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streamlit==0.84.0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requests==2.25.1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st-annotated-text==2.0.0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