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D5D40" w14:textId="25821C38" w:rsidR="00F10CC1" w:rsidRDefault="00F10CC1">
      <w:pPr>
        <w:pStyle w:val="Title"/>
      </w:pPr>
    </w:p>
    <w:p w14:paraId="08C34DFA" w14:textId="0B815056" w:rsidR="00F10CC1" w:rsidRDefault="00560EEF" w:rsidP="00D47E4A">
      <w:pPr>
        <w:pStyle w:val="Title"/>
        <w:jc w:val="center"/>
      </w:pPr>
      <w:bookmarkStart w:id="0" w:name="_pf1lje8ppl7n" w:colFirst="0" w:colLast="0"/>
      <w:bookmarkEnd w:id="0"/>
      <w:r>
        <w:t>Project Proposal</w:t>
      </w:r>
    </w:p>
    <w:p w14:paraId="47931BA7" w14:textId="77777777" w:rsidR="00F10CC1" w:rsidRDefault="00560EEF">
      <w:pPr>
        <w:rPr>
          <w:b/>
        </w:rPr>
      </w:pPr>
      <w:r>
        <w:rPr>
          <w:b/>
        </w:rPr>
        <w:t>R</w:t>
      </w:r>
      <w:r>
        <w:rPr>
          <w:b/>
        </w:rPr>
        <w:t>equirements</w:t>
      </w:r>
    </w:p>
    <w:p w14:paraId="7198B978" w14:textId="77777777" w:rsidR="00F10CC1" w:rsidRDefault="00560EEF">
      <w:pPr>
        <w:numPr>
          <w:ilvl w:val="0"/>
          <w:numId w:val="1"/>
        </w:numPr>
      </w:pPr>
      <w:r>
        <w:t>Your visualization must include a Python Flask–powered RESTful API, HTML/CSS,</w:t>
      </w:r>
    </w:p>
    <w:p w14:paraId="0B102EB4" w14:textId="77777777" w:rsidR="00F10CC1" w:rsidRDefault="00560EEF">
      <w:pPr>
        <w:numPr>
          <w:ilvl w:val="0"/>
          <w:numId w:val="1"/>
        </w:numPr>
      </w:pPr>
      <w:r>
        <w:t>JavaScript, and at least one database (SQL, MongoDB, SQLite, etc.).</w:t>
      </w:r>
    </w:p>
    <w:p w14:paraId="06DC577B" w14:textId="77777777" w:rsidR="00F10CC1" w:rsidRDefault="00560EEF">
      <w:pPr>
        <w:numPr>
          <w:ilvl w:val="0"/>
          <w:numId w:val="1"/>
        </w:numPr>
      </w:pPr>
      <w:r>
        <w:t>Your project should fall into one of the below four tracks:</w:t>
      </w:r>
    </w:p>
    <w:p w14:paraId="4E14C3FA" w14:textId="77777777" w:rsidR="00F10CC1" w:rsidRDefault="00560EEF">
      <w:pPr>
        <w:numPr>
          <w:ilvl w:val="0"/>
          <w:numId w:val="2"/>
        </w:numPr>
      </w:pPr>
      <w:r>
        <w:t>A custom “creative” D3.js project (i.e., a nonstan</w:t>
      </w:r>
      <w:r>
        <w:t>dard graph or chart)</w:t>
      </w:r>
    </w:p>
    <w:p w14:paraId="0DAF33CD" w14:textId="77777777" w:rsidR="00F10CC1" w:rsidRDefault="00560EEF">
      <w:pPr>
        <w:numPr>
          <w:ilvl w:val="0"/>
          <w:numId w:val="2"/>
        </w:numPr>
      </w:pPr>
      <w:r>
        <w:t xml:space="preserve">A combination of web scraping and Leaflet or </w:t>
      </w:r>
      <w:proofErr w:type="spellStart"/>
      <w:r>
        <w:t>Plotly</w:t>
      </w:r>
      <w:proofErr w:type="spellEnd"/>
    </w:p>
    <w:p w14:paraId="1562FB1E" w14:textId="77777777" w:rsidR="00F10CC1" w:rsidRDefault="00560EEF">
      <w:pPr>
        <w:numPr>
          <w:ilvl w:val="0"/>
          <w:numId w:val="2"/>
        </w:numPr>
      </w:pPr>
      <w:r>
        <w:t>A dashboard page with multiple charts that update from the same data</w:t>
      </w:r>
    </w:p>
    <w:p w14:paraId="114877DB" w14:textId="77777777" w:rsidR="00F10CC1" w:rsidRDefault="00560EEF">
      <w:pPr>
        <w:numPr>
          <w:ilvl w:val="0"/>
          <w:numId w:val="2"/>
        </w:numPr>
      </w:pPr>
      <w:r>
        <w:t>A “thick” server that performs multiple manipulations on data in a database prior to visualization (must be approv</w:t>
      </w:r>
      <w:r>
        <w:t>ed)</w:t>
      </w:r>
    </w:p>
    <w:p w14:paraId="242ACAC0" w14:textId="77777777" w:rsidR="00F10CC1" w:rsidRDefault="00560EEF">
      <w:pPr>
        <w:numPr>
          <w:ilvl w:val="0"/>
          <w:numId w:val="5"/>
        </w:numPr>
      </w:pPr>
      <w:r>
        <w:t>Your project should include at least one JS library that we did not cover.</w:t>
      </w:r>
    </w:p>
    <w:p w14:paraId="18B0F873" w14:textId="77777777" w:rsidR="00F10CC1" w:rsidRDefault="00560EEF">
      <w:pPr>
        <w:numPr>
          <w:ilvl w:val="0"/>
          <w:numId w:val="5"/>
        </w:numPr>
      </w:pPr>
      <w:r>
        <w:t>Your project must be powered by a data set with at least 100 records.</w:t>
      </w:r>
    </w:p>
    <w:p w14:paraId="58381F4E" w14:textId="77777777" w:rsidR="00F10CC1" w:rsidRDefault="00560EEF">
      <w:pPr>
        <w:numPr>
          <w:ilvl w:val="0"/>
          <w:numId w:val="5"/>
        </w:numPr>
      </w:pPr>
      <w:r>
        <w:t>Your project must include some level of user-driven interaction (e.g., menus, dropdowns, textboxes).</w:t>
      </w:r>
    </w:p>
    <w:p w14:paraId="7C15D0C5" w14:textId="77777777" w:rsidR="00F10CC1" w:rsidRDefault="00560EEF">
      <w:pPr>
        <w:numPr>
          <w:ilvl w:val="0"/>
          <w:numId w:val="5"/>
        </w:numPr>
      </w:pPr>
      <w:r>
        <w:t>Your f</w:t>
      </w:r>
      <w:r>
        <w:t>inal visualization should ideally include at least three views.</w:t>
      </w:r>
    </w:p>
    <w:p w14:paraId="6BF702CF" w14:textId="77777777" w:rsidR="00F10CC1" w:rsidRDefault="00F10CC1"/>
    <w:p w14:paraId="7E33B91B" w14:textId="01439A88" w:rsidR="00F10CC1" w:rsidRDefault="00F10CC1"/>
    <w:p w14:paraId="7B1F769A" w14:textId="7620CA51" w:rsidR="00F10CC1" w:rsidRDefault="004D1FA4" w:rsidP="004D1FA4">
      <w:pPr>
        <w:pStyle w:val="Heading1"/>
      </w:pPr>
      <w:r>
        <w:t xml:space="preserve">Name of the project: </w:t>
      </w:r>
      <w:r w:rsidRPr="004D1FA4">
        <w:rPr>
          <w:color w:val="C00000"/>
        </w:rPr>
        <w:t>Rythm</w:t>
      </w:r>
      <w:r w:rsidRPr="004D1FA4">
        <w:rPr>
          <w:color w:val="1F497D" w:themeColor="text2"/>
        </w:rPr>
        <w:t>analytics</w:t>
      </w:r>
    </w:p>
    <w:p w14:paraId="0115EF61" w14:textId="2FB0D8CC" w:rsidR="00F10CC1" w:rsidRDefault="00560EEF">
      <w:pPr>
        <w:pStyle w:val="Heading1"/>
      </w:pPr>
      <w:bookmarkStart w:id="1" w:name="_htvx6f2b2anc" w:colFirst="0" w:colLast="0"/>
      <w:bookmarkEnd w:id="1"/>
      <w:r>
        <w:t>Summary</w:t>
      </w:r>
      <w:bookmarkStart w:id="2" w:name="_GoBack"/>
      <w:bookmarkEnd w:id="2"/>
    </w:p>
    <w:p w14:paraId="6D52A9D7" w14:textId="318C27A5" w:rsidR="00D47E4A" w:rsidRDefault="00636F6F" w:rsidP="00D47E4A">
      <w:pPr>
        <w:numPr>
          <w:ilvl w:val="0"/>
          <w:numId w:val="1"/>
        </w:numPr>
      </w:pPr>
      <w:r>
        <w:t>The music business is constantly getting more and more data driven. The growth of streaming services such as Spotify and Apple Music has really accelerated that change. Most executives now understand the value in analyzing user behavior and adapting strategies based on those metrics. In this project, we will read music dataset</w:t>
      </w:r>
      <w:r w:rsidR="00D47E4A">
        <w:t xml:space="preserve">, </w:t>
      </w:r>
      <w:r>
        <w:t xml:space="preserve">analyze and visualize them </w:t>
      </w:r>
      <w:r w:rsidR="00D47E4A">
        <w:t xml:space="preserve">using </w:t>
      </w:r>
      <w:r w:rsidR="00D47E4A">
        <w:t>a Python Flask–powered RESTful API, HTML/CSS</w:t>
      </w:r>
      <w:r w:rsidR="004D1C7B">
        <w:t>. This will be a</w:t>
      </w:r>
      <w:r w:rsidR="004D1C7B">
        <w:t xml:space="preserve"> dashboard page with multiple charts that update from the same data</w:t>
      </w:r>
    </w:p>
    <w:p w14:paraId="2E79D9C2" w14:textId="174A7BBE" w:rsidR="00636F6F" w:rsidRPr="00636F6F" w:rsidRDefault="00636F6F" w:rsidP="00636F6F"/>
    <w:p w14:paraId="409FEE16" w14:textId="77777777" w:rsidR="00F10CC1" w:rsidRDefault="00560EEF">
      <w:pPr>
        <w:pStyle w:val="Heading1"/>
      </w:pPr>
      <w:bookmarkStart w:id="3" w:name="_2n0rfkfyqcp1" w:colFirst="0" w:colLast="0"/>
      <w:bookmarkEnd w:id="3"/>
      <w:r>
        <w:t>T</w:t>
      </w:r>
      <w:r>
        <w:t>eam Members:</w:t>
      </w:r>
    </w:p>
    <w:p w14:paraId="527D95B0" w14:textId="68A407F6" w:rsidR="00F10CC1" w:rsidRDefault="00636F6F">
      <w:pPr>
        <w:numPr>
          <w:ilvl w:val="0"/>
          <w:numId w:val="6"/>
        </w:numPr>
      </w:pPr>
      <w:proofErr w:type="spellStart"/>
      <w:r>
        <w:t>Deepmala</w:t>
      </w:r>
      <w:proofErr w:type="spellEnd"/>
      <w:r>
        <w:t xml:space="preserve"> Agarwal</w:t>
      </w:r>
    </w:p>
    <w:p w14:paraId="77D2456D" w14:textId="7A5A3205" w:rsidR="00636F6F" w:rsidRDefault="00636F6F">
      <w:pPr>
        <w:numPr>
          <w:ilvl w:val="0"/>
          <w:numId w:val="6"/>
        </w:numPr>
      </w:pPr>
      <w:r>
        <w:t>Brandon Warren</w:t>
      </w:r>
    </w:p>
    <w:p w14:paraId="713DE06D" w14:textId="3DB30B16" w:rsidR="00636F6F" w:rsidRDefault="00636F6F">
      <w:pPr>
        <w:numPr>
          <w:ilvl w:val="0"/>
          <w:numId w:val="6"/>
        </w:numPr>
      </w:pPr>
      <w:r>
        <w:t xml:space="preserve">Willie </w:t>
      </w:r>
      <w:proofErr w:type="spellStart"/>
      <w:r>
        <w:t>Wiedenmann</w:t>
      </w:r>
      <w:proofErr w:type="spellEnd"/>
    </w:p>
    <w:p w14:paraId="36E456A8" w14:textId="77777777" w:rsidR="00F10CC1" w:rsidRDefault="00F10CC1"/>
    <w:p w14:paraId="70DD3D13" w14:textId="77777777" w:rsidR="00F10CC1" w:rsidRDefault="00560EEF">
      <w:pPr>
        <w:pStyle w:val="Heading1"/>
      </w:pPr>
      <w:bookmarkStart w:id="4" w:name="_khm1do4xf6f" w:colFirst="0" w:colLast="0"/>
      <w:bookmarkEnd w:id="4"/>
      <w:r>
        <w:lastRenderedPageBreak/>
        <w:t>Description/Outline</w:t>
      </w:r>
    </w:p>
    <w:p w14:paraId="2CD80A4E" w14:textId="4F285D32" w:rsidR="00636F6F" w:rsidRDefault="00636F6F">
      <w:r>
        <w:t>In this project we will try to outline nine use case analysis. These are listed below:</w:t>
      </w:r>
    </w:p>
    <w:p w14:paraId="5A8C347C" w14:textId="4FC65369" w:rsidR="00636F6F" w:rsidRDefault="00636F6F"/>
    <w:p w14:paraId="45B5EBDF" w14:textId="44AAB60E" w:rsidR="00AB3739" w:rsidRDefault="00636F6F" w:rsidP="00636F6F">
      <w:pPr>
        <w:pStyle w:val="ListParagraph"/>
        <w:numPr>
          <w:ilvl w:val="0"/>
          <w:numId w:val="12"/>
        </w:numPr>
      </w:pPr>
      <w:r>
        <w:t xml:space="preserve">Proven artist </w:t>
      </w:r>
      <w:r w:rsidR="00AB3739">
        <w:t>by</w:t>
      </w:r>
      <w:r>
        <w:t xml:space="preserve"> year</w:t>
      </w:r>
    </w:p>
    <w:p w14:paraId="744F4E1F" w14:textId="77777777" w:rsidR="00AB3739" w:rsidRDefault="00AB3739" w:rsidP="00636F6F">
      <w:pPr>
        <w:pStyle w:val="ListParagraph"/>
        <w:numPr>
          <w:ilvl w:val="0"/>
          <w:numId w:val="12"/>
        </w:numPr>
      </w:pPr>
      <w:r>
        <w:t>Proven artist</w:t>
      </w:r>
      <w:r w:rsidR="00636F6F">
        <w:t xml:space="preserve"> by Sales</w:t>
      </w:r>
    </w:p>
    <w:p w14:paraId="067ABF3C" w14:textId="2337736D" w:rsidR="00636F6F" w:rsidRDefault="00AB3739" w:rsidP="00636F6F">
      <w:pPr>
        <w:pStyle w:val="ListParagraph"/>
        <w:numPr>
          <w:ilvl w:val="0"/>
          <w:numId w:val="12"/>
        </w:numPr>
      </w:pPr>
      <w:r>
        <w:t>Proven artists by</w:t>
      </w:r>
      <w:r w:rsidR="00636F6F">
        <w:t xml:space="preserve"> Critic Rate</w:t>
      </w:r>
    </w:p>
    <w:p w14:paraId="33F0BD98" w14:textId="7AA5E8C4" w:rsidR="00636F6F" w:rsidRDefault="00AB3739" w:rsidP="00636F6F">
      <w:pPr>
        <w:pStyle w:val="ListParagraph"/>
        <w:numPr>
          <w:ilvl w:val="0"/>
          <w:numId w:val="12"/>
        </w:numPr>
      </w:pPr>
      <w:r>
        <w:t>Analysis on music consumed against music created</w:t>
      </w:r>
    </w:p>
    <w:p w14:paraId="49DFA229" w14:textId="5EA092EE" w:rsidR="00AB3739" w:rsidRDefault="00AB3739" w:rsidP="00636F6F">
      <w:pPr>
        <w:pStyle w:val="ListParagraph"/>
        <w:numPr>
          <w:ilvl w:val="0"/>
          <w:numId w:val="12"/>
        </w:numPr>
      </w:pPr>
      <w:r>
        <w:t xml:space="preserve">Performance analytics such as fan sentiment, </w:t>
      </w:r>
    </w:p>
    <w:p w14:paraId="51319B30" w14:textId="1385BD2B" w:rsidR="00AB3739" w:rsidRDefault="00AB3739" w:rsidP="00636F6F">
      <w:pPr>
        <w:pStyle w:val="ListParagraph"/>
        <w:numPr>
          <w:ilvl w:val="0"/>
          <w:numId w:val="12"/>
        </w:numPr>
      </w:pPr>
      <w:r>
        <w:t>Performance analytics with music similar to other hits and providing the prediction</w:t>
      </w:r>
    </w:p>
    <w:p w14:paraId="0CB6E268" w14:textId="3301EA03" w:rsidR="00AB3739" w:rsidRDefault="00D47E4A" w:rsidP="00636F6F">
      <w:pPr>
        <w:pStyle w:val="ListParagraph"/>
        <w:numPr>
          <w:ilvl w:val="0"/>
          <w:numId w:val="12"/>
        </w:numPr>
      </w:pPr>
      <w:r>
        <w:t>Flag top five songs as early risers</w:t>
      </w:r>
    </w:p>
    <w:p w14:paraId="6B7B3992" w14:textId="0CA1FDC3" w:rsidR="00D47E4A" w:rsidRDefault="00D47E4A" w:rsidP="00636F6F">
      <w:pPr>
        <w:pStyle w:val="ListParagraph"/>
        <w:numPr>
          <w:ilvl w:val="0"/>
          <w:numId w:val="12"/>
        </w:numPr>
      </w:pPr>
      <w:r>
        <w:t xml:space="preserve">How many albums have been sold since their debut by </w:t>
      </w:r>
      <w:proofErr w:type="gramStart"/>
      <w:r>
        <w:t>artist</w:t>
      </w:r>
      <w:proofErr w:type="gramEnd"/>
    </w:p>
    <w:p w14:paraId="3D90CA14" w14:textId="1804ABAE" w:rsidR="00D47E4A" w:rsidRDefault="00D47E4A" w:rsidP="00636F6F">
      <w:pPr>
        <w:pStyle w:val="ListParagraph"/>
        <w:numPr>
          <w:ilvl w:val="0"/>
          <w:numId w:val="12"/>
        </w:numPr>
      </w:pPr>
      <w:r>
        <w:t xml:space="preserve">Key words in lyrics which gain hits by year </w:t>
      </w:r>
    </w:p>
    <w:p w14:paraId="491FF6AF" w14:textId="77777777" w:rsidR="00F10CC1" w:rsidRDefault="00560EEF">
      <w:pPr>
        <w:pStyle w:val="Heading1"/>
      </w:pPr>
      <w:bookmarkStart w:id="5" w:name="_6hwb2ro2vske" w:colFirst="0" w:colLast="0"/>
      <w:bookmarkEnd w:id="5"/>
      <w:r>
        <w:t>D</w:t>
      </w:r>
      <w:r>
        <w:t>atasets to be used</w:t>
      </w:r>
    </w:p>
    <w:p w14:paraId="055EE0E7" w14:textId="60F88C85" w:rsidR="00F10CC1" w:rsidRDefault="00636F6F">
      <w:hyperlink r:id="rId5" w:history="1">
        <w:r w:rsidRPr="00BC3F16">
          <w:rPr>
            <w:rStyle w:val="Hyperlink"/>
          </w:rPr>
          <w:t>https://www.kaggle.com/rakannimer/billboard-lyrics</w:t>
        </w:r>
      </w:hyperlink>
    </w:p>
    <w:p w14:paraId="39EA6677" w14:textId="3A33B863" w:rsidR="00636F6F" w:rsidRDefault="00636F6F"/>
    <w:p w14:paraId="6D358148" w14:textId="2E10C56B" w:rsidR="00636F6F" w:rsidRDefault="00636F6F">
      <w:hyperlink r:id="rId6" w:history="1">
        <w:r w:rsidRPr="00BC3F16">
          <w:rPr>
            <w:rStyle w:val="Hyperlink"/>
          </w:rPr>
          <w:t>https://www.kaggle.com/revilrosa/music-label-dataset</w:t>
        </w:r>
      </w:hyperlink>
    </w:p>
    <w:p w14:paraId="4C3B49CD" w14:textId="54726B9E" w:rsidR="00636F6F" w:rsidRDefault="00636F6F"/>
    <w:p w14:paraId="44976CC2" w14:textId="77777777" w:rsidR="00636F6F" w:rsidRDefault="00636F6F"/>
    <w:p w14:paraId="23E6C1E1" w14:textId="77777777" w:rsidR="00F10CC1" w:rsidRDefault="00560EEF">
      <w:pPr>
        <w:pStyle w:val="Heading1"/>
      </w:pPr>
      <w:bookmarkStart w:id="6" w:name="_gie59zejh8tw" w:colFirst="0" w:colLast="0"/>
      <w:bookmarkEnd w:id="6"/>
      <w:r>
        <w:t>Libraries Used</w:t>
      </w:r>
    </w:p>
    <w:p w14:paraId="66A8A4E9" w14:textId="77777777" w:rsidR="00F10CC1" w:rsidRDefault="00560EEF">
      <w:pPr>
        <w:numPr>
          <w:ilvl w:val="0"/>
          <w:numId w:val="8"/>
        </w:numPr>
      </w:pPr>
      <w:r>
        <w:t xml:space="preserve">Leaflet: </w:t>
      </w:r>
      <w:hyperlink r:id="rId7">
        <w:r>
          <w:rPr>
            <w:color w:val="1155CC"/>
            <w:u w:val="single"/>
          </w:rPr>
          <w:t>https://leafletjs.com/</w:t>
        </w:r>
      </w:hyperlink>
    </w:p>
    <w:p w14:paraId="6ECB661E" w14:textId="77777777" w:rsidR="00F10CC1" w:rsidRDefault="00560EEF">
      <w:pPr>
        <w:numPr>
          <w:ilvl w:val="0"/>
          <w:numId w:val="8"/>
        </w:numPr>
      </w:pPr>
      <w:proofErr w:type="spellStart"/>
      <w:r>
        <w:t>Polymaps</w:t>
      </w:r>
      <w:proofErr w:type="spellEnd"/>
      <w:r>
        <w:t xml:space="preserve">: </w:t>
      </w:r>
      <w:hyperlink r:id="rId8">
        <w:r>
          <w:rPr>
            <w:color w:val="1155CC"/>
            <w:u w:val="single"/>
          </w:rPr>
          <w:t>http://polymaps.org/</w:t>
        </w:r>
      </w:hyperlink>
    </w:p>
    <w:p w14:paraId="4A63DA55" w14:textId="737ED987" w:rsidR="00F10CC1" w:rsidRDefault="00560EEF" w:rsidP="00D47E4A">
      <w:pPr>
        <w:numPr>
          <w:ilvl w:val="0"/>
          <w:numId w:val="8"/>
        </w:numPr>
      </w:pPr>
      <w:proofErr w:type="spellStart"/>
      <w:r>
        <w:t>AnyChart</w:t>
      </w:r>
      <w:proofErr w:type="spellEnd"/>
      <w:r>
        <w:t xml:space="preserve">: </w:t>
      </w:r>
      <w:hyperlink r:id="rId9">
        <w:r>
          <w:rPr>
            <w:color w:val="1155CC"/>
            <w:u w:val="single"/>
          </w:rPr>
          <w:t>https://www.anychart.com/products/anymap/overview/</w:t>
        </w:r>
      </w:hyperlink>
      <w:r>
        <w:t xml:space="preserve"> </w:t>
      </w:r>
    </w:p>
    <w:p w14:paraId="73BBDAEC" w14:textId="77777777" w:rsidR="00F10CC1" w:rsidRDefault="00F10CC1"/>
    <w:p w14:paraId="08CA8D18" w14:textId="77777777" w:rsidR="00F10CC1" w:rsidRDefault="00F10CC1"/>
    <w:p w14:paraId="5D9380D9" w14:textId="77777777" w:rsidR="00F10CC1" w:rsidRDefault="00F10CC1"/>
    <w:p w14:paraId="7EC2E855" w14:textId="77777777" w:rsidR="00F10CC1" w:rsidRDefault="00560EEF">
      <w:r>
        <w:t>Tasks</w:t>
      </w:r>
    </w:p>
    <w:p w14:paraId="6BF21C03" w14:textId="76A5918F" w:rsidR="00FA4404" w:rsidRDefault="00FA4404">
      <w:pPr>
        <w:numPr>
          <w:ilvl w:val="0"/>
          <w:numId w:val="7"/>
        </w:numPr>
      </w:pPr>
      <w:r>
        <w:t xml:space="preserve">The nine use cases will be divided between our team </w:t>
      </w:r>
    </w:p>
    <w:p w14:paraId="48CE0F63" w14:textId="3685D7BD" w:rsidR="00FA4404" w:rsidRDefault="00FA4404">
      <w:pPr>
        <w:numPr>
          <w:ilvl w:val="0"/>
          <w:numId w:val="7"/>
        </w:numPr>
      </w:pPr>
      <w:r>
        <w:t>Following task will be done end to end by each team member</w:t>
      </w:r>
    </w:p>
    <w:p w14:paraId="47B23DD5" w14:textId="017036AB" w:rsidR="00FA4404" w:rsidRDefault="00FA4404" w:rsidP="00FA4404">
      <w:pPr>
        <w:numPr>
          <w:ilvl w:val="1"/>
          <w:numId w:val="7"/>
        </w:numPr>
      </w:pPr>
      <w:r>
        <w:t xml:space="preserve">Create a connection to database </w:t>
      </w:r>
    </w:p>
    <w:p w14:paraId="48EDEE00" w14:textId="6A8C92FE" w:rsidR="00FA4404" w:rsidRDefault="00FA4404" w:rsidP="00FA4404">
      <w:pPr>
        <w:numPr>
          <w:ilvl w:val="1"/>
          <w:numId w:val="7"/>
        </w:numPr>
      </w:pPr>
      <w:r>
        <w:t>Create server [app.py] to read database and manipulate data</w:t>
      </w:r>
    </w:p>
    <w:p w14:paraId="4B09B9E4" w14:textId="4547F821" w:rsidR="00F10CC1" w:rsidRDefault="00FA4404" w:rsidP="00FA4404">
      <w:pPr>
        <w:numPr>
          <w:ilvl w:val="1"/>
          <w:numId w:val="7"/>
        </w:numPr>
      </w:pPr>
      <w:r>
        <w:t xml:space="preserve">Visualize it in the client using </w:t>
      </w:r>
      <w:proofErr w:type="spellStart"/>
      <w:proofErr w:type="gramStart"/>
      <w:r>
        <w:t>flask,HTML</w:t>
      </w:r>
      <w:proofErr w:type="gramEnd"/>
      <w:r>
        <w:t>,CSS,JS</w:t>
      </w:r>
      <w:proofErr w:type="spellEnd"/>
    </w:p>
    <w:p w14:paraId="15D63D9D" w14:textId="6056D86F" w:rsidR="00F10CC1" w:rsidRDefault="00FA4404">
      <w:pPr>
        <w:numPr>
          <w:ilvl w:val="0"/>
          <w:numId w:val="7"/>
        </w:numPr>
      </w:pPr>
      <w:r>
        <w:t>Final presentation of the analysis</w:t>
      </w:r>
    </w:p>
    <w:p w14:paraId="5706715F" w14:textId="77777777" w:rsidR="00F10CC1" w:rsidRDefault="00F10CC1"/>
    <w:p w14:paraId="2D383256" w14:textId="77777777" w:rsidR="00F10CC1" w:rsidRDefault="00F10CC1"/>
    <w:p w14:paraId="5FEFEB80" w14:textId="77777777" w:rsidR="00F10CC1" w:rsidRDefault="00F10CC1"/>
    <w:p w14:paraId="122A7AAC" w14:textId="77777777" w:rsidR="00F10CC1" w:rsidRDefault="00F10CC1"/>
    <w:p w14:paraId="02B0E4EA" w14:textId="77777777" w:rsidR="00F10CC1" w:rsidRDefault="00F10CC1"/>
    <w:p w14:paraId="574AA2F9" w14:textId="77777777" w:rsidR="00F10CC1" w:rsidRDefault="00F10CC1"/>
    <w:p w14:paraId="655B0C9D" w14:textId="77777777" w:rsidR="00F10CC1" w:rsidRDefault="00F10CC1"/>
    <w:sectPr w:rsidR="00F10C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D53"/>
    <w:multiLevelType w:val="multilevel"/>
    <w:tmpl w:val="085C0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85AFE"/>
    <w:multiLevelType w:val="multilevel"/>
    <w:tmpl w:val="F5265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A30CB7"/>
    <w:multiLevelType w:val="hybridMultilevel"/>
    <w:tmpl w:val="FAC2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85481"/>
    <w:multiLevelType w:val="multilevel"/>
    <w:tmpl w:val="601C8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C92CC7"/>
    <w:multiLevelType w:val="multilevel"/>
    <w:tmpl w:val="199A98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A27632B"/>
    <w:multiLevelType w:val="hybridMultilevel"/>
    <w:tmpl w:val="830E34B2"/>
    <w:lvl w:ilvl="0" w:tplc="8F6EEAA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F7231"/>
    <w:multiLevelType w:val="multilevel"/>
    <w:tmpl w:val="3B0CC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EA6B08"/>
    <w:multiLevelType w:val="hybridMultilevel"/>
    <w:tmpl w:val="D3283516"/>
    <w:lvl w:ilvl="0" w:tplc="4662A44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02F32"/>
    <w:multiLevelType w:val="multilevel"/>
    <w:tmpl w:val="78469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9E4899"/>
    <w:multiLevelType w:val="hybridMultilevel"/>
    <w:tmpl w:val="90E2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6C768C"/>
    <w:multiLevelType w:val="multilevel"/>
    <w:tmpl w:val="6CA0A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1E2C90"/>
    <w:multiLevelType w:val="multilevel"/>
    <w:tmpl w:val="95902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6"/>
  </w:num>
  <w:num w:numId="5">
    <w:abstractNumId w:val="1"/>
  </w:num>
  <w:num w:numId="6">
    <w:abstractNumId w:val="8"/>
  </w:num>
  <w:num w:numId="7">
    <w:abstractNumId w:val="10"/>
  </w:num>
  <w:num w:numId="8">
    <w:abstractNumId w:val="11"/>
  </w:num>
  <w:num w:numId="9">
    <w:abstractNumId w:val="5"/>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CC1"/>
    <w:rsid w:val="004D1C7B"/>
    <w:rsid w:val="004D1FA4"/>
    <w:rsid w:val="00560EEF"/>
    <w:rsid w:val="00636F6F"/>
    <w:rsid w:val="00AB3739"/>
    <w:rsid w:val="00D47E4A"/>
    <w:rsid w:val="00F10CC1"/>
    <w:rsid w:val="00FA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CEDE15"/>
  <w15:docId w15:val="{A3230D89-EA36-4749-A18B-6078483E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36F6F"/>
    <w:pPr>
      <w:ind w:left="720"/>
      <w:contextualSpacing/>
    </w:pPr>
  </w:style>
  <w:style w:type="character" w:styleId="Hyperlink">
    <w:name w:val="Hyperlink"/>
    <w:basedOn w:val="DefaultParagraphFont"/>
    <w:uiPriority w:val="99"/>
    <w:unhideWhenUsed/>
    <w:rsid w:val="00636F6F"/>
    <w:rPr>
      <w:color w:val="0000FF" w:themeColor="hyperlink"/>
      <w:u w:val="single"/>
    </w:rPr>
  </w:style>
  <w:style w:type="character" w:styleId="UnresolvedMention">
    <w:name w:val="Unresolved Mention"/>
    <w:basedOn w:val="DefaultParagraphFont"/>
    <w:uiPriority w:val="99"/>
    <w:semiHidden/>
    <w:unhideWhenUsed/>
    <w:rsid w:val="00636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594950">
      <w:bodyDiv w:val="1"/>
      <w:marLeft w:val="0"/>
      <w:marRight w:val="0"/>
      <w:marTop w:val="0"/>
      <w:marBottom w:val="0"/>
      <w:divBdr>
        <w:top w:val="none" w:sz="0" w:space="0" w:color="auto"/>
        <w:left w:val="none" w:sz="0" w:space="0" w:color="auto"/>
        <w:bottom w:val="none" w:sz="0" w:space="0" w:color="auto"/>
        <w:right w:val="none" w:sz="0" w:space="0" w:color="auto"/>
      </w:divBdr>
    </w:div>
    <w:div w:id="1173838037">
      <w:bodyDiv w:val="1"/>
      <w:marLeft w:val="0"/>
      <w:marRight w:val="0"/>
      <w:marTop w:val="0"/>
      <w:marBottom w:val="0"/>
      <w:divBdr>
        <w:top w:val="none" w:sz="0" w:space="0" w:color="auto"/>
        <w:left w:val="none" w:sz="0" w:space="0" w:color="auto"/>
        <w:bottom w:val="none" w:sz="0" w:space="0" w:color="auto"/>
        <w:right w:val="none" w:sz="0" w:space="0" w:color="auto"/>
      </w:divBdr>
    </w:div>
    <w:div w:id="1360086428">
      <w:bodyDiv w:val="1"/>
      <w:marLeft w:val="0"/>
      <w:marRight w:val="0"/>
      <w:marTop w:val="0"/>
      <w:marBottom w:val="0"/>
      <w:divBdr>
        <w:top w:val="none" w:sz="0" w:space="0" w:color="auto"/>
        <w:left w:val="none" w:sz="0" w:space="0" w:color="auto"/>
        <w:bottom w:val="none" w:sz="0" w:space="0" w:color="auto"/>
        <w:right w:val="none" w:sz="0" w:space="0" w:color="auto"/>
      </w:divBdr>
    </w:div>
    <w:div w:id="155870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olymaps.org/" TargetMode="External"/><Relationship Id="rId3" Type="http://schemas.openxmlformats.org/officeDocument/2006/relationships/settings" Target="settings.xml"/><Relationship Id="rId7" Type="http://schemas.openxmlformats.org/officeDocument/2006/relationships/hyperlink" Target="https://leaflet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evilrosa/music-label-dataset" TargetMode="External"/><Relationship Id="rId11" Type="http://schemas.openxmlformats.org/officeDocument/2006/relationships/theme" Target="theme/theme1.xml"/><Relationship Id="rId5" Type="http://schemas.openxmlformats.org/officeDocument/2006/relationships/hyperlink" Target="https://www.kaggle.com/rakannimer/billboard-lyr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ychart.com/products/anymap/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warren</cp:lastModifiedBy>
  <cp:revision>2</cp:revision>
  <dcterms:created xsi:type="dcterms:W3CDTF">2019-12-14T22:23:00Z</dcterms:created>
  <dcterms:modified xsi:type="dcterms:W3CDTF">2019-12-14T22:23:00Z</dcterms:modified>
</cp:coreProperties>
</file>