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C336" w14:textId="6B1AC195" w:rsidR="00CD505D" w:rsidRDefault="00E02D27" w:rsidP="00CD505D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2D4A3DC" wp14:editId="335EE197">
            <wp:simplePos x="0" y="0"/>
            <wp:positionH relativeFrom="margin">
              <wp:posOffset>4507350</wp:posOffset>
            </wp:positionH>
            <wp:positionV relativeFrom="paragraph">
              <wp:posOffset>7620</wp:posOffset>
            </wp:positionV>
            <wp:extent cx="980835" cy="1276350"/>
            <wp:effectExtent l="0" t="0" r="0" b="0"/>
            <wp:wrapSquare wrapText="bothSides"/>
            <wp:docPr id="14" name="Picture 1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B297D" w14:textId="2EA2094B" w:rsidR="00CD505D" w:rsidRPr="0057567A" w:rsidRDefault="00E55954" w:rsidP="0057567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Deep</w:t>
      </w:r>
      <w:r w:rsidR="00CD505D" w:rsidRPr="005756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Mavawala</w:t>
      </w:r>
    </w:p>
    <w:p w14:paraId="7796EB24" w14:textId="7CCBC5D6" w:rsidR="00CD505D" w:rsidRPr="0057567A" w:rsidRDefault="00A84C58" w:rsidP="0057567A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>Mobile:</w:t>
      </w:r>
      <w:r w:rsidR="00CD505D" w:rsidRPr="0057567A">
        <w:rPr>
          <w:b/>
          <w:bCs/>
          <w:sz w:val="28"/>
          <w:szCs w:val="28"/>
        </w:rPr>
        <w:t xml:space="preserve"> </w:t>
      </w:r>
      <w:r w:rsidR="00E55954">
        <w:rPr>
          <w:b/>
          <w:bCs/>
          <w:sz w:val="28"/>
          <w:szCs w:val="28"/>
        </w:rPr>
        <w:t>7990244144</w:t>
      </w:r>
    </w:p>
    <w:p w14:paraId="61BEF6FB" w14:textId="0AF44C3B" w:rsidR="00786904" w:rsidRDefault="00A84C58" w:rsidP="00B155EB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>Email:</w:t>
      </w:r>
      <w:r w:rsidR="00CD505D" w:rsidRPr="0057567A">
        <w:rPr>
          <w:b/>
          <w:bCs/>
          <w:sz w:val="28"/>
          <w:szCs w:val="28"/>
        </w:rPr>
        <w:t xml:space="preserve"> </w:t>
      </w:r>
      <w:hyperlink r:id="rId9" w:history="1">
        <w:r w:rsidR="00B155EB" w:rsidRPr="00D842D1">
          <w:rPr>
            <w:rStyle w:val="Hyperlink"/>
            <w:b/>
            <w:bCs/>
            <w:sz w:val="28"/>
            <w:szCs w:val="28"/>
          </w:rPr>
          <w:t>deeprm1409@gmail.com</w:t>
        </w:r>
      </w:hyperlink>
      <w:r w:rsidR="00B155EB">
        <w:rPr>
          <w:b/>
          <w:bCs/>
          <w:sz w:val="28"/>
          <w:szCs w:val="28"/>
        </w:rPr>
        <w:t xml:space="preserve"> </w:t>
      </w:r>
    </w:p>
    <w:p w14:paraId="591D3931" w14:textId="77777777" w:rsidR="00B155EB" w:rsidRPr="00786904" w:rsidRDefault="00B155EB" w:rsidP="00B155EB">
      <w:pPr>
        <w:spacing w:after="0"/>
        <w:rPr>
          <w:b/>
          <w:bCs/>
          <w:sz w:val="28"/>
          <w:szCs w:val="28"/>
        </w:rPr>
      </w:pPr>
    </w:p>
    <w:p w14:paraId="76B09B93" w14:textId="24FB5645" w:rsidR="0057567A" w:rsidRDefault="0057567A" w:rsidP="0057567A">
      <w:pPr>
        <w:spacing w:before="240" w:after="0"/>
        <w:rPr>
          <w:rFonts w:ascii="Bookman Old Style" w:hAnsi="Bookman Old Style"/>
          <w:b/>
          <w:bCs/>
          <w:sz w:val="28"/>
          <w:szCs w:val="28"/>
        </w:rPr>
      </w:pPr>
      <w:r w:rsidRPr="0057567A">
        <w:rPr>
          <w:rFonts w:ascii="Bookman Old Style" w:hAnsi="Bookman Old Style"/>
          <w:b/>
          <w:bCs/>
          <w:sz w:val="28"/>
          <w:szCs w:val="28"/>
        </w:rPr>
        <w:t>Objective</w:t>
      </w:r>
      <w:r w:rsidR="006A6515">
        <w:rPr>
          <w:rFonts w:ascii="Bookman Old Style" w:hAnsi="Bookman Old Style"/>
          <w:b/>
          <w:bCs/>
          <w:sz w:val="28"/>
          <w:szCs w:val="28"/>
        </w:rPr>
        <w:t>:</w:t>
      </w:r>
    </w:p>
    <w:p w14:paraId="07F64DF8" w14:textId="5E00CB27" w:rsidR="0057567A" w:rsidRPr="00747608" w:rsidRDefault="008B5818" w:rsidP="0057567A">
      <w:pPr>
        <w:spacing w:before="240" w:after="0"/>
        <w:rPr>
          <w:rFonts w:cstheme="minorHAnsi"/>
        </w:rPr>
      </w:pPr>
      <w:r w:rsidRPr="0074760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7182B" wp14:editId="1050A919">
                <wp:simplePos x="0" y="0"/>
                <wp:positionH relativeFrom="margin">
                  <wp:posOffset>-28576</wp:posOffset>
                </wp:positionH>
                <wp:positionV relativeFrom="paragraph">
                  <wp:posOffset>40640</wp:posOffset>
                </wp:positionV>
                <wp:extent cx="58959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41D8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3.2pt" to="46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55954">
        <w:rPr>
          <w:rFonts w:cstheme="minorHAnsi"/>
        </w:rPr>
        <w:t>I am looking for a placement as a software engineer in reputed organization where my work experience can be utilized to the best advantage of the organization and also gain further knowledge and experience</w:t>
      </w:r>
      <w:r w:rsidR="004960DE">
        <w:rPr>
          <w:rFonts w:cstheme="minorHAnsi"/>
        </w:rPr>
        <w:t xml:space="preserve"> in the field of software engineer.</w:t>
      </w:r>
    </w:p>
    <w:p w14:paraId="3821C5A9" w14:textId="54062631" w:rsidR="0057567A" w:rsidRDefault="0057567A" w:rsidP="00CD505D"/>
    <w:p w14:paraId="53993D1D" w14:textId="7B8A619A" w:rsidR="001A55EF" w:rsidRPr="00747608" w:rsidRDefault="00DD21B0" w:rsidP="00CD505D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DF18A" wp14:editId="7CE833D7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2FAC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Education</w:t>
      </w:r>
      <w:r w:rsidR="00601E1A">
        <w:rPr>
          <w:rFonts w:ascii="Bookman Old Style" w:hAnsi="Bookman Old Style"/>
          <w:b/>
          <w:bCs/>
          <w:sz w:val="28"/>
          <w:szCs w:val="28"/>
        </w:rPr>
        <w:t>:</w:t>
      </w:r>
      <w:r>
        <w:rPr>
          <w:rFonts w:ascii="Bookman Old Style" w:hAnsi="Bookman Old Style"/>
          <w:b/>
          <w:bCs/>
          <w:sz w:val="28"/>
          <w:szCs w:val="28"/>
        </w:rPr>
        <w:br/>
      </w:r>
    </w:p>
    <w:tbl>
      <w:tblPr>
        <w:tblStyle w:val="PlainTable2"/>
        <w:tblW w:w="9460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747608" w14:paraId="1224662B" w14:textId="77777777" w:rsidTr="0072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8385BE6" w14:textId="6BA00E45" w:rsidR="00747608" w:rsidRPr="00FB6E48" w:rsidRDefault="00747608" w:rsidP="00FB6E48">
            <w:pPr>
              <w:jc w:val="center"/>
              <w:rPr>
                <w:b w:val="0"/>
                <w:bCs w:val="0"/>
              </w:rPr>
            </w:pPr>
            <w:r w:rsidRPr="00FB6E48">
              <w:t>Degree</w:t>
            </w:r>
          </w:p>
        </w:tc>
        <w:tc>
          <w:tcPr>
            <w:tcW w:w="2365" w:type="dxa"/>
          </w:tcPr>
          <w:p w14:paraId="752A3605" w14:textId="412C9551" w:rsidR="00747608" w:rsidRPr="00FB6E48" w:rsidRDefault="00FB6E48" w:rsidP="00FB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B6E48">
              <w:rPr>
                <w:rFonts w:cstheme="minorHAnsi"/>
              </w:rPr>
              <w:t>Institute</w:t>
            </w:r>
          </w:p>
        </w:tc>
        <w:tc>
          <w:tcPr>
            <w:tcW w:w="2365" w:type="dxa"/>
          </w:tcPr>
          <w:p w14:paraId="6F67647D" w14:textId="136BD3CA" w:rsidR="00747608" w:rsidRPr="00FB6E48" w:rsidRDefault="00FB6E48" w:rsidP="00FB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B6E48">
              <w:rPr>
                <w:rFonts w:cstheme="minorHAnsi"/>
              </w:rPr>
              <w:t>Result</w:t>
            </w:r>
          </w:p>
        </w:tc>
        <w:tc>
          <w:tcPr>
            <w:tcW w:w="2365" w:type="dxa"/>
          </w:tcPr>
          <w:p w14:paraId="6C870053" w14:textId="75F84236" w:rsidR="00747608" w:rsidRPr="00FB6E48" w:rsidRDefault="00FB6E48" w:rsidP="00FB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6E48">
              <w:t>Year</w:t>
            </w:r>
          </w:p>
        </w:tc>
      </w:tr>
      <w:tr w:rsidR="00747608" w14:paraId="74C224CE" w14:textId="77777777" w:rsidTr="0072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15B574E4" w14:textId="6D521DBA" w:rsidR="00FB6E48" w:rsidRPr="00FB6E48" w:rsidRDefault="00FB6E48" w:rsidP="007D54E3">
            <w:pPr>
              <w:jc w:val="center"/>
              <w:rPr>
                <w:b w:val="0"/>
                <w:bCs w:val="0"/>
              </w:rPr>
            </w:pPr>
            <w:r w:rsidRPr="00FB6E48">
              <w:t>M.C.A.</w:t>
            </w:r>
          </w:p>
          <w:p w14:paraId="0F19530D" w14:textId="77777777" w:rsidR="00FB6E48" w:rsidRDefault="00FB6E48" w:rsidP="007D54E3">
            <w:pPr>
              <w:jc w:val="center"/>
            </w:pPr>
            <w:r>
              <w:t>(Semester - 3)</w:t>
            </w:r>
          </w:p>
          <w:p w14:paraId="19703665" w14:textId="78CDED66" w:rsidR="00FB6E48" w:rsidRPr="00FB6E48" w:rsidRDefault="00FB6E48" w:rsidP="007D54E3">
            <w:pPr>
              <w:jc w:val="center"/>
            </w:pPr>
          </w:p>
        </w:tc>
        <w:tc>
          <w:tcPr>
            <w:tcW w:w="2365" w:type="dxa"/>
          </w:tcPr>
          <w:p w14:paraId="4D14006A" w14:textId="77777777" w:rsidR="00FB6E48" w:rsidRDefault="00FB6E48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GLS Institute of Computer Technology,</w:t>
            </w:r>
          </w:p>
          <w:p w14:paraId="00E39211" w14:textId="65FF31C9" w:rsidR="00747608" w:rsidRPr="00FB6E48" w:rsidRDefault="00FB6E48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GLS University</w:t>
            </w:r>
          </w:p>
        </w:tc>
        <w:tc>
          <w:tcPr>
            <w:tcW w:w="2365" w:type="dxa"/>
          </w:tcPr>
          <w:p w14:paraId="356753B1" w14:textId="5FAA2919" w:rsidR="00747608" w:rsidRPr="00FB6E48" w:rsidRDefault="00FB6E48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Pursuing</w:t>
            </w:r>
          </w:p>
        </w:tc>
        <w:tc>
          <w:tcPr>
            <w:tcW w:w="2365" w:type="dxa"/>
          </w:tcPr>
          <w:p w14:paraId="58028C03" w14:textId="16D10979" w:rsidR="00747608" w:rsidRPr="00FB6E48" w:rsidRDefault="00FB6E48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Pursuing</w:t>
            </w:r>
          </w:p>
        </w:tc>
      </w:tr>
      <w:tr w:rsidR="00747608" w14:paraId="404291C4" w14:textId="77777777" w:rsidTr="007268E7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135A16CD" w14:textId="77777777" w:rsidR="00747608" w:rsidRDefault="00FB6E48" w:rsidP="007D54E3">
            <w:pPr>
              <w:jc w:val="center"/>
              <w:rPr>
                <w:b w:val="0"/>
                <w:bCs w:val="0"/>
              </w:rPr>
            </w:pPr>
            <w:r w:rsidRPr="00FB6E48">
              <w:t>M.C.A.</w:t>
            </w:r>
          </w:p>
          <w:p w14:paraId="570AEB3F" w14:textId="16C51F2B" w:rsidR="00FB6E48" w:rsidRPr="00FB6E48" w:rsidRDefault="00FB6E48" w:rsidP="007D54E3">
            <w:pPr>
              <w:jc w:val="center"/>
            </w:pPr>
            <w:r w:rsidRPr="00FB6E48">
              <w:t>(</w:t>
            </w:r>
            <w:r>
              <w:t>Semester -2</w:t>
            </w:r>
            <w:r w:rsidRPr="00FB6E48">
              <w:t>)</w:t>
            </w:r>
          </w:p>
        </w:tc>
        <w:tc>
          <w:tcPr>
            <w:tcW w:w="2365" w:type="dxa"/>
          </w:tcPr>
          <w:p w14:paraId="571A871E" w14:textId="77777777" w:rsidR="00FB6E48" w:rsidRDefault="00FB6E48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GLS Institute of Computer Technology,</w:t>
            </w:r>
          </w:p>
          <w:p w14:paraId="58EFA5D4" w14:textId="2FBE7785" w:rsidR="00747608" w:rsidRDefault="00FB6E48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7CB99CF7" w14:textId="4AEEB4B0" w:rsidR="004918E2" w:rsidRPr="004918E2" w:rsidRDefault="004918E2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F087C">
              <w:t>8.50%</w:t>
            </w:r>
          </w:p>
        </w:tc>
        <w:tc>
          <w:tcPr>
            <w:tcW w:w="2365" w:type="dxa"/>
          </w:tcPr>
          <w:p w14:paraId="77C79F98" w14:textId="1547E351" w:rsidR="00747608" w:rsidRPr="004918E2" w:rsidRDefault="004918E2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</w:tr>
      <w:tr w:rsidR="004918E2" w14:paraId="77CBDF56" w14:textId="77777777" w:rsidTr="0072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1B556AD" w14:textId="77777777" w:rsidR="004918E2" w:rsidRDefault="004918E2" w:rsidP="007D54E3">
            <w:pPr>
              <w:jc w:val="center"/>
              <w:rPr>
                <w:b w:val="0"/>
                <w:bCs w:val="0"/>
              </w:rPr>
            </w:pPr>
            <w:r w:rsidRPr="00FB6E48">
              <w:t>M.C.A.</w:t>
            </w:r>
          </w:p>
          <w:p w14:paraId="54DED64E" w14:textId="50805272" w:rsidR="004918E2" w:rsidRDefault="004918E2" w:rsidP="007D54E3">
            <w:pPr>
              <w:jc w:val="center"/>
              <w:rPr>
                <w:rFonts w:ascii="Bookman Old Style" w:hAnsi="Bookman Old Style"/>
                <w:b w:val="0"/>
                <w:bCs w:val="0"/>
                <w:sz w:val="28"/>
                <w:szCs w:val="28"/>
              </w:rPr>
            </w:pPr>
            <w:r w:rsidRPr="00FB6E48">
              <w:t>(</w:t>
            </w:r>
            <w:r>
              <w:t>Semester -</w:t>
            </w:r>
            <w:r w:rsidR="00F33653">
              <w:t>1</w:t>
            </w:r>
            <w:r w:rsidRPr="00FB6E48">
              <w:t>)</w:t>
            </w:r>
          </w:p>
        </w:tc>
        <w:tc>
          <w:tcPr>
            <w:tcW w:w="2365" w:type="dxa"/>
          </w:tcPr>
          <w:p w14:paraId="221848B3" w14:textId="77777777" w:rsidR="004918E2" w:rsidRDefault="004918E2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GLS Institute of Computer Technology,</w:t>
            </w:r>
          </w:p>
          <w:p w14:paraId="03D060D5" w14:textId="18A9CB34" w:rsidR="004918E2" w:rsidRDefault="004918E2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6C1F6D78" w14:textId="16481E5C" w:rsidR="004918E2" w:rsidRPr="004F087C" w:rsidRDefault="004F087C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75.25%</w:t>
            </w:r>
          </w:p>
        </w:tc>
        <w:tc>
          <w:tcPr>
            <w:tcW w:w="2365" w:type="dxa"/>
          </w:tcPr>
          <w:p w14:paraId="0CB7873D" w14:textId="56F631D0" w:rsidR="004918E2" w:rsidRPr="00F33653" w:rsidRDefault="00F33653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</w:tr>
      <w:tr w:rsidR="004918E2" w14:paraId="025B9A6F" w14:textId="77777777" w:rsidTr="007268E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1B679ED7" w14:textId="3ED559A2" w:rsidR="004918E2" w:rsidRPr="004918E2" w:rsidRDefault="004918E2" w:rsidP="007D54E3">
            <w:pPr>
              <w:jc w:val="center"/>
            </w:pPr>
            <w:r>
              <w:t>B</w:t>
            </w:r>
            <w:r w:rsidRPr="00FB6E48">
              <w:t>.C.A.</w:t>
            </w:r>
            <w:r w:rsidR="00CB3938">
              <w:rPr>
                <w:b w:val="0"/>
                <w:bCs w:val="0"/>
              </w:rPr>
              <w:t xml:space="preserve"> </w:t>
            </w:r>
            <w:r>
              <w:t>(Bachelor of Computer Application)</w:t>
            </w:r>
          </w:p>
          <w:p w14:paraId="6343DE93" w14:textId="7CFCCB40" w:rsidR="004918E2" w:rsidRDefault="004918E2" w:rsidP="007D54E3">
            <w:pPr>
              <w:jc w:val="center"/>
              <w:rPr>
                <w:rFonts w:ascii="Bookman Old Style" w:hAnsi="Bookman Old Style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365" w:type="dxa"/>
          </w:tcPr>
          <w:p w14:paraId="7FEF5ABD" w14:textId="0369268A" w:rsidR="004918E2" w:rsidRDefault="004960DE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Faculty of Computer Applications and Information Technology</w:t>
            </w:r>
            <w:r w:rsidR="004918E2">
              <w:t>,</w:t>
            </w:r>
          </w:p>
          <w:p w14:paraId="3DBEA2D1" w14:textId="54B6A91A" w:rsidR="004918E2" w:rsidRPr="004918E2" w:rsidRDefault="004918E2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4960DE">
              <w:t>LS</w:t>
            </w:r>
            <w:r>
              <w:t xml:space="preserve"> University</w:t>
            </w:r>
          </w:p>
        </w:tc>
        <w:tc>
          <w:tcPr>
            <w:tcW w:w="2365" w:type="dxa"/>
          </w:tcPr>
          <w:p w14:paraId="3DE378F3" w14:textId="77777777" w:rsidR="004918E2" w:rsidRDefault="004F087C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8.33</w:t>
            </w:r>
          </w:p>
          <w:p w14:paraId="5578F79A" w14:textId="3BE3E7A8" w:rsidR="004F087C" w:rsidRPr="00B2019D" w:rsidRDefault="004F087C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(CGPA)</w:t>
            </w:r>
          </w:p>
        </w:tc>
        <w:tc>
          <w:tcPr>
            <w:tcW w:w="2365" w:type="dxa"/>
          </w:tcPr>
          <w:p w14:paraId="1CBFBA52" w14:textId="727284B8" w:rsidR="004918E2" w:rsidRPr="00B2019D" w:rsidRDefault="009D7315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</w:t>
            </w:r>
            <w:r w:rsidR="00B2019D">
              <w:t>2021</w:t>
            </w:r>
          </w:p>
        </w:tc>
      </w:tr>
      <w:tr w:rsidR="004918E2" w14:paraId="4F837473" w14:textId="77777777" w:rsidTr="0072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75E04E18" w14:textId="77777777" w:rsidR="004918E2" w:rsidRDefault="00B2019D" w:rsidP="007D54E3">
            <w:pPr>
              <w:jc w:val="center"/>
            </w:pPr>
            <w:r>
              <w:t>Higher Secondary Education (</w:t>
            </w:r>
            <w:r w:rsidRPr="00B2019D">
              <w:t>12th</w:t>
            </w:r>
            <w:r>
              <w:t>)</w:t>
            </w:r>
          </w:p>
          <w:p w14:paraId="0F40421C" w14:textId="11293B9A" w:rsidR="00B2019D" w:rsidRPr="00B2019D" w:rsidRDefault="00B2019D" w:rsidP="007D54E3">
            <w:pPr>
              <w:jc w:val="center"/>
            </w:pPr>
          </w:p>
        </w:tc>
        <w:tc>
          <w:tcPr>
            <w:tcW w:w="2365" w:type="dxa"/>
          </w:tcPr>
          <w:p w14:paraId="7F849018" w14:textId="77777777" w:rsidR="004918E2" w:rsidRPr="009D7315" w:rsidRDefault="00B2019D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315">
              <w:t>Gujarat higher</w:t>
            </w:r>
          </w:p>
          <w:p w14:paraId="2F34DEFA" w14:textId="19DC6EF3" w:rsidR="00B2019D" w:rsidRPr="009D7315" w:rsidRDefault="00B2019D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19D">
              <w:t>Secondary</w:t>
            </w:r>
            <w:r>
              <w:t xml:space="preserve"> Education Board</w:t>
            </w:r>
            <w:r w:rsidR="00CB3938">
              <w:t xml:space="preserve"> </w:t>
            </w:r>
            <w:r>
              <w:t>(</w:t>
            </w:r>
            <w:r w:rsidRPr="009D7315">
              <w:rPr>
                <w:b/>
                <w:bCs/>
              </w:rPr>
              <w:t>GHSEB</w:t>
            </w:r>
            <w:r>
              <w:t>)</w:t>
            </w:r>
          </w:p>
        </w:tc>
        <w:tc>
          <w:tcPr>
            <w:tcW w:w="2365" w:type="dxa"/>
          </w:tcPr>
          <w:p w14:paraId="1A5AED25" w14:textId="1CE1C3FE" w:rsidR="004918E2" w:rsidRPr="009D7315" w:rsidRDefault="004F087C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75.57</w:t>
            </w:r>
            <w:r w:rsidR="009D7315">
              <w:t>%</w:t>
            </w:r>
          </w:p>
        </w:tc>
        <w:tc>
          <w:tcPr>
            <w:tcW w:w="2365" w:type="dxa"/>
          </w:tcPr>
          <w:p w14:paraId="2D48737E" w14:textId="738F3CE2" w:rsidR="004918E2" w:rsidRPr="009D7315" w:rsidRDefault="009D7315" w:rsidP="007D5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4918E2" w14:paraId="3FFB52FD" w14:textId="77777777" w:rsidTr="007268E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1174B27" w14:textId="4BF1D094" w:rsidR="004918E2" w:rsidRPr="009D7315" w:rsidRDefault="009D7315" w:rsidP="007D54E3">
            <w:pPr>
              <w:jc w:val="center"/>
            </w:pPr>
            <w:r w:rsidRPr="009D7315">
              <w:t>Secondary Education</w:t>
            </w:r>
            <w:r>
              <w:t>(</w:t>
            </w:r>
            <w:r w:rsidRPr="009D7315">
              <w:t>10th</w:t>
            </w:r>
            <w:r>
              <w:t>)</w:t>
            </w:r>
          </w:p>
        </w:tc>
        <w:tc>
          <w:tcPr>
            <w:tcW w:w="2365" w:type="dxa"/>
          </w:tcPr>
          <w:p w14:paraId="75AAD5CE" w14:textId="17DD3377" w:rsidR="004918E2" w:rsidRPr="009D7315" w:rsidRDefault="009D7315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15">
              <w:t xml:space="preserve">Gujarat </w:t>
            </w:r>
            <w:r w:rsidRPr="00B2019D">
              <w:t>Secondary</w:t>
            </w:r>
            <w:r>
              <w:t xml:space="preserve"> Education Board (</w:t>
            </w:r>
            <w:r w:rsidRPr="009D7315">
              <w:rPr>
                <w:b/>
                <w:bCs/>
              </w:rPr>
              <w:t>GSEB</w:t>
            </w:r>
            <w:r>
              <w:t>)</w:t>
            </w:r>
          </w:p>
        </w:tc>
        <w:tc>
          <w:tcPr>
            <w:tcW w:w="2365" w:type="dxa"/>
          </w:tcPr>
          <w:p w14:paraId="35D93A59" w14:textId="3C0A98F2" w:rsidR="004918E2" w:rsidRPr="009D7315" w:rsidRDefault="009D7315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4F087C">
              <w:t>0</w:t>
            </w:r>
            <w:r>
              <w:t>.83%</w:t>
            </w:r>
          </w:p>
        </w:tc>
        <w:tc>
          <w:tcPr>
            <w:tcW w:w="2365" w:type="dxa"/>
          </w:tcPr>
          <w:p w14:paraId="69A026BF" w14:textId="60C01619" w:rsidR="004918E2" w:rsidRPr="009D7315" w:rsidRDefault="009D7315" w:rsidP="007D5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</w:tr>
    </w:tbl>
    <w:p w14:paraId="0AF3FEE5" w14:textId="441CA528" w:rsidR="00747608" w:rsidRDefault="00747608" w:rsidP="00CD505D">
      <w:pPr>
        <w:rPr>
          <w:rFonts w:ascii="Bookman Old Style" w:hAnsi="Bookman Old Style"/>
          <w:b/>
          <w:bCs/>
          <w:sz w:val="28"/>
          <w:szCs w:val="28"/>
        </w:rPr>
      </w:pPr>
    </w:p>
    <w:p w14:paraId="19F8D4D6" w14:textId="0A59C436" w:rsidR="009D7315" w:rsidRDefault="001A55EF" w:rsidP="00CD505D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B1EC1" wp14:editId="165FCAF5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8EAC0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D7315">
        <w:rPr>
          <w:rFonts w:ascii="Bookman Old Style" w:hAnsi="Bookman Old Style"/>
          <w:b/>
          <w:bCs/>
          <w:sz w:val="28"/>
          <w:szCs w:val="28"/>
        </w:rPr>
        <w:t>Projects</w:t>
      </w:r>
      <w:r w:rsidR="00694A15">
        <w:rPr>
          <w:rFonts w:ascii="Bookman Old Style" w:hAnsi="Bookman Old Style"/>
          <w:b/>
          <w:bCs/>
          <w:sz w:val="28"/>
          <w:szCs w:val="28"/>
        </w:rPr>
        <w:t>:</w:t>
      </w:r>
    </w:p>
    <w:p w14:paraId="01D74341" w14:textId="4305C63A" w:rsidR="00592806" w:rsidRDefault="00592806" w:rsidP="00592806">
      <w:pPr>
        <w:pStyle w:val="ListParagraph"/>
        <w:numPr>
          <w:ilvl w:val="0"/>
          <w:numId w:val="1"/>
        </w:numPr>
      </w:pPr>
      <w:r>
        <w:t>(</w:t>
      </w:r>
      <w:r w:rsidRPr="00592806">
        <w:rPr>
          <w:b/>
          <w:bCs/>
        </w:rPr>
        <w:t>MCA</w:t>
      </w:r>
      <w:r>
        <w:t>)</w:t>
      </w:r>
      <w:r>
        <w:br/>
        <w:t xml:space="preserve">1. </w:t>
      </w:r>
      <w:r w:rsidRPr="00592806">
        <w:rPr>
          <w:b/>
          <w:bCs/>
        </w:rPr>
        <w:t>Project Name</w:t>
      </w:r>
      <w:r>
        <w:t>: Social Networking Site</w:t>
      </w:r>
    </w:p>
    <w:p w14:paraId="4F928473" w14:textId="6B6949F8" w:rsidR="00592806" w:rsidRDefault="00592806" w:rsidP="00592806">
      <w:pPr>
        <w:pStyle w:val="ListParagraph"/>
        <w:numPr>
          <w:ilvl w:val="0"/>
          <w:numId w:val="3"/>
        </w:numPr>
      </w:pPr>
      <w:r>
        <w:t>Language Used: PHP</w:t>
      </w:r>
    </w:p>
    <w:p w14:paraId="4147A375" w14:textId="397F8784" w:rsidR="00592806" w:rsidRDefault="00592806" w:rsidP="00592806">
      <w:pPr>
        <w:pStyle w:val="ListParagraph"/>
        <w:numPr>
          <w:ilvl w:val="0"/>
          <w:numId w:val="3"/>
        </w:numPr>
      </w:pPr>
      <w:r>
        <w:t>Role: Developer</w:t>
      </w:r>
    </w:p>
    <w:p w14:paraId="6C7EAD17" w14:textId="4F51B70F" w:rsidR="00592806" w:rsidRDefault="00592806" w:rsidP="00592806">
      <w:pPr>
        <w:pStyle w:val="ListParagraph"/>
        <w:numPr>
          <w:ilvl w:val="0"/>
          <w:numId w:val="3"/>
        </w:numPr>
      </w:pPr>
      <w:r>
        <w:t>Year: 2022</w:t>
      </w:r>
    </w:p>
    <w:p w14:paraId="4A9CFBE3" w14:textId="7E6BB65F" w:rsidR="00A51ACE" w:rsidRDefault="00592806" w:rsidP="00592806">
      <w:pPr>
        <w:pStyle w:val="ListParagraph"/>
        <w:numPr>
          <w:ilvl w:val="0"/>
          <w:numId w:val="3"/>
        </w:numPr>
      </w:pPr>
      <w:r>
        <w:t xml:space="preserve">Description: Developed Social Networking Website Which Provide </w:t>
      </w:r>
      <w:r w:rsidR="00A51ACE">
        <w:t>Different Functionality Like Chatting, Upload Pic, Like &amp; Comment on Post, Admin Panel etc.</w:t>
      </w:r>
    </w:p>
    <w:p w14:paraId="05405ED7" w14:textId="19F56077" w:rsidR="00C705D4" w:rsidRDefault="00C705D4" w:rsidP="00592806">
      <w:pPr>
        <w:pStyle w:val="ListParagraph"/>
        <w:numPr>
          <w:ilvl w:val="0"/>
          <w:numId w:val="3"/>
        </w:numPr>
      </w:pPr>
      <w:r>
        <w:t xml:space="preserve">GitHub link: </w:t>
      </w:r>
      <w:hyperlink r:id="rId10" w:history="1">
        <w:r w:rsidRPr="00C705D4">
          <w:rPr>
            <w:rStyle w:val="Hyperlink"/>
          </w:rPr>
          <w:t>https://github.com/deepmavawala/Social-networking-site</w:t>
        </w:r>
      </w:hyperlink>
    </w:p>
    <w:p w14:paraId="49777C28" w14:textId="77777777" w:rsidR="00956368" w:rsidRDefault="00956368" w:rsidP="00CB3938"/>
    <w:p w14:paraId="61FBDFD1" w14:textId="44DA84D4" w:rsidR="00956368" w:rsidRDefault="00956368" w:rsidP="00956368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>B</w:t>
      </w:r>
      <w:r w:rsidRPr="00592806">
        <w:rPr>
          <w:b/>
          <w:bCs/>
        </w:rPr>
        <w:t>CA</w:t>
      </w:r>
      <w:r>
        <w:t>)</w:t>
      </w:r>
      <w:r>
        <w:br/>
        <w:t xml:space="preserve">3. </w:t>
      </w:r>
      <w:r w:rsidRPr="00592806">
        <w:rPr>
          <w:b/>
          <w:bCs/>
        </w:rPr>
        <w:t>Project Name</w:t>
      </w:r>
      <w:r>
        <w:t xml:space="preserve">: </w:t>
      </w:r>
      <w:r w:rsidR="00CB3938">
        <w:t>Musical instruments learning system</w:t>
      </w:r>
    </w:p>
    <w:p w14:paraId="5B8F9B65" w14:textId="339EC4D5" w:rsidR="00956368" w:rsidRDefault="00956368" w:rsidP="00CB3938">
      <w:pPr>
        <w:pStyle w:val="ListParagraph"/>
        <w:numPr>
          <w:ilvl w:val="0"/>
          <w:numId w:val="3"/>
        </w:numPr>
      </w:pPr>
      <w:r>
        <w:t xml:space="preserve">Language Used: </w:t>
      </w:r>
      <w:r w:rsidR="00CB3938">
        <w:t>HTML, CSS, JavaScript, Python (Django)</w:t>
      </w:r>
    </w:p>
    <w:p w14:paraId="64A0501D" w14:textId="77777777" w:rsidR="00956368" w:rsidRDefault="00956368" w:rsidP="00956368">
      <w:pPr>
        <w:pStyle w:val="ListParagraph"/>
        <w:numPr>
          <w:ilvl w:val="0"/>
          <w:numId w:val="3"/>
        </w:numPr>
      </w:pPr>
      <w:r>
        <w:t>Role: Developer</w:t>
      </w:r>
    </w:p>
    <w:p w14:paraId="752E4A04" w14:textId="51A3C072" w:rsidR="00956368" w:rsidRDefault="00956368" w:rsidP="00956368">
      <w:pPr>
        <w:pStyle w:val="ListParagraph"/>
        <w:numPr>
          <w:ilvl w:val="0"/>
          <w:numId w:val="3"/>
        </w:numPr>
      </w:pPr>
      <w:r>
        <w:t>Year: 202</w:t>
      </w:r>
      <w:r w:rsidR="00637781">
        <w:t>1</w:t>
      </w:r>
    </w:p>
    <w:p w14:paraId="0BDA615C" w14:textId="1C0D0CD4" w:rsidR="00956368" w:rsidRDefault="00956368" w:rsidP="00956368">
      <w:pPr>
        <w:pStyle w:val="ListParagraph"/>
        <w:numPr>
          <w:ilvl w:val="0"/>
          <w:numId w:val="3"/>
        </w:numPr>
      </w:pPr>
      <w:r>
        <w:t xml:space="preserve">Description: </w:t>
      </w:r>
      <w:r w:rsidR="00CB3938">
        <w:t xml:space="preserve">Developed virtual musical instruments </w:t>
      </w:r>
      <w:r w:rsidR="005458BB">
        <w:t>through which a user can play instruments and learn it and in the end a user can appear in the</w:t>
      </w:r>
      <w:r w:rsidR="00BA7DD6">
        <w:t xml:space="preserve"> test and will get the certificate.</w:t>
      </w:r>
    </w:p>
    <w:p w14:paraId="7709B103" w14:textId="0C0D2BD6" w:rsidR="00637781" w:rsidRDefault="00C705D4" w:rsidP="00C705D4">
      <w:pPr>
        <w:pStyle w:val="ListParagraph"/>
        <w:numPr>
          <w:ilvl w:val="0"/>
          <w:numId w:val="3"/>
        </w:numPr>
      </w:pPr>
      <w:r>
        <w:t xml:space="preserve">GitHub link: </w:t>
      </w:r>
      <w:hyperlink r:id="rId11" w:history="1">
        <w:r w:rsidRPr="00C705D4">
          <w:rPr>
            <w:rStyle w:val="Hyperlink"/>
          </w:rPr>
          <w:t>https://github.com/deepmavawala/Musical-instruments-learning-system</w:t>
        </w:r>
      </w:hyperlink>
    </w:p>
    <w:p w14:paraId="691176E5" w14:textId="4C0042FA" w:rsidR="00956368" w:rsidRPr="00BA7DD6" w:rsidRDefault="00637781" w:rsidP="00BA7DD6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48C8E" wp14:editId="5330FCD3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5F6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Certification / Awards:</w:t>
      </w:r>
    </w:p>
    <w:p w14:paraId="0E3276A5" w14:textId="170C796A" w:rsidR="00CE0211" w:rsidRDefault="00CE0211" w:rsidP="00637781">
      <w:pPr>
        <w:pStyle w:val="ListParagraph"/>
        <w:numPr>
          <w:ilvl w:val="0"/>
          <w:numId w:val="1"/>
        </w:numPr>
      </w:pPr>
      <w:r>
        <w:t xml:space="preserve">Participated in </w:t>
      </w:r>
      <w:r w:rsidR="00694A15" w:rsidRPr="00694A15">
        <w:rPr>
          <w:b/>
          <w:bCs/>
        </w:rPr>
        <w:t>Brain-O-Brain:</w:t>
      </w:r>
      <w:r w:rsidR="00694A15">
        <w:rPr>
          <w:b/>
          <w:bCs/>
        </w:rPr>
        <w:t xml:space="preserve"> </w:t>
      </w:r>
      <w:r w:rsidR="00694A15" w:rsidRPr="00694A15">
        <w:rPr>
          <w:b/>
          <w:bCs/>
        </w:rPr>
        <w:t>PG</w:t>
      </w:r>
      <w:r w:rsidR="00694A15">
        <w:t xml:space="preserve"> at Cybershadez-2022, GLS.</w:t>
      </w:r>
    </w:p>
    <w:p w14:paraId="1EA70A0C" w14:textId="706399F2" w:rsidR="00694A15" w:rsidRPr="00694A15" w:rsidRDefault="00694A15" w:rsidP="00694A15">
      <w:pPr>
        <w:rPr>
          <w:rFonts w:cstheme="minorHAnsi"/>
        </w:rPr>
      </w:pPr>
    </w:p>
    <w:p w14:paraId="129B37F4" w14:textId="312E2CEF" w:rsidR="00694A15" w:rsidRDefault="00694A15" w:rsidP="00694A15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E4615" wp14:editId="0993878C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DBAF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Technical Skills:</w:t>
      </w:r>
    </w:p>
    <w:p w14:paraId="6D3C512C" w14:textId="51105F6A" w:rsidR="00C9395B" w:rsidRDefault="00694A15" w:rsidP="00694A15">
      <w:r w:rsidRPr="00694A15">
        <w:rPr>
          <w:b/>
          <w:bCs/>
        </w:rPr>
        <w:t>Language</w:t>
      </w:r>
      <w:r w:rsidRPr="00694A15">
        <w:t>:</w:t>
      </w:r>
      <w:r>
        <w:t xml:space="preserve"> C, C++, Java, JavaScript, PHP, Android, Python</w:t>
      </w:r>
      <w:r>
        <w:br/>
      </w:r>
      <w:r w:rsidRPr="00694A15">
        <w:rPr>
          <w:b/>
          <w:bCs/>
        </w:rPr>
        <w:t>OS</w:t>
      </w:r>
      <w:r w:rsidRPr="00694A15">
        <w:t>:</w:t>
      </w:r>
      <w:r>
        <w:t xml:space="preserve"> </w:t>
      </w:r>
      <w:r w:rsidR="00C9395B">
        <w:t>Windows, Linux, Mac</w:t>
      </w:r>
      <w:r w:rsidR="00C9395B">
        <w:br/>
      </w:r>
      <w:r w:rsidR="00C9395B" w:rsidRPr="00C9395B">
        <w:rPr>
          <w:b/>
          <w:bCs/>
        </w:rPr>
        <w:t>Database</w:t>
      </w:r>
      <w:r w:rsidR="00C9395B">
        <w:rPr>
          <w:b/>
          <w:bCs/>
        </w:rPr>
        <w:t xml:space="preserve">: </w:t>
      </w:r>
      <w:r w:rsidR="00C9395B" w:rsidRPr="00C9395B">
        <w:t>MySQL</w:t>
      </w:r>
      <w:r w:rsidR="00C9395B">
        <w:t>, Oracle</w:t>
      </w:r>
    </w:p>
    <w:p w14:paraId="7869CD42" w14:textId="0DF44FD8" w:rsidR="00C9395B" w:rsidRDefault="00C9395B" w:rsidP="00694A15"/>
    <w:p w14:paraId="5FDAEE2D" w14:textId="72C0DC47" w:rsidR="00C9395B" w:rsidRDefault="00C9395B" w:rsidP="00C9395B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00C9C" wp14:editId="5020BBD3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165BF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Area of Interest:</w:t>
      </w:r>
    </w:p>
    <w:p w14:paraId="0E91CC5D" w14:textId="6CF14614" w:rsidR="00694A15" w:rsidRDefault="00C9395B" w:rsidP="00C9395B">
      <w:r>
        <w:t>Software Developer</w:t>
      </w:r>
    </w:p>
    <w:p w14:paraId="7F1A6C6A" w14:textId="77777777" w:rsidR="00C9395B" w:rsidRDefault="00C9395B" w:rsidP="00C9395B"/>
    <w:p w14:paraId="4817EA60" w14:textId="6D052E03" w:rsidR="00C9395B" w:rsidRDefault="00C9395B" w:rsidP="00C9395B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7502C" wp14:editId="5A1B8605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41073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Personal Details:</w:t>
      </w:r>
    </w:p>
    <w:p w14:paraId="688957D0" w14:textId="1DB19286" w:rsidR="000A0E2B" w:rsidRDefault="00C9395B" w:rsidP="00C9395B">
      <w:r w:rsidRPr="000A0E2B">
        <w:rPr>
          <w:b/>
          <w:bCs/>
        </w:rPr>
        <w:t>Father’s Name:</w:t>
      </w:r>
      <w:r>
        <w:t xml:space="preserve"> </w:t>
      </w:r>
      <w:r w:rsidR="000A0E2B">
        <w:tab/>
      </w:r>
      <w:r w:rsidR="00BA7DD6">
        <w:t>Ronak. M. Mavawala</w:t>
      </w:r>
      <w:r>
        <w:br/>
      </w:r>
      <w:r w:rsidRPr="000A0E2B">
        <w:rPr>
          <w:b/>
          <w:bCs/>
        </w:rPr>
        <w:t>Nationality:</w:t>
      </w:r>
      <w:r>
        <w:t xml:space="preserve"> </w:t>
      </w:r>
      <w:r w:rsidR="000A0E2B">
        <w:tab/>
      </w:r>
      <w:r w:rsidR="000A0E2B">
        <w:tab/>
      </w:r>
      <w:r>
        <w:t>Indian</w:t>
      </w:r>
      <w:r>
        <w:br/>
      </w:r>
      <w:r w:rsidRPr="000A0E2B">
        <w:rPr>
          <w:b/>
          <w:bCs/>
        </w:rPr>
        <w:t>Gender:</w:t>
      </w:r>
      <w:r>
        <w:t xml:space="preserve"> </w:t>
      </w:r>
      <w:r w:rsidR="000A0E2B">
        <w:tab/>
      </w:r>
      <w:r w:rsidR="000A0E2B">
        <w:tab/>
      </w:r>
      <w:r>
        <w:t>Male</w:t>
      </w:r>
      <w:r>
        <w:br/>
      </w:r>
      <w:r w:rsidRPr="000A0E2B">
        <w:rPr>
          <w:b/>
          <w:bCs/>
        </w:rPr>
        <w:t>Hobbies:</w:t>
      </w:r>
      <w:r>
        <w:t xml:space="preserve"> </w:t>
      </w:r>
      <w:r w:rsidR="000A0E2B">
        <w:tab/>
      </w:r>
      <w:r w:rsidR="000A0E2B">
        <w:tab/>
        <w:t>P</w:t>
      </w:r>
      <w:r w:rsidR="00BA7DD6">
        <w:t>uzzle solving</w:t>
      </w:r>
      <w:r w:rsidR="000A0E2B">
        <w:t>,</w:t>
      </w:r>
      <w:r w:rsidR="000A0E2B">
        <w:br/>
        <w:t xml:space="preserve">                 </w:t>
      </w:r>
      <w:r w:rsidR="000A0E2B">
        <w:tab/>
      </w:r>
      <w:r w:rsidR="000A0E2B">
        <w:tab/>
      </w:r>
      <w:r w:rsidR="00BA7DD6">
        <w:t>Playing cricket</w:t>
      </w:r>
      <w:r w:rsidR="000A0E2B">
        <w:t>,</w:t>
      </w:r>
      <w:r w:rsidR="000A0E2B">
        <w:br/>
      </w:r>
      <w:r w:rsidR="000A0E2B">
        <w:tab/>
        <w:t xml:space="preserve">   </w:t>
      </w:r>
      <w:r w:rsidR="000A0E2B">
        <w:tab/>
      </w:r>
      <w:r w:rsidR="000A0E2B">
        <w:tab/>
        <w:t xml:space="preserve">Listening </w:t>
      </w:r>
      <w:r w:rsidR="00BA7DD6">
        <w:t>music</w:t>
      </w:r>
      <w:r w:rsidR="000A0E2B">
        <w:br/>
      </w:r>
      <w:r w:rsidR="000A0E2B" w:rsidRPr="000A0E2B">
        <w:rPr>
          <w:b/>
          <w:bCs/>
        </w:rPr>
        <w:t>Language Known:</w:t>
      </w:r>
      <w:r w:rsidR="000A0E2B">
        <w:t xml:space="preserve"> </w:t>
      </w:r>
      <w:r w:rsidR="000A0E2B">
        <w:tab/>
        <w:t>English, Hindi, Gujarati</w:t>
      </w:r>
    </w:p>
    <w:p w14:paraId="66C25E6F" w14:textId="77777777" w:rsidR="000A0E2B" w:rsidRDefault="000A0E2B" w:rsidP="00C9395B"/>
    <w:p w14:paraId="66BAA122" w14:textId="77777777" w:rsidR="000A0E2B" w:rsidRDefault="000A0E2B" w:rsidP="00C9395B"/>
    <w:p w14:paraId="7717F6D6" w14:textId="23BC5157" w:rsidR="005E2012" w:rsidRPr="00747608" w:rsidRDefault="005E2012" w:rsidP="005E2012"/>
    <w:sectPr w:rsidR="005E2012" w:rsidRPr="0074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3190" w14:textId="77777777" w:rsidR="00ED16B1" w:rsidRDefault="00ED16B1" w:rsidP="009F220E">
      <w:pPr>
        <w:spacing w:after="0" w:line="240" w:lineRule="auto"/>
      </w:pPr>
      <w:r>
        <w:separator/>
      </w:r>
    </w:p>
  </w:endnote>
  <w:endnote w:type="continuationSeparator" w:id="0">
    <w:p w14:paraId="08725E46" w14:textId="77777777" w:rsidR="00ED16B1" w:rsidRDefault="00ED16B1" w:rsidP="009F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C67A" w14:textId="77777777" w:rsidR="00ED16B1" w:rsidRDefault="00ED16B1" w:rsidP="009F220E">
      <w:pPr>
        <w:spacing w:after="0" w:line="240" w:lineRule="auto"/>
      </w:pPr>
      <w:r>
        <w:separator/>
      </w:r>
    </w:p>
  </w:footnote>
  <w:footnote w:type="continuationSeparator" w:id="0">
    <w:p w14:paraId="1AC38861" w14:textId="77777777" w:rsidR="00ED16B1" w:rsidRDefault="00ED16B1" w:rsidP="009F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1B"/>
    <w:multiLevelType w:val="hybridMultilevel"/>
    <w:tmpl w:val="EEE67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351"/>
    <w:multiLevelType w:val="hybridMultilevel"/>
    <w:tmpl w:val="0CA0D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0638F9"/>
    <w:multiLevelType w:val="hybridMultilevel"/>
    <w:tmpl w:val="AF4ED3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DE2538A"/>
    <w:multiLevelType w:val="hybridMultilevel"/>
    <w:tmpl w:val="F56E2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918634">
    <w:abstractNumId w:val="0"/>
  </w:num>
  <w:num w:numId="2" w16cid:durableId="112555241">
    <w:abstractNumId w:val="2"/>
  </w:num>
  <w:num w:numId="3" w16cid:durableId="526791857">
    <w:abstractNumId w:val="1"/>
  </w:num>
  <w:num w:numId="4" w16cid:durableId="205527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D"/>
    <w:rsid w:val="000A0E2B"/>
    <w:rsid w:val="000A2876"/>
    <w:rsid w:val="00140A72"/>
    <w:rsid w:val="00170329"/>
    <w:rsid w:val="001A55EF"/>
    <w:rsid w:val="004918E2"/>
    <w:rsid w:val="00491F6F"/>
    <w:rsid w:val="004960DE"/>
    <w:rsid w:val="004E7309"/>
    <w:rsid w:val="004F087C"/>
    <w:rsid w:val="005458BB"/>
    <w:rsid w:val="00561C3F"/>
    <w:rsid w:val="0057567A"/>
    <w:rsid w:val="00592806"/>
    <w:rsid w:val="005E2012"/>
    <w:rsid w:val="005F6C51"/>
    <w:rsid w:val="00601E1A"/>
    <w:rsid w:val="00637781"/>
    <w:rsid w:val="00694A15"/>
    <w:rsid w:val="006A6515"/>
    <w:rsid w:val="007144FE"/>
    <w:rsid w:val="007268E7"/>
    <w:rsid w:val="00747608"/>
    <w:rsid w:val="00786904"/>
    <w:rsid w:val="007A2232"/>
    <w:rsid w:val="007D54E3"/>
    <w:rsid w:val="008B5818"/>
    <w:rsid w:val="00956368"/>
    <w:rsid w:val="009C5ECD"/>
    <w:rsid w:val="009D5BC9"/>
    <w:rsid w:val="009D7315"/>
    <w:rsid w:val="009F220E"/>
    <w:rsid w:val="00A51ACE"/>
    <w:rsid w:val="00A70DAA"/>
    <w:rsid w:val="00A84C58"/>
    <w:rsid w:val="00B155EB"/>
    <w:rsid w:val="00B2019D"/>
    <w:rsid w:val="00BA7DD6"/>
    <w:rsid w:val="00C31551"/>
    <w:rsid w:val="00C705D4"/>
    <w:rsid w:val="00C9104B"/>
    <w:rsid w:val="00C9395B"/>
    <w:rsid w:val="00CB3938"/>
    <w:rsid w:val="00CD505D"/>
    <w:rsid w:val="00CE0211"/>
    <w:rsid w:val="00DD21B0"/>
    <w:rsid w:val="00E02D27"/>
    <w:rsid w:val="00E55954"/>
    <w:rsid w:val="00E84326"/>
    <w:rsid w:val="00EB673D"/>
    <w:rsid w:val="00ED16B1"/>
    <w:rsid w:val="00F33653"/>
    <w:rsid w:val="00F464C5"/>
    <w:rsid w:val="00FB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C29F"/>
  <w15:chartTrackingRefBased/>
  <w15:docId w15:val="{AF4B25CB-7BAC-4F45-9489-6148B567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0E"/>
  </w:style>
  <w:style w:type="paragraph" w:styleId="Footer">
    <w:name w:val="footer"/>
    <w:basedOn w:val="Normal"/>
    <w:link w:val="FooterChar"/>
    <w:uiPriority w:val="99"/>
    <w:unhideWhenUsed/>
    <w:rsid w:val="009F2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0E"/>
  </w:style>
  <w:style w:type="table" w:styleId="PlainTable4">
    <w:name w:val="Plain Table 4"/>
    <w:basedOn w:val="TableNormal"/>
    <w:uiPriority w:val="44"/>
    <w:rsid w:val="00BA7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904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6904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7D54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D54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p-mavawala-41253a22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epmavawala/Musical-instruments-learning-syste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eepmavawala/Social-networking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eprm14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urvil shah</dc:creator>
  <cp:keywords/>
  <dc:description/>
  <cp:lastModifiedBy>Deep Mavawala</cp:lastModifiedBy>
  <cp:revision>20</cp:revision>
  <cp:lastPrinted>2022-08-03T22:07:00Z</cp:lastPrinted>
  <dcterms:created xsi:type="dcterms:W3CDTF">2022-06-17T12:22:00Z</dcterms:created>
  <dcterms:modified xsi:type="dcterms:W3CDTF">2022-08-03T22:11:00Z</dcterms:modified>
</cp:coreProperties>
</file>