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F652" w14:textId="77777777" w:rsidR="00C24216" w:rsidRPr="00DA6A8E" w:rsidRDefault="00000000">
      <w:pPr>
        <w:spacing w:after="0" w:line="259" w:lineRule="auto"/>
        <w:ind w:left="0" w:right="43" w:firstLine="0"/>
        <w:jc w:val="center"/>
        <w:rPr>
          <w:sz w:val="48"/>
          <w:szCs w:val="48"/>
        </w:rPr>
      </w:pPr>
      <w:r w:rsidRPr="00DA6A8E">
        <w:rPr>
          <w:sz w:val="48"/>
          <w:szCs w:val="48"/>
        </w:rPr>
        <w:t xml:space="preserve">Deepmoina Boruah </w:t>
      </w:r>
    </w:p>
    <w:p w14:paraId="6D22793C" w14:textId="361B5F73" w:rsidR="00C24216" w:rsidRDefault="00000000" w:rsidP="00DA6A8E">
      <w:pPr>
        <w:spacing w:after="94" w:line="240" w:lineRule="auto"/>
        <w:ind w:left="1842" w:right="1829" w:firstLine="0"/>
        <w:jc w:val="center"/>
      </w:pPr>
      <w:r>
        <w:rPr>
          <w:color w:val="156082"/>
          <w:sz w:val="20"/>
        </w:rPr>
        <w:t>deepmoinaboruah</w:t>
      </w:r>
      <w:r w:rsidR="008B7931">
        <w:rPr>
          <w:color w:val="156082"/>
          <w:sz w:val="20"/>
        </w:rPr>
        <w:t>7</w:t>
      </w:r>
      <w:r>
        <w:rPr>
          <w:color w:val="156082"/>
          <w:sz w:val="20"/>
        </w:rPr>
        <w:t>@gmail.com | 7099481569</w:t>
      </w:r>
      <w:r w:rsidR="008B7931">
        <w:rPr>
          <w:color w:val="156082"/>
          <w:sz w:val="20"/>
        </w:rPr>
        <w:t xml:space="preserve"> |</w:t>
      </w:r>
      <w:r>
        <w:rPr>
          <w:color w:val="156082"/>
          <w:sz w:val="20"/>
        </w:rPr>
        <w:t xml:space="preserve"> </w:t>
      </w:r>
      <w:hyperlink r:id="rId5">
        <w:r>
          <w:rPr>
            <w:color w:val="156082"/>
            <w:sz w:val="20"/>
            <w:u w:val="single" w:color="156082"/>
          </w:rPr>
          <w:t>linkedin.com/in/</w:t>
        </w:r>
        <w:proofErr w:type="spellStart"/>
        <w:r>
          <w:rPr>
            <w:color w:val="156082"/>
            <w:sz w:val="20"/>
            <w:u w:val="single" w:color="156082"/>
          </w:rPr>
          <w:t>deepmoina</w:t>
        </w:r>
      </w:hyperlink>
      <w:hyperlink r:id="rId6">
        <w:r>
          <w:rPr>
            <w:color w:val="156082"/>
            <w:sz w:val="20"/>
            <w:u w:val="single" w:color="156082"/>
          </w:rPr>
          <w:t>-</w:t>
        </w:r>
      </w:hyperlink>
      <w:hyperlink r:id="rId7">
        <w:r>
          <w:rPr>
            <w:color w:val="156082"/>
            <w:sz w:val="20"/>
            <w:u w:val="single" w:color="156082"/>
          </w:rPr>
          <w:t>boruah</w:t>
        </w:r>
        <w:proofErr w:type="spellEnd"/>
      </w:hyperlink>
      <w:hyperlink r:id="rId8">
        <w:r>
          <w:rPr>
            <w:color w:val="156082"/>
            <w:sz w:val="20"/>
          </w:rPr>
          <w:t xml:space="preserve"> </w:t>
        </w:r>
      </w:hyperlink>
      <w:r>
        <w:rPr>
          <w:color w:val="156082"/>
          <w:sz w:val="20"/>
        </w:rPr>
        <w:t xml:space="preserve">| </w:t>
      </w:r>
      <w:r>
        <w:rPr>
          <w:color w:val="156082"/>
          <w:sz w:val="20"/>
          <w:u w:val="single" w:color="156082"/>
        </w:rPr>
        <w:t>github.com/deepmoina11</w:t>
      </w:r>
      <w:r>
        <w:rPr>
          <w:color w:val="156082"/>
          <w:sz w:val="20"/>
        </w:rPr>
        <w:t xml:space="preserve"> </w:t>
      </w:r>
    </w:p>
    <w:p w14:paraId="5E91DDA5" w14:textId="77777777" w:rsidR="00C24216" w:rsidRDefault="00000000" w:rsidP="00DA6A8E">
      <w:pPr>
        <w:spacing w:after="118" w:line="240" w:lineRule="auto"/>
        <w:ind w:left="14" w:firstLine="0"/>
      </w:pPr>
      <w:r>
        <w:rPr>
          <w:color w:val="0E2841"/>
          <w:sz w:val="29"/>
        </w:rPr>
        <w:t xml:space="preserve"> </w:t>
      </w:r>
    </w:p>
    <w:p w14:paraId="1CF0DDAF" w14:textId="77777777" w:rsidR="00C24216" w:rsidRDefault="00000000" w:rsidP="00DA6A8E">
      <w:pPr>
        <w:pStyle w:val="Heading1"/>
        <w:spacing w:line="240" w:lineRule="auto"/>
      </w:pPr>
      <w:r>
        <w:t xml:space="preserve">Skill </w:t>
      </w:r>
    </w:p>
    <w:p w14:paraId="5F7534C6" w14:textId="77777777" w:rsidR="00C24216" w:rsidRDefault="00000000">
      <w:pPr>
        <w:spacing w:after="125" w:line="259" w:lineRule="auto"/>
        <w:ind w:left="-1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B81A8A4" wp14:editId="482F79D7">
                <wp:extent cx="6842760" cy="6096"/>
                <wp:effectExtent l="0" t="0" r="0" b="0"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6096"/>
                          <a:chOff x="0" y="0"/>
                          <a:chExt cx="6842760" cy="6096"/>
                        </a:xfrm>
                      </wpg:grpSpPr>
                      <wps:wsp>
                        <wps:cNvPr id="1233" name="Shape 1233"/>
                        <wps:cNvSpPr/>
                        <wps:spPr>
                          <a:xfrm>
                            <a:off x="0" y="0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" style="width:538.8pt;height:0.47998pt;mso-position-horizontal-relative:char;mso-position-vertical-relative:line" coordsize="68427,60">
                <v:shape id="Shape 1234" style="position:absolute;width:68427;height:91;left:0;top:0;" coordsize="6842760,9144" path="m0,0l6842760,0l68427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768498" w14:textId="3B588F53" w:rsidR="00C24216" w:rsidRPr="00DA6A8E" w:rsidRDefault="00000000">
      <w:pPr>
        <w:spacing w:after="119"/>
        <w:ind w:left="14" w:firstLine="0"/>
        <w:rPr>
          <w:sz w:val="20"/>
          <w:szCs w:val="20"/>
        </w:rPr>
      </w:pPr>
      <w:r w:rsidRPr="00DA6A8E">
        <w:rPr>
          <w:b/>
          <w:sz w:val="20"/>
          <w:szCs w:val="20"/>
        </w:rPr>
        <w:t xml:space="preserve">Languages: </w:t>
      </w:r>
      <w:r w:rsidRPr="00DA6A8E">
        <w:rPr>
          <w:sz w:val="20"/>
          <w:szCs w:val="20"/>
        </w:rPr>
        <w:t xml:space="preserve">C/C++, HTML, CSS, JavaScript, NOSQL </w:t>
      </w:r>
    </w:p>
    <w:p w14:paraId="5BA7ACB1" w14:textId="77777777" w:rsidR="0090506E" w:rsidRPr="00DA6A8E" w:rsidRDefault="00000000">
      <w:pPr>
        <w:spacing w:after="0" w:line="566" w:lineRule="auto"/>
        <w:ind w:left="0" w:right="1367" w:firstLine="14"/>
        <w:rPr>
          <w:sz w:val="20"/>
          <w:szCs w:val="20"/>
        </w:rPr>
      </w:pPr>
      <w:r w:rsidRPr="00DA6A8E">
        <w:rPr>
          <w:b/>
          <w:sz w:val="20"/>
          <w:szCs w:val="20"/>
        </w:rPr>
        <w:t xml:space="preserve">Technologies &amp; Tools: </w:t>
      </w:r>
      <w:r w:rsidRPr="00DA6A8E">
        <w:rPr>
          <w:sz w:val="20"/>
          <w:szCs w:val="20"/>
        </w:rPr>
        <w:t xml:space="preserve"> NodeJS, ReactJS,</w:t>
      </w:r>
      <w:r w:rsidR="0090506E" w:rsidRPr="00DA6A8E">
        <w:rPr>
          <w:sz w:val="20"/>
          <w:szCs w:val="20"/>
        </w:rPr>
        <w:t xml:space="preserve"> </w:t>
      </w:r>
      <w:proofErr w:type="spellStart"/>
      <w:r w:rsidR="0090506E" w:rsidRPr="00DA6A8E">
        <w:rPr>
          <w:sz w:val="20"/>
          <w:szCs w:val="20"/>
        </w:rPr>
        <w:t>NextJS</w:t>
      </w:r>
      <w:proofErr w:type="spellEnd"/>
      <w:r w:rsidR="0090506E" w:rsidRPr="00DA6A8E">
        <w:rPr>
          <w:sz w:val="20"/>
          <w:szCs w:val="20"/>
        </w:rPr>
        <w:t>,</w:t>
      </w:r>
      <w:r w:rsidRPr="00DA6A8E">
        <w:rPr>
          <w:sz w:val="20"/>
          <w:szCs w:val="20"/>
        </w:rPr>
        <w:t xml:space="preserve"> Tailwind CSS, MongoDB, VS Code </w:t>
      </w:r>
    </w:p>
    <w:p w14:paraId="4A98E0EF" w14:textId="6CE9259C" w:rsidR="0090506E" w:rsidRDefault="0090506E" w:rsidP="00DA6A8E">
      <w:pPr>
        <w:pStyle w:val="Heading1"/>
        <w:spacing w:line="240" w:lineRule="auto"/>
      </w:pPr>
      <w:proofErr w:type="spellStart"/>
      <w:r>
        <w:t>Exprience</w:t>
      </w:r>
      <w:proofErr w:type="spellEnd"/>
    </w:p>
    <w:p w14:paraId="65FA1A79" w14:textId="77777777" w:rsidR="0090506E" w:rsidRDefault="0090506E" w:rsidP="00DA6A8E">
      <w:pPr>
        <w:spacing w:after="125" w:line="240" w:lineRule="auto"/>
        <w:ind w:left="-1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6685BB5" wp14:editId="0C92EC59">
                <wp:extent cx="6842760" cy="609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6096"/>
                          <a:chOff x="0" y="0"/>
                          <a:chExt cx="6842760" cy="6096"/>
                        </a:xfrm>
                      </wpg:grpSpPr>
                      <wps:wsp>
                        <wps:cNvPr id="2" name="Shape 1233"/>
                        <wps:cNvSpPr/>
                        <wps:spPr>
                          <a:xfrm>
                            <a:off x="0" y="0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02328" id="Group 1" o:spid="_x0000_s1026" style="width:538.8pt;height:.5pt;mso-position-horizontal-relative:char;mso-position-vertical-relative:line" coordsize="684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CrbgIAACoGAAAOAAAAZHJzL2Uyb0RvYy54bWykVMtu2zAQvBfoPxC6N5IVw0kEyzk0rS9F&#10;GzTpB9AUKQngCyRt2X/f5eph1SmCwtVBosjd4c5wOevHo5LkwJ1vjS6TxU2WEK6ZqVpdl8mv16+f&#10;7hPiA9UVlUbzMjlxnzxuPn5Yd7bguWmMrLgjAKJ90dkyaUKwRZp61nBF/Y2xXMOiME7RAL+uTitH&#10;O0BXMs2zbJV2xlXWGca9h9mnfjHZIL4QnIUfQngeiCwTqC3g2+F7F9/pZk2L2lHbtGwog15RhaKt&#10;hk0nqCcaKNm79g2Uapkz3ohww4xKjRAt48gB2CyyCzZbZ/YWudRFV9tJJpD2QqerYdn3w9bZF/vs&#10;QInO1qAF/kUuR+FU/EKV5IiSnSbJ+DEQBpOr+2V+twJlGaytsodVryhrQPY3Saz58l5aOm6Z/lFI&#10;Z6E1/Jm9/z/2Lw21HEX1BbB/dqStyiRPiKYKGhSXySK/vY1M4t4QNOnjCw9SXSXOw2K5jJATS1qw&#10;vQ9bblBkevjmQ9+N1TiizThiRz0OHfT0u91saYh5scg4JN3slJoywTriojIH/mowLFwcFdR4XpV6&#10;HjUd+NgLEDtGjF+LePPIGfkxaPz2wdBBAPiPYXhtp31hEHmishN3mJyrK3WUIbYpBZMRkga8raoN&#10;4D6yVWBd+V2WnYEBLZ59f9o4CifJo1hS/+QCegZvRJzwrt59lo4caPQYfBCcStvQYXY4+CEUS0Wc&#10;mC9aKSfIBab+DbJvnSE45nG0tykz6zPZUE3vceAUQHp0OhBlSsKdjQ5TvgZ/xjJnbONwZ6oTugMK&#10;AhcRpUFDQh6DeUbHm/9j1NniN78BAAD//wMAUEsDBBQABgAIAAAAIQBBclaO2gAAAAQBAAAPAAAA&#10;ZHJzL2Rvd25yZXYueG1sTI9Ba8JAEIXvhf6HZQre6iaVqqTZiEjbkxSqgngbs2MSzM6G7JrEf99N&#10;L+1leMMb3vsmXQ2mFh21rrKsIJ5GIIhzqysuFBz2H89LEM4ja6wtk4I7OVhljw8pJtr2/E3dzhci&#10;hLBLUEHpfZNI6fKSDLqpbYiDd7GtQR/WtpC6xT6Em1q+RNFcGqw4NJTY0Kak/Lq7GQWfPfbrWfze&#10;ba+Xzf20f/06bmNSavI0rN9AeBr83zGM+AEdssB0tjfWTtQKwiP+d45etFjMQZxHBTJL5X/47AcA&#10;AP//AwBQSwECLQAUAAYACAAAACEAtoM4kv4AAADhAQAAEwAAAAAAAAAAAAAAAAAAAAAAW0NvbnRl&#10;bnRfVHlwZXNdLnhtbFBLAQItABQABgAIAAAAIQA4/SH/1gAAAJQBAAALAAAAAAAAAAAAAAAAAC8B&#10;AABfcmVscy8ucmVsc1BLAQItABQABgAIAAAAIQBPyLCrbgIAACoGAAAOAAAAAAAAAAAAAAAAAC4C&#10;AABkcnMvZTJvRG9jLnhtbFBLAQItABQABgAIAAAAIQBBclaO2gAAAAQBAAAPAAAAAAAAAAAAAAAA&#10;AMgEAABkcnMvZG93bnJldi54bWxQSwUGAAAAAAQABADzAAAAzwUAAAAA&#10;">
                <v:shape id="Shape 1233" o:spid="_x0000_s1027" style="position:absolute;width:68427;height:91;visibility:visible;mso-wrap-style:square;v-text-anchor:top" coordsize="68427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QKwgAAANoAAAAPAAAAZHJzL2Rvd25yZXYueG1sRI9Bi8Iw&#10;FITvwv6H8Bb2pukKK9I1iriIgqBYPezx0TybYvNSmlirv94IgsdhZr5hJrPOVqKlxpeOFXwPEhDE&#10;udMlFwqOh2V/DMIHZI2VY1JwIw+z6Udvgql2V95Tm4VCRAj7FBWYEOpUSp8bsugHriaO3sk1FkOU&#10;TSF1g9cIt5UcJslIWiw5LhisaWEoP2cXq+Dn/75tN+ZMf8vRTh8u5Wnl71Kpr89u/gsiUBfe4Vd7&#10;rRUM4Xkl3gA5fQAAAP//AwBQSwECLQAUAAYACAAAACEA2+H2y+4AAACFAQAAEwAAAAAAAAAAAAAA&#10;AAAAAAAAW0NvbnRlbnRfVHlwZXNdLnhtbFBLAQItABQABgAIAAAAIQBa9CxbvwAAABUBAAALAAAA&#10;AAAAAAAAAAAAAB8BAABfcmVscy8ucmVsc1BLAQItABQABgAIAAAAIQDvlGQKwgAAANoAAAAPAAAA&#10;AAAAAAAAAAAAAAcCAABkcnMvZG93bnJldi54bWxQSwUGAAAAAAMAAwC3AAAA9gIAAAAA&#10;" path="m,l6842760,r,9144l,9144,,e" fillcolor="black" stroked="f" strokeweight="0">
                  <v:stroke miterlimit="83231f" joinstyle="miter"/>
                  <v:path arrowok="t" textboxrect="0,0,6842760,9144"/>
                </v:shape>
                <w10:anchorlock/>
              </v:group>
            </w:pict>
          </mc:Fallback>
        </mc:AlternateContent>
      </w:r>
    </w:p>
    <w:p w14:paraId="3AACD64D" w14:textId="13A61381" w:rsidR="00653E27" w:rsidRPr="00DA6A8E" w:rsidRDefault="0090506E" w:rsidP="00653E27">
      <w:pPr>
        <w:spacing w:after="0" w:line="276" w:lineRule="auto"/>
        <w:ind w:left="0" w:right="1367" w:firstLine="14"/>
        <w:rPr>
          <w:bCs/>
          <w:sz w:val="20"/>
          <w:szCs w:val="20"/>
        </w:rPr>
      </w:pPr>
      <w:r w:rsidRPr="00DA6A8E">
        <w:rPr>
          <w:b/>
          <w:sz w:val="20"/>
          <w:szCs w:val="20"/>
        </w:rPr>
        <w:t>Software Tester (2024):</w:t>
      </w:r>
      <w:r w:rsidR="00653E27" w:rsidRPr="00DA6A8E">
        <w:rPr>
          <w:b/>
          <w:sz w:val="20"/>
          <w:szCs w:val="20"/>
        </w:rPr>
        <w:t xml:space="preserve"> </w:t>
      </w:r>
      <w:r w:rsidR="00653E27" w:rsidRPr="00DA6A8E">
        <w:rPr>
          <w:bCs/>
          <w:sz w:val="20"/>
          <w:szCs w:val="20"/>
        </w:rPr>
        <w:t xml:space="preserve">Currently working as a Software Tester Intern at </w:t>
      </w:r>
      <w:proofErr w:type="spellStart"/>
      <w:r w:rsidR="00653E27" w:rsidRPr="00DA6A8E">
        <w:rPr>
          <w:bCs/>
          <w:sz w:val="20"/>
          <w:szCs w:val="20"/>
        </w:rPr>
        <w:t>AtoZDebug</w:t>
      </w:r>
      <w:proofErr w:type="spellEnd"/>
      <w:r w:rsidR="00653E27" w:rsidRPr="00DA6A8E">
        <w:rPr>
          <w:bCs/>
          <w:sz w:val="20"/>
          <w:szCs w:val="20"/>
        </w:rPr>
        <w:t>, gaining hands-on experience in identifying and resolving software issues, creating detailed test cases, and ensuring product quality through rigorous testing processes.</w:t>
      </w:r>
    </w:p>
    <w:p w14:paraId="5D79D29D" w14:textId="09B4FFED" w:rsidR="0090506E" w:rsidRPr="00DA6A8E" w:rsidRDefault="0090506E" w:rsidP="00653E27">
      <w:pPr>
        <w:spacing w:after="0" w:line="276" w:lineRule="auto"/>
        <w:ind w:left="0" w:right="1367" w:firstLine="14"/>
        <w:rPr>
          <w:bCs/>
          <w:sz w:val="20"/>
          <w:szCs w:val="20"/>
        </w:rPr>
      </w:pPr>
      <w:r w:rsidRPr="00DA6A8E">
        <w:rPr>
          <w:b/>
          <w:sz w:val="20"/>
          <w:szCs w:val="20"/>
        </w:rPr>
        <w:t>Game of Code Hackathon (2024):</w:t>
      </w:r>
      <w:r w:rsidR="00653E27" w:rsidRPr="00DA6A8E">
        <w:rPr>
          <w:b/>
          <w:sz w:val="20"/>
          <w:szCs w:val="20"/>
        </w:rPr>
        <w:t xml:space="preserve"> </w:t>
      </w:r>
      <w:r w:rsidR="00653E27" w:rsidRPr="00DA6A8E">
        <w:rPr>
          <w:bCs/>
          <w:sz w:val="20"/>
          <w:szCs w:val="20"/>
        </w:rPr>
        <w:t>Developed a Smart City Finder app for the Game of Code Hackathon (2024), utilizing full stack technologies to create an interactive, user-friendly platform for exploring smart city features and services.</w:t>
      </w:r>
    </w:p>
    <w:p w14:paraId="7D6061F2" w14:textId="77777777" w:rsidR="00653E27" w:rsidRDefault="00653E27" w:rsidP="00653E27">
      <w:pPr>
        <w:spacing w:after="0" w:line="276" w:lineRule="auto"/>
        <w:ind w:left="0" w:right="1367" w:firstLine="14"/>
        <w:rPr>
          <w:b/>
        </w:rPr>
      </w:pPr>
    </w:p>
    <w:p w14:paraId="13C98DF1" w14:textId="1C045020" w:rsidR="00C24216" w:rsidRDefault="00000000" w:rsidP="00653E27">
      <w:pPr>
        <w:spacing w:after="0" w:line="240" w:lineRule="auto"/>
        <w:ind w:left="0" w:right="1367" w:firstLine="14"/>
      </w:pPr>
      <w:r>
        <w:rPr>
          <w:color w:val="0E2841"/>
          <w:sz w:val="29"/>
        </w:rPr>
        <w:t>Project Work</w:t>
      </w:r>
    </w:p>
    <w:p w14:paraId="36571E68" w14:textId="77777777" w:rsidR="00C24216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0620AEA" wp14:editId="2C499CBC">
                <wp:extent cx="6790690" cy="5061"/>
                <wp:effectExtent l="0" t="0" r="0" b="0"/>
                <wp:docPr id="1016" name="Group 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690" cy="5061"/>
                          <a:chOff x="0" y="0"/>
                          <a:chExt cx="6790690" cy="5061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6790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0690">
                                <a:moveTo>
                                  <a:pt x="0" y="0"/>
                                </a:moveTo>
                                <a:lnTo>
                                  <a:pt x="679069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6" style="width:534.7pt;height:0.3985pt;mso-position-horizontal-relative:char;mso-position-vertical-relative:line" coordsize="67906,50">
                <v:shape id="Shape 151" style="position:absolute;width:67906;height:0;left:0;top:0;" coordsize="6790690,0" path="m0,0l6790690,0">
                  <v:stroke weight="0.3985pt" endcap="flat" joinstyle="miter" miterlimit="10" on="true" color="#1c033c"/>
                  <v:fill on="false" color="#000000" opacity="0"/>
                </v:shape>
              </v:group>
            </w:pict>
          </mc:Fallback>
        </mc:AlternateContent>
      </w:r>
      <w:r>
        <w:rPr>
          <w:sz w:val="29"/>
        </w:rPr>
        <w:t xml:space="preserve"> </w:t>
      </w:r>
    </w:p>
    <w:p w14:paraId="538C33FD" w14:textId="305AF1D5" w:rsidR="00370CA2" w:rsidRPr="00DA6A8E" w:rsidRDefault="00370CA2" w:rsidP="00370CA2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DA6A8E">
        <w:rPr>
          <w:b/>
          <w:sz w:val="20"/>
          <w:szCs w:val="20"/>
        </w:rPr>
        <w:t>AI Text to Image Generated Website (2024</w:t>
      </w:r>
      <w:proofErr w:type="gramStart"/>
      <w:r w:rsidRPr="00DA6A8E">
        <w:rPr>
          <w:b/>
          <w:sz w:val="20"/>
          <w:szCs w:val="20"/>
        </w:rPr>
        <w:t>) :</w:t>
      </w:r>
      <w:proofErr w:type="gramEnd"/>
      <w:r w:rsidRPr="00DA6A8E">
        <w:rPr>
          <w:b/>
          <w:sz w:val="20"/>
          <w:szCs w:val="20"/>
        </w:rPr>
        <w:t xml:space="preserve"> </w:t>
      </w:r>
      <w:r w:rsidRPr="00DA6A8E">
        <w:rPr>
          <w:bCs/>
          <w:sz w:val="20"/>
          <w:szCs w:val="20"/>
        </w:rPr>
        <w:t>A text-to-image generator SaaS app that transforms user input into AI-powered images. Built with React, Tailwind CSS, Node.js, and MongoDB for fast, responsive, and visually engaging performance.</w:t>
      </w:r>
    </w:p>
    <w:p w14:paraId="0B9C19A2" w14:textId="75668AC8" w:rsidR="00C24216" w:rsidRPr="00DA6A8E" w:rsidRDefault="0090506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DA6A8E">
        <w:rPr>
          <w:b/>
          <w:sz w:val="20"/>
          <w:szCs w:val="20"/>
        </w:rPr>
        <w:t>All in One Digital website</w:t>
      </w:r>
      <w:r w:rsidR="00000000" w:rsidRPr="00DA6A8E">
        <w:rPr>
          <w:b/>
          <w:sz w:val="20"/>
          <w:szCs w:val="20"/>
        </w:rPr>
        <w:t xml:space="preserve"> </w:t>
      </w:r>
      <w:r w:rsidRPr="00DA6A8E">
        <w:rPr>
          <w:b/>
          <w:sz w:val="20"/>
          <w:szCs w:val="20"/>
        </w:rPr>
        <w:t>With Admin Panel (2024</w:t>
      </w:r>
      <w:proofErr w:type="gramStart"/>
      <w:r w:rsidRPr="00DA6A8E">
        <w:rPr>
          <w:b/>
          <w:sz w:val="20"/>
          <w:szCs w:val="20"/>
        </w:rPr>
        <w:t>) :</w:t>
      </w:r>
      <w:proofErr w:type="gramEnd"/>
      <w:r w:rsidR="00461EF4" w:rsidRPr="00DA6A8E">
        <w:rPr>
          <w:b/>
          <w:sz w:val="20"/>
          <w:szCs w:val="20"/>
        </w:rPr>
        <w:t xml:space="preserve"> </w:t>
      </w:r>
      <w:r w:rsidR="00461EF4" w:rsidRPr="00DA6A8E">
        <w:rPr>
          <w:bCs/>
          <w:sz w:val="20"/>
          <w:szCs w:val="20"/>
        </w:rPr>
        <w:t xml:space="preserve">A multi-functional digital website showcasing blogs, services, galleries, a shop, and portfolios, powered by Next.js, CSS, MongoDB, and </w:t>
      </w:r>
      <w:proofErr w:type="spellStart"/>
      <w:r w:rsidR="00461EF4" w:rsidRPr="00DA6A8E">
        <w:rPr>
          <w:bCs/>
          <w:sz w:val="20"/>
          <w:szCs w:val="20"/>
        </w:rPr>
        <w:t>Cloudinary</w:t>
      </w:r>
      <w:proofErr w:type="spellEnd"/>
      <w:r w:rsidR="00461EF4" w:rsidRPr="00DA6A8E">
        <w:rPr>
          <w:bCs/>
          <w:sz w:val="20"/>
          <w:szCs w:val="20"/>
        </w:rPr>
        <w:t>, with a streamlined admin panel for efficient management.</w:t>
      </w:r>
    </w:p>
    <w:p w14:paraId="2D2ABAB7" w14:textId="7EFC1C65" w:rsidR="00370CA2" w:rsidRPr="00DA6A8E" w:rsidRDefault="00370CA2" w:rsidP="00370CA2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DA6A8E">
        <w:rPr>
          <w:b/>
          <w:sz w:val="20"/>
          <w:szCs w:val="20"/>
        </w:rPr>
        <w:t>Job Seeker Website (2024</w:t>
      </w:r>
      <w:proofErr w:type="gramStart"/>
      <w:r w:rsidRPr="00DA6A8E">
        <w:rPr>
          <w:b/>
          <w:sz w:val="20"/>
          <w:szCs w:val="20"/>
        </w:rPr>
        <w:t>) :</w:t>
      </w:r>
      <w:proofErr w:type="gramEnd"/>
      <w:r w:rsidR="00461EF4" w:rsidRPr="00DA6A8E">
        <w:rPr>
          <w:b/>
          <w:sz w:val="20"/>
          <w:szCs w:val="20"/>
        </w:rPr>
        <w:t xml:space="preserve"> </w:t>
      </w:r>
      <w:r w:rsidR="00461EF4" w:rsidRPr="00DA6A8E">
        <w:rPr>
          <w:bCs/>
          <w:sz w:val="20"/>
          <w:szCs w:val="20"/>
        </w:rPr>
        <w:t>A comprehensive job seeker website built with the MERN stack, featuring job postings, applications, profile management for job seekers, and tools for employers to manage postings and find top talent.</w:t>
      </w:r>
    </w:p>
    <w:p w14:paraId="1E7D93F8" w14:textId="77777777" w:rsidR="00653E27" w:rsidRDefault="00653E27" w:rsidP="00653E27">
      <w:pPr>
        <w:ind w:left="739" w:firstLine="0"/>
      </w:pPr>
    </w:p>
    <w:p w14:paraId="7C9D2DD2" w14:textId="77777777" w:rsidR="00C24216" w:rsidRDefault="00000000" w:rsidP="00DA6A8E">
      <w:pPr>
        <w:pStyle w:val="Heading2"/>
        <w:spacing w:line="240" w:lineRule="auto"/>
      </w:pPr>
      <w:r>
        <w:t xml:space="preserve">Education </w:t>
      </w:r>
    </w:p>
    <w:p w14:paraId="34F3DDEE" w14:textId="77777777" w:rsidR="00C24216" w:rsidRDefault="00000000" w:rsidP="00DA6A8E">
      <w:pPr>
        <w:spacing w:after="97" w:line="240" w:lineRule="auto"/>
        <w:ind w:left="0" w:right="1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F0E9717" wp14:editId="0DC70914">
                <wp:extent cx="6790690" cy="5061"/>
                <wp:effectExtent l="0" t="0" r="0" b="0"/>
                <wp:docPr id="1017" name="Group 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690" cy="5061"/>
                          <a:chOff x="0" y="0"/>
                          <a:chExt cx="6790690" cy="5061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6790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0690">
                                <a:moveTo>
                                  <a:pt x="0" y="0"/>
                                </a:moveTo>
                                <a:lnTo>
                                  <a:pt x="679069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7" style="width:534.7pt;height:0.3985pt;mso-position-horizontal-relative:char;mso-position-vertical-relative:line" coordsize="67906,50">
                <v:shape id="Shape 152" style="position:absolute;width:67906;height:0;left:0;top:0;" coordsize="6790690,0" path="m0,0l6790690,0">
                  <v:stroke weight="0.3985pt" endcap="flat" joinstyle="miter" miterlimit="10" on="true" color="#1c033c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0A95CB0E" w14:textId="77777777" w:rsidR="00C24216" w:rsidRPr="00DA6A8E" w:rsidRDefault="00000000">
      <w:pPr>
        <w:tabs>
          <w:tab w:val="right" w:pos="10785"/>
        </w:tabs>
        <w:spacing w:after="49" w:line="259" w:lineRule="auto"/>
        <w:ind w:left="0" w:firstLine="0"/>
        <w:rPr>
          <w:sz w:val="20"/>
          <w:szCs w:val="20"/>
        </w:rPr>
      </w:pPr>
      <w:r w:rsidRPr="00DA6A8E">
        <w:rPr>
          <w:b/>
          <w:szCs w:val="22"/>
        </w:rPr>
        <w:t>SCC Assam</w:t>
      </w:r>
      <w:r>
        <w:rPr>
          <w:b/>
        </w:rPr>
        <w:t xml:space="preserve"> </w:t>
      </w:r>
      <w:r>
        <w:rPr>
          <w:b/>
        </w:rPr>
        <w:tab/>
      </w:r>
      <w:r w:rsidRPr="00DA6A8E">
        <w:rPr>
          <w:color w:val="371E77"/>
          <w:szCs w:val="22"/>
        </w:rPr>
        <w:t>Aug 2023 - Jun 2026</w:t>
      </w:r>
      <w:r w:rsidRPr="00DA6A8E">
        <w:rPr>
          <w:sz w:val="20"/>
          <w:szCs w:val="20"/>
        </w:rPr>
        <w:t xml:space="preserve"> </w:t>
      </w:r>
    </w:p>
    <w:p w14:paraId="2F9B9887" w14:textId="77777777" w:rsidR="00C24216" w:rsidRPr="00DA6A8E" w:rsidRDefault="00000000">
      <w:pPr>
        <w:pStyle w:val="Heading3"/>
        <w:tabs>
          <w:tab w:val="right" w:pos="10785"/>
        </w:tabs>
        <w:rPr>
          <w:szCs w:val="20"/>
        </w:rPr>
      </w:pPr>
      <w:r w:rsidRPr="00DA6A8E">
        <w:rPr>
          <w:i w:val="0"/>
          <w:szCs w:val="20"/>
        </w:rPr>
        <w:t xml:space="preserve">B.C.A. </w:t>
      </w:r>
      <w:r w:rsidRPr="00DA6A8E">
        <w:rPr>
          <w:i w:val="0"/>
          <w:szCs w:val="20"/>
        </w:rPr>
        <w:tab/>
      </w:r>
      <w:r w:rsidRPr="00DA6A8E">
        <w:rPr>
          <w:szCs w:val="20"/>
        </w:rPr>
        <w:t>GPA:6.7/10</w:t>
      </w:r>
      <w:r w:rsidRPr="00DA6A8E">
        <w:rPr>
          <w:i w:val="0"/>
          <w:color w:val="1C033C"/>
          <w:szCs w:val="20"/>
        </w:rPr>
        <w:t xml:space="preserve"> </w:t>
      </w:r>
    </w:p>
    <w:p w14:paraId="7F372E9C" w14:textId="77777777" w:rsidR="00C24216" w:rsidRPr="00DA6A8E" w:rsidRDefault="00000000">
      <w:pPr>
        <w:spacing w:after="269" w:line="272" w:lineRule="auto"/>
        <w:ind w:left="14" w:right="54" w:firstLine="0"/>
        <w:jc w:val="both"/>
        <w:rPr>
          <w:sz w:val="20"/>
          <w:szCs w:val="20"/>
        </w:rPr>
      </w:pPr>
      <w:r w:rsidRPr="00DA6A8E">
        <w:rPr>
          <w:b/>
          <w:sz w:val="20"/>
          <w:szCs w:val="20"/>
        </w:rPr>
        <w:t>Relevant Coursework:</w:t>
      </w:r>
      <w:r w:rsidRPr="00DA6A8E">
        <w:rPr>
          <w:sz w:val="20"/>
          <w:szCs w:val="20"/>
        </w:rPr>
        <w:t xml:space="preserve"> Object Oriented Programming, Databases, Discrete Maths, Data Structures and Algorithms, Operating Systems, Cloud Computing, Computer Networks, Artificial Intelligence, Accounting Architecture &amp; Organization, Software Engineering, Computer Graphics, etc. </w:t>
      </w:r>
    </w:p>
    <w:p w14:paraId="2AB53B9E" w14:textId="6F88DA0D" w:rsidR="00370CA2" w:rsidRDefault="00000000" w:rsidP="00DA6A8E">
      <w:pPr>
        <w:pStyle w:val="Heading2"/>
        <w:spacing w:line="240" w:lineRule="auto"/>
      </w:pPr>
      <w:r>
        <w:rPr>
          <w:sz w:val="20"/>
        </w:rPr>
        <w:t xml:space="preserve"> </w:t>
      </w:r>
      <w:r w:rsidR="00653E27" w:rsidRPr="00653E27">
        <w:t>Certificate</w:t>
      </w:r>
    </w:p>
    <w:p w14:paraId="05BCDB6B" w14:textId="77777777" w:rsidR="00370CA2" w:rsidRDefault="00370CA2" w:rsidP="00DA6A8E">
      <w:pPr>
        <w:spacing w:after="97" w:line="240" w:lineRule="auto"/>
        <w:ind w:left="0" w:right="1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D9526FA" wp14:editId="2E04ECE9">
                <wp:extent cx="6790690" cy="5061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690" cy="5061"/>
                          <a:chOff x="0" y="0"/>
                          <a:chExt cx="6790690" cy="5061"/>
                        </a:xfrm>
                      </wpg:grpSpPr>
                      <wps:wsp>
                        <wps:cNvPr id="8" name="Shape 152"/>
                        <wps:cNvSpPr/>
                        <wps:spPr>
                          <a:xfrm>
                            <a:off x="0" y="0"/>
                            <a:ext cx="6790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0690">
                                <a:moveTo>
                                  <a:pt x="0" y="0"/>
                                </a:moveTo>
                                <a:lnTo>
                                  <a:pt x="679069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F4B95" id="Group 7" o:spid="_x0000_s1026" style="width:534.7pt;height:.4pt;mso-position-horizontal-relative:char;mso-position-vertical-relative:line" coordsize="6790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/T9VQIAAKgFAAAOAAAAZHJzL2Uyb0RvYy54bWykVMlu2zAQvRfoPxC6x5IcxGkEyzk4rS9F&#10;GzTpB9AUKQngBpK27L/vcLTYtYEcnIs05GxvHmdm+XxQkuy5863RZZLPsoRwzUzV6rpM/r7/uPuW&#10;EB+orqg0mpfJkfvkefX1y7KzBZ+bxsiKOwJBtC86WyZNCLZIU88arqifGcs1KIVxigY4ujqtHO0g&#10;upLpPMsWaWdcZZ1h3Hu4femVyQrjC8FZ+C2E54HIMgFsAb8Ov9v4TVdLWtSO2qZlAwx6AwpFWw1J&#10;p1AvNFCyc+1VKNUyZ7wRYcaMSo0QLeNYA1STZxfVbJzZWaylLrraTjQBtRc83RyW/dpvnH2zrw6Y&#10;6GwNXOAp1nIQTsU/oCQHpOw4UcYPgTC4XDw+ZYsnYJaB7iFb5D2jrAHar5xY8/0jt3RMmf4HpLPQ&#10;Gv5Uvf9c9W8NtRxJ9QVU/+pIW5UJtKmmChoU1SR/mMdCYmqwmejxhQembuIGW22qkBZs58OGGySY&#10;7n/60HdiNUq0GSV20KPooJ8/7GRLQ/SLCKNIutMLxTtl9vzdoDZcvA5AO2mlPrea3nh8frDtLUCI&#10;aVbLQcDUIJ8XJ3VEga1BGIURF5IGnBXVBph92SpYHPPHLBspkhoCRup7slEKR8kjbqn/cAEvBq2X&#10;YxDv6u1aOrKnMOH5Oru/X8eXQ4hgGn1EK+XklV17QeaYPJpSaRvaxxrRDAkw5BApWnJcLpdh2YCm&#10;3zAwpzAZ454BSJMTwjI6TP4atiPiPqs2iltTHXE2kRAYA6QG1wEiGlZX3DfnZ7Q6LdjVPwAAAP//&#10;AwBQSwMEFAAGAAgAAAAhAIYddkrbAAAAAwEAAA8AAABkcnMvZG93bnJldi54bWxMj09rwkAQxe+F&#10;fodlCr3VTWwrGrMREduTFPwDpbcxOybB7GzIrkn89l17qZeBx3u895t0MZhadNS6yrKCeBSBIM6t&#10;rrhQcNh/vExBOI+ssbZMCq7kYJE9PqSYaNvzlrqdL0QoYZeggtL7JpHS5SUZdCPbEAfvZFuDPsi2&#10;kLrFPpSbWo6jaCINVhwWSmxoVVJ+3l2Mgs8e++VrvO4259Pq+rN///rexKTU89OwnIPwNPj/MNzw&#10;AzpkgeloL6ydqBWER/zfvXnRZPYG4qhgCjJL5T179gsAAP//AwBQSwECLQAUAAYACAAAACEAtoM4&#10;kv4AAADhAQAAEwAAAAAAAAAAAAAAAAAAAAAAW0NvbnRlbnRfVHlwZXNdLnhtbFBLAQItABQABgAI&#10;AAAAIQA4/SH/1gAAAJQBAAALAAAAAAAAAAAAAAAAAC8BAABfcmVscy8ucmVsc1BLAQItABQABgAI&#10;AAAAIQAq5/T9VQIAAKgFAAAOAAAAAAAAAAAAAAAAAC4CAABkcnMvZTJvRG9jLnhtbFBLAQItABQA&#10;BgAIAAAAIQCGHXZK2wAAAAMBAAAPAAAAAAAAAAAAAAAAAK8EAABkcnMvZG93bnJldi54bWxQSwUG&#10;AAAAAAQABADzAAAAtwUAAAAA&#10;">
                <v:shape id="Shape 152" o:spid="_x0000_s1027" style="position:absolute;width:67906;height:0;visibility:visible;mso-wrap-style:square;v-text-anchor:top" coordsize="67906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KKvwAAANoAAAAPAAAAZHJzL2Rvd25yZXYueG1sRE9Ni8Iw&#10;EL0v+B/CCF4WTVdEpBpFLIrsQaiK56EZ22Iz6Taxrf9+cxA8Pt73atObSrTUuNKygp9JBII4s7rk&#10;XMH1sh8vQDiPrLGyTApe5GCzHnytMNa245Tas89FCGEXo4LC+zqW0mUFGXQTWxMH7m4bgz7AJpe6&#10;wS6Em0pOo2guDZYcGgqsaVdQ9jg/jQI9+/uuqzS9tb/J7OD3p6TjJFFqNOy3SxCeev8Rv91HrSBs&#10;DVfCDZDrfwAAAP//AwBQSwECLQAUAAYACAAAACEA2+H2y+4AAACFAQAAEwAAAAAAAAAAAAAAAAAA&#10;AAAAW0NvbnRlbnRfVHlwZXNdLnhtbFBLAQItABQABgAIAAAAIQBa9CxbvwAAABUBAAALAAAAAAAA&#10;AAAAAAAAAB8BAABfcmVscy8ucmVsc1BLAQItABQABgAIAAAAIQCJaXKKvwAAANoAAAAPAAAAAAAA&#10;AAAAAAAAAAcCAABkcnMvZG93bnJldi54bWxQSwUGAAAAAAMAAwC3AAAA8wIAAAAA&#10;" path="m,l6790690,e" filled="f" strokecolor="#1c033c" strokeweight=".14058mm">
                  <v:stroke miterlimit="83231f" joinstyle="miter"/>
                  <v:path arrowok="t" textboxrect="0,0,6790690,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079A9D5B" w14:textId="05E15BB8" w:rsidR="00DA6A8E" w:rsidRPr="00DA6A8E" w:rsidRDefault="00DA6A8E" w:rsidP="00DA6A8E">
      <w:pPr>
        <w:spacing w:after="0" w:line="259" w:lineRule="auto"/>
        <w:ind w:left="14" w:firstLine="0"/>
        <w:rPr>
          <w:b/>
          <w:bCs/>
          <w:sz w:val="20"/>
          <w:szCs w:val="20"/>
        </w:rPr>
      </w:pPr>
      <w:r w:rsidRPr="00DA6A8E">
        <w:rPr>
          <w:b/>
          <w:bCs/>
          <w:sz w:val="20"/>
          <w:szCs w:val="20"/>
        </w:rPr>
        <w:t xml:space="preserve">LU x Postman </w:t>
      </w:r>
      <w:proofErr w:type="gramStart"/>
      <w:r w:rsidRPr="00DA6A8E">
        <w:rPr>
          <w:b/>
          <w:bCs/>
          <w:sz w:val="20"/>
          <w:szCs w:val="20"/>
        </w:rPr>
        <w:t>Certification</w:t>
      </w:r>
      <w:r w:rsidRPr="00DA6A8E">
        <w:rPr>
          <w:b/>
          <w:bCs/>
          <w:sz w:val="20"/>
          <w:szCs w:val="20"/>
        </w:rPr>
        <w:t xml:space="preserve"> :</w:t>
      </w:r>
      <w:proofErr w:type="gramEnd"/>
      <w:r w:rsidRPr="00DA6A8E">
        <w:rPr>
          <w:b/>
          <w:bCs/>
          <w:sz w:val="20"/>
          <w:szCs w:val="20"/>
        </w:rPr>
        <w:t xml:space="preserve"> </w:t>
      </w:r>
      <w:r w:rsidRPr="00DA6A8E">
        <w:rPr>
          <w:sz w:val="20"/>
          <w:szCs w:val="20"/>
        </w:rPr>
        <w:t>Issued by Postman. Date of Completion: [</w:t>
      </w:r>
      <w:r w:rsidRPr="00DA6A8E">
        <w:rPr>
          <w:sz w:val="20"/>
          <w:szCs w:val="20"/>
        </w:rPr>
        <w:t>18,11</w:t>
      </w:r>
      <w:r w:rsidRPr="00DA6A8E">
        <w:rPr>
          <w:sz w:val="20"/>
          <w:szCs w:val="20"/>
        </w:rPr>
        <w:t xml:space="preserve">, </w:t>
      </w:r>
      <w:r w:rsidRPr="00DA6A8E">
        <w:rPr>
          <w:sz w:val="20"/>
          <w:szCs w:val="20"/>
        </w:rPr>
        <w:t>2024</w:t>
      </w:r>
      <w:r w:rsidRPr="00DA6A8E">
        <w:rPr>
          <w:sz w:val="20"/>
          <w:szCs w:val="20"/>
        </w:rPr>
        <w:t>] Description: Demonstrated expertise in API testing and development using Postman, including creating and executing API requests, managing environments, and automating tests for RESTful APIs</w:t>
      </w:r>
      <w:r w:rsidRPr="00DA6A8E">
        <w:rPr>
          <w:b/>
          <w:bCs/>
          <w:sz w:val="20"/>
          <w:szCs w:val="20"/>
        </w:rPr>
        <w:t>.</w:t>
      </w:r>
    </w:p>
    <w:p w14:paraId="46B18C06" w14:textId="06AC214E" w:rsidR="008B7931" w:rsidRPr="008B7931" w:rsidRDefault="00DA6A8E" w:rsidP="008B7931">
      <w:pPr>
        <w:spacing w:after="0" w:line="259" w:lineRule="auto"/>
        <w:rPr>
          <w:bCs/>
          <w:sz w:val="20"/>
          <w:szCs w:val="20"/>
        </w:rPr>
      </w:pPr>
      <w:r w:rsidRPr="00DA6A8E">
        <w:rPr>
          <w:b/>
          <w:sz w:val="20"/>
          <w:szCs w:val="20"/>
        </w:rPr>
        <w:t>Game of Code Hackathon</w:t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 xml:space="preserve">Certificate </w:t>
      </w:r>
      <w:r w:rsidR="008B7931" w:rsidRPr="008B7931">
        <w:rPr>
          <w:bCs/>
          <w:sz w:val="20"/>
          <w:szCs w:val="20"/>
        </w:rPr>
        <w:t>:</w:t>
      </w:r>
      <w:proofErr w:type="gramEnd"/>
      <w:r w:rsidR="008B7931" w:rsidRPr="008B7931">
        <w:rPr>
          <w:bCs/>
          <w:sz w:val="20"/>
          <w:szCs w:val="20"/>
        </w:rPr>
        <w:t xml:space="preserve"> </w:t>
      </w:r>
      <w:r w:rsidR="008B7931" w:rsidRPr="008B7931">
        <w:rPr>
          <w:bCs/>
          <w:sz w:val="20"/>
          <w:szCs w:val="20"/>
        </w:rPr>
        <w:t>Dibrugarh University</w:t>
      </w:r>
      <w:r w:rsidR="008B7931" w:rsidRPr="008B7931">
        <w:rPr>
          <w:bCs/>
          <w:sz w:val="20"/>
          <w:szCs w:val="20"/>
        </w:rPr>
        <w:t xml:space="preserve">. </w:t>
      </w:r>
      <w:r w:rsidR="008B7931" w:rsidRPr="008B7931">
        <w:rPr>
          <w:bCs/>
          <w:sz w:val="20"/>
          <w:szCs w:val="20"/>
        </w:rPr>
        <w:t>Date of Completion: [</w:t>
      </w:r>
      <w:r w:rsidR="008B7931">
        <w:rPr>
          <w:bCs/>
          <w:sz w:val="20"/>
          <w:szCs w:val="20"/>
        </w:rPr>
        <w:t>29,10</w:t>
      </w:r>
      <w:r w:rsidR="008B7931" w:rsidRPr="008B7931">
        <w:rPr>
          <w:bCs/>
          <w:sz w:val="20"/>
          <w:szCs w:val="20"/>
        </w:rPr>
        <w:t xml:space="preserve">, </w:t>
      </w:r>
      <w:r w:rsidR="008B7931">
        <w:rPr>
          <w:bCs/>
          <w:sz w:val="20"/>
          <w:szCs w:val="20"/>
        </w:rPr>
        <w:t>2024</w:t>
      </w:r>
      <w:r w:rsidR="008B7931" w:rsidRPr="008B7931">
        <w:rPr>
          <w:bCs/>
          <w:sz w:val="20"/>
          <w:szCs w:val="20"/>
        </w:rPr>
        <w:t>]</w:t>
      </w:r>
    </w:p>
    <w:p w14:paraId="5BE97F2E" w14:textId="53298C7A" w:rsidR="00DA6A8E" w:rsidRPr="008B7931" w:rsidRDefault="008B7931" w:rsidP="008B7931">
      <w:pPr>
        <w:spacing w:after="0" w:line="259" w:lineRule="auto"/>
        <w:rPr>
          <w:bCs/>
        </w:rPr>
      </w:pPr>
      <w:r w:rsidRPr="008B7931">
        <w:rPr>
          <w:bCs/>
          <w:sz w:val="20"/>
          <w:szCs w:val="20"/>
        </w:rPr>
        <w:t>Description: Awarded for excellence in problem-solving at the Game of Code Hackathon, showcasing skills in</w:t>
      </w:r>
      <w:r>
        <w:rPr>
          <w:bCs/>
          <w:sz w:val="20"/>
          <w:szCs w:val="20"/>
        </w:rPr>
        <w:t xml:space="preserve"> </w:t>
      </w:r>
      <w:r w:rsidRPr="008B7931">
        <w:rPr>
          <w:bCs/>
          <w:sz w:val="20"/>
          <w:szCs w:val="20"/>
        </w:rPr>
        <w:t>software development, teamwork, and innovative solutions.</w:t>
      </w:r>
    </w:p>
    <w:sectPr w:rsidR="00DA6A8E" w:rsidRPr="008B7931">
      <w:pgSz w:w="11906" w:h="16838"/>
      <w:pgMar w:top="1440" w:right="541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265E"/>
    <w:multiLevelType w:val="hybridMultilevel"/>
    <w:tmpl w:val="1D966624"/>
    <w:lvl w:ilvl="0" w:tplc="04463F92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F00674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03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EB442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03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690D4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646A4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03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D4E0F2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03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92C3CA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A24DA6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03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9C084C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03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09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216"/>
    <w:rsid w:val="000461AC"/>
    <w:rsid w:val="00370CA2"/>
    <w:rsid w:val="00461EF4"/>
    <w:rsid w:val="00653E27"/>
    <w:rsid w:val="008B7931"/>
    <w:rsid w:val="0090506E"/>
    <w:rsid w:val="00C24216"/>
    <w:rsid w:val="00DA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1E11"/>
  <w15:docId w15:val="{24A0C8C1-4514-49FC-B7E1-5F645A76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3" w:lineRule="auto"/>
      <w:ind w:left="384" w:hanging="370"/>
    </w:pPr>
    <w:rPr>
      <w:rFonts w:ascii="Arial" w:eastAsia="Arial" w:hAnsi="Arial" w:cs="Arial"/>
      <w:color w:val="1C033C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"/>
      <w:outlineLvl w:val="0"/>
    </w:pPr>
    <w:rPr>
      <w:rFonts w:ascii="Arial" w:eastAsia="Arial" w:hAnsi="Arial" w:cs="Arial"/>
      <w:color w:val="0E2841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4"/>
      <w:outlineLvl w:val="1"/>
    </w:pPr>
    <w:rPr>
      <w:rFonts w:ascii="Arial" w:eastAsia="Arial" w:hAnsi="Arial" w:cs="Arial"/>
      <w:color w:val="1C033C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" w:line="259" w:lineRule="auto"/>
      <w:outlineLvl w:val="2"/>
    </w:pPr>
    <w:rPr>
      <w:rFonts w:ascii="Arial" w:eastAsia="Arial" w:hAnsi="Arial" w:cs="Arial"/>
      <w:i/>
      <w:color w:val="371E77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i/>
      <w:color w:val="371E77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E2841"/>
      <w:sz w:val="29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1C033C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moina-boru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pmoina-boru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oina-boruah" TargetMode="External"/><Relationship Id="rId5" Type="http://schemas.openxmlformats.org/officeDocument/2006/relationships/hyperlink" Target="https://www.linkedin.com/in/deepmoina-borua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Deepmoina Boruah</dc:creator>
  <cp:keywords/>
  <cp:lastModifiedBy>Deepmoina Boruah</cp:lastModifiedBy>
  <cp:revision>3</cp:revision>
  <cp:lastPrinted>2024-11-29T07:24:00Z</cp:lastPrinted>
  <dcterms:created xsi:type="dcterms:W3CDTF">2024-11-29T07:26:00Z</dcterms:created>
  <dcterms:modified xsi:type="dcterms:W3CDTF">2024-11-29T07:26:00Z</dcterms:modified>
</cp:coreProperties>
</file>