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CFE118" w14:textId="5F0A6F5F" w:rsidR="005315A3" w:rsidRPr="006E29D4" w:rsidRDefault="00236A67" w:rsidP="006E29D4">
      <w:pPr>
        <w:rPr>
          <w:rFonts w:ascii="Calibri" w:hAnsi="Calibri" w:cs="Calibri"/>
        </w:rPr>
      </w:pPr>
      <w:r w:rsidRPr="006E29D4">
        <w:rPr>
          <w:rFonts w:ascii="Calibri" w:hAnsi="Calibri" w:cs="Calibri"/>
        </w:rPr>
        <w:t>Name: Deep Nagariya</w:t>
      </w:r>
    </w:p>
    <w:p w14:paraId="2E5F7EC8" w14:textId="208F8E62" w:rsidR="00236A67" w:rsidRPr="006E29D4" w:rsidRDefault="00236A67" w:rsidP="006E29D4">
      <w:pPr>
        <w:rPr>
          <w:rFonts w:ascii="Calibri" w:hAnsi="Calibri" w:cs="Calibri"/>
        </w:rPr>
      </w:pPr>
    </w:p>
    <w:p w14:paraId="15B8FC3A" w14:textId="77777777" w:rsidR="00236A67" w:rsidRPr="006E29D4" w:rsidRDefault="00236A67" w:rsidP="006E29D4">
      <w:pPr>
        <w:rPr>
          <w:rFonts w:ascii="Calibri" w:hAnsi="Calibri" w:cs="Calibri"/>
        </w:rPr>
      </w:pPr>
      <w:r w:rsidRPr="00DC6BC1">
        <w:rPr>
          <w:rFonts w:ascii="Calibri" w:hAnsi="Calibri" w:cs="Calibri"/>
          <w:b/>
          <w:bCs/>
        </w:rPr>
        <w:t>Background</w:t>
      </w:r>
      <w:r w:rsidRPr="006E29D4">
        <w:rPr>
          <w:rFonts w:ascii="Calibri" w:hAnsi="Calibri" w:cs="Calibri"/>
        </w:rPr>
        <w:t xml:space="preserve"> -</w:t>
      </w:r>
    </w:p>
    <w:p w14:paraId="74B0F5F0" w14:textId="00220AAE" w:rsidR="00236A67" w:rsidRPr="006E29D4" w:rsidRDefault="00236A67" w:rsidP="006E29D4">
      <w:pPr>
        <w:rPr>
          <w:rFonts w:ascii="Calibri" w:hAnsi="Calibri" w:cs="Calibri"/>
        </w:rPr>
      </w:pPr>
      <w:r w:rsidRPr="006E29D4">
        <w:rPr>
          <w:rFonts w:ascii="Calibri" w:hAnsi="Calibri" w:cs="Calibri"/>
        </w:rPr>
        <w:t>At Santander, mission is to help people and businesses prosper. We are always looking</w:t>
      </w:r>
    </w:p>
    <w:p w14:paraId="43D7F338" w14:textId="77777777" w:rsidR="00236A67" w:rsidRPr="006E29D4" w:rsidRDefault="00236A67" w:rsidP="006E29D4">
      <w:pPr>
        <w:rPr>
          <w:rFonts w:ascii="Calibri" w:hAnsi="Calibri" w:cs="Calibri"/>
        </w:rPr>
      </w:pPr>
      <w:r w:rsidRPr="006E29D4">
        <w:rPr>
          <w:rFonts w:ascii="Calibri" w:hAnsi="Calibri" w:cs="Calibri"/>
        </w:rPr>
        <w:t>for ways to help our customers understand their financial health and identify which</w:t>
      </w:r>
    </w:p>
    <w:p w14:paraId="4E9A8F13" w14:textId="77777777" w:rsidR="00236A67" w:rsidRPr="006E29D4" w:rsidRDefault="00236A67" w:rsidP="006E29D4">
      <w:pPr>
        <w:rPr>
          <w:rFonts w:ascii="Calibri" w:hAnsi="Calibri" w:cs="Calibri"/>
        </w:rPr>
      </w:pPr>
      <w:r w:rsidRPr="006E29D4">
        <w:rPr>
          <w:rFonts w:ascii="Calibri" w:hAnsi="Calibri" w:cs="Calibri"/>
        </w:rPr>
        <w:t>products and services might help them achieve their monetary goals.</w:t>
      </w:r>
    </w:p>
    <w:p w14:paraId="1A6F9CAD" w14:textId="77777777" w:rsidR="00236A67" w:rsidRPr="006E29D4" w:rsidRDefault="00236A67" w:rsidP="006E29D4">
      <w:pPr>
        <w:rPr>
          <w:rFonts w:ascii="Calibri" w:hAnsi="Calibri" w:cs="Calibri"/>
        </w:rPr>
      </w:pPr>
      <w:r w:rsidRPr="006E29D4">
        <w:rPr>
          <w:rFonts w:ascii="Calibri" w:hAnsi="Calibri" w:cs="Calibri"/>
        </w:rPr>
        <w:t>Our data science team is continually challenging our machine learning algorithms,</w:t>
      </w:r>
    </w:p>
    <w:p w14:paraId="46DA6B58" w14:textId="77777777" w:rsidR="00236A67" w:rsidRPr="006E29D4" w:rsidRDefault="00236A67" w:rsidP="006E29D4">
      <w:pPr>
        <w:rPr>
          <w:rFonts w:ascii="Calibri" w:hAnsi="Calibri" w:cs="Calibri"/>
        </w:rPr>
      </w:pPr>
      <w:r w:rsidRPr="006E29D4">
        <w:rPr>
          <w:rFonts w:ascii="Calibri" w:hAnsi="Calibri" w:cs="Calibri"/>
        </w:rPr>
        <w:t>working with the global data science community to make sure we can more accurately</w:t>
      </w:r>
    </w:p>
    <w:p w14:paraId="4454E849" w14:textId="77777777" w:rsidR="00236A67" w:rsidRPr="006E29D4" w:rsidRDefault="00236A67" w:rsidP="006E29D4">
      <w:pPr>
        <w:rPr>
          <w:rFonts w:ascii="Calibri" w:hAnsi="Calibri" w:cs="Calibri"/>
        </w:rPr>
      </w:pPr>
      <w:r w:rsidRPr="006E29D4">
        <w:rPr>
          <w:rFonts w:ascii="Calibri" w:hAnsi="Calibri" w:cs="Calibri"/>
        </w:rPr>
        <w:t>identify new ways to solve our most common challenge, binary classification problems</w:t>
      </w:r>
    </w:p>
    <w:p w14:paraId="085FFFC8" w14:textId="77777777" w:rsidR="00236A67" w:rsidRPr="006E29D4" w:rsidRDefault="00236A67" w:rsidP="006E29D4">
      <w:pPr>
        <w:rPr>
          <w:rFonts w:ascii="Calibri" w:hAnsi="Calibri" w:cs="Calibri"/>
        </w:rPr>
      </w:pPr>
      <w:r w:rsidRPr="006E29D4">
        <w:rPr>
          <w:rFonts w:ascii="Calibri" w:hAnsi="Calibri" w:cs="Calibri"/>
        </w:rPr>
        <w:t>such as: is a customer satisfied? Will a customer buy this product? Can a customer pay</w:t>
      </w:r>
    </w:p>
    <w:p w14:paraId="3E560345" w14:textId="013E4E3A" w:rsidR="00236A67" w:rsidRPr="006E29D4" w:rsidRDefault="00236A67" w:rsidP="006E29D4">
      <w:pPr>
        <w:rPr>
          <w:rFonts w:ascii="Calibri" w:hAnsi="Calibri" w:cs="Calibri"/>
        </w:rPr>
      </w:pPr>
      <w:r w:rsidRPr="006E29D4">
        <w:rPr>
          <w:rFonts w:ascii="Calibri" w:hAnsi="Calibri" w:cs="Calibri"/>
        </w:rPr>
        <w:t>this loan?</w:t>
      </w:r>
    </w:p>
    <w:p w14:paraId="4E4BC51C" w14:textId="4BD5AC4C" w:rsidR="00236A67" w:rsidRPr="006E29D4" w:rsidRDefault="00236A67" w:rsidP="006E29D4">
      <w:pPr>
        <w:rPr>
          <w:rFonts w:ascii="Calibri" w:hAnsi="Calibri" w:cs="Calibri"/>
        </w:rPr>
      </w:pPr>
    </w:p>
    <w:p w14:paraId="33A115F3" w14:textId="77777777" w:rsidR="004D59B5" w:rsidRPr="006E29D4" w:rsidRDefault="004D59B5" w:rsidP="006E29D4">
      <w:pPr>
        <w:autoSpaceDE w:val="0"/>
        <w:autoSpaceDN w:val="0"/>
        <w:adjustRightInd w:val="0"/>
        <w:spacing w:after="0" w:line="240" w:lineRule="auto"/>
        <w:rPr>
          <w:rFonts w:ascii="Calibri" w:hAnsi="Calibri" w:cs="Calibri"/>
        </w:rPr>
      </w:pPr>
      <w:r w:rsidRPr="006E29D4">
        <w:rPr>
          <w:rFonts w:ascii="Calibri" w:hAnsi="Calibri" w:cs="Calibri"/>
          <w:b/>
          <w:bCs/>
        </w:rPr>
        <w:t xml:space="preserve">Problem Statement </w:t>
      </w:r>
      <w:r w:rsidRPr="006E29D4">
        <w:rPr>
          <w:rFonts w:ascii="Calibri" w:hAnsi="Calibri" w:cs="Calibri"/>
        </w:rPr>
        <w:t>-</w:t>
      </w:r>
    </w:p>
    <w:p w14:paraId="45D3DCA6" w14:textId="77777777" w:rsidR="004D59B5" w:rsidRPr="006E29D4" w:rsidRDefault="004D59B5" w:rsidP="006E29D4">
      <w:pPr>
        <w:autoSpaceDE w:val="0"/>
        <w:autoSpaceDN w:val="0"/>
        <w:adjustRightInd w:val="0"/>
        <w:spacing w:after="0" w:line="240" w:lineRule="auto"/>
        <w:rPr>
          <w:rFonts w:ascii="Calibri" w:hAnsi="Calibri" w:cs="Calibri"/>
        </w:rPr>
      </w:pPr>
      <w:r w:rsidRPr="006E29D4">
        <w:rPr>
          <w:rFonts w:ascii="Calibri" w:hAnsi="Calibri" w:cs="Calibri"/>
        </w:rPr>
        <w:t>In this challenge, we need to identify which customers will make a specific transaction in</w:t>
      </w:r>
    </w:p>
    <w:p w14:paraId="5F3FBED7" w14:textId="759DA338" w:rsidR="00236A67" w:rsidRPr="006E29D4" w:rsidRDefault="004D59B5" w:rsidP="006E29D4">
      <w:pPr>
        <w:rPr>
          <w:rFonts w:ascii="Calibri" w:hAnsi="Calibri" w:cs="Calibri"/>
        </w:rPr>
      </w:pPr>
      <w:r w:rsidRPr="006E29D4">
        <w:rPr>
          <w:rFonts w:ascii="Calibri" w:hAnsi="Calibri" w:cs="Calibri"/>
        </w:rPr>
        <w:t>the future, irrespective of the amount of money transacted.</w:t>
      </w:r>
    </w:p>
    <w:p w14:paraId="79425D91" w14:textId="020C713A" w:rsidR="004D59B5" w:rsidRPr="006E29D4" w:rsidRDefault="004D59B5" w:rsidP="006E29D4">
      <w:pPr>
        <w:rPr>
          <w:rFonts w:ascii="Calibri" w:hAnsi="Calibri" w:cs="Calibri"/>
        </w:rPr>
      </w:pPr>
    </w:p>
    <w:p w14:paraId="326060C3" w14:textId="366CF681" w:rsidR="004D59B5" w:rsidRPr="006E29D4" w:rsidRDefault="004D59B5" w:rsidP="006E29D4">
      <w:pPr>
        <w:rPr>
          <w:rFonts w:ascii="Calibri" w:hAnsi="Calibri" w:cs="Calibri"/>
        </w:rPr>
      </w:pPr>
    </w:p>
    <w:p w14:paraId="0D397F4B" w14:textId="71D51E36" w:rsidR="004D59B5" w:rsidRPr="006E29D4" w:rsidRDefault="004D59B5" w:rsidP="006E29D4">
      <w:pPr>
        <w:rPr>
          <w:rFonts w:ascii="Calibri" w:hAnsi="Calibri" w:cs="Calibri"/>
        </w:rPr>
      </w:pPr>
    </w:p>
    <w:p w14:paraId="17F4DFC7" w14:textId="283986F9" w:rsidR="004D59B5" w:rsidRPr="006E29D4" w:rsidRDefault="004D59B5" w:rsidP="006E29D4">
      <w:pPr>
        <w:rPr>
          <w:rFonts w:ascii="Calibri" w:hAnsi="Calibri" w:cs="Calibri"/>
        </w:rPr>
      </w:pPr>
    </w:p>
    <w:p w14:paraId="41FBC258" w14:textId="725B732C" w:rsidR="004D59B5" w:rsidRPr="006E29D4" w:rsidRDefault="004D59B5" w:rsidP="006E29D4">
      <w:pPr>
        <w:rPr>
          <w:rFonts w:ascii="Calibri" w:hAnsi="Calibri" w:cs="Calibri"/>
        </w:rPr>
      </w:pPr>
    </w:p>
    <w:p w14:paraId="395E4A95" w14:textId="716009AC" w:rsidR="004D59B5" w:rsidRPr="006E29D4" w:rsidRDefault="004D59B5" w:rsidP="006E29D4">
      <w:pPr>
        <w:rPr>
          <w:rFonts w:ascii="Calibri" w:hAnsi="Calibri" w:cs="Calibri"/>
        </w:rPr>
      </w:pPr>
    </w:p>
    <w:p w14:paraId="0C5FF9A2" w14:textId="58F86FED" w:rsidR="004D59B5" w:rsidRPr="006E29D4" w:rsidRDefault="004D59B5" w:rsidP="006E29D4">
      <w:pPr>
        <w:rPr>
          <w:rFonts w:ascii="Calibri" w:hAnsi="Calibri" w:cs="Calibri"/>
        </w:rPr>
      </w:pPr>
    </w:p>
    <w:p w14:paraId="4DEABA27" w14:textId="40F448F4" w:rsidR="004D59B5" w:rsidRPr="006E29D4" w:rsidRDefault="004D59B5" w:rsidP="006E29D4">
      <w:pPr>
        <w:rPr>
          <w:rFonts w:ascii="Calibri" w:hAnsi="Calibri" w:cs="Calibri"/>
        </w:rPr>
      </w:pPr>
    </w:p>
    <w:p w14:paraId="769F89DC" w14:textId="6178B93A" w:rsidR="004D59B5" w:rsidRPr="006E29D4" w:rsidRDefault="004D59B5" w:rsidP="006E29D4">
      <w:pPr>
        <w:rPr>
          <w:rFonts w:ascii="Calibri" w:hAnsi="Calibri" w:cs="Calibri"/>
        </w:rPr>
      </w:pPr>
    </w:p>
    <w:p w14:paraId="6F66CD18" w14:textId="55D7088E" w:rsidR="004D59B5" w:rsidRPr="006E29D4" w:rsidRDefault="004D59B5" w:rsidP="006E29D4">
      <w:pPr>
        <w:rPr>
          <w:rFonts w:ascii="Calibri" w:hAnsi="Calibri" w:cs="Calibri"/>
        </w:rPr>
      </w:pPr>
    </w:p>
    <w:p w14:paraId="35700CB9" w14:textId="26A4E695" w:rsidR="004D59B5" w:rsidRPr="006E29D4" w:rsidRDefault="004D59B5" w:rsidP="006E29D4">
      <w:pPr>
        <w:rPr>
          <w:rFonts w:ascii="Calibri" w:hAnsi="Calibri" w:cs="Calibri"/>
        </w:rPr>
      </w:pPr>
    </w:p>
    <w:p w14:paraId="1F2E9FA6" w14:textId="5AAF5BA6" w:rsidR="004D59B5" w:rsidRPr="006E29D4" w:rsidRDefault="004D59B5" w:rsidP="006E29D4">
      <w:pPr>
        <w:rPr>
          <w:rFonts w:ascii="Calibri" w:hAnsi="Calibri" w:cs="Calibri"/>
        </w:rPr>
      </w:pPr>
    </w:p>
    <w:p w14:paraId="145BDFED" w14:textId="23AA3ACD" w:rsidR="004D59B5" w:rsidRPr="006E29D4" w:rsidRDefault="004D59B5" w:rsidP="006E29D4">
      <w:pPr>
        <w:rPr>
          <w:rFonts w:ascii="Calibri" w:hAnsi="Calibri" w:cs="Calibri"/>
        </w:rPr>
      </w:pPr>
    </w:p>
    <w:p w14:paraId="549E8AAF" w14:textId="613B4EF6" w:rsidR="004D59B5" w:rsidRPr="006E29D4" w:rsidRDefault="004D59B5" w:rsidP="006E29D4">
      <w:pPr>
        <w:rPr>
          <w:rFonts w:ascii="Calibri" w:hAnsi="Calibri" w:cs="Calibri"/>
        </w:rPr>
      </w:pPr>
    </w:p>
    <w:p w14:paraId="3B512915" w14:textId="33A1CBD1" w:rsidR="004D59B5" w:rsidRPr="006E29D4" w:rsidRDefault="004D59B5" w:rsidP="006E29D4">
      <w:pPr>
        <w:rPr>
          <w:rFonts w:ascii="Calibri" w:hAnsi="Calibri" w:cs="Calibri"/>
        </w:rPr>
      </w:pPr>
    </w:p>
    <w:p w14:paraId="6114EBD0" w14:textId="7AA77110" w:rsidR="004D59B5" w:rsidRPr="006E29D4" w:rsidRDefault="004D59B5" w:rsidP="006E29D4">
      <w:pPr>
        <w:rPr>
          <w:rFonts w:ascii="Calibri" w:hAnsi="Calibri" w:cs="Calibri"/>
        </w:rPr>
      </w:pPr>
    </w:p>
    <w:p w14:paraId="04A95F3D" w14:textId="76FBA0E6" w:rsidR="004D59B5" w:rsidRPr="006E29D4" w:rsidRDefault="00CE745B" w:rsidP="006E29D4">
      <w:pPr>
        <w:rPr>
          <w:rFonts w:ascii="Calibri" w:hAnsi="Calibri" w:cs="Calibri"/>
        </w:rPr>
      </w:pPr>
      <w:r w:rsidRPr="006E29D4">
        <w:rPr>
          <w:rFonts w:ascii="Calibri" w:hAnsi="Calibri" w:cs="Calibri"/>
          <w:b/>
          <w:bCs/>
        </w:rPr>
        <w:t xml:space="preserve">1 : </w:t>
      </w:r>
      <w:r w:rsidR="004E1EBC" w:rsidRPr="006E29D4">
        <w:rPr>
          <w:rFonts w:ascii="Calibri" w:hAnsi="Calibri" w:cs="Calibri"/>
          <w:b/>
          <w:bCs/>
        </w:rPr>
        <w:t>Data</w:t>
      </w:r>
    </w:p>
    <w:p w14:paraId="522A1EEF" w14:textId="34F19CF4" w:rsidR="004E1EBC" w:rsidRPr="006E29D4" w:rsidRDefault="004E1EBC" w:rsidP="006E29D4">
      <w:pPr>
        <w:rPr>
          <w:rFonts w:ascii="Calibri" w:hAnsi="Calibri" w:cs="Calibri"/>
        </w:rPr>
      </w:pPr>
    </w:p>
    <w:p w14:paraId="341F0639" w14:textId="1AF6433C" w:rsidR="004E1EBC" w:rsidRPr="006E29D4" w:rsidRDefault="004E1EBC" w:rsidP="006E29D4">
      <w:pPr>
        <w:rPr>
          <w:rFonts w:ascii="Calibri" w:hAnsi="Calibri" w:cs="Calibri"/>
        </w:rPr>
      </w:pPr>
      <w:r w:rsidRPr="006E29D4">
        <w:rPr>
          <w:rFonts w:ascii="Calibri" w:hAnsi="Calibri" w:cs="Calibri"/>
        </w:rPr>
        <w:t>The main task is to build the classification models which will be used to predict which customers will make a specific transaction in the future.</w:t>
      </w:r>
    </w:p>
    <w:p w14:paraId="747E1070" w14:textId="1B7457AF" w:rsidR="004E1EBC" w:rsidRPr="006E29D4" w:rsidRDefault="004E1EBC" w:rsidP="006E29D4">
      <w:pPr>
        <w:rPr>
          <w:rFonts w:ascii="Calibri" w:hAnsi="Calibri" w:cs="Calibri"/>
        </w:rPr>
      </w:pPr>
    </w:p>
    <w:p w14:paraId="5954A02D" w14:textId="3B8B9075" w:rsidR="004E1EBC" w:rsidRPr="006E29D4" w:rsidRDefault="004E1EBC" w:rsidP="006E29D4">
      <w:pPr>
        <w:rPr>
          <w:rFonts w:ascii="Calibri" w:hAnsi="Calibri" w:cs="Calibri"/>
        </w:rPr>
      </w:pPr>
      <w:r w:rsidRPr="006E29D4">
        <w:rPr>
          <w:rFonts w:ascii="Calibri" w:hAnsi="Calibri" w:cs="Calibri"/>
        </w:rPr>
        <w:t>Given is the head (5) of the data we got of both train and test:</w:t>
      </w:r>
    </w:p>
    <w:p w14:paraId="4153E774" w14:textId="7431AEBE" w:rsidR="00DB046C" w:rsidRPr="006E29D4" w:rsidRDefault="00DB046C" w:rsidP="006E29D4">
      <w:pPr>
        <w:rPr>
          <w:rFonts w:ascii="Calibri" w:hAnsi="Calibri" w:cs="Calibri"/>
        </w:rPr>
      </w:pPr>
      <w:r w:rsidRPr="006E29D4">
        <w:rPr>
          <w:rFonts w:ascii="Calibri" w:hAnsi="Calibri" w:cs="Calibri"/>
        </w:rPr>
        <w:t>Train:</w:t>
      </w:r>
    </w:p>
    <w:p w14:paraId="2533ECB0" w14:textId="4A7E6761" w:rsidR="00DB046C" w:rsidRPr="006E29D4" w:rsidRDefault="00DB046C" w:rsidP="006E29D4">
      <w:pPr>
        <w:rPr>
          <w:rFonts w:ascii="Calibri" w:hAnsi="Calibri" w:cs="Calibri"/>
        </w:rPr>
      </w:pPr>
      <w:r w:rsidRPr="006E29D4">
        <w:rPr>
          <w:rFonts w:ascii="Calibri" w:hAnsi="Calibri" w:cs="Calibri"/>
          <w:noProof/>
        </w:rPr>
        <w:drawing>
          <wp:inline distT="0" distB="0" distL="0" distR="0" wp14:anchorId="6E50D126" wp14:editId="5DBF810B">
            <wp:extent cx="5731510" cy="10706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070610"/>
                    </a:xfrm>
                    <a:prstGeom prst="rect">
                      <a:avLst/>
                    </a:prstGeom>
                  </pic:spPr>
                </pic:pic>
              </a:graphicData>
            </a:graphic>
          </wp:inline>
        </w:drawing>
      </w:r>
    </w:p>
    <w:p w14:paraId="659F35FA" w14:textId="3109B1D9" w:rsidR="00DB046C" w:rsidRPr="006E29D4" w:rsidRDefault="00DB046C" w:rsidP="006E29D4">
      <w:pPr>
        <w:rPr>
          <w:rFonts w:ascii="Calibri" w:hAnsi="Calibri" w:cs="Calibri"/>
        </w:rPr>
      </w:pPr>
      <w:r w:rsidRPr="006E29D4">
        <w:rPr>
          <w:rFonts w:ascii="Calibri" w:hAnsi="Calibri" w:cs="Calibri"/>
        </w:rPr>
        <w:t>Test :</w:t>
      </w:r>
    </w:p>
    <w:p w14:paraId="371F062D" w14:textId="3201DD99" w:rsidR="004E1EBC" w:rsidRPr="006E29D4" w:rsidRDefault="00DB046C" w:rsidP="006E29D4">
      <w:pPr>
        <w:rPr>
          <w:rFonts w:ascii="Calibri" w:hAnsi="Calibri" w:cs="Calibri"/>
        </w:rPr>
      </w:pPr>
      <w:r w:rsidRPr="006E29D4">
        <w:rPr>
          <w:rFonts w:ascii="Calibri" w:hAnsi="Calibri" w:cs="Calibri"/>
          <w:noProof/>
        </w:rPr>
        <w:drawing>
          <wp:inline distT="0" distB="0" distL="0" distR="0" wp14:anchorId="7C2F11E5" wp14:editId="4572F520">
            <wp:extent cx="5731510" cy="10033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003300"/>
                    </a:xfrm>
                    <a:prstGeom prst="rect">
                      <a:avLst/>
                    </a:prstGeom>
                  </pic:spPr>
                </pic:pic>
              </a:graphicData>
            </a:graphic>
          </wp:inline>
        </w:drawing>
      </w:r>
    </w:p>
    <w:p w14:paraId="0C9F01D0" w14:textId="102D0EA8" w:rsidR="00116025" w:rsidRPr="006E29D4" w:rsidRDefault="00116025" w:rsidP="006E29D4">
      <w:pPr>
        <w:rPr>
          <w:rFonts w:ascii="Calibri" w:hAnsi="Calibri" w:cs="Calibri"/>
        </w:rPr>
      </w:pPr>
      <w:r w:rsidRPr="006E29D4">
        <w:rPr>
          <w:rFonts w:ascii="Calibri" w:hAnsi="Calibri" w:cs="Calibri"/>
        </w:rPr>
        <w:t>Checking the shape of the data and I found:</w:t>
      </w:r>
    </w:p>
    <w:p w14:paraId="73D5C242" w14:textId="4801E5DD" w:rsidR="00116025" w:rsidRPr="006E29D4" w:rsidRDefault="00116025" w:rsidP="006E29D4">
      <w:pPr>
        <w:rPr>
          <w:rFonts w:ascii="Calibri" w:hAnsi="Calibri" w:cs="Calibri"/>
        </w:rPr>
      </w:pPr>
      <w:r w:rsidRPr="006E29D4">
        <w:rPr>
          <w:rFonts w:ascii="Calibri" w:hAnsi="Calibri" w:cs="Calibri"/>
        </w:rPr>
        <w:t>That it has 200000 rows and 202 columns in train data and 201 in the test data.</w:t>
      </w:r>
    </w:p>
    <w:p w14:paraId="0BDC2C6D" w14:textId="18A0FC9C" w:rsidR="00116025" w:rsidRPr="006E29D4" w:rsidRDefault="00116025" w:rsidP="006E29D4">
      <w:pPr>
        <w:rPr>
          <w:rFonts w:ascii="Calibri" w:hAnsi="Calibri" w:cs="Calibri"/>
        </w:rPr>
      </w:pPr>
    </w:p>
    <w:p w14:paraId="7307AA2F" w14:textId="191D35F1" w:rsidR="00116025" w:rsidRPr="006E29D4" w:rsidRDefault="00116025" w:rsidP="006E29D4">
      <w:pPr>
        <w:rPr>
          <w:rFonts w:ascii="Calibri" w:hAnsi="Calibri" w:cs="Calibri"/>
        </w:rPr>
      </w:pPr>
      <w:r w:rsidRPr="006E29D4">
        <w:rPr>
          <w:rFonts w:ascii="Calibri" w:hAnsi="Calibri" w:cs="Calibri"/>
          <w:noProof/>
        </w:rPr>
        <w:drawing>
          <wp:inline distT="0" distB="0" distL="0" distR="0" wp14:anchorId="10AB1B8C" wp14:editId="4669AF46">
            <wp:extent cx="5731510" cy="9753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975360"/>
                    </a:xfrm>
                    <a:prstGeom prst="rect">
                      <a:avLst/>
                    </a:prstGeom>
                  </pic:spPr>
                </pic:pic>
              </a:graphicData>
            </a:graphic>
          </wp:inline>
        </w:drawing>
      </w:r>
    </w:p>
    <w:p w14:paraId="68EB402C" w14:textId="04A613F2" w:rsidR="004E1EBC" w:rsidRPr="006E29D4" w:rsidRDefault="004E1EBC" w:rsidP="006E29D4">
      <w:pPr>
        <w:rPr>
          <w:rFonts w:ascii="Calibri" w:hAnsi="Calibri" w:cs="Calibri"/>
        </w:rPr>
      </w:pPr>
    </w:p>
    <w:p w14:paraId="7257D10D" w14:textId="2DFBCB05" w:rsidR="00116025" w:rsidRPr="006E29D4" w:rsidRDefault="00116025" w:rsidP="006E29D4">
      <w:pPr>
        <w:rPr>
          <w:rFonts w:ascii="Calibri" w:hAnsi="Calibri" w:cs="Calibri"/>
        </w:rPr>
      </w:pPr>
    </w:p>
    <w:p w14:paraId="2FA85CDA" w14:textId="68FEEF75" w:rsidR="00116025" w:rsidRPr="006E29D4" w:rsidRDefault="00116025" w:rsidP="006E29D4">
      <w:pPr>
        <w:rPr>
          <w:rFonts w:ascii="Calibri" w:hAnsi="Calibri" w:cs="Calibri"/>
        </w:rPr>
      </w:pPr>
    </w:p>
    <w:p w14:paraId="17355AA9" w14:textId="74E3C23C" w:rsidR="00116025" w:rsidRPr="006E29D4" w:rsidRDefault="00116025" w:rsidP="006E29D4">
      <w:pPr>
        <w:rPr>
          <w:rFonts w:ascii="Calibri" w:hAnsi="Calibri" w:cs="Calibri"/>
        </w:rPr>
      </w:pPr>
    </w:p>
    <w:p w14:paraId="609F6484" w14:textId="5DE00B5F" w:rsidR="00116025" w:rsidRPr="006E29D4" w:rsidRDefault="00116025" w:rsidP="006E29D4">
      <w:pPr>
        <w:rPr>
          <w:rFonts w:ascii="Calibri" w:hAnsi="Calibri" w:cs="Calibri"/>
        </w:rPr>
      </w:pPr>
    </w:p>
    <w:p w14:paraId="7721192B" w14:textId="4BCF88C5" w:rsidR="00116025" w:rsidRPr="006E29D4" w:rsidRDefault="00116025" w:rsidP="006E29D4">
      <w:pPr>
        <w:rPr>
          <w:rFonts w:ascii="Calibri" w:hAnsi="Calibri" w:cs="Calibri"/>
        </w:rPr>
      </w:pPr>
    </w:p>
    <w:p w14:paraId="73BEDB09" w14:textId="7BE5D091" w:rsidR="00116025" w:rsidRPr="006E29D4" w:rsidRDefault="00116025" w:rsidP="006E29D4">
      <w:pPr>
        <w:rPr>
          <w:rFonts w:ascii="Calibri" w:hAnsi="Calibri" w:cs="Calibri"/>
        </w:rPr>
      </w:pPr>
    </w:p>
    <w:p w14:paraId="3A7F44E2" w14:textId="3F8275D5" w:rsidR="00116025" w:rsidRPr="006E29D4" w:rsidRDefault="00116025" w:rsidP="006E29D4">
      <w:pPr>
        <w:rPr>
          <w:rFonts w:ascii="Calibri" w:hAnsi="Calibri" w:cs="Calibri"/>
        </w:rPr>
      </w:pPr>
    </w:p>
    <w:p w14:paraId="0AEF3D28" w14:textId="5BF8B15D" w:rsidR="00116025" w:rsidRPr="006E29D4" w:rsidRDefault="00CE745B" w:rsidP="006E29D4">
      <w:pPr>
        <w:rPr>
          <w:rFonts w:ascii="Calibri" w:hAnsi="Calibri" w:cs="Calibri"/>
          <w:b/>
          <w:bCs/>
        </w:rPr>
      </w:pPr>
      <w:r w:rsidRPr="006E29D4">
        <w:rPr>
          <w:rFonts w:ascii="Calibri" w:hAnsi="Calibri" w:cs="Calibri"/>
          <w:b/>
          <w:bCs/>
        </w:rPr>
        <w:t>2: Exploratory data analysis</w:t>
      </w:r>
    </w:p>
    <w:p w14:paraId="6F09FA12" w14:textId="6CCB7228" w:rsidR="00116025" w:rsidRPr="006E29D4" w:rsidRDefault="00116025" w:rsidP="006E29D4">
      <w:pPr>
        <w:rPr>
          <w:rFonts w:ascii="Calibri" w:hAnsi="Calibri" w:cs="Calibri"/>
        </w:rPr>
      </w:pPr>
    </w:p>
    <w:p w14:paraId="073F1420" w14:textId="4066D059" w:rsidR="00EC0663" w:rsidRPr="006E29D4" w:rsidRDefault="00EC0663" w:rsidP="006E29D4">
      <w:pPr>
        <w:rPr>
          <w:rFonts w:ascii="Calibri" w:hAnsi="Calibri" w:cs="Calibri"/>
        </w:rPr>
      </w:pPr>
      <w:r w:rsidRPr="006E29D4">
        <w:rPr>
          <w:rFonts w:ascii="Calibri" w:hAnsi="Calibri" w:cs="Calibri"/>
        </w:rPr>
        <w:t>Exploratory data analysis is an approach to analysing data sets to summarize their main characteristics, often with visual methods. A statistical model can be used or not, but primarily EDA is for seeing what the data can tell us beyond the formal modelling or hypothesis testing task.</w:t>
      </w:r>
    </w:p>
    <w:p w14:paraId="4353C318" w14:textId="7F70449C" w:rsidR="00EC0663" w:rsidRPr="006E29D4" w:rsidRDefault="00EC0663" w:rsidP="006E29D4">
      <w:pPr>
        <w:rPr>
          <w:rFonts w:ascii="Calibri" w:hAnsi="Calibri" w:cs="Calibri"/>
        </w:rPr>
      </w:pPr>
    </w:p>
    <w:p w14:paraId="11050D29" w14:textId="6EB92D53" w:rsidR="00EC0663" w:rsidRPr="006E29D4" w:rsidRDefault="00EC0663" w:rsidP="006E29D4">
      <w:pPr>
        <w:rPr>
          <w:rFonts w:ascii="Calibri" w:hAnsi="Calibri" w:cs="Calibri"/>
        </w:rPr>
      </w:pPr>
      <w:r w:rsidRPr="006E29D4">
        <w:rPr>
          <w:rFonts w:ascii="Calibri" w:hAnsi="Calibri" w:cs="Calibri"/>
        </w:rPr>
        <w:t>It involves the loading dataset, target classes count, data cleaning, typecasting of attributes, missing value analysis, Attributes distributions and trends. So, we must clean the data otherwise it will effect on performance of the model.</w:t>
      </w:r>
    </w:p>
    <w:p w14:paraId="1A61F42B" w14:textId="3AE0E74B" w:rsidR="00EC0663" w:rsidRPr="006E29D4" w:rsidRDefault="00EC0663" w:rsidP="006E29D4">
      <w:pPr>
        <w:rPr>
          <w:rFonts w:ascii="Calibri" w:hAnsi="Calibri" w:cs="Calibri"/>
        </w:rPr>
      </w:pPr>
    </w:p>
    <w:p w14:paraId="611601A2" w14:textId="5ABD82D8" w:rsidR="00EC0663" w:rsidRPr="006E29D4" w:rsidRDefault="00EC0663" w:rsidP="006E29D4">
      <w:pPr>
        <w:rPr>
          <w:rFonts w:ascii="Calibri" w:hAnsi="Calibri" w:cs="Calibri"/>
        </w:rPr>
      </w:pPr>
      <w:r w:rsidRPr="006E29D4">
        <w:rPr>
          <w:rFonts w:ascii="Calibri" w:hAnsi="Calibri" w:cs="Calibri"/>
        </w:rPr>
        <w:t>The first is the target classes count check where we see the distribution of the target class data.</w:t>
      </w:r>
    </w:p>
    <w:p w14:paraId="33517F0C" w14:textId="510CC29C" w:rsidR="00EC0663" w:rsidRPr="006E29D4" w:rsidRDefault="00EC0663" w:rsidP="006E29D4">
      <w:pPr>
        <w:rPr>
          <w:rFonts w:ascii="Calibri" w:hAnsi="Calibri" w:cs="Calibri"/>
        </w:rPr>
      </w:pPr>
      <w:r w:rsidRPr="006E29D4">
        <w:rPr>
          <w:rFonts w:ascii="Calibri" w:hAnsi="Calibri" w:cs="Calibri"/>
        </w:rPr>
        <w:t xml:space="preserve">As seen in the figure. </w:t>
      </w:r>
      <w:r w:rsidRPr="006E29D4">
        <w:rPr>
          <w:rFonts w:ascii="Calibri" w:hAnsi="Calibri" w:cs="Calibri"/>
          <w:noProof/>
        </w:rPr>
        <w:drawing>
          <wp:inline distT="0" distB="0" distL="0" distR="0" wp14:anchorId="1325434C" wp14:editId="17938457">
            <wp:extent cx="4714875" cy="2724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4875" cy="2724150"/>
                    </a:xfrm>
                    <a:prstGeom prst="rect">
                      <a:avLst/>
                    </a:prstGeom>
                  </pic:spPr>
                </pic:pic>
              </a:graphicData>
            </a:graphic>
          </wp:inline>
        </w:drawing>
      </w:r>
    </w:p>
    <w:p w14:paraId="02D0DACA" w14:textId="7192C571" w:rsidR="00116025" w:rsidRPr="006E29D4" w:rsidRDefault="00BE77FC" w:rsidP="006E29D4">
      <w:pPr>
        <w:rPr>
          <w:rFonts w:ascii="Calibri" w:hAnsi="Calibri" w:cs="Calibri"/>
        </w:rPr>
      </w:pPr>
      <w:r w:rsidRPr="006E29D4">
        <w:rPr>
          <w:rFonts w:ascii="Calibri" w:hAnsi="Calibri" w:cs="Calibri"/>
        </w:rPr>
        <w:t>Observation:</w:t>
      </w:r>
    </w:p>
    <w:p w14:paraId="6947776B" w14:textId="26AD7A09" w:rsidR="00116025" w:rsidRPr="006E29D4" w:rsidRDefault="002F5A11" w:rsidP="006E29D4">
      <w:pPr>
        <w:rPr>
          <w:rFonts w:ascii="Calibri" w:hAnsi="Calibri" w:cs="Calibri"/>
        </w:rPr>
      </w:pPr>
      <w:r w:rsidRPr="006E29D4">
        <w:rPr>
          <w:rFonts w:ascii="Calibri" w:hAnsi="Calibri" w:cs="Calibri"/>
        </w:rPr>
        <w:t xml:space="preserve">We are having an imbalanced data, where 89.951% of the data is no. of customers who will not make a transaction (0) &amp; 10.049 % of the data are those who will make a </w:t>
      </w:r>
      <w:r w:rsidR="00D5607A" w:rsidRPr="006E29D4">
        <w:rPr>
          <w:rFonts w:ascii="Calibri" w:hAnsi="Calibri" w:cs="Calibri"/>
        </w:rPr>
        <w:t>transaction (</w:t>
      </w:r>
      <w:r w:rsidRPr="006E29D4">
        <w:rPr>
          <w:rFonts w:ascii="Calibri" w:hAnsi="Calibri" w:cs="Calibri"/>
        </w:rPr>
        <w:t>1).</w:t>
      </w:r>
    </w:p>
    <w:p w14:paraId="73762562" w14:textId="1685199D" w:rsidR="000F52D5" w:rsidRPr="006E29D4" w:rsidRDefault="000F52D5" w:rsidP="006E29D4">
      <w:pPr>
        <w:rPr>
          <w:rFonts w:ascii="Calibri" w:hAnsi="Calibri" w:cs="Calibri"/>
        </w:rPr>
      </w:pPr>
    </w:p>
    <w:p w14:paraId="65FB4F5C" w14:textId="77777777" w:rsidR="000F52D5" w:rsidRPr="006E29D4" w:rsidRDefault="000F52D5" w:rsidP="006E29D4">
      <w:pPr>
        <w:rPr>
          <w:rFonts w:ascii="Calibri" w:hAnsi="Calibri" w:cs="Calibri"/>
        </w:rPr>
      </w:pPr>
    </w:p>
    <w:p w14:paraId="76D62046" w14:textId="77777777" w:rsidR="000F52D5" w:rsidRPr="006E29D4" w:rsidRDefault="000F52D5" w:rsidP="006E29D4">
      <w:pPr>
        <w:rPr>
          <w:rFonts w:ascii="Calibri" w:hAnsi="Calibri" w:cs="Calibri"/>
        </w:rPr>
      </w:pPr>
    </w:p>
    <w:p w14:paraId="30C17B35" w14:textId="77777777" w:rsidR="000F52D5" w:rsidRPr="006E29D4" w:rsidRDefault="000F52D5" w:rsidP="006E29D4">
      <w:pPr>
        <w:rPr>
          <w:rFonts w:ascii="Calibri" w:hAnsi="Calibri" w:cs="Calibri"/>
        </w:rPr>
      </w:pPr>
    </w:p>
    <w:p w14:paraId="693FC181" w14:textId="77777777" w:rsidR="000F52D5" w:rsidRPr="006E29D4" w:rsidRDefault="000F52D5" w:rsidP="006E29D4">
      <w:pPr>
        <w:rPr>
          <w:rFonts w:ascii="Calibri" w:hAnsi="Calibri" w:cs="Calibri"/>
        </w:rPr>
      </w:pPr>
    </w:p>
    <w:p w14:paraId="0B345D00" w14:textId="682F7A04" w:rsidR="000F52D5" w:rsidRPr="006E29D4" w:rsidRDefault="000F52D5" w:rsidP="006E29D4">
      <w:pPr>
        <w:rPr>
          <w:rFonts w:ascii="Calibri" w:hAnsi="Calibri" w:cs="Calibri"/>
        </w:rPr>
      </w:pPr>
      <w:r w:rsidRPr="006E29D4">
        <w:rPr>
          <w:rFonts w:ascii="Calibri" w:hAnsi="Calibri" w:cs="Calibri"/>
        </w:rPr>
        <w:t>Missing values analysis:</w:t>
      </w:r>
    </w:p>
    <w:p w14:paraId="7B46C24D" w14:textId="0A64109C" w:rsidR="000F52D5" w:rsidRPr="006E29D4" w:rsidRDefault="000F52D5" w:rsidP="006E29D4">
      <w:pPr>
        <w:rPr>
          <w:rFonts w:ascii="Calibri" w:hAnsi="Calibri" w:cs="Calibri"/>
        </w:rPr>
      </w:pPr>
      <w:r w:rsidRPr="006E29D4">
        <w:rPr>
          <w:rFonts w:ascii="Calibri" w:hAnsi="Calibri" w:cs="Calibri"/>
        </w:rPr>
        <w:t>In this, we have to find out any missing values are present in dataset. If it’s present then either delete or impute the values using mean, median and KNN imputation method. We have not found any missing values in both train and test data.</w:t>
      </w:r>
    </w:p>
    <w:p w14:paraId="3BDDDA1C" w14:textId="4DEF6B19" w:rsidR="000F52D5" w:rsidRPr="006E29D4" w:rsidRDefault="000F52D5" w:rsidP="006E29D4">
      <w:pPr>
        <w:rPr>
          <w:rFonts w:ascii="Calibri" w:hAnsi="Calibri" w:cs="Calibri"/>
        </w:rPr>
      </w:pPr>
    </w:p>
    <w:p w14:paraId="74EC73DF" w14:textId="2E263164" w:rsidR="000F52D5" w:rsidRPr="006E29D4" w:rsidRDefault="000F52D5" w:rsidP="006E29D4">
      <w:pPr>
        <w:rPr>
          <w:rFonts w:ascii="Calibri" w:hAnsi="Calibri" w:cs="Calibri"/>
        </w:rPr>
      </w:pPr>
    </w:p>
    <w:p w14:paraId="0A419B14" w14:textId="7DA1C739" w:rsidR="000F52D5" w:rsidRPr="006E29D4" w:rsidRDefault="000F52D5" w:rsidP="006E29D4">
      <w:pPr>
        <w:rPr>
          <w:rFonts w:ascii="Calibri" w:hAnsi="Calibri" w:cs="Calibri"/>
        </w:rPr>
      </w:pPr>
      <w:r w:rsidRPr="006E29D4">
        <w:rPr>
          <w:rFonts w:ascii="Calibri" w:hAnsi="Calibri" w:cs="Calibri"/>
        </w:rPr>
        <w:t>Code:</w:t>
      </w:r>
    </w:p>
    <w:p w14:paraId="4264E160" w14:textId="0068E7FD" w:rsidR="000F52D5" w:rsidRPr="006E29D4" w:rsidRDefault="000F52D5" w:rsidP="006E29D4">
      <w:pPr>
        <w:rPr>
          <w:rFonts w:ascii="Calibri" w:hAnsi="Calibri" w:cs="Calibri"/>
        </w:rPr>
      </w:pPr>
      <w:r w:rsidRPr="006E29D4">
        <w:rPr>
          <w:rFonts w:ascii="Calibri" w:hAnsi="Calibri" w:cs="Calibri"/>
        </w:rPr>
        <w:t>For python:</w:t>
      </w:r>
    </w:p>
    <w:p w14:paraId="12AF4A27" w14:textId="69BC66F9" w:rsidR="000F52D5" w:rsidRPr="006E29D4" w:rsidRDefault="000F52D5" w:rsidP="006E29D4">
      <w:pPr>
        <w:rPr>
          <w:rFonts w:ascii="Calibri" w:hAnsi="Calibri" w:cs="Calibri"/>
        </w:rPr>
      </w:pPr>
    </w:p>
    <w:p w14:paraId="77EF49D3" w14:textId="7642AB8D" w:rsidR="00116025" w:rsidRPr="006E29D4" w:rsidRDefault="000F52D5" w:rsidP="006E29D4">
      <w:pPr>
        <w:rPr>
          <w:rFonts w:ascii="Calibri" w:hAnsi="Calibri" w:cs="Calibri"/>
        </w:rPr>
      </w:pPr>
      <w:r w:rsidRPr="006E29D4">
        <w:rPr>
          <w:rFonts w:ascii="Calibri" w:hAnsi="Calibri" w:cs="Calibri"/>
          <w:noProof/>
        </w:rPr>
        <w:drawing>
          <wp:inline distT="0" distB="0" distL="0" distR="0" wp14:anchorId="56B626E7" wp14:editId="044DD6DD">
            <wp:extent cx="5731510" cy="16376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637665"/>
                    </a:xfrm>
                    <a:prstGeom prst="rect">
                      <a:avLst/>
                    </a:prstGeom>
                    <a:noFill/>
                    <a:ln>
                      <a:noFill/>
                    </a:ln>
                  </pic:spPr>
                </pic:pic>
              </a:graphicData>
            </a:graphic>
          </wp:inline>
        </w:drawing>
      </w:r>
    </w:p>
    <w:p w14:paraId="60CB0646" w14:textId="579C4515" w:rsidR="00116025" w:rsidRPr="006E29D4" w:rsidRDefault="000F52D5" w:rsidP="006E29D4">
      <w:pPr>
        <w:rPr>
          <w:rFonts w:ascii="Calibri" w:hAnsi="Calibri" w:cs="Calibri"/>
        </w:rPr>
      </w:pPr>
      <w:r w:rsidRPr="006E29D4">
        <w:rPr>
          <w:rFonts w:ascii="Calibri" w:hAnsi="Calibri" w:cs="Calibri"/>
        </w:rPr>
        <w:t>For R</w:t>
      </w:r>
      <w:r w:rsidR="003D2AEC" w:rsidRPr="006E29D4">
        <w:rPr>
          <w:rFonts w:ascii="Calibri" w:hAnsi="Calibri" w:cs="Calibri"/>
        </w:rPr>
        <w:t>:</w:t>
      </w:r>
    </w:p>
    <w:p w14:paraId="11F9FA89" w14:textId="77777777" w:rsidR="003D2AEC" w:rsidRPr="006E29D4" w:rsidRDefault="003D2AEC" w:rsidP="006E29D4">
      <w:pPr>
        <w:rPr>
          <w:rFonts w:ascii="Calibri" w:hAnsi="Calibri" w:cs="Calibri"/>
        </w:rPr>
      </w:pPr>
      <w:r w:rsidRPr="006E29D4">
        <w:rPr>
          <w:rFonts w:ascii="Calibri" w:hAnsi="Calibri" w:cs="Calibri"/>
        </w:rPr>
        <w:t>#Missing Value Analysis:-</w:t>
      </w:r>
    </w:p>
    <w:p w14:paraId="3E0D22AD" w14:textId="77777777" w:rsidR="003D2AEC" w:rsidRPr="006E29D4" w:rsidRDefault="003D2AEC" w:rsidP="006E29D4">
      <w:pPr>
        <w:rPr>
          <w:rFonts w:ascii="Calibri" w:hAnsi="Calibri" w:cs="Calibri"/>
        </w:rPr>
      </w:pPr>
      <w:r w:rsidRPr="006E29D4">
        <w:rPr>
          <w:rFonts w:ascii="Calibri" w:hAnsi="Calibri" w:cs="Calibri"/>
        </w:rPr>
        <w:t>#Finding the missing values in train data</w:t>
      </w:r>
    </w:p>
    <w:p w14:paraId="18F81693" w14:textId="77777777" w:rsidR="003D2AEC" w:rsidRPr="006E29D4" w:rsidRDefault="003D2AEC" w:rsidP="006E29D4">
      <w:pPr>
        <w:rPr>
          <w:rFonts w:ascii="Calibri" w:hAnsi="Calibri" w:cs="Calibri"/>
        </w:rPr>
      </w:pPr>
      <w:r w:rsidRPr="006E29D4">
        <w:rPr>
          <w:rFonts w:ascii="Calibri" w:hAnsi="Calibri" w:cs="Calibri"/>
        </w:rPr>
        <w:t>missing_val&lt;-data.frame(missing_val=apply(df_train,2,function(x){sum(is.na(x))}))</w:t>
      </w:r>
    </w:p>
    <w:p w14:paraId="0086C313" w14:textId="77777777" w:rsidR="003D2AEC" w:rsidRPr="006E29D4" w:rsidRDefault="003D2AEC" w:rsidP="006E29D4">
      <w:pPr>
        <w:rPr>
          <w:rFonts w:ascii="Calibri" w:hAnsi="Calibri" w:cs="Calibri"/>
        </w:rPr>
      </w:pPr>
      <w:r w:rsidRPr="006E29D4">
        <w:rPr>
          <w:rFonts w:ascii="Calibri" w:hAnsi="Calibri" w:cs="Calibri"/>
        </w:rPr>
        <w:t>missing_val&lt;-sum(missing_val)</w:t>
      </w:r>
    </w:p>
    <w:p w14:paraId="4CF64FD2" w14:textId="77777777" w:rsidR="003D2AEC" w:rsidRPr="006E29D4" w:rsidRDefault="003D2AEC" w:rsidP="006E29D4">
      <w:pPr>
        <w:rPr>
          <w:rFonts w:ascii="Calibri" w:hAnsi="Calibri" w:cs="Calibri"/>
        </w:rPr>
      </w:pPr>
      <w:r w:rsidRPr="006E29D4">
        <w:rPr>
          <w:rFonts w:ascii="Calibri" w:hAnsi="Calibri" w:cs="Calibri"/>
        </w:rPr>
        <w:t>missing_val</w:t>
      </w:r>
    </w:p>
    <w:p w14:paraId="206113AB" w14:textId="77777777" w:rsidR="003D2AEC" w:rsidRPr="006E29D4" w:rsidRDefault="003D2AEC" w:rsidP="006E29D4">
      <w:pPr>
        <w:rPr>
          <w:rFonts w:ascii="Calibri" w:hAnsi="Calibri" w:cs="Calibri"/>
        </w:rPr>
      </w:pPr>
    </w:p>
    <w:p w14:paraId="473C4709" w14:textId="77777777" w:rsidR="003D2AEC" w:rsidRPr="006E29D4" w:rsidRDefault="003D2AEC" w:rsidP="006E29D4">
      <w:pPr>
        <w:rPr>
          <w:rFonts w:ascii="Calibri" w:hAnsi="Calibri" w:cs="Calibri"/>
        </w:rPr>
      </w:pPr>
      <w:r w:rsidRPr="006E29D4">
        <w:rPr>
          <w:rFonts w:ascii="Calibri" w:hAnsi="Calibri" w:cs="Calibri"/>
        </w:rPr>
        <w:t>#Finding the missing values in test data</w:t>
      </w:r>
    </w:p>
    <w:p w14:paraId="6E7DFBC9" w14:textId="77777777" w:rsidR="003D2AEC" w:rsidRPr="006E29D4" w:rsidRDefault="003D2AEC" w:rsidP="006E29D4">
      <w:pPr>
        <w:rPr>
          <w:rFonts w:ascii="Calibri" w:hAnsi="Calibri" w:cs="Calibri"/>
        </w:rPr>
      </w:pPr>
      <w:r w:rsidRPr="006E29D4">
        <w:rPr>
          <w:rFonts w:ascii="Calibri" w:hAnsi="Calibri" w:cs="Calibri"/>
        </w:rPr>
        <w:t>missing_val&lt;-data.frame(missing_val=apply(df_test,2,function(x){sum(is.na(x))}))</w:t>
      </w:r>
    </w:p>
    <w:p w14:paraId="72312DDA" w14:textId="77777777" w:rsidR="003D2AEC" w:rsidRPr="006E29D4" w:rsidRDefault="003D2AEC" w:rsidP="006E29D4">
      <w:pPr>
        <w:rPr>
          <w:rFonts w:ascii="Calibri" w:hAnsi="Calibri" w:cs="Calibri"/>
        </w:rPr>
      </w:pPr>
      <w:r w:rsidRPr="006E29D4">
        <w:rPr>
          <w:rFonts w:ascii="Calibri" w:hAnsi="Calibri" w:cs="Calibri"/>
        </w:rPr>
        <w:t>missing_val&lt;-sum(missing_val)</w:t>
      </w:r>
    </w:p>
    <w:p w14:paraId="21132C6B" w14:textId="63B8EA52" w:rsidR="003D2AEC" w:rsidRPr="006E29D4" w:rsidRDefault="003D2AEC" w:rsidP="006E29D4">
      <w:pPr>
        <w:rPr>
          <w:rFonts w:ascii="Calibri" w:hAnsi="Calibri" w:cs="Calibri"/>
        </w:rPr>
      </w:pPr>
      <w:r w:rsidRPr="006E29D4">
        <w:rPr>
          <w:rFonts w:ascii="Calibri" w:hAnsi="Calibri" w:cs="Calibri"/>
        </w:rPr>
        <w:t>missing_val</w:t>
      </w:r>
    </w:p>
    <w:p w14:paraId="4A4DEBD4" w14:textId="0DD1D35E" w:rsidR="00116025" w:rsidRPr="006E29D4" w:rsidRDefault="00116025" w:rsidP="006E29D4">
      <w:pPr>
        <w:rPr>
          <w:rFonts w:ascii="Calibri" w:hAnsi="Calibri" w:cs="Calibri"/>
        </w:rPr>
      </w:pPr>
    </w:p>
    <w:p w14:paraId="45A6635D" w14:textId="1B3EB2B1" w:rsidR="00D54B8C" w:rsidRPr="006E29D4" w:rsidRDefault="00D54B8C" w:rsidP="006E29D4">
      <w:pPr>
        <w:rPr>
          <w:rFonts w:ascii="Calibri" w:hAnsi="Calibri" w:cs="Calibri"/>
        </w:rPr>
      </w:pPr>
    </w:p>
    <w:p w14:paraId="4F59E3DA" w14:textId="4686FAD6" w:rsidR="00D54B8C" w:rsidRPr="006E29D4" w:rsidRDefault="00D54B8C" w:rsidP="006E29D4">
      <w:pPr>
        <w:rPr>
          <w:rFonts w:ascii="Calibri" w:hAnsi="Calibri" w:cs="Calibri"/>
        </w:rPr>
      </w:pPr>
    </w:p>
    <w:p w14:paraId="4351B903" w14:textId="313376B1" w:rsidR="00D54B8C" w:rsidRPr="006E29D4" w:rsidRDefault="00D54B8C" w:rsidP="006E29D4">
      <w:pPr>
        <w:rPr>
          <w:rFonts w:ascii="Calibri" w:hAnsi="Calibri" w:cs="Calibri"/>
        </w:rPr>
      </w:pPr>
    </w:p>
    <w:p w14:paraId="1E5D2C89" w14:textId="77823B23" w:rsidR="00D54B8C" w:rsidRPr="006E29D4" w:rsidRDefault="00D54B8C" w:rsidP="006E29D4">
      <w:pPr>
        <w:rPr>
          <w:rFonts w:ascii="Calibri" w:hAnsi="Calibri" w:cs="Calibri"/>
        </w:rPr>
      </w:pPr>
    </w:p>
    <w:p w14:paraId="5A23B6D5" w14:textId="11C4023A" w:rsidR="00D54B8C" w:rsidRPr="006E29D4" w:rsidRDefault="0077672D" w:rsidP="006E29D4">
      <w:pPr>
        <w:rPr>
          <w:rFonts w:ascii="Calibri" w:hAnsi="Calibri" w:cs="Calibri"/>
        </w:rPr>
      </w:pPr>
      <w:r w:rsidRPr="006E29D4">
        <w:rPr>
          <w:rFonts w:ascii="Calibri" w:hAnsi="Calibri" w:cs="Calibri"/>
        </w:rPr>
        <w:t>Next, we are going to check is the distribution trends.</w:t>
      </w:r>
    </w:p>
    <w:p w14:paraId="27963075" w14:textId="5398840A" w:rsidR="00494C4B" w:rsidRPr="006E29D4" w:rsidRDefault="00494C4B" w:rsidP="006E29D4">
      <w:pPr>
        <w:rPr>
          <w:rFonts w:ascii="Calibri" w:hAnsi="Calibri" w:cs="Calibri"/>
        </w:rPr>
      </w:pPr>
      <w:r w:rsidRPr="006E29D4">
        <w:rPr>
          <w:rFonts w:ascii="Calibri" w:hAnsi="Calibri" w:cs="Calibri"/>
        </w:rPr>
        <w:t>Distribution of train attributes:</w:t>
      </w:r>
    </w:p>
    <w:p w14:paraId="7D21F3D4" w14:textId="1D0E5724" w:rsidR="0077672D" w:rsidRPr="006E29D4" w:rsidRDefault="0077672D" w:rsidP="006E29D4">
      <w:pPr>
        <w:rPr>
          <w:rFonts w:ascii="Calibri" w:hAnsi="Calibri" w:cs="Calibri"/>
        </w:rPr>
      </w:pPr>
      <w:r w:rsidRPr="006E29D4">
        <w:rPr>
          <w:rFonts w:ascii="Calibri" w:hAnsi="Calibri" w:cs="Calibri"/>
        </w:rPr>
        <w:t>Fig: 1</w:t>
      </w:r>
    </w:p>
    <w:p w14:paraId="0F54921E" w14:textId="2EA01C85" w:rsidR="00D54B8C" w:rsidRPr="006E29D4" w:rsidRDefault="0077672D" w:rsidP="006E29D4">
      <w:pPr>
        <w:rPr>
          <w:rFonts w:ascii="Calibri" w:hAnsi="Calibri" w:cs="Calibri"/>
        </w:rPr>
      </w:pPr>
      <w:r w:rsidRPr="006E29D4">
        <w:rPr>
          <w:rFonts w:ascii="Calibri" w:hAnsi="Calibri" w:cs="Calibri"/>
          <w:noProof/>
        </w:rPr>
        <w:lastRenderedPageBreak/>
        <w:drawing>
          <wp:inline distT="0" distB="0" distL="0" distR="0" wp14:anchorId="760DE778" wp14:editId="3CFF7108">
            <wp:extent cx="5731510" cy="47072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707255"/>
                    </a:xfrm>
                    <a:prstGeom prst="rect">
                      <a:avLst/>
                    </a:prstGeom>
                  </pic:spPr>
                </pic:pic>
              </a:graphicData>
            </a:graphic>
          </wp:inline>
        </w:drawing>
      </w:r>
    </w:p>
    <w:p w14:paraId="4F72E146" w14:textId="053914CC" w:rsidR="0077672D" w:rsidRPr="006E29D4" w:rsidRDefault="0077672D" w:rsidP="006E29D4">
      <w:pPr>
        <w:rPr>
          <w:rFonts w:ascii="Calibri" w:hAnsi="Calibri" w:cs="Calibri"/>
        </w:rPr>
      </w:pPr>
    </w:p>
    <w:p w14:paraId="79DF8BD4" w14:textId="77777777" w:rsidR="0077672D" w:rsidRPr="006E29D4" w:rsidRDefault="0077672D" w:rsidP="006E29D4">
      <w:pPr>
        <w:rPr>
          <w:rFonts w:ascii="Calibri" w:hAnsi="Calibri" w:cs="Calibri"/>
        </w:rPr>
      </w:pPr>
    </w:p>
    <w:p w14:paraId="14B7F20A" w14:textId="77777777" w:rsidR="00C76A56" w:rsidRPr="006E29D4" w:rsidRDefault="00C76A56" w:rsidP="006E29D4">
      <w:pPr>
        <w:rPr>
          <w:rFonts w:ascii="Calibri" w:hAnsi="Calibri" w:cs="Calibri"/>
        </w:rPr>
      </w:pPr>
    </w:p>
    <w:p w14:paraId="2D2452DA" w14:textId="77777777" w:rsidR="00C76A56" w:rsidRPr="006E29D4" w:rsidRDefault="00C76A56" w:rsidP="006E29D4">
      <w:pPr>
        <w:rPr>
          <w:rFonts w:ascii="Calibri" w:hAnsi="Calibri" w:cs="Calibri"/>
        </w:rPr>
      </w:pPr>
    </w:p>
    <w:p w14:paraId="28EE85C7" w14:textId="77777777" w:rsidR="00C76A56" w:rsidRPr="006E29D4" w:rsidRDefault="00C76A56" w:rsidP="006E29D4">
      <w:pPr>
        <w:rPr>
          <w:rFonts w:ascii="Calibri" w:hAnsi="Calibri" w:cs="Calibri"/>
        </w:rPr>
      </w:pPr>
    </w:p>
    <w:p w14:paraId="403F5053" w14:textId="77777777" w:rsidR="00C76A56" w:rsidRPr="006E29D4" w:rsidRDefault="00C76A56" w:rsidP="006E29D4">
      <w:pPr>
        <w:rPr>
          <w:rFonts w:ascii="Calibri" w:hAnsi="Calibri" w:cs="Calibri"/>
        </w:rPr>
      </w:pPr>
    </w:p>
    <w:p w14:paraId="13743D28" w14:textId="77777777" w:rsidR="00C76A56" w:rsidRPr="006E29D4" w:rsidRDefault="00C76A56" w:rsidP="006E29D4">
      <w:pPr>
        <w:rPr>
          <w:rFonts w:ascii="Calibri" w:hAnsi="Calibri" w:cs="Calibri"/>
        </w:rPr>
      </w:pPr>
    </w:p>
    <w:p w14:paraId="526563D4" w14:textId="77777777" w:rsidR="00C76A56" w:rsidRPr="006E29D4" w:rsidRDefault="00C76A56" w:rsidP="006E29D4">
      <w:pPr>
        <w:rPr>
          <w:rFonts w:ascii="Calibri" w:hAnsi="Calibri" w:cs="Calibri"/>
        </w:rPr>
      </w:pPr>
    </w:p>
    <w:p w14:paraId="02C241A6" w14:textId="77777777" w:rsidR="00C76A56" w:rsidRPr="006E29D4" w:rsidRDefault="00C76A56" w:rsidP="006E29D4">
      <w:pPr>
        <w:rPr>
          <w:rFonts w:ascii="Calibri" w:hAnsi="Calibri" w:cs="Calibri"/>
        </w:rPr>
      </w:pPr>
    </w:p>
    <w:p w14:paraId="1E3984F0" w14:textId="77777777" w:rsidR="00C76A56" w:rsidRPr="006E29D4" w:rsidRDefault="00C76A56" w:rsidP="006E29D4">
      <w:pPr>
        <w:rPr>
          <w:rFonts w:ascii="Calibri" w:hAnsi="Calibri" w:cs="Calibri"/>
        </w:rPr>
      </w:pPr>
    </w:p>
    <w:p w14:paraId="64F7170C" w14:textId="77777777" w:rsidR="00C76A56" w:rsidRPr="006E29D4" w:rsidRDefault="00C76A56" w:rsidP="006E29D4">
      <w:pPr>
        <w:rPr>
          <w:rFonts w:ascii="Calibri" w:hAnsi="Calibri" w:cs="Calibri"/>
        </w:rPr>
      </w:pPr>
    </w:p>
    <w:p w14:paraId="77740E48" w14:textId="77777777" w:rsidR="00C76A56" w:rsidRPr="006E29D4" w:rsidRDefault="00C76A56" w:rsidP="006E29D4">
      <w:pPr>
        <w:rPr>
          <w:rFonts w:ascii="Calibri" w:hAnsi="Calibri" w:cs="Calibri"/>
        </w:rPr>
      </w:pPr>
    </w:p>
    <w:p w14:paraId="68AB95DE" w14:textId="763C040B" w:rsidR="00D54B8C" w:rsidRPr="006E29D4" w:rsidRDefault="0077672D" w:rsidP="006E29D4">
      <w:pPr>
        <w:rPr>
          <w:rFonts w:ascii="Calibri" w:hAnsi="Calibri" w:cs="Calibri"/>
        </w:rPr>
      </w:pPr>
      <w:r w:rsidRPr="006E29D4">
        <w:rPr>
          <w:rFonts w:ascii="Calibri" w:hAnsi="Calibri" w:cs="Calibri"/>
        </w:rPr>
        <w:t>Figure 2:</w:t>
      </w:r>
    </w:p>
    <w:p w14:paraId="5D26CC63" w14:textId="4A31CA55" w:rsidR="00D54B8C" w:rsidRPr="006E29D4" w:rsidRDefault="0077672D" w:rsidP="006E29D4">
      <w:pPr>
        <w:rPr>
          <w:rFonts w:ascii="Calibri" w:hAnsi="Calibri" w:cs="Calibri"/>
        </w:rPr>
      </w:pPr>
      <w:r w:rsidRPr="006E29D4">
        <w:rPr>
          <w:rFonts w:ascii="Calibri" w:hAnsi="Calibri" w:cs="Calibri"/>
          <w:noProof/>
        </w:rPr>
        <w:lastRenderedPageBreak/>
        <w:drawing>
          <wp:inline distT="0" distB="0" distL="0" distR="0" wp14:anchorId="0F52997E" wp14:editId="7FECF010">
            <wp:extent cx="5731510" cy="45154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15485"/>
                    </a:xfrm>
                    <a:prstGeom prst="rect">
                      <a:avLst/>
                    </a:prstGeom>
                  </pic:spPr>
                </pic:pic>
              </a:graphicData>
            </a:graphic>
          </wp:inline>
        </w:drawing>
      </w:r>
    </w:p>
    <w:p w14:paraId="0E3A9902" w14:textId="77777777" w:rsidR="00D54B8C" w:rsidRPr="006E29D4" w:rsidRDefault="00D54B8C" w:rsidP="006E29D4">
      <w:pPr>
        <w:rPr>
          <w:rFonts w:ascii="Calibri" w:hAnsi="Calibri" w:cs="Calibri"/>
        </w:rPr>
      </w:pPr>
    </w:p>
    <w:p w14:paraId="442B7BC0" w14:textId="732BF8F1" w:rsidR="004D59B5" w:rsidRPr="006E29D4" w:rsidRDefault="00EE721F" w:rsidP="006E29D4">
      <w:pPr>
        <w:rPr>
          <w:rFonts w:ascii="Calibri" w:hAnsi="Calibri" w:cs="Calibri"/>
        </w:rPr>
      </w:pPr>
      <w:r w:rsidRPr="006E29D4">
        <w:rPr>
          <w:rFonts w:ascii="Calibri" w:hAnsi="Calibri" w:cs="Calibri"/>
        </w:rPr>
        <w:t>Observations:</w:t>
      </w:r>
    </w:p>
    <w:p w14:paraId="26474CCD" w14:textId="4B846674" w:rsidR="00C76A56" w:rsidRPr="006E29D4" w:rsidRDefault="00247020" w:rsidP="006E29D4">
      <w:pPr>
        <w:rPr>
          <w:rFonts w:ascii="Calibri" w:hAnsi="Calibri" w:cs="Calibri"/>
        </w:rPr>
      </w:pPr>
      <w:r w:rsidRPr="006E29D4">
        <w:rPr>
          <w:rFonts w:ascii="Calibri" w:hAnsi="Calibri" w:cs="Calibri"/>
        </w:rPr>
        <w:t xml:space="preserve">- </w:t>
      </w:r>
      <w:r w:rsidR="00C76A56" w:rsidRPr="006E29D4">
        <w:rPr>
          <w:rFonts w:ascii="Calibri" w:hAnsi="Calibri" w:cs="Calibri"/>
        </w:rPr>
        <w:t xml:space="preserve">We can observe that there is a considerable no. of features which are significantly have different distribution for two target </w:t>
      </w:r>
      <w:r w:rsidRPr="006E29D4">
        <w:rPr>
          <w:rFonts w:ascii="Calibri" w:hAnsi="Calibri" w:cs="Calibri"/>
        </w:rPr>
        <w:t>variables. For</w:t>
      </w:r>
      <w:r w:rsidR="00C76A56" w:rsidRPr="006E29D4">
        <w:rPr>
          <w:rFonts w:ascii="Calibri" w:hAnsi="Calibri" w:cs="Calibri"/>
        </w:rPr>
        <w:t xml:space="preserve"> </w:t>
      </w:r>
      <w:r w:rsidR="00541214" w:rsidRPr="006E29D4">
        <w:rPr>
          <w:rFonts w:ascii="Calibri" w:hAnsi="Calibri" w:cs="Calibri"/>
        </w:rPr>
        <w:t>example,</w:t>
      </w:r>
      <w:r w:rsidR="00C76A56" w:rsidRPr="006E29D4">
        <w:rPr>
          <w:rFonts w:ascii="Calibri" w:hAnsi="Calibri" w:cs="Calibri"/>
        </w:rPr>
        <w:t xml:space="preserve"> like var_0, var_1, var_</w:t>
      </w:r>
      <w:r w:rsidR="00541214" w:rsidRPr="006E29D4">
        <w:rPr>
          <w:rFonts w:ascii="Calibri" w:hAnsi="Calibri" w:cs="Calibri"/>
        </w:rPr>
        <w:t>9, var</w:t>
      </w:r>
      <w:r w:rsidR="00C76A56" w:rsidRPr="006E29D4">
        <w:rPr>
          <w:rFonts w:ascii="Calibri" w:hAnsi="Calibri" w:cs="Calibri"/>
        </w:rPr>
        <w:t>_198 var_180 etc.</w:t>
      </w:r>
    </w:p>
    <w:p w14:paraId="70EDCAC7" w14:textId="22C662F8" w:rsidR="00236A67" w:rsidRPr="006E29D4" w:rsidRDefault="00247020" w:rsidP="006E29D4">
      <w:pPr>
        <w:rPr>
          <w:rFonts w:ascii="Calibri" w:hAnsi="Calibri" w:cs="Calibri"/>
        </w:rPr>
      </w:pPr>
      <w:r w:rsidRPr="006E29D4">
        <w:rPr>
          <w:rFonts w:ascii="Calibri" w:hAnsi="Calibri" w:cs="Calibri"/>
        </w:rPr>
        <w:t xml:space="preserve">- </w:t>
      </w:r>
      <w:r w:rsidR="00C76A56" w:rsidRPr="006E29D4">
        <w:rPr>
          <w:rFonts w:ascii="Calibri" w:hAnsi="Calibri" w:cs="Calibri"/>
        </w:rPr>
        <w:t xml:space="preserve">We can observe that there is a considerable number of features which are significantly have same distribution for two target </w:t>
      </w:r>
      <w:r w:rsidRPr="006E29D4">
        <w:rPr>
          <w:rFonts w:ascii="Calibri" w:hAnsi="Calibri" w:cs="Calibri"/>
        </w:rPr>
        <w:t>variables. For</w:t>
      </w:r>
      <w:r w:rsidR="00C76A56" w:rsidRPr="006E29D4">
        <w:rPr>
          <w:rFonts w:ascii="Calibri" w:hAnsi="Calibri" w:cs="Calibri"/>
        </w:rPr>
        <w:t xml:space="preserve"> example, like var_3, var_7, var_10, var_171, var_185 etc.</w:t>
      </w:r>
    </w:p>
    <w:p w14:paraId="2FCF98EA" w14:textId="4A2A1429" w:rsidR="00EE721F" w:rsidRPr="006E29D4" w:rsidRDefault="00EE721F" w:rsidP="006E29D4">
      <w:pPr>
        <w:rPr>
          <w:rFonts w:ascii="Calibri" w:hAnsi="Calibri" w:cs="Calibri"/>
        </w:rPr>
      </w:pPr>
    </w:p>
    <w:p w14:paraId="58F14567" w14:textId="77777777" w:rsidR="00EE721F" w:rsidRPr="006E29D4" w:rsidRDefault="00EE721F" w:rsidP="006E29D4">
      <w:pPr>
        <w:rPr>
          <w:rFonts w:ascii="Calibri" w:hAnsi="Calibri" w:cs="Calibri"/>
        </w:rPr>
      </w:pPr>
    </w:p>
    <w:p w14:paraId="1714ED57" w14:textId="77777777" w:rsidR="00EE721F" w:rsidRPr="006E29D4" w:rsidRDefault="00EE721F" w:rsidP="006E29D4">
      <w:pPr>
        <w:rPr>
          <w:rFonts w:ascii="Calibri" w:hAnsi="Calibri" w:cs="Calibri"/>
        </w:rPr>
      </w:pPr>
    </w:p>
    <w:p w14:paraId="2EFAC5F8" w14:textId="77777777" w:rsidR="00EE721F" w:rsidRPr="006E29D4" w:rsidRDefault="00EE721F" w:rsidP="006E29D4">
      <w:pPr>
        <w:rPr>
          <w:rFonts w:ascii="Calibri" w:hAnsi="Calibri" w:cs="Calibri"/>
        </w:rPr>
      </w:pPr>
    </w:p>
    <w:p w14:paraId="68407C38" w14:textId="77777777" w:rsidR="00EE721F" w:rsidRPr="006E29D4" w:rsidRDefault="00EE721F" w:rsidP="006E29D4">
      <w:pPr>
        <w:rPr>
          <w:rFonts w:ascii="Calibri" w:hAnsi="Calibri" w:cs="Calibri"/>
        </w:rPr>
      </w:pPr>
    </w:p>
    <w:p w14:paraId="19203A35" w14:textId="77777777" w:rsidR="00EE721F" w:rsidRPr="006E29D4" w:rsidRDefault="00EE721F" w:rsidP="006E29D4">
      <w:pPr>
        <w:rPr>
          <w:rFonts w:ascii="Calibri" w:hAnsi="Calibri" w:cs="Calibri"/>
        </w:rPr>
      </w:pPr>
    </w:p>
    <w:p w14:paraId="3B00C582" w14:textId="77777777" w:rsidR="00EE721F" w:rsidRPr="006E29D4" w:rsidRDefault="00EE721F" w:rsidP="006E29D4">
      <w:pPr>
        <w:rPr>
          <w:rFonts w:ascii="Calibri" w:hAnsi="Calibri" w:cs="Calibri"/>
        </w:rPr>
      </w:pPr>
    </w:p>
    <w:p w14:paraId="4B5449DA" w14:textId="1A5B48B3" w:rsidR="00EE721F" w:rsidRPr="006E29D4" w:rsidRDefault="00EE721F" w:rsidP="006E29D4">
      <w:pPr>
        <w:rPr>
          <w:rFonts w:ascii="Calibri" w:hAnsi="Calibri" w:cs="Calibri"/>
        </w:rPr>
      </w:pPr>
      <w:r w:rsidRPr="006E29D4">
        <w:rPr>
          <w:rFonts w:ascii="Calibri" w:hAnsi="Calibri" w:cs="Calibri"/>
        </w:rPr>
        <w:t>Distribution of test attributes:</w:t>
      </w:r>
    </w:p>
    <w:p w14:paraId="05FE1528" w14:textId="4CE16708" w:rsidR="00541214" w:rsidRPr="006E29D4" w:rsidRDefault="00067AE7" w:rsidP="006E29D4">
      <w:pPr>
        <w:rPr>
          <w:rFonts w:ascii="Calibri" w:hAnsi="Calibri" w:cs="Calibri"/>
        </w:rPr>
      </w:pPr>
      <w:r w:rsidRPr="006E29D4">
        <w:rPr>
          <w:rFonts w:ascii="Calibri" w:hAnsi="Calibri" w:cs="Calibri"/>
          <w:noProof/>
        </w:rPr>
        <w:lastRenderedPageBreak/>
        <w:drawing>
          <wp:inline distT="0" distB="0" distL="0" distR="0" wp14:anchorId="7E3A7319" wp14:editId="58A9C1E7">
            <wp:extent cx="5731510" cy="46037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603750"/>
                    </a:xfrm>
                    <a:prstGeom prst="rect">
                      <a:avLst/>
                    </a:prstGeom>
                  </pic:spPr>
                </pic:pic>
              </a:graphicData>
            </a:graphic>
          </wp:inline>
        </w:drawing>
      </w:r>
    </w:p>
    <w:p w14:paraId="44A9D2B5" w14:textId="35C908F0" w:rsidR="00236A67" w:rsidRPr="006E29D4" w:rsidRDefault="00067AE7" w:rsidP="006E29D4">
      <w:pPr>
        <w:rPr>
          <w:rFonts w:ascii="Calibri" w:hAnsi="Calibri" w:cs="Calibri"/>
        </w:rPr>
      </w:pPr>
      <w:r w:rsidRPr="006E29D4">
        <w:rPr>
          <w:rFonts w:ascii="Calibri" w:hAnsi="Calibri" w:cs="Calibri"/>
          <w:noProof/>
        </w:rPr>
        <w:lastRenderedPageBreak/>
        <w:drawing>
          <wp:inline distT="0" distB="0" distL="0" distR="0" wp14:anchorId="1A24F518" wp14:editId="00657BF1">
            <wp:extent cx="5731510" cy="46380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38040"/>
                    </a:xfrm>
                    <a:prstGeom prst="rect">
                      <a:avLst/>
                    </a:prstGeom>
                  </pic:spPr>
                </pic:pic>
              </a:graphicData>
            </a:graphic>
          </wp:inline>
        </w:drawing>
      </w:r>
    </w:p>
    <w:p w14:paraId="7C68A312" w14:textId="5544D91B" w:rsidR="00E24494" w:rsidRPr="006E29D4" w:rsidRDefault="00E24494" w:rsidP="006E29D4">
      <w:pPr>
        <w:rPr>
          <w:rFonts w:ascii="Calibri" w:hAnsi="Calibri" w:cs="Calibri"/>
        </w:rPr>
      </w:pPr>
    </w:p>
    <w:p w14:paraId="4D49CC7B" w14:textId="23366533" w:rsidR="00E24494" w:rsidRPr="006E29D4" w:rsidRDefault="00E24494" w:rsidP="006E29D4">
      <w:pPr>
        <w:rPr>
          <w:rFonts w:ascii="Calibri" w:hAnsi="Calibri" w:cs="Calibri"/>
        </w:rPr>
      </w:pPr>
    </w:p>
    <w:p w14:paraId="78D5192F" w14:textId="2234211A" w:rsidR="00E24494" w:rsidRPr="006E29D4" w:rsidRDefault="00E24494" w:rsidP="006E29D4">
      <w:pPr>
        <w:rPr>
          <w:rFonts w:ascii="Calibri" w:hAnsi="Calibri" w:cs="Calibri"/>
        </w:rPr>
      </w:pPr>
    </w:p>
    <w:p w14:paraId="44E6B431" w14:textId="619B9C28" w:rsidR="00E24494" w:rsidRPr="006E29D4" w:rsidRDefault="00E24494" w:rsidP="006E29D4">
      <w:pPr>
        <w:rPr>
          <w:rFonts w:ascii="Calibri" w:hAnsi="Calibri" w:cs="Calibri"/>
        </w:rPr>
      </w:pPr>
    </w:p>
    <w:p w14:paraId="29C29B00" w14:textId="29C11B21" w:rsidR="00E24494" w:rsidRPr="006E29D4" w:rsidRDefault="00E24494" w:rsidP="006E29D4">
      <w:pPr>
        <w:rPr>
          <w:rFonts w:ascii="Calibri" w:hAnsi="Calibri" w:cs="Calibri"/>
        </w:rPr>
      </w:pPr>
    </w:p>
    <w:p w14:paraId="703A8971" w14:textId="10B7A6B2" w:rsidR="00E24494" w:rsidRPr="006E29D4" w:rsidRDefault="00E24494" w:rsidP="006E29D4">
      <w:pPr>
        <w:rPr>
          <w:rFonts w:ascii="Calibri" w:hAnsi="Calibri" w:cs="Calibri"/>
        </w:rPr>
      </w:pPr>
    </w:p>
    <w:p w14:paraId="7082AAD7" w14:textId="5FE0F270" w:rsidR="00E24494" w:rsidRPr="006E29D4" w:rsidRDefault="00E24494" w:rsidP="006E29D4">
      <w:pPr>
        <w:rPr>
          <w:rFonts w:ascii="Calibri" w:hAnsi="Calibri" w:cs="Calibri"/>
        </w:rPr>
      </w:pPr>
    </w:p>
    <w:p w14:paraId="53C1A819" w14:textId="475AB91F" w:rsidR="00E24494" w:rsidRPr="006E29D4" w:rsidRDefault="00E24494" w:rsidP="006E29D4">
      <w:pPr>
        <w:rPr>
          <w:rFonts w:ascii="Calibri" w:hAnsi="Calibri" w:cs="Calibri"/>
        </w:rPr>
      </w:pPr>
    </w:p>
    <w:p w14:paraId="7E7CC5A1" w14:textId="13B6BCDC" w:rsidR="00E24494" w:rsidRPr="006E29D4" w:rsidRDefault="00E24494" w:rsidP="006E29D4">
      <w:pPr>
        <w:rPr>
          <w:rFonts w:ascii="Calibri" w:hAnsi="Calibri" w:cs="Calibri"/>
        </w:rPr>
      </w:pPr>
    </w:p>
    <w:p w14:paraId="6477F1B3" w14:textId="68805F8E" w:rsidR="00E24494" w:rsidRPr="006E29D4" w:rsidRDefault="00E24494" w:rsidP="006E29D4">
      <w:pPr>
        <w:rPr>
          <w:rFonts w:ascii="Calibri" w:hAnsi="Calibri" w:cs="Calibri"/>
        </w:rPr>
      </w:pPr>
    </w:p>
    <w:p w14:paraId="1FDEAA46" w14:textId="3C36F12F" w:rsidR="00E24494" w:rsidRPr="006E29D4" w:rsidRDefault="00E24494" w:rsidP="006E29D4">
      <w:pPr>
        <w:rPr>
          <w:rFonts w:ascii="Calibri" w:hAnsi="Calibri" w:cs="Calibri"/>
        </w:rPr>
      </w:pPr>
    </w:p>
    <w:p w14:paraId="22CF62EE" w14:textId="0913098C" w:rsidR="00E24494" w:rsidRPr="006E29D4" w:rsidRDefault="00E24494" w:rsidP="006E29D4">
      <w:pPr>
        <w:rPr>
          <w:rFonts w:ascii="Calibri" w:hAnsi="Calibri" w:cs="Calibri"/>
        </w:rPr>
      </w:pPr>
    </w:p>
    <w:p w14:paraId="3A620578" w14:textId="5D789C9E" w:rsidR="00E24494" w:rsidRPr="006E29D4" w:rsidRDefault="00E24494" w:rsidP="006E29D4">
      <w:pPr>
        <w:rPr>
          <w:rFonts w:ascii="Calibri" w:hAnsi="Calibri" w:cs="Calibri"/>
        </w:rPr>
      </w:pPr>
    </w:p>
    <w:p w14:paraId="771D32EF" w14:textId="3637FD5A" w:rsidR="00E24494" w:rsidRPr="006E29D4" w:rsidRDefault="00E24494" w:rsidP="006E29D4">
      <w:pPr>
        <w:rPr>
          <w:rFonts w:ascii="Calibri" w:hAnsi="Calibri" w:cs="Calibri"/>
        </w:rPr>
      </w:pPr>
    </w:p>
    <w:p w14:paraId="4D215BC7" w14:textId="6C6EEB27" w:rsidR="00E24494" w:rsidRPr="006E29D4" w:rsidRDefault="00E24494" w:rsidP="006E29D4">
      <w:pPr>
        <w:rPr>
          <w:rFonts w:ascii="Calibri" w:hAnsi="Calibri" w:cs="Calibri"/>
        </w:rPr>
      </w:pPr>
      <w:r w:rsidRPr="006E29D4">
        <w:rPr>
          <w:rFonts w:ascii="Calibri" w:hAnsi="Calibri" w:cs="Calibri"/>
        </w:rPr>
        <w:lastRenderedPageBreak/>
        <w:t>Distribution of mean values in both train and test dataset: -</w:t>
      </w:r>
    </w:p>
    <w:p w14:paraId="1EF224CE" w14:textId="1499B74D" w:rsidR="00E24494" w:rsidRPr="006E29D4" w:rsidRDefault="00E24494" w:rsidP="006E29D4">
      <w:pPr>
        <w:rPr>
          <w:rFonts w:ascii="Calibri" w:hAnsi="Calibri" w:cs="Calibri"/>
        </w:rPr>
      </w:pPr>
      <w:r w:rsidRPr="006E29D4">
        <w:rPr>
          <w:rFonts w:ascii="Calibri" w:hAnsi="Calibri" w:cs="Calibri"/>
        </w:rPr>
        <w:t>Let us look distribution of mean values per column in train and test dataset</w:t>
      </w:r>
    </w:p>
    <w:p w14:paraId="6819C855" w14:textId="27B0482F" w:rsidR="00E24494" w:rsidRPr="006E29D4" w:rsidRDefault="00E24494" w:rsidP="006E29D4">
      <w:pPr>
        <w:rPr>
          <w:rFonts w:ascii="Calibri" w:hAnsi="Calibri" w:cs="Calibri"/>
        </w:rPr>
      </w:pPr>
      <w:r w:rsidRPr="006E29D4">
        <w:rPr>
          <w:rFonts w:ascii="Calibri" w:hAnsi="Calibri" w:cs="Calibri"/>
          <w:noProof/>
        </w:rPr>
        <w:drawing>
          <wp:inline distT="0" distB="0" distL="0" distR="0" wp14:anchorId="2912D04F" wp14:editId="3D95677F">
            <wp:extent cx="5731510" cy="28365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36545"/>
                    </a:xfrm>
                    <a:prstGeom prst="rect">
                      <a:avLst/>
                    </a:prstGeom>
                  </pic:spPr>
                </pic:pic>
              </a:graphicData>
            </a:graphic>
          </wp:inline>
        </w:drawing>
      </w:r>
    </w:p>
    <w:p w14:paraId="30CDECC5" w14:textId="3F291C1B" w:rsidR="00E24494" w:rsidRPr="006E29D4" w:rsidRDefault="00FD3A1A" w:rsidP="006E29D4">
      <w:pPr>
        <w:rPr>
          <w:rFonts w:ascii="Calibri" w:hAnsi="Calibri" w:cs="Calibri"/>
        </w:rPr>
      </w:pPr>
      <w:r w:rsidRPr="006E29D4">
        <w:rPr>
          <w:rFonts w:ascii="Calibri" w:hAnsi="Calibri" w:cs="Calibri"/>
        </w:rPr>
        <w:t>Let us look distribution of mean values per row in train and test dataset:-</w:t>
      </w:r>
    </w:p>
    <w:p w14:paraId="27280EF4" w14:textId="77777777" w:rsidR="00FD3A1A" w:rsidRPr="006E29D4" w:rsidRDefault="00FD3A1A" w:rsidP="006E29D4">
      <w:pPr>
        <w:rPr>
          <w:rFonts w:ascii="Calibri" w:hAnsi="Calibri" w:cs="Calibri"/>
        </w:rPr>
      </w:pPr>
    </w:p>
    <w:p w14:paraId="3B47A2C6" w14:textId="1B96DDA0" w:rsidR="00E24494" w:rsidRPr="006E29D4" w:rsidRDefault="00E24494" w:rsidP="006E29D4">
      <w:pPr>
        <w:rPr>
          <w:rFonts w:ascii="Calibri" w:hAnsi="Calibri" w:cs="Calibri"/>
        </w:rPr>
      </w:pPr>
      <w:r w:rsidRPr="006E29D4">
        <w:rPr>
          <w:rFonts w:ascii="Calibri" w:hAnsi="Calibri" w:cs="Calibri"/>
          <w:noProof/>
        </w:rPr>
        <w:drawing>
          <wp:inline distT="0" distB="0" distL="0" distR="0" wp14:anchorId="5BFCB80A" wp14:editId="46B12AC7">
            <wp:extent cx="5731510" cy="27349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34945"/>
                    </a:xfrm>
                    <a:prstGeom prst="rect">
                      <a:avLst/>
                    </a:prstGeom>
                  </pic:spPr>
                </pic:pic>
              </a:graphicData>
            </a:graphic>
          </wp:inline>
        </w:drawing>
      </w:r>
    </w:p>
    <w:p w14:paraId="05C10BBC" w14:textId="59EBDF25" w:rsidR="009D0930" w:rsidRPr="006E29D4" w:rsidRDefault="009D0930" w:rsidP="006E29D4">
      <w:pPr>
        <w:rPr>
          <w:rFonts w:ascii="Calibri" w:hAnsi="Calibri" w:cs="Calibri"/>
        </w:rPr>
      </w:pPr>
    </w:p>
    <w:p w14:paraId="48DC82F4" w14:textId="4E98B5CA" w:rsidR="009D0930" w:rsidRPr="006E29D4" w:rsidRDefault="009D0930" w:rsidP="006E29D4">
      <w:pPr>
        <w:rPr>
          <w:rFonts w:ascii="Calibri" w:hAnsi="Calibri" w:cs="Calibri"/>
        </w:rPr>
      </w:pPr>
    </w:p>
    <w:p w14:paraId="5382D67B" w14:textId="5D6B0D31" w:rsidR="009D0930" w:rsidRPr="006E29D4" w:rsidRDefault="009D0930" w:rsidP="006E29D4">
      <w:pPr>
        <w:rPr>
          <w:rFonts w:ascii="Calibri" w:hAnsi="Calibri" w:cs="Calibri"/>
        </w:rPr>
      </w:pPr>
    </w:p>
    <w:p w14:paraId="6EE5E8D7" w14:textId="05226A5C" w:rsidR="009D0930" w:rsidRPr="006E29D4" w:rsidRDefault="009D0930" w:rsidP="006E29D4">
      <w:pPr>
        <w:rPr>
          <w:rFonts w:ascii="Calibri" w:hAnsi="Calibri" w:cs="Calibri"/>
        </w:rPr>
      </w:pPr>
    </w:p>
    <w:p w14:paraId="1456EE6B" w14:textId="66052BAD" w:rsidR="009D0930" w:rsidRPr="006E29D4" w:rsidRDefault="009D0930" w:rsidP="006E29D4">
      <w:pPr>
        <w:rPr>
          <w:rFonts w:ascii="Calibri" w:hAnsi="Calibri" w:cs="Calibri"/>
        </w:rPr>
      </w:pPr>
    </w:p>
    <w:p w14:paraId="6F697D83" w14:textId="3D00F97C" w:rsidR="009D0930" w:rsidRPr="006E29D4" w:rsidRDefault="009D0930" w:rsidP="006E29D4">
      <w:pPr>
        <w:rPr>
          <w:rFonts w:ascii="Calibri" w:hAnsi="Calibri" w:cs="Calibri"/>
        </w:rPr>
      </w:pPr>
    </w:p>
    <w:p w14:paraId="696FDD4A" w14:textId="03895885" w:rsidR="009D0930" w:rsidRPr="006E29D4" w:rsidRDefault="009D0930" w:rsidP="006E29D4">
      <w:pPr>
        <w:rPr>
          <w:rFonts w:ascii="Calibri" w:hAnsi="Calibri" w:cs="Calibri"/>
        </w:rPr>
      </w:pPr>
    </w:p>
    <w:p w14:paraId="4715AABA" w14:textId="25437531" w:rsidR="009D0930" w:rsidRPr="006E29D4" w:rsidRDefault="009D0930" w:rsidP="006E29D4">
      <w:pPr>
        <w:rPr>
          <w:rFonts w:ascii="Calibri" w:hAnsi="Calibri" w:cs="Calibri"/>
        </w:rPr>
      </w:pPr>
    </w:p>
    <w:p w14:paraId="00055E3C" w14:textId="08EC6B1E" w:rsidR="009D0930" w:rsidRPr="006E29D4" w:rsidRDefault="009D0930" w:rsidP="006E29D4">
      <w:pPr>
        <w:rPr>
          <w:rFonts w:ascii="Calibri" w:hAnsi="Calibri" w:cs="Calibri"/>
        </w:rPr>
      </w:pPr>
      <w:r w:rsidRPr="006E29D4">
        <w:rPr>
          <w:rFonts w:ascii="Calibri" w:hAnsi="Calibri" w:cs="Calibri"/>
        </w:rPr>
        <w:t>Distribution of standard deviation (std) values in train and test dataset: -</w:t>
      </w:r>
    </w:p>
    <w:p w14:paraId="27F3A78D" w14:textId="70D624C7" w:rsidR="009D0930" w:rsidRPr="006E29D4" w:rsidRDefault="009D0930" w:rsidP="006E29D4">
      <w:pPr>
        <w:rPr>
          <w:rFonts w:ascii="Calibri" w:hAnsi="Calibri" w:cs="Calibri"/>
        </w:rPr>
      </w:pPr>
      <w:r w:rsidRPr="006E29D4">
        <w:rPr>
          <w:rFonts w:ascii="Calibri" w:hAnsi="Calibri" w:cs="Calibri"/>
        </w:rPr>
        <w:t>Let us look distribution of standard deviation (std) values per column in train and test dataset</w:t>
      </w:r>
    </w:p>
    <w:p w14:paraId="624DE00D" w14:textId="60993301" w:rsidR="009D0930" w:rsidRPr="006E29D4" w:rsidRDefault="009D0930" w:rsidP="006E29D4">
      <w:pPr>
        <w:rPr>
          <w:rFonts w:ascii="Calibri" w:hAnsi="Calibri" w:cs="Calibri"/>
        </w:rPr>
      </w:pPr>
    </w:p>
    <w:p w14:paraId="704696DC" w14:textId="029E10FA" w:rsidR="009D0930" w:rsidRPr="006E29D4" w:rsidRDefault="00484C80" w:rsidP="006E29D4">
      <w:pPr>
        <w:rPr>
          <w:rFonts w:ascii="Calibri" w:hAnsi="Calibri" w:cs="Calibri"/>
        </w:rPr>
      </w:pPr>
      <w:r w:rsidRPr="006E29D4">
        <w:rPr>
          <w:rFonts w:ascii="Calibri" w:hAnsi="Calibri" w:cs="Calibri"/>
          <w:noProof/>
        </w:rPr>
        <w:drawing>
          <wp:inline distT="0" distB="0" distL="0" distR="0" wp14:anchorId="04FDFE0C" wp14:editId="6EF4D65F">
            <wp:extent cx="5731510" cy="28454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45435"/>
                    </a:xfrm>
                    <a:prstGeom prst="rect">
                      <a:avLst/>
                    </a:prstGeom>
                  </pic:spPr>
                </pic:pic>
              </a:graphicData>
            </a:graphic>
          </wp:inline>
        </w:drawing>
      </w:r>
    </w:p>
    <w:p w14:paraId="5AB5ABD2" w14:textId="0FDDCFF6" w:rsidR="009D0930" w:rsidRPr="006E29D4" w:rsidRDefault="00FD3A1A" w:rsidP="006E29D4">
      <w:pPr>
        <w:rPr>
          <w:rFonts w:ascii="Calibri" w:hAnsi="Calibri" w:cs="Calibri"/>
        </w:rPr>
      </w:pPr>
      <w:r w:rsidRPr="006E29D4">
        <w:rPr>
          <w:rFonts w:ascii="Calibri" w:hAnsi="Calibri" w:cs="Calibri"/>
        </w:rPr>
        <w:t>Let us look distribution of standard deviation (std) values per column in train and test dataset</w:t>
      </w:r>
    </w:p>
    <w:p w14:paraId="7CAC9FF9" w14:textId="2517FAD8" w:rsidR="009D0930" w:rsidRPr="006E29D4" w:rsidRDefault="00484C80" w:rsidP="006E29D4">
      <w:pPr>
        <w:rPr>
          <w:rFonts w:ascii="Calibri" w:hAnsi="Calibri" w:cs="Calibri"/>
        </w:rPr>
      </w:pPr>
      <w:r w:rsidRPr="006E29D4">
        <w:rPr>
          <w:rFonts w:ascii="Calibri" w:hAnsi="Calibri" w:cs="Calibri"/>
          <w:noProof/>
        </w:rPr>
        <w:drawing>
          <wp:inline distT="0" distB="0" distL="0" distR="0" wp14:anchorId="2DCFB6BD" wp14:editId="7B28B9C1">
            <wp:extent cx="5731510" cy="28657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65755"/>
                    </a:xfrm>
                    <a:prstGeom prst="rect">
                      <a:avLst/>
                    </a:prstGeom>
                  </pic:spPr>
                </pic:pic>
              </a:graphicData>
            </a:graphic>
          </wp:inline>
        </w:drawing>
      </w:r>
    </w:p>
    <w:p w14:paraId="23FEF089" w14:textId="065E76DD" w:rsidR="00FD3A1A" w:rsidRPr="006E29D4" w:rsidRDefault="00FD3A1A" w:rsidP="006E29D4">
      <w:pPr>
        <w:rPr>
          <w:rFonts w:ascii="Calibri" w:hAnsi="Calibri" w:cs="Calibri"/>
        </w:rPr>
      </w:pPr>
    </w:p>
    <w:p w14:paraId="7102AD83" w14:textId="0EC76165" w:rsidR="00FD3A1A" w:rsidRPr="006E29D4" w:rsidRDefault="00FD3A1A" w:rsidP="006E29D4">
      <w:pPr>
        <w:rPr>
          <w:rFonts w:ascii="Calibri" w:hAnsi="Calibri" w:cs="Calibri"/>
        </w:rPr>
      </w:pPr>
    </w:p>
    <w:p w14:paraId="11F01B43" w14:textId="43529C53" w:rsidR="00FD3A1A" w:rsidRPr="006E29D4" w:rsidRDefault="00FD3A1A" w:rsidP="006E29D4">
      <w:pPr>
        <w:rPr>
          <w:rFonts w:ascii="Calibri" w:hAnsi="Calibri" w:cs="Calibri"/>
        </w:rPr>
      </w:pPr>
    </w:p>
    <w:p w14:paraId="534404D4" w14:textId="737A0956" w:rsidR="00FD3A1A" w:rsidRPr="006E29D4" w:rsidRDefault="00FD3A1A" w:rsidP="006E29D4">
      <w:pPr>
        <w:rPr>
          <w:rFonts w:ascii="Calibri" w:hAnsi="Calibri" w:cs="Calibri"/>
        </w:rPr>
      </w:pPr>
    </w:p>
    <w:p w14:paraId="2BC51DA8" w14:textId="440F81C9" w:rsidR="00FD3A1A" w:rsidRPr="006E29D4" w:rsidRDefault="00FD3A1A" w:rsidP="006E29D4">
      <w:pPr>
        <w:rPr>
          <w:rFonts w:ascii="Calibri" w:hAnsi="Calibri" w:cs="Calibri"/>
        </w:rPr>
      </w:pPr>
    </w:p>
    <w:p w14:paraId="21F2C800" w14:textId="79EF6284" w:rsidR="00FD3A1A" w:rsidRPr="006E29D4" w:rsidRDefault="00FD3A1A" w:rsidP="006E29D4">
      <w:pPr>
        <w:rPr>
          <w:rFonts w:ascii="Calibri" w:hAnsi="Calibri" w:cs="Calibri"/>
        </w:rPr>
      </w:pPr>
    </w:p>
    <w:p w14:paraId="2097D91F" w14:textId="77777777" w:rsidR="00FD3A1A" w:rsidRPr="006E29D4" w:rsidRDefault="00FD3A1A" w:rsidP="006E29D4">
      <w:pPr>
        <w:rPr>
          <w:rFonts w:ascii="Calibri" w:hAnsi="Calibri" w:cs="Calibri"/>
        </w:rPr>
      </w:pPr>
      <w:r w:rsidRPr="006E29D4">
        <w:rPr>
          <w:rFonts w:ascii="Calibri" w:hAnsi="Calibri" w:cs="Calibri"/>
        </w:rPr>
        <w:t>Distribution of skewness values in train and test dataset</w:t>
      </w:r>
    </w:p>
    <w:p w14:paraId="6FA35CD5" w14:textId="7C71499B" w:rsidR="00FD3A1A" w:rsidRPr="006E29D4" w:rsidRDefault="00FD3A1A" w:rsidP="006E29D4">
      <w:pPr>
        <w:rPr>
          <w:rFonts w:ascii="Calibri" w:hAnsi="Calibri" w:cs="Calibri"/>
        </w:rPr>
      </w:pPr>
      <w:r w:rsidRPr="006E29D4">
        <w:rPr>
          <w:rFonts w:ascii="Calibri" w:hAnsi="Calibri" w:cs="Calibri"/>
        </w:rPr>
        <w:t>Let us look distribution of skewness values per column in train and test dataset:-</w:t>
      </w:r>
    </w:p>
    <w:p w14:paraId="0AE4C81F" w14:textId="21046A19" w:rsidR="00FD3A1A" w:rsidRPr="006E29D4" w:rsidRDefault="00FD3A1A" w:rsidP="006E29D4">
      <w:pPr>
        <w:rPr>
          <w:rFonts w:ascii="Calibri" w:hAnsi="Calibri" w:cs="Calibri"/>
        </w:rPr>
      </w:pPr>
      <w:r w:rsidRPr="006E29D4">
        <w:rPr>
          <w:rFonts w:ascii="Calibri" w:hAnsi="Calibri" w:cs="Calibri"/>
          <w:noProof/>
        </w:rPr>
        <w:drawing>
          <wp:inline distT="0" distB="0" distL="0" distR="0" wp14:anchorId="4354E670" wp14:editId="046E92DA">
            <wp:extent cx="5731510" cy="28689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68930"/>
                    </a:xfrm>
                    <a:prstGeom prst="rect">
                      <a:avLst/>
                    </a:prstGeom>
                  </pic:spPr>
                </pic:pic>
              </a:graphicData>
            </a:graphic>
          </wp:inline>
        </w:drawing>
      </w:r>
    </w:p>
    <w:p w14:paraId="4166FDB3" w14:textId="5BCE2376" w:rsidR="00FD3A1A" w:rsidRPr="006E29D4" w:rsidRDefault="00FD3A1A" w:rsidP="006E29D4">
      <w:pPr>
        <w:rPr>
          <w:rFonts w:ascii="Calibri" w:hAnsi="Calibri" w:cs="Calibri"/>
        </w:rPr>
      </w:pPr>
    </w:p>
    <w:p w14:paraId="0E334F72" w14:textId="46D263A2" w:rsidR="00FD3A1A" w:rsidRPr="006E29D4" w:rsidRDefault="00FD3A1A" w:rsidP="006E29D4">
      <w:pPr>
        <w:rPr>
          <w:rFonts w:ascii="Calibri" w:hAnsi="Calibri" w:cs="Calibri"/>
        </w:rPr>
      </w:pPr>
      <w:r w:rsidRPr="006E29D4">
        <w:rPr>
          <w:rFonts w:ascii="Calibri" w:hAnsi="Calibri" w:cs="Calibri"/>
        </w:rPr>
        <w:t>Let us look distribution of skewness values per column in train and test dataset:-</w:t>
      </w:r>
    </w:p>
    <w:p w14:paraId="10451226" w14:textId="44D5FC8B" w:rsidR="00FD3A1A" w:rsidRPr="006E29D4" w:rsidRDefault="00FD3A1A" w:rsidP="006E29D4">
      <w:pPr>
        <w:rPr>
          <w:rFonts w:ascii="Calibri" w:hAnsi="Calibri" w:cs="Calibri"/>
        </w:rPr>
      </w:pPr>
    </w:p>
    <w:p w14:paraId="604637F0" w14:textId="2409EF38" w:rsidR="00FD3A1A" w:rsidRPr="006E29D4" w:rsidRDefault="00FD3A1A" w:rsidP="006E29D4">
      <w:pPr>
        <w:rPr>
          <w:rFonts w:ascii="Calibri" w:hAnsi="Calibri" w:cs="Calibri"/>
        </w:rPr>
      </w:pPr>
      <w:r w:rsidRPr="006E29D4">
        <w:rPr>
          <w:rFonts w:ascii="Calibri" w:hAnsi="Calibri" w:cs="Calibri"/>
          <w:noProof/>
        </w:rPr>
        <w:drawing>
          <wp:inline distT="0" distB="0" distL="0" distR="0" wp14:anchorId="6910CF40" wp14:editId="5D251BEB">
            <wp:extent cx="5731510" cy="27984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98445"/>
                    </a:xfrm>
                    <a:prstGeom prst="rect">
                      <a:avLst/>
                    </a:prstGeom>
                  </pic:spPr>
                </pic:pic>
              </a:graphicData>
            </a:graphic>
          </wp:inline>
        </w:drawing>
      </w:r>
    </w:p>
    <w:p w14:paraId="2C2AF90F" w14:textId="07A17365" w:rsidR="007F6DDA" w:rsidRPr="006E29D4" w:rsidRDefault="007F6DDA" w:rsidP="006E29D4">
      <w:pPr>
        <w:rPr>
          <w:rFonts w:ascii="Calibri" w:hAnsi="Calibri" w:cs="Calibri"/>
        </w:rPr>
      </w:pPr>
    </w:p>
    <w:p w14:paraId="57D48CFB" w14:textId="1031683B" w:rsidR="007F6DDA" w:rsidRPr="006E29D4" w:rsidRDefault="007F6DDA" w:rsidP="006E29D4">
      <w:pPr>
        <w:rPr>
          <w:rFonts w:ascii="Calibri" w:hAnsi="Calibri" w:cs="Calibri"/>
        </w:rPr>
      </w:pPr>
    </w:p>
    <w:p w14:paraId="039F28DE" w14:textId="77777777" w:rsidR="007F6DDA" w:rsidRPr="006E29D4" w:rsidRDefault="007F6DDA" w:rsidP="006E29D4">
      <w:pPr>
        <w:rPr>
          <w:rFonts w:ascii="Calibri" w:hAnsi="Calibri" w:cs="Calibri"/>
        </w:rPr>
      </w:pPr>
      <w:r w:rsidRPr="006E29D4">
        <w:rPr>
          <w:rFonts w:ascii="Calibri" w:hAnsi="Calibri" w:cs="Calibri"/>
        </w:rPr>
        <w:t>Distribution of kurtosis values in train and test dataset</w:t>
      </w:r>
    </w:p>
    <w:p w14:paraId="52785A40" w14:textId="0BEF9136" w:rsidR="007F6DDA" w:rsidRPr="006E29D4" w:rsidRDefault="007F6DDA" w:rsidP="006E29D4">
      <w:pPr>
        <w:rPr>
          <w:rFonts w:ascii="Calibri" w:hAnsi="Calibri" w:cs="Calibri"/>
        </w:rPr>
      </w:pPr>
      <w:r w:rsidRPr="006E29D4">
        <w:rPr>
          <w:rFonts w:ascii="Calibri" w:hAnsi="Calibri" w:cs="Calibri"/>
        </w:rPr>
        <w:t>Let us look distribution of kurtosis values per column in train and test dataset:-</w:t>
      </w:r>
    </w:p>
    <w:p w14:paraId="0B4F341B" w14:textId="549F99D6" w:rsidR="007F6DDA" w:rsidRPr="006E29D4" w:rsidRDefault="004A36A8" w:rsidP="006E29D4">
      <w:pPr>
        <w:rPr>
          <w:rFonts w:ascii="Calibri" w:hAnsi="Calibri" w:cs="Calibri"/>
        </w:rPr>
      </w:pPr>
      <w:r w:rsidRPr="006E29D4">
        <w:rPr>
          <w:rFonts w:ascii="Calibri" w:hAnsi="Calibri" w:cs="Calibri"/>
          <w:noProof/>
        </w:rPr>
        <w:lastRenderedPageBreak/>
        <w:drawing>
          <wp:inline distT="0" distB="0" distL="0" distR="0" wp14:anchorId="6C995A05" wp14:editId="0EE3CF97">
            <wp:extent cx="5731510" cy="28987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98775"/>
                    </a:xfrm>
                    <a:prstGeom prst="rect">
                      <a:avLst/>
                    </a:prstGeom>
                  </pic:spPr>
                </pic:pic>
              </a:graphicData>
            </a:graphic>
          </wp:inline>
        </w:drawing>
      </w:r>
    </w:p>
    <w:p w14:paraId="09DD999C" w14:textId="155ABA9C" w:rsidR="004A36A8" w:rsidRPr="006E29D4" w:rsidRDefault="004A36A8" w:rsidP="006E29D4">
      <w:pPr>
        <w:rPr>
          <w:rFonts w:ascii="Calibri" w:hAnsi="Calibri" w:cs="Calibri"/>
        </w:rPr>
      </w:pPr>
    </w:p>
    <w:p w14:paraId="54B5AA58" w14:textId="34DF24E1" w:rsidR="004A36A8" w:rsidRPr="006E29D4" w:rsidRDefault="004A36A8" w:rsidP="006E29D4">
      <w:pPr>
        <w:rPr>
          <w:rFonts w:ascii="Calibri" w:hAnsi="Calibri" w:cs="Calibri"/>
        </w:rPr>
      </w:pPr>
      <w:r w:rsidRPr="006E29D4">
        <w:rPr>
          <w:rFonts w:ascii="Calibri" w:hAnsi="Calibri" w:cs="Calibri"/>
        </w:rPr>
        <w:t>Let us look distribution of kurtosis values per row in train and test dataset :</w:t>
      </w:r>
    </w:p>
    <w:p w14:paraId="47DF3896" w14:textId="2D8FB2D0" w:rsidR="004A36A8" w:rsidRPr="006E29D4" w:rsidRDefault="004A36A8" w:rsidP="006E29D4">
      <w:pPr>
        <w:rPr>
          <w:rFonts w:ascii="Calibri" w:hAnsi="Calibri" w:cs="Calibri"/>
        </w:rPr>
      </w:pPr>
      <w:r w:rsidRPr="006E29D4">
        <w:rPr>
          <w:rFonts w:ascii="Calibri" w:hAnsi="Calibri" w:cs="Calibri"/>
          <w:noProof/>
        </w:rPr>
        <w:drawing>
          <wp:inline distT="0" distB="0" distL="0" distR="0" wp14:anchorId="5732D9A0" wp14:editId="48FBB1D8">
            <wp:extent cx="5731510" cy="29044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04490"/>
                    </a:xfrm>
                    <a:prstGeom prst="rect">
                      <a:avLst/>
                    </a:prstGeom>
                  </pic:spPr>
                </pic:pic>
              </a:graphicData>
            </a:graphic>
          </wp:inline>
        </w:drawing>
      </w:r>
    </w:p>
    <w:p w14:paraId="7CCBA50F" w14:textId="2B8825F0" w:rsidR="006A1EA1" w:rsidRPr="006E29D4" w:rsidRDefault="006A1EA1" w:rsidP="006E29D4">
      <w:pPr>
        <w:rPr>
          <w:rFonts w:ascii="Calibri" w:hAnsi="Calibri" w:cs="Calibri"/>
        </w:rPr>
      </w:pPr>
    </w:p>
    <w:p w14:paraId="66DE5FE9" w14:textId="77777777" w:rsidR="006A1EA1" w:rsidRPr="006E29D4" w:rsidRDefault="006A1EA1" w:rsidP="006E29D4">
      <w:pPr>
        <w:rPr>
          <w:rFonts w:ascii="Calibri" w:hAnsi="Calibri" w:cs="Calibri"/>
        </w:rPr>
      </w:pPr>
    </w:p>
    <w:p w14:paraId="6760CE48" w14:textId="77777777" w:rsidR="006A1EA1" w:rsidRPr="006E29D4" w:rsidRDefault="006A1EA1" w:rsidP="006E29D4">
      <w:pPr>
        <w:rPr>
          <w:rFonts w:ascii="Calibri" w:hAnsi="Calibri" w:cs="Calibri"/>
        </w:rPr>
      </w:pPr>
    </w:p>
    <w:p w14:paraId="4D435894" w14:textId="77777777" w:rsidR="006A1EA1" w:rsidRPr="006E29D4" w:rsidRDefault="006A1EA1" w:rsidP="006E29D4">
      <w:pPr>
        <w:rPr>
          <w:rFonts w:ascii="Calibri" w:hAnsi="Calibri" w:cs="Calibri"/>
        </w:rPr>
      </w:pPr>
    </w:p>
    <w:p w14:paraId="3682CF2B" w14:textId="77777777" w:rsidR="006A1EA1" w:rsidRPr="006E29D4" w:rsidRDefault="006A1EA1" w:rsidP="006E29D4">
      <w:pPr>
        <w:rPr>
          <w:rFonts w:ascii="Calibri" w:hAnsi="Calibri" w:cs="Calibri"/>
        </w:rPr>
      </w:pPr>
    </w:p>
    <w:p w14:paraId="1C466383" w14:textId="77777777" w:rsidR="006A1EA1" w:rsidRPr="006E29D4" w:rsidRDefault="006A1EA1" w:rsidP="006E29D4">
      <w:pPr>
        <w:rPr>
          <w:rFonts w:ascii="Calibri" w:hAnsi="Calibri" w:cs="Calibri"/>
        </w:rPr>
      </w:pPr>
    </w:p>
    <w:p w14:paraId="21243AD6" w14:textId="53526DAD" w:rsidR="006A1EA1" w:rsidRPr="006E29D4" w:rsidRDefault="006A1EA1" w:rsidP="006E29D4">
      <w:pPr>
        <w:rPr>
          <w:rFonts w:ascii="Calibri" w:hAnsi="Calibri" w:cs="Calibri"/>
        </w:rPr>
      </w:pPr>
      <w:r w:rsidRPr="006E29D4">
        <w:rPr>
          <w:rFonts w:ascii="Calibri" w:hAnsi="Calibri" w:cs="Calibri"/>
        </w:rPr>
        <w:t>Outlier analysis:</w:t>
      </w:r>
    </w:p>
    <w:p w14:paraId="30AFC494" w14:textId="78FA1C20" w:rsidR="00703E05" w:rsidRPr="006E29D4" w:rsidRDefault="006A1EA1" w:rsidP="006E29D4">
      <w:pPr>
        <w:rPr>
          <w:rFonts w:ascii="Calibri" w:hAnsi="Calibri" w:cs="Calibri"/>
        </w:rPr>
      </w:pPr>
      <w:r w:rsidRPr="006E29D4">
        <w:rPr>
          <w:rFonts w:ascii="Calibri" w:hAnsi="Calibri" w:cs="Calibri"/>
        </w:rPr>
        <w:lastRenderedPageBreak/>
        <w:t xml:space="preserve">we haven’t </w:t>
      </w:r>
      <w:r w:rsidR="001326EA" w:rsidRPr="006E29D4">
        <w:rPr>
          <w:rFonts w:ascii="Calibri" w:hAnsi="Calibri" w:cs="Calibri"/>
        </w:rPr>
        <w:t>performed</w:t>
      </w:r>
      <w:r w:rsidRPr="006E29D4">
        <w:rPr>
          <w:rFonts w:ascii="Calibri" w:hAnsi="Calibri" w:cs="Calibri"/>
        </w:rPr>
        <w:t xml:space="preserve"> outlier analysis due to the data is imbalanced and also not required for imbalanced data</w:t>
      </w:r>
      <w:r w:rsidR="00703E05" w:rsidRPr="006E29D4">
        <w:rPr>
          <w:rFonts w:ascii="Calibri" w:hAnsi="Calibri" w:cs="Calibri"/>
        </w:rPr>
        <w:t>.</w:t>
      </w:r>
    </w:p>
    <w:p w14:paraId="735A992A" w14:textId="0E835394" w:rsidR="00703E05" w:rsidRPr="006E29D4" w:rsidRDefault="00703E05" w:rsidP="006E29D4">
      <w:pPr>
        <w:rPr>
          <w:rFonts w:ascii="Calibri" w:hAnsi="Calibri" w:cs="Calibri"/>
        </w:rPr>
      </w:pPr>
    </w:p>
    <w:p w14:paraId="5F2A0372" w14:textId="41103296" w:rsidR="00703E05" w:rsidRPr="006E29D4" w:rsidRDefault="00703E05" w:rsidP="006E29D4">
      <w:pPr>
        <w:rPr>
          <w:rFonts w:ascii="Calibri" w:hAnsi="Calibri" w:cs="Calibri"/>
        </w:rPr>
      </w:pPr>
      <w:r w:rsidRPr="006E29D4">
        <w:rPr>
          <w:rFonts w:ascii="Calibri" w:hAnsi="Calibri" w:cs="Calibri"/>
        </w:rPr>
        <w:t>Label Encoding:  Here even this process isn’t required as the data which have obtained was already in the numeric form and no attributes were in the variable form.</w:t>
      </w:r>
    </w:p>
    <w:p w14:paraId="25717544" w14:textId="010ED6A9" w:rsidR="00703E05" w:rsidRPr="006E29D4" w:rsidRDefault="00703E05" w:rsidP="006E29D4">
      <w:pPr>
        <w:rPr>
          <w:rFonts w:ascii="Calibri" w:hAnsi="Calibri" w:cs="Calibri"/>
        </w:rPr>
      </w:pPr>
    </w:p>
    <w:p w14:paraId="49E4CF11" w14:textId="77777777" w:rsidR="003F6765" w:rsidRPr="006E29D4" w:rsidRDefault="003F6765" w:rsidP="006E29D4">
      <w:pPr>
        <w:rPr>
          <w:rFonts w:ascii="Calibri" w:hAnsi="Calibri" w:cs="Calibri"/>
        </w:rPr>
      </w:pPr>
    </w:p>
    <w:p w14:paraId="1C067755" w14:textId="77777777" w:rsidR="003F6765" w:rsidRPr="006E29D4" w:rsidRDefault="003F6765" w:rsidP="006E29D4">
      <w:pPr>
        <w:rPr>
          <w:rFonts w:ascii="Calibri" w:hAnsi="Calibri" w:cs="Calibri"/>
        </w:rPr>
      </w:pPr>
    </w:p>
    <w:p w14:paraId="4DD4A677" w14:textId="77777777" w:rsidR="003F6765" w:rsidRPr="006E29D4" w:rsidRDefault="003F6765" w:rsidP="006E29D4">
      <w:pPr>
        <w:rPr>
          <w:rFonts w:ascii="Calibri" w:hAnsi="Calibri" w:cs="Calibri"/>
        </w:rPr>
      </w:pPr>
    </w:p>
    <w:p w14:paraId="79F25358" w14:textId="77777777" w:rsidR="003F6765" w:rsidRPr="006E29D4" w:rsidRDefault="003F6765" w:rsidP="006E29D4">
      <w:pPr>
        <w:rPr>
          <w:rFonts w:ascii="Calibri" w:hAnsi="Calibri" w:cs="Calibri"/>
        </w:rPr>
      </w:pPr>
    </w:p>
    <w:p w14:paraId="676CA552" w14:textId="77777777" w:rsidR="003F6765" w:rsidRPr="006E29D4" w:rsidRDefault="003F6765" w:rsidP="006E29D4">
      <w:pPr>
        <w:rPr>
          <w:rFonts w:ascii="Calibri" w:hAnsi="Calibri" w:cs="Calibri"/>
        </w:rPr>
      </w:pPr>
    </w:p>
    <w:p w14:paraId="34F8C641" w14:textId="77777777" w:rsidR="003F6765" w:rsidRPr="006E29D4" w:rsidRDefault="003F6765" w:rsidP="006E29D4">
      <w:pPr>
        <w:rPr>
          <w:rFonts w:ascii="Calibri" w:hAnsi="Calibri" w:cs="Calibri"/>
        </w:rPr>
      </w:pPr>
    </w:p>
    <w:p w14:paraId="46F3F3AF" w14:textId="77777777" w:rsidR="003F6765" w:rsidRPr="006E29D4" w:rsidRDefault="003F6765" w:rsidP="006E29D4">
      <w:pPr>
        <w:rPr>
          <w:rFonts w:ascii="Calibri" w:hAnsi="Calibri" w:cs="Calibri"/>
        </w:rPr>
      </w:pPr>
    </w:p>
    <w:p w14:paraId="64086F8C" w14:textId="77777777" w:rsidR="003F6765" w:rsidRPr="006E29D4" w:rsidRDefault="003F6765" w:rsidP="006E29D4">
      <w:pPr>
        <w:rPr>
          <w:rFonts w:ascii="Calibri" w:hAnsi="Calibri" w:cs="Calibri"/>
        </w:rPr>
      </w:pPr>
    </w:p>
    <w:p w14:paraId="1292A328" w14:textId="77777777" w:rsidR="003F6765" w:rsidRPr="006E29D4" w:rsidRDefault="003F6765" w:rsidP="006E29D4">
      <w:pPr>
        <w:rPr>
          <w:rFonts w:ascii="Calibri" w:hAnsi="Calibri" w:cs="Calibri"/>
        </w:rPr>
      </w:pPr>
    </w:p>
    <w:p w14:paraId="2F013DC4" w14:textId="77777777" w:rsidR="003F6765" w:rsidRPr="006E29D4" w:rsidRDefault="003F6765" w:rsidP="006E29D4">
      <w:pPr>
        <w:rPr>
          <w:rFonts w:ascii="Calibri" w:hAnsi="Calibri" w:cs="Calibri"/>
        </w:rPr>
      </w:pPr>
    </w:p>
    <w:p w14:paraId="114D83A6" w14:textId="77777777" w:rsidR="003F6765" w:rsidRPr="006E29D4" w:rsidRDefault="003F6765" w:rsidP="006E29D4">
      <w:pPr>
        <w:rPr>
          <w:rFonts w:ascii="Calibri" w:hAnsi="Calibri" w:cs="Calibri"/>
        </w:rPr>
      </w:pPr>
    </w:p>
    <w:p w14:paraId="17C031A2" w14:textId="77777777" w:rsidR="003F6765" w:rsidRPr="006E29D4" w:rsidRDefault="003F6765" w:rsidP="006E29D4">
      <w:pPr>
        <w:rPr>
          <w:rFonts w:ascii="Calibri" w:hAnsi="Calibri" w:cs="Calibri"/>
        </w:rPr>
      </w:pPr>
    </w:p>
    <w:p w14:paraId="0FF97932" w14:textId="77777777" w:rsidR="003F6765" w:rsidRPr="006E29D4" w:rsidRDefault="003F6765" w:rsidP="006E29D4">
      <w:pPr>
        <w:rPr>
          <w:rFonts w:ascii="Calibri" w:hAnsi="Calibri" w:cs="Calibri"/>
        </w:rPr>
      </w:pPr>
    </w:p>
    <w:p w14:paraId="733DB8FE" w14:textId="77777777" w:rsidR="003F6765" w:rsidRPr="006E29D4" w:rsidRDefault="003F6765" w:rsidP="006E29D4">
      <w:pPr>
        <w:rPr>
          <w:rFonts w:ascii="Calibri" w:hAnsi="Calibri" w:cs="Calibri"/>
        </w:rPr>
      </w:pPr>
    </w:p>
    <w:p w14:paraId="666795E9" w14:textId="77777777" w:rsidR="003F6765" w:rsidRPr="006E29D4" w:rsidRDefault="003F6765" w:rsidP="006E29D4">
      <w:pPr>
        <w:rPr>
          <w:rFonts w:ascii="Calibri" w:hAnsi="Calibri" w:cs="Calibri"/>
        </w:rPr>
      </w:pPr>
    </w:p>
    <w:p w14:paraId="1E50F2F0" w14:textId="77777777" w:rsidR="003F6765" w:rsidRPr="006E29D4" w:rsidRDefault="003F6765" w:rsidP="006E29D4">
      <w:pPr>
        <w:rPr>
          <w:rFonts w:ascii="Calibri" w:hAnsi="Calibri" w:cs="Calibri"/>
        </w:rPr>
      </w:pPr>
    </w:p>
    <w:p w14:paraId="535C2E86" w14:textId="77777777" w:rsidR="003F6765" w:rsidRPr="006E29D4" w:rsidRDefault="003F6765" w:rsidP="006E29D4">
      <w:pPr>
        <w:rPr>
          <w:rFonts w:ascii="Calibri" w:hAnsi="Calibri" w:cs="Calibri"/>
        </w:rPr>
      </w:pPr>
    </w:p>
    <w:p w14:paraId="2E1D2457" w14:textId="77777777" w:rsidR="003F6765" w:rsidRPr="006E29D4" w:rsidRDefault="003F6765" w:rsidP="006E29D4">
      <w:pPr>
        <w:rPr>
          <w:rFonts w:ascii="Calibri" w:hAnsi="Calibri" w:cs="Calibri"/>
        </w:rPr>
      </w:pPr>
    </w:p>
    <w:p w14:paraId="5F9E42BB" w14:textId="77777777" w:rsidR="003F6765" w:rsidRPr="006E29D4" w:rsidRDefault="003F6765" w:rsidP="006E29D4">
      <w:pPr>
        <w:rPr>
          <w:rFonts w:ascii="Calibri" w:hAnsi="Calibri" w:cs="Calibri"/>
        </w:rPr>
      </w:pPr>
    </w:p>
    <w:p w14:paraId="351E8FD0" w14:textId="77777777" w:rsidR="003F6765" w:rsidRPr="006E29D4" w:rsidRDefault="003F6765" w:rsidP="006E29D4">
      <w:pPr>
        <w:rPr>
          <w:rFonts w:ascii="Calibri" w:hAnsi="Calibri" w:cs="Calibri"/>
        </w:rPr>
      </w:pPr>
    </w:p>
    <w:p w14:paraId="78F07302" w14:textId="77777777" w:rsidR="003F6765" w:rsidRPr="006E29D4" w:rsidRDefault="003F6765" w:rsidP="006E29D4">
      <w:pPr>
        <w:rPr>
          <w:rFonts w:ascii="Calibri" w:hAnsi="Calibri" w:cs="Calibri"/>
        </w:rPr>
      </w:pPr>
    </w:p>
    <w:p w14:paraId="4306B3C0" w14:textId="707FFBEC" w:rsidR="001326EA" w:rsidRPr="006E29D4" w:rsidRDefault="001326EA" w:rsidP="006E29D4">
      <w:pPr>
        <w:rPr>
          <w:rFonts w:ascii="Calibri" w:hAnsi="Calibri" w:cs="Calibri"/>
        </w:rPr>
      </w:pPr>
      <w:r w:rsidRPr="006E29D4">
        <w:rPr>
          <w:rFonts w:ascii="Calibri" w:hAnsi="Calibri" w:cs="Calibri"/>
        </w:rPr>
        <w:t>2.1.3 Feature Selection</w:t>
      </w:r>
    </w:p>
    <w:p w14:paraId="314DB908" w14:textId="1D08158D" w:rsidR="001326EA" w:rsidRPr="006E29D4" w:rsidRDefault="001326EA" w:rsidP="006E29D4">
      <w:pPr>
        <w:rPr>
          <w:rFonts w:ascii="Calibri" w:hAnsi="Calibri" w:cs="Calibri"/>
        </w:rPr>
      </w:pPr>
      <w:r w:rsidRPr="006E29D4">
        <w:rPr>
          <w:rFonts w:ascii="Calibri" w:hAnsi="Calibri" w:cs="Calibri"/>
        </w:rPr>
        <w:t>Feature selection is very important for modelling the dataset. Every dataset have good and unwanted features. The unwanted features would effect on performance of model, so we have to delete those features. We have to select best features by using ANOVA, Chi-Square test and correlation matrix statistical techniques and so on. In this, we are selecting best features by using Correlation matrix.</w:t>
      </w:r>
    </w:p>
    <w:p w14:paraId="5A2F837C" w14:textId="6BD40DE7" w:rsidR="001326EA" w:rsidRPr="006E29D4" w:rsidRDefault="001326EA" w:rsidP="006E29D4">
      <w:pPr>
        <w:rPr>
          <w:rFonts w:ascii="Calibri" w:hAnsi="Calibri" w:cs="Calibri"/>
        </w:rPr>
      </w:pPr>
    </w:p>
    <w:p w14:paraId="0E06180A" w14:textId="77777777" w:rsidR="001326EA" w:rsidRPr="006E29D4" w:rsidRDefault="001326EA" w:rsidP="006E29D4">
      <w:pPr>
        <w:rPr>
          <w:rFonts w:ascii="Calibri" w:hAnsi="Calibri" w:cs="Calibri"/>
        </w:rPr>
      </w:pPr>
      <w:r w:rsidRPr="006E29D4">
        <w:rPr>
          <w:rFonts w:ascii="Calibri" w:hAnsi="Calibri" w:cs="Calibri"/>
        </w:rPr>
        <w:t>Correlation matrix</w:t>
      </w:r>
    </w:p>
    <w:p w14:paraId="1AD4DDEC" w14:textId="77777777" w:rsidR="001326EA" w:rsidRPr="006E29D4" w:rsidRDefault="001326EA" w:rsidP="006E29D4">
      <w:pPr>
        <w:rPr>
          <w:rFonts w:ascii="Calibri" w:hAnsi="Calibri" w:cs="Calibri"/>
        </w:rPr>
      </w:pPr>
      <w:r w:rsidRPr="006E29D4">
        <w:rPr>
          <w:rFonts w:ascii="Calibri" w:hAnsi="Calibri" w:cs="Calibri"/>
        </w:rPr>
        <w:t>Correlation matrix, it tells about linear relationship between attributes and help us to build better models.</w:t>
      </w:r>
    </w:p>
    <w:p w14:paraId="4126394D" w14:textId="71D24F5C" w:rsidR="001326EA" w:rsidRPr="006E29D4" w:rsidRDefault="001326EA" w:rsidP="006E29D4">
      <w:pPr>
        <w:rPr>
          <w:rFonts w:ascii="Calibri" w:hAnsi="Calibri" w:cs="Calibri"/>
        </w:rPr>
      </w:pPr>
      <w:r w:rsidRPr="006E29D4">
        <w:rPr>
          <w:rFonts w:ascii="Calibri" w:hAnsi="Calibri" w:cs="Calibri"/>
        </w:rPr>
        <w:t>From correlation distribution plot, we can observe that correlation between both train and test attributes are very small. It means that all both train and test attributes are independent to each other</w:t>
      </w:r>
    </w:p>
    <w:p w14:paraId="2C3B7B34" w14:textId="77F73A3F" w:rsidR="001326EA" w:rsidRPr="006E29D4" w:rsidRDefault="001326EA" w:rsidP="006E29D4">
      <w:pPr>
        <w:rPr>
          <w:rFonts w:ascii="Calibri" w:hAnsi="Calibri" w:cs="Calibri"/>
        </w:rPr>
      </w:pPr>
      <w:r w:rsidRPr="006E29D4">
        <w:rPr>
          <w:rFonts w:ascii="Calibri" w:hAnsi="Calibri" w:cs="Calibri"/>
        </w:rPr>
        <w:t>Train data:</w:t>
      </w:r>
    </w:p>
    <w:p w14:paraId="7B90C5A3" w14:textId="1A91CBBB" w:rsidR="001326EA" w:rsidRPr="006E29D4" w:rsidRDefault="001326EA" w:rsidP="006E29D4">
      <w:pPr>
        <w:rPr>
          <w:rFonts w:ascii="Calibri" w:hAnsi="Calibri" w:cs="Calibri"/>
        </w:rPr>
      </w:pPr>
      <w:r w:rsidRPr="006E29D4">
        <w:rPr>
          <w:rFonts w:ascii="Calibri" w:hAnsi="Calibri" w:cs="Calibri"/>
          <w:noProof/>
        </w:rPr>
        <w:drawing>
          <wp:inline distT="0" distB="0" distL="0" distR="0" wp14:anchorId="79B6A1A1" wp14:editId="207744A9">
            <wp:extent cx="5731510" cy="10172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17270"/>
                    </a:xfrm>
                    <a:prstGeom prst="rect">
                      <a:avLst/>
                    </a:prstGeom>
                  </pic:spPr>
                </pic:pic>
              </a:graphicData>
            </a:graphic>
          </wp:inline>
        </w:drawing>
      </w:r>
    </w:p>
    <w:p w14:paraId="66419195" w14:textId="1AF2DB43" w:rsidR="001326EA" w:rsidRPr="006E29D4" w:rsidRDefault="001326EA" w:rsidP="006E29D4">
      <w:pPr>
        <w:rPr>
          <w:rFonts w:ascii="Calibri" w:hAnsi="Calibri" w:cs="Calibri"/>
        </w:rPr>
      </w:pPr>
      <w:r w:rsidRPr="006E29D4">
        <w:rPr>
          <w:rFonts w:ascii="Calibri" w:hAnsi="Calibri" w:cs="Calibri"/>
        </w:rPr>
        <w:t>Test data:</w:t>
      </w:r>
    </w:p>
    <w:p w14:paraId="22229849" w14:textId="2438F300" w:rsidR="001326EA" w:rsidRPr="006E29D4" w:rsidRDefault="001326EA" w:rsidP="006E29D4">
      <w:pPr>
        <w:rPr>
          <w:rFonts w:ascii="Calibri" w:hAnsi="Calibri" w:cs="Calibri"/>
        </w:rPr>
      </w:pPr>
    </w:p>
    <w:p w14:paraId="37CF0F9B" w14:textId="62827D8B" w:rsidR="001326EA" w:rsidRPr="006E29D4" w:rsidRDefault="001326EA" w:rsidP="006E29D4">
      <w:pPr>
        <w:rPr>
          <w:rFonts w:ascii="Calibri" w:hAnsi="Calibri" w:cs="Calibri"/>
        </w:rPr>
      </w:pPr>
      <w:r w:rsidRPr="006E29D4">
        <w:rPr>
          <w:rFonts w:ascii="Calibri" w:hAnsi="Calibri" w:cs="Calibri"/>
          <w:noProof/>
        </w:rPr>
        <w:drawing>
          <wp:inline distT="0" distB="0" distL="0" distR="0" wp14:anchorId="05C56CCA" wp14:editId="7C6CD266">
            <wp:extent cx="5731510" cy="10020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002030"/>
                    </a:xfrm>
                    <a:prstGeom prst="rect">
                      <a:avLst/>
                    </a:prstGeom>
                  </pic:spPr>
                </pic:pic>
              </a:graphicData>
            </a:graphic>
          </wp:inline>
        </w:drawing>
      </w:r>
    </w:p>
    <w:p w14:paraId="588D483F" w14:textId="40951CB6" w:rsidR="001326EA" w:rsidRPr="006E29D4" w:rsidRDefault="00C878A4" w:rsidP="006E29D4">
      <w:pPr>
        <w:rPr>
          <w:rFonts w:ascii="Calibri" w:hAnsi="Calibri" w:cs="Calibri"/>
        </w:rPr>
      </w:pPr>
      <w:r w:rsidRPr="006E29D4">
        <w:rPr>
          <w:rFonts w:ascii="Calibri" w:hAnsi="Calibri" w:cs="Calibri"/>
          <w:noProof/>
        </w:rPr>
        <w:drawing>
          <wp:inline distT="0" distB="0" distL="0" distR="0" wp14:anchorId="1FFD5D8C" wp14:editId="2DFA60C3">
            <wp:extent cx="5731510" cy="16598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59890"/>
                    </a:xfrm>
                    <a:prstGeom prst="rect">
                      <a:avLst/>
                    </a:prstGeom>
                  </pic:spPr>
                </pic:pic>
              </a:graphicData>
            </a:graphic>
          </wp:inline>
        </w:drawing>
      </w:r>
    </w:p>
    <w:p w14:paraId="337B3C5F" w14:textId="13DAF537" w:rsidR="003F6765" w:rsidRPr="006E29D4" w:rsidRDefault="003F6765" w:rsidP="006E29D4">
      <w:pPr>
        <w:rPr>
          <w:rFonts w:ascii="Calibri" w:hAnsi="Calibri" w:cs="Calibri"/>
        </w:rPr>
      </w:pPr>
    </w:p>
    <w:p w14:paraId="20B64211" w14:textId="77777777" w:rsidR="003F6765" w:rsidRPr="006E29D4" w:rsidRDefault="003F6765" w:rsidP="006E29D4">
      <w:pPr>
        <w:rPr>
          <w:rFonts w:ascii="Calibri" w:hAnsi="Calibri" w:cs="Calibri"/>
        </w:rPr>
      </w:pPr>
      <w:r w:rsidRPr="006E29D4">
        <w:rPr>
          <w:rFonts w:ascii="Calibri" w:hAnsi="Calibri" w:cs="Calibri"/>
        </w:rPr>
        <w:t>2.1.4 Feature engineering</w:t>
      </w:r>
    </w:p>
    <w:p w14:paraId="51FDE7F7" w14:textId="431724AC" w:rsidR="003F6765" w:rsidRPr="006E29D4" w:rsidRDefault="003F6765" w:rsidP="006E29D4">
      <w:pPr>
        <w:rPr>
          <w:rFonts w:ascii="Calibri" w:hAnsi="Calibri" w:cs="Calibri"/>
        </w:rPr>
      </w:pPr>
      <w:r w:rsidRPr="006E29D4">
        <w:rPr>
          <w:rFonts w:ascii="Calibri" w:hAnsi="Calibri" w:cs="Calibri"/>
        </w:rPr>
        <w:t>Let us do some feature engineering by using Permutation importance:</w:t>
      </w:r>
    </w:p>
    <w:p w14:paraId="50C2F3D6" w14:textId="1DE61CD3" w:rsidR="00FB6F76" w:rsidRPr="006E29D4" w:rsidRDefault="00FB6F76" w:rsidP="006E29D4">
      <w:pPr>
        <w:rPr>
          <w:rFonts w:ascii="Calibri" w:hAnsi="Calibri" w:cs="Calibri"/>
        </w:rPr>
      </w:pPr>
      <w:r w:rsidRPr="006E29D4">
        <w:rPr>
          <w:rFonts w:ascii="Calibri" w:hAnsi="Calibri" w:cs="Calibri"/>
        </w:rPr>
        <w:t xml:space="preserve">Permutation </w:t>
      </w:r>
      <w:r w:rsidR="00787298" w:rsidRPr="006E29D4">
        <w:rPr>
          <w:rFonts w:ascii="Calibri" w:hAnsi="Calibri" w:cs="Calibri"/>
        </w:rPr>
        <w:t>importance: -</w:t>
      </w:r>
    </w:p>
    <w:p w14:paraId="67B560BD" w14:textId="6ACEFDAE" w:rsidR="00FB6F76" w:rsidRPr="006E29D4" w:rsidRDefault="00FB6F76" w:rsidP="006E29D4">
      <w:pPr>
        <w:rPr>
          <w:rFonts w:ascii="Calibri" w:hAnsi="Calibri" w:cs="Calibri"/>
        </w:rPr>
      </w:pPr>
      <w:r w:rsidRPr="006E29D4">
        <w:rPr>
          <w:rFonts w:ascii="Calibri" w:hAnsi="Calibri" w:cs="Calibri"/>
        </w:rPr>
        <w:t>Permutation variable importance measure in a random forest for classification and regression. The variables which are mostly contributed to predict the model.</w:t>
      </w:r>
    </w:p>
    <w:p w14:paraId="1201630C" w14:textId="5A41837F" w:rsidR="003F6765" w:rsidRPr="006E29D4" w:rsidRDefault="003F6765" w:rsidP="006E29D4">
      <w:pPr>
        <w:rPr>
          <w:rFonts w:ascii="Calibri" w:hAnsi="Calibri" w:cs="Calibri"/>
        </w:rPr>
      </w:pPr>
    </w:p>
    <w:p w14:paraId="1E5E8B8F" w14:textId="6569CA4A" w:rsidR="003F6765" w:rsidRPr="006E29D4" w:rsidRDefault="00EC6712" w:rsidP="006E29D4">
      <w:pPr>
        <w:rPr>
          <w:rFonts w:ascii="Calibri" w:hAnsi="Calibri" w:cs="Calibri"/>
        </w:rPr>
      </w:pPr>
      <w:r w:rsidRPr="006E29D4">
        <w:rPr>
          <w:rFonts w:ascii="Calibri" w:hAnsi="Calibri" w:cs="Calibri"/>
          <w:noProof/>
        </w:rPr>
        <w:lastRenderedPageBreak/>
        <w:drawing>
          <wp:inline distT="0" distB="0" distL="0" distR="0" wp14:anchorId="774CA3C3" wp14:editId="52335F56">
            <wp:extent cx="1638300" cy="3228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38300" cy="3228975"/>
                    </a:xfrm>
                    <a:prstGeom prst="rect">
                      <a:avLst/>
                    </a:prstGeom>
                  </pic:spPr>
                </pic:pic>
              </a:graphicData>
            </a:graphic>
          </wp:inline>
        </w:drawing>
      </w:r>
    </w:p>
    <w:p w14:paraId="1E25773B" w14:textId="5C602161" w:rsidR="00DD247D" w:rsidRPr="006E29D4" w:rsidRDefault="00DD247D" w:rsidP="006E29D4">
      <w:pPr>
        <w:rPr>
          <w:rFonts w:ascii="Calibri" w:hAnsi="Calibri" w:cs="Calibri"/>
        </w:rPr>
      </w:pPr>
    </w:p>
    <w:p w14:paraId="6EED6791" w14:textId="3BD5F461" w:rsidR="00DD247D" w:rsidRPr="006E29D4" w:rsidRDefault="00DD247D" w:rsidP="006E29D4">
      <w:pPr>
        <w:rPr>
          <w:rFonts w:ascii="Calibri" w:hAnsi="Calibri" w:cs="Calibri"/>
        </w:rPr>
      </w:pPr>
      <w:r w:rsidRPr="006E29D4">
        <w:rPr>
          <w:rFonts w:ascii="Calibri" w:hAnsi="Calibri" w:cs="Calibri"/>
        </w:rPr>
        <w:t xml:space="preserve">The observation which I got </w:t>
      </w:r>
      <w:r w:rsidR="00241C67" w:rsidRPr="006E29D4">
        <w:rPr>
          <w:rFonts w:ascii="Calibri" w:hAnsi="Calibri" w:cs="Calibri"/>
        </w:rPr>
        <w:t>was:</w:t>
      </w:r>
      <w:r w:rsidRPr="006E29D4">
        <w:rPr>
          <w:rFonts w:ascii="Calibri" w:hAnsi="Calibri" w:cs="Calibri"/>
        </w:rPr>
        <w:t xml:space="preserve"> We can observed that the top important features are var_12, var_26, var_22,v var_174, var_198 and so on based on Mean decrease gini.</w:t>
      </w:r>
    </w:p>
    <w:p w14:paraId="2BFC7AFD" w14:textId="10070DA9" w:rsidR="00DD247D" w:rsidRPr="006E29D4" w:rsidRDefault="00DD247D" w:rsidP="006E29D4">
      <w:pPr>
        <w:rPr>
          <w:rFonts w:ascii="Calibri" w:hAnsi="Calibri" w:cs="Calibri"/>
        </w:rPr>
      </w:pPr>
    </w:p>
    <w:p w14:paraId="41C45164" w14:textId="77777777" w:rsidR="00812D4D" w:rsidRPr="006E29D4" w:rsidRDefault="00812D4D" w:rsidP="006E29D4">
      <w:pPr>
        <w:rPr>
          <w:rFonts w:ascii="Calibri" w:hAnsi="Calibri" w:cs="Calibri"/>
        </w:rPr>
      </w:pPr>
    </w:p>
    <w:p w14:paraId="385CD287" w14:textId="5C055477" w:rsidR="00DD247D" w:rsidRPr="006E29D4" w:rsidRDefault="00DD247D" w:rsidP="006E29D4">
      <w:pPr>
        <w:rPr>
          <w:rFonts w:ascii="Calibri" w:hAnsi="Calibri" w:cs="Calibri"/>
        </w:rPr>
      </w:pPr>
    </w:p>
    <w:p w14:paraId="538647C0" w14:textId="617B6784" w:rsidR="00DD247D" w:rsidRPr="006E29D4" w:rsidRDefault="00DD247D" w:rsidP="006E29D4">
      <w:pPr>
        <w:rPr>
          <w:rFonts w:ascii="Calibri" w:hAnsi="Calibri" w:cs="Calibri"/>
        </w:rPr>
      </w:pPr>
    </w:p>
    <w:p w14:paraId="563F19D4" w14:textId="4DCEC2EA" w:rsidR="00DD247D" w:rsidRPr="006E29D4" w:rsidRDefault="00DD247D" w:rsidP="006E29D4">
      <w:pPr>
        <w:rPr>
          <w:rFonts w:ascii="Calibri" w:hAnsi="Calibri" w:cs="Calibri"/>
        </w:rPr>
      </w:pPr>
    </w:p>
    <w:p w14:paraId="1018703D" w14:textId="149696D9" w:rsidR="00DD247D" w:rsidRPr="006E29D4" w:rsidRDefault="00DD247D" w:rsidP="006E29D4">
      <w:pPr>
        <w:rPr>
          <w:rFonts w:ascii="Calibri" w:hAnsi="Calibri" w:cs="Calibri"/>
        </w:rPr>
      </w:pPr>
    </w:p>
    <w:p w14:paraId="7025CFA2" w14:textId="759B5AA8" w:rsidR="00DD247D" w:rsidRPr="006E29D4" w:rsidRDefault="00DD247D" w:rsidP="006E29D4">
      <w:pPr>
        <w:rPr>
          <w:rFonts w:ascii="Calibri" w:hAnsi="Calibri" w:cs="Calibri"/>
        </w:rPr>
      </w:pPr>
    </w:p>
    <w:p w14:paraId="63F1D2F2" w14:textId="4F3667C1" w:rsidR="00DD247D" w:rsidRPr="006E29D4" w:rsidRDefault="00DD247D" w:rsidP="006E29D4">
      <w:pPr>
        <w:rPr>
          <w:rFonts w:ascii="Calibri" w:hAnsi="Calibri" w:cs="Calibri"/>
        </w:rPr>
      </w:pPr>
    </w:p>
    <w:p w14:paraId="33FB6E24" w14:textId="706C4C8A" w:rsidR="00DD247D" w:rsidRPr="006E29D4" w:rsidRDefault="00DD247D" w:rsidP="006E29D4">
      <w:pPr>
        <w:rPr>
          <w:rFonts w:ascii="Calibri" w:hAnsi="Calibri" w:cs="Calibri"/>
        </w:rPr>
      </w:pPr>
      <w:r w:rsidRPr="006E29D4">
        <w:rPr>
          <w:rFonts w:ascii="Calibri" w:hAnsi="Calibri" w:cs="Calibri"/>
        </w:rPr>
        <w:t>2.1 Modelling</w:t>
      </w:r>
    </w:p>
    <w:p w14:paraId="4FBD29D4" w14:textId="77777777" w:rsidR="00DD247D" w:rsidRPr="006E29D4" w:rsidRDefault="00DD247D" w:rsidP="006E29D4">
      <w:pPr>
        <w:rPr>
          <w:rFonts w:ascii="Calibri" w:hAnsi="Calibri" w:cs="Calibri"/>
        </w:rPr>
      </w:pPr>
      <w:r w:rsidRPr="006E29D4">
        <w:rPr>
          <w:rFonts w:ascii="Calibri" w:hAnsi="Calibri" w:cs="Calibri"/>
        </w:rPr>
        <w:t>2.1.1 Model Selection</w:t>
      </w:r>
    </w:p>
    <w:p w14:paraId="26FA802F" w14:textId="6136FDA5" w:rsidR="00DD247D" w:rsidRPr="006E29D4" w:rsidRDefault="00DD247D" w:rsidP="006E29D4">
      <w:pPr>
        <w:rPr>
          <w:rFonts w:ascii="Calibri" w:hAnsi="Calibri" w:cs="Calibri"/>
        </w:rPr>
      </w:pPr>
      <w:r w:rsidRPr="006E29D4">
        <w:rPr>
          <w:rFonts w:ascii="Calibri" w:hAnsi="Calibri" w:cs="Calibri"/>
        </w:rPr>
        <w:t>After all early stages of pre-processing, then model the data. So, we have to select best model for this project with the help of some metrics.</w:t>
      </w:r>
    </w:p>
    <w:p w14:paraId="73146091" w14:textId="77777777" w:rsidR="00DD247D" w:rsidRPr="006E29D4" w:rsidRDefault="00DD247D" w:rsidP="006E29D4">
      <w:pPr>
        <w:rPr>
          <w:rFonts w:ascii="Calibri" w:hAnsi="Calibri" w:cs="Calibri"/>
        </w:rPr>
      </w:pPr>
      <w:r w:rsidRPr="006E29D4">
        <w:rPr>
          <w:rFonts w:ascii="Calibri" w:hAnsi="Calibri" w:cs="Calibri"/>
        </w:rPr>
        <w:t>The dependent variable can fall in either of the four categories:</w:t>
      </w:r>
    </w:p>
    <w:p w14:paraId="6FC97E2E" w14:textId="77777777" w:rsidR="00DD247D" w:rsidRPr="006E29D4" w:rsidRDefault="00DD247D" w:rsidP="006E29D4">
      <w:pPr>
        <w:rPr>
          <w:rFonts w:ascii="Calibri" w:hAnsi="Calibri" w:cs="Calibri"/>
        </w:rPr>
      </w:pPr>
      <w:r w:rsidRPr="006E29D4">
        <w:rPr>
          <w:rFonts w:ascii="Calibri" w:hAnsi="Calibri" w:cs="Calibri"/>
        </w:rPr>
        <w:t>1. Nominal</w:t>
      </w:r>
    </w:p>
    <w:p w14:paraId="1FFA8CF2" w14:textId="77777777" w:rsidR="00DD247D" w:rsidRPr="006E29D4" w:rsidRDefault="00DD247D" w:rsidP="006E29D4">
      <w:pPr>
        <w:rPr>
          <w:rFonts w:ascii="Calibri" w:hAnsi="Calibri" w:cs="Calibri"/>
        </w:rPr>
      </w:pPr>
      <w:r w:rsidRPr="006E29D4">
        <w:rPr>
          <w:rFonts w:ascii="Calibri" w:hAnsi="Calibri" w:cs="Calibri"/>
        </w:rPr>
        <w:t>2. Ordinal</w:t>
      </w:r>
    </w:p>
    <w:p w14:paraId="69FDD87C" w14:textId="77777777" w:rsidR="00DD247D" w:rsidRPr="006E29D4" w:rsidRDefault="00DD247D" w:rsidP="006E29D4">
      <w:pPr>
        <w:rPr>
          <w:rFonts w:ascii="Calibri" w:hAnsi="Calibri" w:cs="Calibri"/>
        </w:rPr>
      </w:pPr>
      <w:r w:rsidRPr="006E29D4">
        <w:rPr>
          <w:rFonts w:ascii="Calibri" w:hAnsi="Calibri" w:cs="Calibri"/>
        </w:rPr>
        <w:t>3. Interval</w:t>
      </w:r>
    </w:p>
    <w:p w14:paraId="4A66EC35" w14:textId="77777777" w:rsidR="00DD247D" w:rsidRPr="006E29D4" w:rsidRDefault="00DD247D" w:rsidP="006E29D4">
      <w:pPr>
        <w:rPr>
          <w:rFonts w:ascii="Calibri" w:hAnsi="Calibri" w:cs="Calibri"/>
        </w:rPr>
      </w:pPr>
      <w:r w:rsidRPr="006E29D4">
        <w:rPr>
          <w:rFonts w:ascii="Calibri" w:hAnsi="Calibri" w:cs="Calibri"/>
        </w:rPr>
        <w:t>4. Ratio</w:t>
      </w:r>
    </w:p>
    <w:p w14:paraId="69807AF4" w14:textId="77777777" w:rsidR="00DD247D" w:rsidRPr="006E29D4" w:rsidRDefault="00DD247D" w:rsidP="006E29D4">
      <w:pPr>
        <w:rPr>
          <w:rFonts w:ascii="Calibri" w:hAnsi="Calibri" w:cs="Calibri"/>
        </w:rPr>
      </w:pPr>
      <w:r w:rsidRPr="006E29D4">
        <w:rPr>
          <w:rFonts w:ascii="Calibri" w:hAnsi="Calibri" w:cs="Calibri"/>
        </w:rPr>
        <w:lastRenderedPageBreak/>
        <w:t>If the dependent variable is Nominal the only predictive analysis that we can perform is Classification, and if the dependent variable is Interval or Ratio like this project, the normal method is to do a Regression analysis, or classification after binning.</w:t>
      </w:r>
    </w:p>
    <w:p w14:paraId="00F9CA58" w14:textId="77777777" w:rsidR="00DD247D" w:rsidRPr="006E29D4" w:rsidRDefault="00DD247D" w:rsidP="006E29D4">
      <w:pPr>
        <w:rPr>
          <w:rFonts w:ascii="Calibri" w:hAnsi="Calibri" w:cs="Calibri"/>
        </w:rPr>
      </w:pPr>
      <w:r w:rsidRPr="006E29D4">
        <w:rPr>
          <w:rFonts w:ascii="Calibri" w:hAnsi="Calibri" w:cs="Calibri"/>
        </w:rPr>
        <w:t>Handling of imbalance data</w:t>
      </w:r>
    </w:p>
    <w:p w14:paraId="09D4546F" w14:textId="77777777" w:rsidR="00DD247D" w:rsidRPr="006E29D4" w:rsidRDefault="00DD247D" w:rsidP="006E29D4">
      <w:pPr>
        <w:rPr>
          <w:rFonts w:ascii="Calibri" w:hAnsi="Calibri" w:cs="Calibri"/>
        </w:rPr>
      </w:pPr>
      <w:r w:rsidRPr="006E29D4">
        <w:rPr>
          <w:rFonts w:ascii="Calibri" w:hAnsi="Calibri" w:cs="Calibri"/>
        </w:rPr>
        <w:t>Now we are going to explore 5 different approaches for dealing with imbalanced datasets.</w:t>
      </w:r>
    </w:p>
    <w:p w14:paraId="31B7DE39" w14:textId="77777777" w:rsidR="00DD247D" w:rsidRPr="006E29D4" w:rsidRDefault="00DD247D" w:rsidP="006E29D4">
      <w:pPr>
        <w:rPr>
          <w:rFonts w:ascii="Calibri" w:hAnsi="Calibri" w:cs="Calibri"/>
        </w:rPr>
      </w:pPr>
      <w:r w:rsidRPr="006E29D4">
        <w:rPr>
          <w:rFonts w:ascii="Calibri" w:hAnsi="Calibri" w:cs="Calibri"/>
        </w:rPr>
        <w:t>• Change the performance metric</w:t>
      </w:r>
    </w:p>
    <w:p w14:paraId="75D50303" w14:textId="77777777" w:rsidR="00DD247D" w:rsidRPr="006E29D4" w:rsidRDefault="00DD247D" w:rsidP="006E29D4">
      <w:pPr>
        <w:rPr>
          <w:rFonts w:ascii="Calibri" w:hAnsi="Calibri" w:cs="Calibri"/>
        </w:rPr>
      </w:pPr>
      <w:r w:rsidRPr="006E29D4">
        <w:rPr>
          <w:rFonts w:ascii="Calibri" w:hAnsi="Calibri" w:cs="Calibri"/>
        </w:rPr>
        <w:t>• Oversample minority class</w:t>
      </w:r>
    </w:p>
    <w:p w14:paraId="07E18B88" w14:textId="77777777" w:rsidR="00DD247D" w:rsidRPr="006E29D4" w:rsidRDefault="00DD247D" w:rsidP="006E29D4">
      <w:pPr>
        <w:rPr>
          <w:rFonts w:ascii="Calibri" w:hAnsi="Calibri" w:cs="Calibri"/>
        </w:rPr>
      </w:pPr>
      <w:r w:rsidRPr="006E29D4">
        <w:rPr>
          <w:rFonts w:ascii="Calibri" w:hAnsi="Calibri" w:cs="Calibri"/>
        </w:rPr>
        <w:t>• Under sample majority class</w:t>
      </w:r>
    </w:p>
    <w:p w14:paraId="72B29ED2" w14:textId="77777777" w:rsidR="00DD247D" w:rsidRPr="006E29D4" w:rsidRDefault="00DD247D" w:rsidP="006E29D4">
      <w:pPr>
        <w:rPr>
          <w:rFonts w:ascii="Calibri" w:hAnsi="Calibri" w:cs="Calibri"/>
        </w:rPr>
      </w:pPr>
      <w:r w:rsidRPr="006E29D4">
        <w:rPr>
          <w:rFonts w:ascii="Calibri" w:hAnsi="Calibri" w:cs="Calibri"/>
        </w:rPr>
        <w:t>• Synthetic Minority Oversampling Technique (SMOTE) in Python or Random Oversampling Examples (ROSE) in R</w:t>
      </w:r>
    </w:p>
    <w:p w14:paraId="4983C3E4" w14:textId="77777777" w:rsidR="00DD247D" w:rsidRPr="006E29D4" w:rsidRDefault="00DD247D" w:rsidP="006E29D4">
      <w:pPr>
        <w:rPr>
          <w:rFonts w:ascii="Calibri" w:hAnsi="Calibri" w:cs="Calibri"/>
        </w:rPr>
      </w:pPr>
      <w:r w:rsidRPr="006E29D4">
        <w:rPr>
          <w:rFonts w:ascii="Calibri" w:hAnsi="Calibri" w:cs="Calibri"/>
        </w:rPr>
        <w:t>• Change the algorithm</w:t>
      </w:r>
    </w:p>
    <w:p w14:paraId="753728C8" w14:textId="5EFEE75B" w:rsidR="00DD247D" w:rsidRPr="006E29D4" w:rsidRDefault="00DD247D" w:rsidP="006E29D4">
      <w:pPr>
        <w:rPr>
          <w:rFonts w:ascii="Calibri" w:hAnsi="Calibri" w:cs="Calibri"/>
        </w:rPr>
      </w:pPr>
      <w:r w:rsidRPr="006E29D4">
        <w:rPr>
          <w:rFonts w:ascii="Calibri" w:hAnsi="Calibri" w:cs="Calibri"/>
        </w:rPr>
        <w:t>We always start model building from the simplest to more complex.</w:t>
      </w:r>
    </w:p>
    <w:p w14:paraId="735F0A71" w14:textId="237352AE" w:rsidR="00DD247D" w:rsidRPr="006E29D4" w:rsidRDefault="00DD247D" w:rsidP="006E29D4">
      <w:pPr>
        <w:rPr>
          <w:rFonts w:ascii="Calibri" w:hAnsi="Calibri" w:cs="Calibri"/>
        </w:rPr>
      </w:pPr>
    </w:p>
    <w:p w14:paraId="6A1EE853" w14:textId="77777777" w:rsidR="00812D4D" w:rsidRPr="006E29D4" w:rsidRDefault="00812D4D" w:rsidP="006E29D4">
      <w:pPr>
        <w:rPr>
          <w:rFonts w:ascii="Calibri" w:hAnsi="Calibri" w:cs="Calibri"/>
        </w:rPr>
      </w:pPr>
      <w:r w:rsidRPr="006E29D4">
        <w:rPr>
          <w:rFonts w:ascii="Calibri" w:hAnsi="Calibri" w:cs="Calibri"/>
        </w:rPr>
        <w:t>Accuracy of the model is not the best metric to use when evaluating the imbalanced datasets as it may be misleading. So, we are going to change the performance metric.</w:t>
      </w:r>
    </w:p>
    <w:p w14:paraId="06249B93" w14:textId="69E6B8E4" w:rsidR="00D56A31" w:rsidRPr="006E29D4" w:rsidRDefault="00812D4D" w:rsidP="006E29D4">
      <w:pPr>
        <w:rPr>
          <w:rFonts w:ascii="Calibri" w:hAnsi="Calibri" w:cs="Calibri"/>
        </w:rPr>
      </w:pPr>
      <w:r w:rsidRPr="006E29D4">
        <w:rPr>
          <w:rFonts w:ascii="Calibri" w:hAnsi="Calibri" w:cs="Calibri"/>
        </w:rPr>
        <w:t>Oversample Minority Class: -</w:t>
      </w:r>
    </w:p>
    <w:p w14:paraId="1AB1E424" w14:textId="534FFDEF" w:rsidR="00D56A31" w:rsidRPr="006E29D4" w:rsidRDefault="00812D4D" w:rsidP="006E29D4">
      <w:pPr>
        <w:rPr>
          <w:rFonts w:ascii="Calibri" w:hAnsi="Calibri" w:cs="Calibri"/>
        </w:rPr>
      </w:pPr>
      <w:r w:rsidRPr="006E29D4">
        <w:rPr>
          <w:rFonts w:ascii="Calibri" w:hAnsi="Calibri" w:cs="Calibri"/>
        </w:rPr>
        <w:t xml:space="preserve">-Adding more copies of minority class. -It can be a good option we </w:t>
      </w:r>
      <w:r w:rsidR="00D56A31" w:rsidRPr="006E29D4">
        <w:rPr>
          <w:rFonts w:ascii="Calibri" w:hAnsi="Calibri" w:cs="Calibri"/>
        </w:rPr>
        <w:t>don’t</w:t>
      </w:r>
      <w:r w:rsidRPr="006E29D4">
        <w:rPr>
          <w:rFonts w:ascii="Calibri" w:hAnsi="Calibri" w:cs="Calibri"/>
        </w:rPr>
        <w:t xml:space="preserve"> have that much large data to work.</w:t>
      </w:r>
    </w:p>
    <w:p w14:paraId="3EC3B522" w14:textId="4570FD4A" w:rsidR="00812D4D" w:rsidRPr="006E29D4" w:rsidRDefault="00812D4D" w:rsidP="006E29D4">
      <w:pPr>
        <w:rPr>
          <w:rFonts w:ascii="Calibri" w:hAnsi="Calibri" w:cs="Calibri"/>
        </w:rPr>
      </w:pPr>
      <w:r w:rsidRPr="006E29D4">
        <w:rPr>
          <w:rFonts w:ascii="Calibri" w:hAnsi="Calibri" w:cs="Calibri"/>
        </w:rPr>
        <w:t>-Drawback of this process is we are adding info. That can lead to overfitting or poor performance on test data.</w:t>
      </w:r>
    </w:p>
    <w:p w14:paraId="61C26D49" w14:textId="3ECDA45F" w:rsidR="00D56A31" w:rsidRPr="006E29D4" w:rsidRDefault="00241C67" w:rsidP="006E29D4">
      <w:pPr>
        <w:rPr>
          <w:rFonts w:ascii="Calibri" w:hAnsi="Calibri" w:cs="Calibri"/>
        </w:rPr>
      </w:pPr>
      <w:r w:rsidRPr="006E29D4">
        <w:rPr>
          <w:rFonts w:ascii="Calibri" w:hAnsi="Calibri" w:cs="Calibri"/>
        </w:rPr>
        <w:t>Under sample</w:t>
      </w:r>
      <w:r w:rsidR="00812D4D" w:rsidRPr="006E29D4">
        <w:rPr>
          <w:rFonts w:ascii="Calibri" w:hAnsi="Calibri" w:cs="Calibri"/>
        </w:rPr>
        <w:t xml:space="preserve"> Majority class: - -Removing some copies of majority class. -It can be a good option if we have very large amount of data say in millions to work.</w:t>
      </w:r>
    </w:p>
    <w:p w14:paraId="7508B24A" w14:textId="22EC63EE" w:rsidR="00812D4D" w:rsidRPr="006E29D4" w:rsidRDefault="00812D4D" w:rsidP="006E29D4">
      <w:pPr>
        <w:rPr>
          <w:rFonts w:ascii="Calibri" w:hAnsi="Calibri" w:cs="Calibri"/>
        </w:rPr>
      </w:pPr>
      <w:r w:rsidRPr="006E29D4">
        <w:rPr>
          <w:rFonts w:ascii="Calibri" w:hAnsi="Calibri" w:cs="Calibri"/>
        </w:rPr>
        <w:t>-Drawback of this process is we are removing some valuable info. that can lead to underfitting &amp; poor performance on test data.</w:t>
      </w:r>
    </w:p>
    <w:p w14:paraId="69ACB206" w14:textId="456D2BB3" w:rsidR="00812D4D" w:rsidRPr="006E29D4" w:rsidRDefault="00812D4D" w:rsidP="006E29D4">
      <w:pPr>
        <w:rPr>
          <w:rFonts w:ascii="Calibri" w:hAnsi="Calibri" w:cs="Calibri"/>
        </w:rPr>
      </w:pPr>
      <w:r w:rsidRPr="006E29D4">
        <w:rPr>
          <w:rFonts w:ascii="Calibri" w:hAnsi="Calibri" w:cs="Calibri"/>
        </w:rPr>
        <w:t>As per the drawbacks of both the model we will use SMOTE (Synthetic Minority Oversampling technique) that is best than the above as compare to above one's.</w:t>
      </w:r>
    </w:p>
    <w:p w14:paraId="08324880" w14:textId="77777777" w:rsidR="00812D4D" w:rsidRPr="006E29D4" w:rsidRDefault="00812D4D" w:rsidP="006E29D4">
      <w:pPr>
        <w:rPr>
          <w:rFonts w:ascii="Calibri" w:hAnsi="Calibri" w:cs="Calibri"/>
        </w:rPr>
      </w:pPr>
    </w:p>
    <w:p w14:paraId="213674D0" w14:textId="77777777" w:rsidR="00812D4D" w:rsidRPr="006E29D4" w:rsidRDefault="00812D4D" w:rsidP="006E29D4">
      <w:pPr>
        <w:rPr>
          <w:rFonts w:ascii="Calibri" w:hAnsi="Calibri" w:cs="Calibri"/>
        </w:rPr>
      </w:pPr>
      <w:r w:rsidRPr="006E29D4">
        <w:rPr>
          <w:rFonts w:ascii="Calibri" w:hAnsi="Calibri" w:cs="Calibri"/>
        </w:rPr>
        <w:t>Synthetic Minority Oversampling Technique (SMOTE)</w:t>
      </w:r>
    </w:p>
    <w:p w14:paraId="1A379F86" w14:textId="4AA16244" w:rsidR="00812D4D" w:rsidRPr="006E29D4" w:rsidRDefault="00812D4D" w:rsidP="006E29D4">
      <w:pPr>
        <w:rPr>
          <w:rFonts w:ascii="Calibri" w:hAnsi="Calibri" w:cs="Calibri"/>
        </w:rPr>
      </w:pPr>
      <w:r w:rsidRPr="006E29D4">
        <w:rPr>
          <w:rFonts w:ascii="Calibri" w:hAnsi="Calibri" w:cs="Calibri"/>
        </w:rPr>
        <w:t>SMOTE uses a nearest neighbour’s algorithm to generate new and synthetic data to use for training the model. In order to balance imbalanced data, we are going to use SMOTE sampling method.</w:t>
      </w:r>
    </w:p>
    <w:p w14:paraId="2C43A871" w14:textId="3AA1B372" w:rsidR="00812D4D" w:rsidRPr="006E29D4" w:rsidRDefault="00812D4D" w:rsidP="006E29D4">
      <w:pPr>
        <w:rPr>
          <w:rFonts w:ascii="Calibri" w:hAnsi="Calibri" w:cs="Calibri"/>
        </w:rPr>
      </w:pPr>
    </w:p>
    <w:p w14:paraId="590006BE" w14:textId="7227B596" w:rsidR="00812D4D" w:rsidRPr="006E29D4" w:rsidRDefault="00812D4D" w:rsidP="006E29D4">
      <w:pPr>
        <w:rPr>
          <w:rFonts w:ascii="Calibri" w:hAnsi="Calibri" w:cs="Calibri"/>
        </w:rPr>
      </w:pPr>
      <w:r w:rsidRPr="006E29D4">
        <w:rPr>
          <w:rFonts w:ascii="Calibri" w:hAnsi="Calibri" w:cs="Calibri"/>
        </w:rPr>
        <w:t>Light GBM:</w:t>
      </w:r>
    </w:p>
    <w:p w14:paraId="686DDF53" w14:textId="0C13FB25" w:rsidR="00812D4D" w:rsidRPr="006E29D4" w:rsidRDefault="00812D4D" w:rsidP="006E29D4">
      <w:pPr>
        <w:rPr>
          <w:rFonts w:ascii="Calibri" w:hAnsi="Calibri" w:cs="Calibri"/>
        </w:rPr>
      </w:pPr>
      <w:r w:rsidRPr="006E29D4">
        <w:rPr>
          <w:rFonts w:ascii="Calibri" w:hAnsi="Calibri" w:cs="Calibri"/>
        </w:rPr>
        <w:t>Light GBM is a gradient boosting framework that uses tree-based learning algorithms. We are going to use Light GBM model.</w:t>
      </w:r>
    </w:p>
    <w:p w14:paraId="75966719" w14:textId="25FE0DD0" w:rsidR="00812D4D" w:rsidRPr="006E29D4" w:rsidRDefault="00812D4D" w:rsidP="006E29D4">
      <w:pPr>
        <w:rPr>
          <w:rFonts w:ascii="Calibri" w:hAnsi="Calibri" w:cs="Calibri"/>
        </w:rPr>
      </w:pPr>
    </w:p>
    <w:p w14:paraId="742AB544" w14:textId="786E3CF7" w:rsidR="00D56A31" w:rsidRPr="006E29D4" w:rsidRDefault="00D56A31" w:rsidP="006E29D4">
      <w:pPr>
        <w:rPr>
          <w:rFonts w:ascii="Calibri" w:hAnsi="Calibri" w:cs="Calibri"/>
        </w:rPr>
      </w:pPr>
      <w:r w:rsidRPr="006E29D4">
        <w:rPr>
          <w:rFonts w:ascii="Calibri" w:hAnsi="Calibri" w:cs="Calibri"/>
        </w:rPr>
        <w:lastRenderedPageBreak/>
        <w:t>Conclusion:</w:t>
      </w:r>
    </w:p>
    <w:p w14:paraId="482C001D" w14:textId="7F156E05" w:rsidR="00812D4D" w:rsidRPr="006E29D4" w:rsidRDefault="00812D4D" w:rsidP="006E29D4">
      <w:pPr>
        <w:rPr>
          <w:rFonts w:ascii="Calibri" w:hAnsi="Calibri" w:cs="Calibri"/>
        </w:rPr>
      </w:pPr>
      <w:r w:rsidRPr="006E29D4">
        <w:rPr>
          <w:rFonts w:ascii="Calibri" w:hAnsi="Calibri" w:cs="Calibri"/>
        </w:rPr>
        <w:t>Model Evaluation</w:t>
      </w:r>
    </w:p>
    <w:p w14:paraId="5B0D3CDD" w14:textId="1A506236" w:rsidR="00812D4D" w:rsidRPr="006E29D4" w:rsidRDefault="00812D4D" w:rsidP="006E29D4">
      <w:pPr>
        <w:rPr>
          <w:rFonts w:ascii="Calibri" w:hAnsi="Calibri" w:cs="Calibri"/>
        </w:rPr>
      </w:pPr>
      <w:r w:rsidRPr="006E29D4">
        <w:rPr>
          <w:rFonts w:ascii="Calibri" w:hAnsi="Calibri" w:cs="Calibri"/>
        </w:rPr>
        <w:t>Now, we have built three models for predicting the target variable, but we need to decide which model better for this project. There are many metrics used for model evaluation.</w:t>
      </w:r>
    </w:p>
    <w:p w14:paraId="25E4CC71" w14:textId="77777777" w:rsidR="00812D4D" w:rsidRPr="006E29D4" w:rsidRDefault="00812D4D" w:rsidP="006E29D4">
      <w:pPr>
        <w:rPr>
          <w:rFonts w:ascii="Calibri" w:hAnsi="Calibri" w:cs="Calibri"/>
        </w:rPr>
      </w:pPr>
      <w:r w:rsidRPr="006E29D4">
        <w:rPr>
          <w:rFonts w:ascii="Calibri" w:hAnsi="Calibri" w:cs="Calibri"/>
        </w:rPr>
        <w:t>Classification accuracy may be misleading if we have an imbalanced dataset or if we have more than two classes in dataset.</w:t>
      </w:r>
    </w:p>
    <w:p w14:paraId="5583E2F1" w14:textId="77777777" w:rsidR="00812D4D" w:rsidRPr="006E29D4" w:rsidRDefault="00812D4D" w:rsidP="006E29D4">
      <w:pPr>
        <w:rPr>
          <w:rFonts w:ascii="Calibri" w:hAnsi="Calibri" w:cs="Calibri"/>
        </w:rPr>
      </w:pPr>
      <w:r w:rsidRPr="006E29D4">
        <w:rPr>
          <w:rFonts w:ascii="Calibri" w:hAnsi="Calibri" w:cs="Calibri"/>
        </w:rPr>
        <w:t>For classification problems, the confusion matrix used for evaluation. But, in our case the data is imbalanced. So, roc_auc_score is used for evaluation.</w:t>
      </w:r>
    </w:p>
    <w:p w14:paraId="3FA613DD" w14:textId="2BA9682E" w:rsidR="00812D4D" w:rsidRPr="006E29D4" w:rsidRDefault="00812D4D" w:rsidP="006E29D4">
      <w:pPr>
        <w:rPr>
          <w:rFonts w:ascii="Calibri" w:hAnsi="Calibri" w:cs="Calibri"/>
        </w:rPr>
      </w:pPr>
      <w:r w:rsidRPr="006E29D4">
        <w:rPr>
          <w:rFonts w:ascii="Calibri" w:hAnsi="Calibri" w:cs="Calibri"/>
        </w:rPr>
        <w:t>In this project, we are using two metrics for model evaluation as follows,</w:t>
      </w:r>
    </w:p>
    <w:p w14:paraId="6154D6BB" w14:textId="77777777" w:rsidR="00812D4D" w:rsidRPr="006E29D4" w:rsidRDefault="00812D4D" w:rsidP="006E29D4">
      <w:pPr>
        <w:rPr>
          <w:rFonts w:ascii="Calibri" w:hAnsi="Calibri" w:cs="Calibri"/>
        </w:rPr>
      </w:pPr>
      <w:r w:rsidRPr="006E29D4">
        <w:rPr>
          <w:rFonts w:ascii="Calibri" w:hAnsi="Calibri" w:cs="Calibri"/>
        </w:rPr>
        <w:t>Confusion Matrix: - It is a technique for summarizing the performance of a classification algorithm.</w:t>
      </w:r>
    </w:p>
    <w:p w14:paraId="745773DD" w14:textId="0EBEAEC9" w:rsidR="00812D4D" w:rsidRPr="006E29D4" w:rsidRDefault="00812D4D" w:rsidP="006E29D4">
      <w:pPr>
        <w:rPr>
          <w:rFonts w:ascii="Calibri" w:hAnsi="Calibri" w:cs="Calibri"/>
        </w:rPr>
      </w:pPr>
      <w:r w:rsidRPr="006E29D4">
        <w:rPr>
          <w:rFonts w:ascii="Calibri" w:hAnsi="Calibri" w:cs="Calibri"/>
        </w:rPr>
        <w:t>The number of correct predictions and incorrect predictions are summarized with count values and broken down by each class.</w:t>
      </w:r>
    </w:p>
    <w:p w14:paraId="062A3D83" w14:textId="1D0E716C" w:rsidR="00812D4D" w:rsidRPr="006E29D4" w:rsidRDefault="00812D4D" w:rsidP="006E29D4">
      <w:pPr>
        <w:rPr>
          <w:rFonts w:ascii="Calibri" w:hAnsi="Calibri" w:cs="Calibri"/>
        </w:rPr>
      </w:pPr>
    </w:p>
    <w:p w14:paraId="54DBC8E2" w14:textId="77777777" w:rsidR="00812D4D" w:rsidRPr="006E29D4" w:rsidRDefault="00812D4D" w:rsidP="006E29D4">
      <w:pPr>
        <w:rPr>
          <w:rFonts w:ascii="Calibri" w:hAnsi="Calibri" w:cs="Calibri"/>
        </w:rPr>
      </w:pPr>
      <w:r w:rsidRPr="006E29D4">
        <w:rPr>
          <w:rFonts w:ascii="Calibri" w:hAnsi="Calibri" w:cs="Calibri"/>
        </w:rPr>
        <w:t>Accuracy: - The ratio of correct predictions to total predictions</w:t>
      </w:r>
    </w:p>
    <w:p w14:paraId="0EB65DC5" w14:textId="77777777" w:rsidR="00812D4D" w:rsidRPr="006E29D4" w:rsidRDefault="00812D4D" w:rsidP="006E29D4">
      <w:pPr>
        <w:rPr>
          <w:rFonts w:ascii="Calibri" w:hAnsi="Calibri" w:cs="Calibri"/>
        </w:rPr>
      </w:pPr>
      <w:r w:rsidRPr="006E29D4">
        <w:rPr>
          <w:rFonts w:ascii="Calibri" w:hAnsi="Calibri" w:cs="Calibri"/>
        </w:rPr>
        <w:t>Accuracy = (</w:t>
      </w:r>
      <w:r w:rsidRPr="006E29D4">
        <w:rPr>
          <w:rFonts w:ascii="Cambria Math" w:hAnsi="Cambria Math" w:cs="Cambria Math"/>
        </w:rPr>
        <w:t>𝑇𝑃</w:t>
      </w:r>
      <w:r w:rsidRPr="006E29D4">
        <w:rPr>
          <w:rFonts w:ascii="Calibri" w:hAnsi="Calibri" w:cs="Calibri"/>
        </w:rPr>
        <w:t>+</w:t>
      </w:r>
      <w:r w:rsidRPr="006E29D4">
        <w:rPr>
          <w:rFonts w:ascii="Cambria Math" w:hAnsi="Cambria Math" w:cs="Cambria Math"/>
        </w:rPr>
        <w:t>𝑇𝑁</w:t>
      </w:r>
      <w:r w:rsidRPr="006E29D4">
        <w:rPr>
          <w:rFonts w:ascii="Calibri" w:hAnsi="Calibri" w:cs="Calibri"/>
        </w:rPr>
        <w:t>)/</w:t>
      </w:r>
      <w:r w:rsidRPr="006E29D4">
        <w:rPr>
          <w:rFonts w:ascii="Cambria Math" w:hAnsi="Cambria Math" w:cs="Cambria Math"/>
        </w:rPr>
        <w:t>𝑇𝑜𝑡𝑎𝑙</w:t>
      </w:r>
      <w:r w:rsidRPr="006E29D4">
        <w:rPr>
          <w:rFonts w:ascii="Calibri" w:hAnsi="Calibri" w:cs="Calibri"/>
        </w:rPr>
        <w:t xml:space="preserve"> </w:t>
      </w:r>
      <w:r w:rsidRPr="006E29D4">
        <w:rPr>
          <w:rFonts w:ascii="Cambria Math" w:hAnsi="Cambria Math" w:cs="Cambria Math"/>
        </w:rPr>
        <w:t>𝑃𝑟𝑒𝑑𝑖𝑐𝑡𝑖𝑜𝑛𝑠</w:t>
      </w:r>
    </w:p>
    <w:p w14:paraId="053815FA" w14:textId="77777777" w:rsidR="00812D4D" w:rsidRPr="006E29D4" w:rsidRDefault="00812D4D" w:rsidP="006E29D4">
      <w:pPr>
        <w:rPr>
          <w:rFonts w:ascii="Calibri" w:hAnsi="Calibri" w:cs="Calibri"/>
        </w:rPr>
      </w:pPr>
      <w:r w:rsidRPr="006E29D4">
        <w:rPr>
          <w:rFonts w:ascii="Calibri" w:hAnsi="Calibri" w:cs="Calibri"/>
        </w:rPr>
        <w:t>Misclassification error: - The ratio of incorrect predictions to total predictions</w:t>
      </w:r>
    </w:p>
    <w:p w14:paraId="53AFCF44" w14:textId="77777777" w:rsidR="00812D4D" w:rsidRPr="006E29D4" w:rsidRDefault="00812D4D" w:rsidP="006E29D4">
      <w:pPr>
        <w:rPr>
          <w:rFonts w:ascii="Calibri" w:hAnsi="Calibri" w:cs="Calibri"/>
        </w:rPr>
      </w:pPr>
      <w:r w:rsidRPr="006E29D4">
        <w:rPr>
          <w:rFonts w:ascii="Calibri" w:hAnsi="Calibri" w:cs="Calibri"/>
        </w:rPr>
        <w:t>Error rate = (</w:t>
      </w:r>
      <w:r w:rsidRPr="006E29D4">
        <w:rPr>
          <w:rFonts w:ascii="Cambria Math" w:hAnsi="Cambria Math" w:cs="Cambria Math"/>
        </w:rPr>
        <w:t>𝐹𝑁</w:t>
      </w:r>
      <w:r w:rsidRPr="006E29D4">
        <w:rPr>
          <w:rFonts w:ascii="Calibri" w:hAnsi="Calibri" w:cs="Calibri"/>
        </w:rPr>
        <w:t>+</w:t>
      </w:r>
      <w:r w:rsidRPr="006E29D4">
        <w:rPr>
          <w:rFonts w:ascii="Cambria Math" w:hAnsi="Cambria Math" w:cs="Cambria Math"/>
        </w:rPr>
        <w:t>𝐹𝑃</w:t>
      </w:r>
      <w:r w:rsidRPr="006E29D4">
        <w:rPr>
          <w:rFonts w:ascii="Calibri" w:hAnsi="Calibri" w:cs="Calibri"/>
        </w:rPr>
        <w:t>)/</w:t>
      </w:r>
      <w:r w:rsidRPr="006E29D4">
        <w:rPr>
          <w:rFonts w:ascii="Cambria Math" w:hAnsi="Cambria Math" w:cs="Cambria Math"/>
        </w:rPr>
        <w:t>𝑇𝑜𝑡𝑎𝑙</w:t>
      </w:r>
      <w:r w:rsidRPr="006E29D4">
        <w:rPr>
          <w:rFonts w:ascii="Calibri" w:hAnsi="Calibri" w:cs="Calibri"/>
        </w:rPr>
        <w:t xml:space="preserve"> </w:t>
      </w:r>
      <w:r w:rsidRPr="006E29D4">
        <w:rPr>
          <w:rFonts w:ascii="Cambria Math" w:hAnsi="Cambria Math" w:cs="Cambria Math"/>
        </w:rPr>
        <w:t>𝑝𝑟𝑒𝑑𝑖𝑐𝑡𝑖𝑜𝑛𝑠</w:t>
      </w:r>
    </w:p>
    <w:p w14:paraId="1AAF4D6E" w14:textId="77777777" w:rsidR="00812D4D" w:rsidRPr="006E29D4" w:rsidRDefault="00812D4D" w:rsidP="006E29D4">
      <w:pPr>
        <w:rPr>
          <w:rFonts w:ascii="Calibri" w:hAnsi="Calibri" w:cs="Calibri"/>
        </w:rPr>
      </w:pPr>
      <w:r w:rsidRPr="006E29D4">
        <w:rPr>
          <w:rFonts w:ascii="Calibri" w:hAnsi="Calibri" w:cs="Calibri"/>
        </w:rPr>
        <w:t>Accuracy=1-Error rate</w:t>
      </w:r>
    </w:p>
    <w:p w14:paraId="523A33C0" w14:textId="77777777" w:rsidR="00812D4D" w:rsidRPr="006E29D4" w:rsidRDefault="00812D4D" w:rsidP="006E29D4">
      <w:pPr>
        <w:rPr>
          <w:rFonts w:ascii="Calibri" w:hAnsi="Calibri" w:cs="Calibri"/>
        </w:rPr>
      </w:pPr>
      <w:r w:rsidRPr="006E29D4">
        <w:rPr>
          <w:rFonts w:ascii="Calibri" w:hAnsi="Calibri" w:cs="Calibri"/>
        </w:rPr>
        <w:t xml:space="preserve">True Positive Rate (TPR) = </w:t>
      </w:r>
      <w:r w:rsidRPr="006E29D4">
        <w:rPr>
          <w:rFonts w:ascii="Cambria Math" w:hAnsi="Cambria Math" w:cs="Cambria Math"/>
        </w:rPr>
        <w:t>𝑇𝑃</w:t>
      </w:r>
      <w:r w:rsidRPr="006E29D4">
        <w:rPr>
          <w:rFonts w:ascii="Calibri" w:hAnsi="Calibri" w:cs="Calibri"/>
        </w:rPr>
        <w:t>/(</w:t>
      </w:r>
      <w:r w:rsidRPr="006E29D4">
        <w:rPr>
          <w:rFonts w:ascii="Cambria Math" w:hAnsi="Cambria Math" w:cs="Cambria Math"/>
        </w:rPr>
        <w:t>𝑇𝑃</w:t>
      </w:r>
      <w:r w:rsidRPr="006E29D4">
        <w:rPr>
          <w:rFonts w:ascii="Calibri" w:hAnsi="Calibri" w:cs="Calibri"/>
        </w:rPr>
        <w:t>+</w:t>
      </w:r>
      <w:r w:rsidRPr="006E29D4">
        <w:rPr>
          <w:rFonts w:ascii="Cambria Math" w:hAnsi="Cambria Math" w:cs="Cambria Math"/>
        </w:rPr>
        <w:t>𝐹𝑁</w:t>
      </w:r>
      <w:r w:rsidRPr="006E29D4">
        <w:rPr>
          <w:rFonts w:ascii="Calibri" w:hAnsi="Calibri" w:cs="Calibri"/>
        </w:rPr>
        <w:t>) ↔ Recall</w:t>
      </w:r>
    </w:p>
    <w:p w14:paraId="1DE02ED5" w14:textId="5692F12B" w:rsidR="00812D4D" w:rsidRPr="006E29D4" w:rsidRDefault="00812D4D" w:rsidP="006E29D4">
      <w:pPr>
        <w:rPr>
          <w:rFonts w:ascii="Calibri" w:hAnsi="Calibri" w:cs="Calibri"/>
        </w:rPr>
      </w:pPr>
      <w:r w:rsidRPr="006E29D4">
        <w:rPr>
          <w:rFonts w:ascii="Calibri" w:hAnsi="Calibri" w:cs="Calibri"/>
        </w:rPr>
        <w:t xml:space="preserve">Precision = </w:t>
      </w:r>
      <w:r w:rsidRPr="006E29D4">
        <w:rPr>
          <w:rFonts w:ascii="Cambria Math" w:hAnsi="Cambria Math" w:cs="Cambria Math"/>
        </w:rPr>
        <w:t>𝑇𝑃</w:t>
      </w:r>
      <w:r w:rsidRPr="006E29D4">
        <w:rPr>
          <w:rFonts w:ascii="Calibri" w:hAnsi="Calibri" w:cs="Calibri"/>
        </w:rPr>
        <w:t>/ (</w:t>
      </w:r>
      <w:r w:rsidRPr="006E29D4">
        <w:rPr>
          <w:rFonts w:ascii="Cambria Math" w:hAnsi="Cambria Math" w:cs="Cambria Math"/>
        </w:rPr>
        <w:t>𝑇𝑃</w:t>
      </w:r>
      <w:r w:rsidRPr="006E29D4">
        <w:rPr>
          <w:rFonts w:ascii="Calibri" w:hAnsi="Calibri" w:cs="Calibri"/>
        </w:rPr>
        <w:t>+</w:t>
      </w:r>
      <w:r w:rsidRPr="006E29D4">
        <w:rPr>
          <w:rFonts w:ascii="Cambria Math" w:hAnsi="Cambria Math" w:cs="Cambria Math"/>
        </w:rPr>
        <w:t>𝐹𝑃</w:t>
      </w:r>
      <w:r w:rsidRPr="006E29D4">
        <w:rPr>
          <w:rFonts w:ascii="Calibri" w:hAnsi="Calibri" w:cs="Calibri"/>
        </w:rPr>
        <w:t>)</w:t>
      </w:r>
    </w:p>
    <w:p w14:paraId="3C71724D" w14:textId="77777777" w:rsidR="00812D4D" w:rsidRPr="006E29D4" w:rsidRDefault="00812D4D" w:rsidP="006E29D4">
      <w:pPr>
        <w:rPr>
          <w:rFonts w:ascii="Calibri" w:hAnsi="Calibri" w:cs="Calibri"/>
        </w:rPr>
      </w:pPr>
      <w:r w:rsidRPr="006E29D4">
        <w:rPr>
          <w:rFonts w:ascii="Calibri" w:hAnsi="Calibri" w:cs="Calibri"/>
        </w:rPr>
        <w:t xml:space="preserve">True Negative Rate (TNR) = </w:t>
      </w:r>
      <w:r w:rsidRPr="006E29D4">
        <w:rPr>
          <w:rFonts w:ascii="Cambria Math" w:hAnsi="Cambria Math" w:cs="Cambria Math"/>
        </w:rPr>
        <w:t>𝑇𝑁</w:t>
      </w:r>
      <w:r w:rsidRPr="006E29D4">
        <w:rPr>
          <w:rFonts w:ascii="Calibri" w:hAnsi="Calibri" w:cs="Calibri"/>
        </w:rPr>
        <w:t>/(</w:t>
      </w:r>
      <w:r w:rsidRPr="006E29D4">
        <w:rPr>
          <w:rFonts w:ascii="Cambria Math" w:hAnsi="Cambria Math" w:cs="Cambria Math"/>
        </w:rPr>
        <w:t>𝑇𝑁</w:t>
      </w:r>
      <w:r w:rsidRPr="006E29D4">
        <w:rPr>
          <w:rFonts w:ascii="Calibri" w:hAnsi="Calibri" w:cs="Calibri"/>
        </w:rPr>
        <w:t>+</w:t>
      </w:r>
      <w:r w:rsidRPr="006E29D4">
        <w:rPr>
          <w:rFonts w:ascii="Cambria Math" w:hAnsi="Cambria Math" w:cs="Cambria Math"/>
        </w:rPr>
        <w:t>𝐹𝑃</w:t>
      </w:r>
      <w:r w:rsidRPr="006E29D4">
        <w:rPr>
          <w:rFonts w:ascii="Calibri" w:hAnsi="Calibri" w:cs="Calibri"/>
        </w:rPr>
        <w:t>) ↔ Specificity</w:t>
      </w:r>
    </w:p>
    <w:p w14:paraId="673AD467" w14:textId="0090327E" w:rsidR="00812D4D" w:rsidRPr="006E29D4" w:rsidRDefault="00812D4D" w:rsidP="006E29D4">
      <w:pPr>
        <w:rPr>
          <w:rFonts w:ascii="Calibri" w:hAnsi="Calibri" w:cs="Calibri"/>
        </w:rPr>
      </w:pPr>
      <w:r w:rsidRPr="006E29D4">
        <w:rPr>
          <w:rFonts w:ascii="Calibri" w:hAnsi="Calibri" w:cs="Calibri"/>
        </w:rPr>
        <w:t xml:space="preserve">False Positive Rate (FPR) = </w:t>
      </w:r>
      <w:r w:rsidRPr="006E29D4">
        <w:rPr>
          <w:rFonts w:ascii="Cambria Math" w:hAnsi="Cambria Math" w:cs="Cambria Math"/>
        </w:rPr>
        <w:t>𝐹𝑃</w:t>
      </w:r>
      <w:r w:rsidRPr="006E29D4">
        <w:rPr>
          <w:rFonts w:ascii="Calibri" w:hAnsi="Calibri" w:cs="Calibri"/>
        </w:rPr>
        <w:t>/ (</w:t>
      </w:r>
      <w:r w:rsidRPr="006E29D4">
        <w:rPr>
          <w:rFonts w:ascii="Cambria Math" w:hAnsi="Cambria Math" w:cs="Cambria Math"/>
        </w:rPr>
        <w:t>𝐹𝑃</w:t>
      </w:r>
      <w:r w:rsidRPr="006E29D4">
        <w:rPr>
          <w:rFonts w:ascii="Calibri" w:hAnsi="Calibri" w:cs="Calibri"/>
        </w:rPr>
        <w:t>+</w:t>
      </w:r>
      <w:r w:rsidRPr="006E29D4">
        <w:rPr>
          <w:rFonts w:ascii="Cambria Math" w:hAnsi="Cambria Math" w:cs="Cambria Math"/>
        </w:rPr>
        <w:t>𝑇𝑁</w:t>
      </w:r>
      <w:r w:rsidRPr="006E29D4">
        <w:rPr>
          <w:rFonts w:ascii="Calibri" w:hAnsi="Calibri" w:cs="Calibri"/>
        </w:rPr>
        <w:t>)</w:t>
      </w:r>
    </w:p>
    <w:p w14:paraId="56F36ADA" w14:textId="2FCDADC5" w:rsidR="00812D4D" w:rsidRPr="006E29D4" w:rsidRDefault="00812D4D" w:rsidP="006E29D4">
      <w:pPr>
        <w:rPr>
          <w:rFonts w:ascii="Calibri" w:hAnsi="Calibri" w:cs="Calibri"/>
        </w:rPr>
      </w:pPr>
      <w:r w:rsidRPr="006E29D4">
        <w:rPr>
          <w:rFonts w:ascii="Calibri" w:hAnsi="Calibri" w:cs="Calibri"/>
        </w:rPr>
        <w:t xml:space="preserve">False Negative rate (FNR) = </w:t>
      </w:r>
      <w:r w:rsidRPr="006E29D4">
        <w:rPr>
          <w:rFonts w:ascii="Cambria Math" w:hAnsi="Cambria Math" w:cs="Cambria Math"/>
        </w:rPr>
        <w:t>𝐹𝑁</w:t>
      </w:r>
      <w:r w:rsidRPr="006E29D4">
        <w:rPr>
          <w:rFonts w:ascii="Calibri" w:hAnsi="Calibri" w:cs="Calibri"/>
        </w:rPr>
        <w:t>/ (</w:t>
      </w:r>
      <w:r w:rsidRPr="006E29D4">
        <w:rPr>
          <w:rFonts w:ascii="Cambria Math" w:hAnsi="Cambria Math" w:cs="Cambria Math"/>
        </w:rPr>
        <w:t>𝐹𝑁</w:t>
      </w:r>
      <w:r w:rsidRPr="006E29D4">
        <w:rPr>
          <w:rFonts w:ascii="Calibri" w:hAnsi="Calibri" w:cs="Calibri"/>
        </w:rPr>
        <w:t>+</w:t>
      </w:r>
      <w:r w:rsidRPr="006E29D4">
        <w:rPr>
          <w:rFonts w:ascii="Cambria Math" w:hAnsi="Cambria Math" w:cs="Cambria Math"/>
        </w:rPr>
        <w:t>𝑇𝑃</w:t>
      </w:r>
      <w:r w:rsidRPr="006E29D4">
        <w:rPr>
          <w:rFonts w:ascii="Calibri" w:hAnsi="Calibri" w:cs="Calibri"/>
        </w:rPr>
        <w:t>)</w:t>
      </w:r>
    </w:p>
    <w:p w14:paraId="4E22055D" w14:textId="5F841602" w:rsidR="00812D4D" w:rsidRPr="006E29D4" w:rsidRDefault="00812D4D" w:rsidP="006E29D4">
      <w:pPr>
        <w:rPr>
          <w:rFonts w:ascii="Calibri" w:hAnsi="Calibri" w:cs="Calibri"/>
        </w:rPr>
      </w:pPr>
      <w:r w:rsidRPr="006E29D4">
        <w:rPr>
          <w:rFonts w:ascii="Calibri" w:hAnsi="Calibri" w:cs="Calibri"/>
        </w:rPr>
        <w:t>F1 Score also known as Harmonic mean of precision and recall, used to indicate balance between them.</w:t>
      </w:r>
    </w:p>
    <w:p w14:paraId="4F56A122" w14:textId="7471D355" w:rsidR="00812D4D" w:rsidRPr="006E29D4" w:rsidRDefault="00812D4D" w:rsidP="006E29D4">
      <w:pPr>
        <w:rPr>
          <w:rFonts w:ascii="Calibri" w:hAnsi="Calibri" w:cs="Calibri"/>
        </w:rPr>
      </w:pPr>
      <w:r w:rsidRPr="006E29D4">
        <w:rPr>
          <w:rFonts w:ascii="Calibri" w:hAnsi="Calibri" w:cs="Calibri"/>
        </w:rPr>
        <w:t>F1 score = 2</w:t>
      </w:r>
      <w:r w:rsidRPr="006E29D4">
        <w:rPr>
          <w:rFonts w:ascii="Cambria Math" w:hAnsi="Cambria Math" w:cs="Cambria Math"/>
        </w:rPr>
        <w:t>∗𝑃𝑟𝑒𝑐𝑖𝑠𝑖𝑜𝑛∗𝑅𝑒𝑐𝑎𝑙𝑙</w:t>
      </w:r>
      <w:r w:rsidRPr="006E29D4">
        <w:rPr>
          <w:rFonts w:ascii="Calibri" w:hAnsi="Calibri" w:cs="Calibri"/>
        </w:rPr>
        <w:t xml:space="preserve"> / Precision + Recall</w:t>
      </w:r>
    </w:p>
    <w:p w14:paraId="5AAAAA15" w14:textId="604BCBBB" w:rsidR="00812D4D" w:rsidRPr="006E29D4" w:rsidRDefault="00812D4D" w:rsidP="006E29D4">
      <w:pPr>
        <w:rPr>
          <w:rFonts w:ascii="Calibri" w:hAnsi="Calibri" w:cs="Calibri"/>
        </w:rPr>
      </w:pPr>
    </w:p>
    <w:p w14:paraId="1E1B3912" w14:textId="7B9FC4A3" w:rsidR="00812D4D" w:rsidRPr="006E29D4" w:rsidRDefault="00812D4D" w:rsidP="006E29D4">
      <w:pPr>
        <w:rPr>
          <w:rFonts w:ascii="Calibri" w:hAnsi="Calibri" w:cs="Calibri"/>
        </w:rPr>
      </w:pPr>
      <w:r w:rsidRPr="006E29D4">
        <w:rPr>
          <w:rFonts w:ascii="Calibri" w:hAnsi="Calibri" w:cs="Calibri"/>
        </w:rPr>
        <w:t>Receiver operating characteristics (ROC)_Area under curve (AUC) Score</w:t>
      </w:r>
    </w:p>
    <w:p w14:paraId="15691D6A" w14:textId="07DFCFF8" w:rsidR="00812D4D" w:rsidRPr="006E29D4" w:rsidRDefault="00812D4D" w:rsidP="006E29D4">
      <w:pPr>
        <w:rPr>
          <w:rFonts w:ascii="Calibri" w:hAnsi="Calibri" w:cs="Calibri"/>
        </w:rPr>
      </w:pPr>
      <w:r w:rsidRPr="006E29D4">
        <w:rPr>
          <w:rFonts w:ascii="Calibri" w:hAnsi="Calibri" w:cs="Calibri"/>
        </w:rPr>
        <w:t>roc_auc_score: - It is a metric that computes the area under the Roc curve and also used metric for imbalanced data.</w:t>
      </w:r>
    </w:p>
    <w:p w14:paraId="56D3B88C" w14:textId="303A19C9" w:rsidR="00812D4D" w:rsidRPr="006E29D4" w:rsidRDefault="00812D4D" w:rsidP="006E29D4">
      <w:pPr>
        <w:rPr>
          <w:rFonts w:ascii="Calibri" w:hAnsi="Calibri" w:cs="Calibri"/>
        </w:rPr>
      </w:pPr>
      <w:r w:rsidRPr="006E29D4">
        <w:rPr>
          <w:rFonts w:ascii="Calibri" w:hAnsi="Calibri" w:cs="Calibri"/>
        </w:rPr>
        <w:t>Roc curve is plotted true positive rate or Recall on y axis against false positive rate or specificity on x axis. The larger the area under the roc curve better the performance of the model.</w:t>
      </w:r>
    </w:p>
    <w:p w14:paraId="3FFC12CE" w14:textId="45C1956A" w:rsidR="00812D4D" w:rsidRPr="006E29D4" w:rsidRDefault="00812D4D" w:rsidP="006E29D4">
      <w:pPr>
        <w:rPr>
          <w:rFonts w:ascii="Calibri" w:hAnsi="Calibri" w:cs="Calibri"/>
        </w:rPr>
      </w:pPr>
    </w:p>
    <w:p w14:paraId="2E8DCBE4" w14:textId="3825CB23" w:rsidR="006C61C6" w:rsidRPr="006E29D4" w:rsidRDefault="006C61C6" w:rsidP="006E29D4">
      <w:pPr>
        <w:rPr>
          <w:rFonts w:ascii="Calibri" w:hAnsi="Calibri" w:cs="Calibri"/>
        </w:rPr>
      </w:pPr>
      <w:r w:rsidRPr="006E29D4">
        <w:rPr>
          <w:rFonts w:ascii="Calibri" w:hAnsi="Calibri" w:cs="Calibri"/>
        </w:rPr>
        <w:lastRenderedPageBreak/>
        <w:t xml:space="preserve">Logistic </w:t>
      </w:r>
      <w:r w:rsidR="00241C67" w:rsidRPr="006E29D4">
        <w:rPr>
          <w:rFonts w:ascii="Calibri" w:hAnsi="Calibri" w:cs="Calibri"/>
        </w:rPr>
        <w:t>Regression:</w:t>
      </w:r>
    </w:p>
    <w:p w14:paraId="00C9CD79" w14:textId="27339131" w:rsidR="006C61C6" w:rsidRPr="006E29D4" w:rsidRDefault="006C61C6" w:rsidP="006E29D4">
      <w:pPr>
        <w:rPr>
          <w:rFonts w:ascii="Calibri" w:hAnsi="Calibri" w:cs="Calibri"/>
        </w:rPr>
      </w:pPr>
      <w:r w:rsidRPr="006E29D4">
        <w:rPr>
          <w:rFonts w:ascii="Calibri" w:hAnsi="Calibri" w:cs="Calibri"/>
          <w:noProof/>
        </w:rPr>
        <w:drawing>
          <wp:inline distT="0" distB="0" distL="0" distR="0" wp14:anchorId="56499E3E" wp14:editId="6148999B">
            <wp:extent cx="1590675" cy="1162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90675" cy="1162050"/>
                    </a:xfrm>
                    <a:prstGeom prst="rect">
                      <a:avLst/>
                    </a:prstGeom>
                  </pic:spPr>
                </pic:pic>
              </a:graphicData>
            </a:graphic>
          </wp:inline>
        </w:drawing>
      </w:r>
    </w:p>
    <w:p w14:paraId="30EFDBD0" w14:textId="4C1A08D6" w:rsidR="006C61C6" w:rsidRPr="006E29D4" w:rsidRDefault="006C61C6" w:rsidP="006E29D4">
      <w:pPr>
        <w:rPr>
          <w:rFonts w:ascii="Calibri" w:hAnsi="Calibri" w:cs="Calibri"/>
        </w:rPr>
      </w:pPr>
    </w:p>
    <w:p w14:paraId="1DD1DF46" w14:textId="77777777" w:rsidR="006C61C6" w:rsidRPr="006E29D4" w:rsidRDefault="006C61C6" w:rsidP="006E29D4">
      <w:pPr>
        <w:rPr>
          <w:rFonts w:ascii="Calibri" w:hAnsi="Calibri" w:cs="Calibri"/>
        </w:rPr>
      </w:pPr>
    </w:p>
    <w:p w14:paraId="4C263DC5" w14:textId="721C8614" w:rsidR="00812D4D" w:rsidRPr="006E29D4" w:rsidRDefault="00812D4D" w:rsidP="006E29D4">
      <w:pPr>
        <w:rPr>
          <w:rFonts w:ascii="Calibri" w:hAnsi="Calibri" w:cs="Calibri"/>
        </w:rPr>
      </w:pPr>
    </w:p>
    <w:p w14:paraId="4B50B376" w14:textId="72019BFE" w:rsidR="00812D4D" w:rsidRPr="006E29D4" w:rsidRDefault="00812D4D" w:rsidP="006E29D4">
      <w:pPr>
        <w:rPr>
          <w:rFonts w:ascii="Calibri" w:hAnsi="Calibri" w:cs="Calibri"/>
        </w:rPr>
      </w:pPr>
    </w:p>
    <w:p w14:paraId="42CA4F37" w14:textId="664DD934" w:rsidR="00812D4D" w:rsidRPr="006E29D4" w:rsidRDefault="00812D4D" w:rsidP="006E29D4">
      <w:pPr>
        <w:rPr>
          <w:rFonts w:ascii="Calibri" w:hAnsi="Calibri" w:cs="Calibri"/>
        </w:rPr>
      </w:pPr>
    </w:p>
    <w:p w14:paraId="53929321" w14:textId="392340C4" w:rsidR="00812D4D" w:rsidRPr="006E29D4" w:rsidRDefault="00812D4D" w:rsidP="006E29D4">
      <w:pPr>
        <w:rPr>
          <w:rFonts w:ascii="Calibri" w:hAnsi="Calibri" w:cs="Calibri"/>
        </w:rPr>
      </w:pPr>
    </w:p>
    <w:p w14:paraId="187868A3" w14:textId="1CEEDDDA" w:rsidR="00812D4D" w:rsidRPr="006E29D4" w:rsidRDefault="006C61C6" w:rsidP="006E29D4">
      <w:pPr>
        <w:rPr>
          <w:rFonts w:ascii="Calibri" w:hAnsi="Calibri" w:cs="Calibri"/>
        </w:rPr>
      </w:pPr>
      <w:r w:rsidRPr="006E29D4">
        <w:rPr>
          <w:rFonts w:ascii="Calibri" w:hAnsi="Calibri" w:cs="Calibri"/>
        </w:rPr>
        <w:t>When we compare the roc_auc_score and cross validation score, conclude that model is not performing well on imbalanced data.</w:t>
      </w:r>
    </w:p>
    <w:p w14:paraId="7533CDBC" w14:textId="5F689A55" w:rsidR="006C61C6" w:rsidRPr="006E29D4" w:rsidRDefault="006C61C6" w:rsidP="006E29D4">
      <w:pPr>
        <w:rPr>
          <w:rFonts w:ascii="Calibri" w:hAnsi="Calibri" w:cs="Calibri"/>
        </w:rPr>
      </w:pPr>
    </w:p>
    <w:p w14:paraId="1E5B5592" w14:textId="12C1A966" w:rsidR="00B75D53" w:rsidRPr="006E29D4" w:rsidRDefault="006C61C6" w:rsidP="006E29D4">
      <w:pPr>
        <w:rPr>
          <w:rFonts w:ascii="Calibri" w:hAnsi="Calibri" w:cs="Calibri"/>
        </w:rPr>
      </w:pPr>
      <w:r w:rsidRPr="006E29D4">
        <w:rPr>
          <w:rFonts w:ascii="Calibri" w:hAnsi="Calibri" w:cs="Calibri"/>
          <w:noProof/>
        </w:rPr>
        <w:drawing>
          <wp:inline distT="0" distB="0" distL="0" distR="0" wp14:anchorId="650E9F42" wp14:editId="7D008981">
            <wp:extent cx="4486275" cy="30003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6275" cy="3000375"/>
                    </a:xfrm>
                    <a:prstGeom prst="rect">
                      <a:avLst/>
                    </a:prstGeom>
                  </pic:spPr>
                </pic:pic>
              </a:graphicData>
            </a:graphic>
          </wp:inline>
        </w:drawing>
      </w:r>
    </w:p>
    <w:p w14:paraId="4FFDBFDD" w14:textId="2A8C602F" w:rsidR="00241C67" w:rsidRPr="006E29D4" w:rsidRDefault="00241C67" w:rsidP="006E29D4">
      <w:pPr>
        <w:rPr>
          <w:rFonts w:ascii="Calibri" w:hAnsi="Calibri" w:cs="Calibri"/>
        </w:rPr>
      </w:pPr>
      <w:r w:rsidRPr="006E29D4">
        <w:rPr>
          <w:rFonts w:ascii="Calibri" w:hAnsi="Calibri" w:cs="Calibri"/>
        </w:rPr>
        <w:t>Classification report:</w:t>
      </w:r>
    </w:p>
    <w:p w14:paraId="47A6348C" w14:textId="6652B267" w:rsidR="00B75D53" w:rsidRPr="006E29D4" w:rsidRDefault="00B75D53" w:rsidP="006E29D4">
      <w:pPr>
        <w:rPr>
          <w:rFonts w:ascii="Calibri" w:hAnsi="Calibri" w:cs="Calibri"/>
        </w:rPr>
      </w:pPr>
      <w:r w:rsidRPr="006E29D4">
        <w:rPr>
          <w:rFonts w:ascii="Calibri" w:hAnsi="Calibri" w:cs="Calibri"/>
        </w:rPr>
        <w:t>The classification report we got was:</w:t>
      </w:r>
    </w:p>
    <w:p w14:paraId="457568B8" w14:textId="0D9316A0" w:rsidR="00B75D53" w:rsidRPr="006E29D4" w:rsidRDefault="00B75D53" w:rsidP="006E29D4">
      <w:pPr>
        <w:rPr>
          <w:rFonts w:ascii="Calibri" w:hAnsi="Calibri" w:cs="Calibri"/>
        </w:rPr>
      </w:pPr>
      <w:r w:rsidRPr="006E29D4">
        <w:rPr>
          <w:rFonts w:ascii="Calibri" w:hAnsi="Calibri" w:cs="Calibri"/>
          <w:noProof/>
        </w:rPr>
        <w:lastRenderedPageBreak/>
        <w:drawing>
          <wp:inline distT="0" distB="0" distL="0" distR="0" wp14:anchorId="4C9F1922" wp14:editId="0E940086">
            <wp:extent cx="4124325" cy="1495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4325" cy="1495425"/>
                    </a:xfrm>
                    <a:prstGeom prst="rect">
                      <a:avLst/>
                    </a:prstGeom>
                  </pic:spPr>
                </pic:pic>
              </a:graphicData>
            </a:graphic>
          </wp:inline>
        </w:drawing>
      </w:r>
    </w:p>
    <w:p w14:paraId="3A6F56B2" w14:textId="5C5DBE48" w:rsidR="00B75D53" w:rsidRPr="006E29D4" w:rsidRDefault="00B75D53" w:rsidP="006E29D4">
      <w:pPr>
        <w:rPr>
          <w:rFonts w:ascii="Calibri" w:hAnsi="Calibri" w:cs="Calibri"/>
        </w:rPr>
      </w:pPr>
    </w:p>
    <w:p w14:paraId="1359C546" w14:textId="73FC5A92" w:rsidR="00B75D53" w:rsidRPr="006E29D4" w:rsidRDefault="00B75D53" w:rsidP="006E29D4">
      <w:pPr>
        <w:rPr>
          <w:rFonts w:ascii="Calibri" w:hAnsi="Calibri" w:cs="Calibri"/>
        </w:rPr>
      </w:pPr>
      <w:r w:rsidRPr="006E29D4">
        <w:rPr>
          <w:rFonts w:ascii="Calibri" w:hAnsi="Calibri" w:cs="Calibri"/>
        </w:rPr>
        <w:t>We can observe that f1 score is high for number of customers those who will not make a transaction then who will make a transaction. So, we are going to change the algorithm.</w:t>
      </w:r>
    </w:p>
    <w:p w14:paraId="2DC11F75" w14:textId="64E09468" w:rsidR="00812D4D" w:rsidRPr="006E29D4" w:rsidRDefault="00812D4D" w:rsidP="006E29D4">
      <w:pPr>
        <w:rPr>
          <w:rFonts w:ascii="Calibri" w:hAnsi="Calibri" w:cs="Calibri"/>
        </w:rPr>
      </w:pPr>
    </w:p>
    <w:p w14:paraId="16AA4FDF" w14:textId="3FC0A3D4" w:rsidR="00812D4D" w:rsidRPr="006E29D4" w:rsidRDefault="00812D4D" w:rsidP="006E29D4">
      <w:pPr>
        <w:rPr>
          <w:rFonts w:ascii="Calibri" w:hAnsi="Calibri" w:cs="Calibri"/>
        </w:rPr>
      </w:pPr>
    </w:p>
    <w:p w14:paraId="5C59CB23" w14:textId="5ED7BF9B" w:rsidR="00D56A31" w:rsidRPr="006E29D4" w:rsidRDefault="00D56A31" w:rsidP="006E29D4">
      <w:pPr>
        <w:rPr>
          <w:rFonts w:ascii="Calibri" w:hAnsi="Calibri" w:cs="Calibri"/>
        </w:rPr>
      </w:pPr>
      <w:r w:rsidRPr="006E29D4">
        <w:rPr>
          <w:rFonts w:ascii="Calibri" w:hAnsi="Calibri" w:cs="Calibri"/>
        </w:rPr>
        <w:t>R</w:t>
      </w:r>
      <w:r w:rsidR="00241C67" w:rsidRPr="006E29D4">
        <w:rPr>
          <w:rFonts w:ascii="Calibri" w:hAnsi="Calibri" w:cs="Calibri"/>
        </w:rPr>
        <w:t xml:space="preserve"> Output:</w:t>
      </w:r>
    </w:p>
    <w:p w14:paraId="1BDCD13B" w14:textId="15DE8217" w:rsidR="00D56A31" w:rsidRPr="006E29D4" w:rsidRDefault="00D56A31" w:rsidP="006E29D4">
      <w:pPr>
        <w:rPr>
          <w:rFonts w:ascii="Calibri" w:hAnsi="Calibri" w:cs="Calibri"/>
        </w:rPr>
      </w:pPr>
      <w:r w:rsidRPr="006E29D4">
        <w:rPr>
          <w:rFonts w:ascii="Calibri" w:hAnsi="Calibri" w:cs="Calibri"/>
        </w:rPr>
        <w:t>Logistic regression</w:t>
      </w:r>
    </w:p>
    <w:p w14:paraId="4DE6687E" w14:textId="69670139" w:rsidR="00812D4D" w:rsidRPr="006E29D4" w:rsidRDefault="00D56A31" w:rsidP="006E29D4">
      <w:pPr>
        <w:rPr>
          <w:rFonts w:ascii="Calibri" w:hAnsi="Calibri" w:cs="Calibri"/>
        </w:rPr>
      </w:pPr>
      <w:r w:rsidRPr="006E29D4">
        <w:rPr>
          <w:rFonts w:ascii="Calibri" w:hAnsi="Calibri" w:cs="Calibri"/>
          <w:noProof/>
        </w:rPr>
        <w:drawing>
          <wp:inline distT="0" distB="0" distL="0" distR="0" wp14:anchorId="2FA6C645" wp14:editId="383AB864">
            <wp:extent cx="5731510" cy="50355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035550"/>
                    </a:xfrm>
                    <a:prstGeom prst="rect">
                      <a:avLst/>
                    </a:prstGeom>
                  </pic:spPr>
                </pic:pic>
              </a:graphicData>
            </a:graphic>
          </wp:inline>
        </w:drawing>
      </w:r>
    </w:p>
    <w:p w14:paraId="0A4A969F" w14:textId="6A810AEE" w:rsidR="00812D4D" w:rsidRPr="006E29D4" w:rsidRDefault="00812D4D" w:rsidP="006E29D4">
      <w:pPr>
        <w:rPr>
          <w:rFonts w:ascii="Calibri" w:hAnsi="Calibri" w:cs="Calibri"/>
        </w:rPr>
      </w:pPr>
    </w:p>
    <w:p w14:paraId="738D3D00" w14:textId="0C6A2276" w:rsidR="00812D4D" w:rsidRPr="006E29D4" w:rsidRDefault="00812D4D" w:rsidP="006E29D4">
      <w:pPr>
        <w:rPr>
          <w:rFonts w:ascii="Calibri" w:hAnsi="Calibri" w:cs="Calibri"/>
        </w:rPr>
      </w:pPr>
    </w:p>
    <w:p w14:paraId="5EB8CD46" w14:textId="72A7F069" w:rsidR="00812D4D" w:rsidRPr="006E29D4" w:rsidRDefault="00812D4D" w:rsidP="006E29D4">
      <w:pPr>
        <w:rPr>
          <w:rFonts w:ascii="Calibri" w:hAnsi="Calibri" w:cs="Calibri"/>
        </w:rPr>
      </w:pPr>
    </w:p>
    <w:p w14:paraId="2FBEE142" w14:textId="48D47738" w:rsidR="00812D4D" w:rsidRPr="006E29D4" w:rsidRDefault="00812D4D" w:rsidP="006E29D4">
      <w:pPr>
        <w:rPr>
          <w:rFonts w:ascii="Calibri" w:hAnsi="Calibri" w:cs="Calibri"/>
        </w:rPr>
      </w:pPr>
    </w:p>
    <w:p w14:paraId="19EE7BCF" w14:textId="28D0ED36" w:rsidR="00812D4D" w:rsidRPr="006E29D4" w:rsidRDefault="00D56A31" w:rsidP="006E29D4">
      <w:pPr>
        <w:rPr>
          <w:rFonts w:ascii="Calibri" w:hAnsi="Calibri" w:cs="Calibri"/>
        </w:rPr>
      </w:pPr>
      <w:r w:rsidRPr="006E29D4">
        <w:rPr>
          <w:rFonts w:ascii="Calibri" w:hAnsi="Calibri" w:cs="Calibri"/>
          <w:noProof/>
        </w:rPr>
        <w:drawing>
          <wp:inline distT="0" distB="0" distL="0" distR="0" wp14:anchorId="7228E896" wp14:editId="11BB8699">
            <wp:extent cx="5731510" cy="55854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585460"/>
                    </a:xfrm>
                    <a:prstGeom prst="rect">
                      <a:avLst/>
                    </a:prstGeom>
                  </pic:spPr>
                </pic:pic>
              </a:graphicData>
            </a:graphic>
          </wp:inline>
        </w:drawing>
      </w:r>
    </w:p>
    <w:p w14:paraId="2A3ADFF3" w14:textId="2FAE489E" w:rsidR="00812D4D" w:rsidRPr="006E29D4" w:rsidRDefault="00812D4D" w:rsidP="006E29D4">
      <w:pPr>
        <w:rPr>
          <w:rFonts w:ascii="Calibri" w:hAnsi="Calibri" w:cs="Calibri"/>
        </w:rPr>
      </w:pPr>
    </w:p>
    <w:p w14:paraId="4C2498FC" w14:textId="52390942" w:rsidR="00812D4D" w:rsidRPr="006E29D4" w:rsidRDefault="00812D4D" w:rsidP="006E29D4">
      <w:pPr>
        <w:rPr>
          <w:rFonts w:ascii="Calibri" w:hAnsi="Calibri" w:cs="Calibri"/>
        </w:rPr>
      </w:pPr>
    </w:p>
    <w:p w14:paraId="7124F7E0" w14:textId="3246307B" w:rsidR="00241C67" w:rsidRPr="006E29D4" w:rsidRDefault="00241C67" w:rsidP="006E29D4">
      <w:pPr>
        <w:rPr>
          <w:rFonts w:ascii="Calibri" w:hAnsi="Calibri" w:cs="Calibri"/>
        </w:rPr>
      </w:pPr>
    </w:p>
    <w:p w14:paraId="49BEABEF" w14:textId="32D6D414" w:rsidR="00241C67" w:rsidRPr="006E29D4" w:rsidRDefault="00241C67" w:rsidP="006E29D4">
      <w:pPr>
        <w:rPr>
          <w:rFonts w:ascii="Calibri" w:hAnsi="Calibri" w:cs="Calibri"/>
        </w:rPr>
      </w:pPr>
    </w:p>
    <w:p w14:paraId="7692DE73" w14:textId="7B6CE426" w:rsidR="00241C67" w:rsidRPr="006E29D4" w:rsidRDefault="00241C67" w:rsidP="006E29D4">
      <w:pPr>
        <w:rPr>
          <w:rFonts w:ascii="Calibri" w:hAnsi="Calibri" w:cs="Calibri"/>
        </w:rPr>
      </w:pPr>
    </w:p>
    <w:p w14:paraId="1B79881C" w14:textId="206748DB" w:rsidR="00241C67" w:rsidRPr="006E29D4" w:rsidRDefault="00241C67" w:rsidP="006E29D4">
      <w:pPr>
        <w:rPr>
          <w:rFonts w:ascii="Calibri" w:hAnsi="Calibri" w:cs="Calibri"/>
        </w:rPr>
      </w:pPr>
    </w:p>
    <w:p w14:paraId="3562B341" w14:textId="26839936" w:rsidR="00241C67" w:rsidRPr="006E29D4" w:rsidRDefault="00241C67" w:rsidP="006E29D4">
      <w:pPr>
        <w:rPr>
          <w:rFonts w:ascii="Calibri" w:hAnsi="Calibri" w:cs="Calibri"/>
        </w:rPr>
      </w:pPr>
    </w:p>
    <w:p w14:paraId="219962DE" w14:textId="1472A59C" w:rsidR="00241C67" w:rsidRPr="006E29D4" w:rsidRDefault="00241C67" w:rsidP="006E29D4">
      <w:pPr>
        <w:rPr>
          <w:rFonts w:ascii="Calibri" w:hAnsi="Calibri" w:cs="Calibri"/>
        </w:rPr>
      </w:pPr>
    </w:p>
    <w:p w14:paraId="0D4805AD" w14:textId="1F0E7393" w:rsidR="00241C67" w:rsidRPr="006E29D4" w:rsidRDefault="00241C67" w:rsidP="006E29D4">
      <w:pPr>
        <w:rPr>
          <w:rFonts w:ascii="Calibri" w:hAnsi="Calibri" w:cs="Calibri"/>
        </w:rPr>
      </w:pPr>
    </w:p>
    <w:p w14:paraId="08748AF3" w14:textId="7A0336C2" w:rsidR="00241C67" w:rsidRPr="006E29D4" w:rsidRDefault="00241C67" w:rsidP="006E29D4">
      <w:pPr>
        <w:rPr>
          <w:rFonts w:ascii="Calibri" w:hAnsi="Calibri" w:cs="Calibri"/>
        </w:rPr>
      </w:pPr>
    </w:p>
    <w:p w14:paraId="6858B04D" w14:textId="77777777" w:rsidR="00241C67" w:rsidRPr="006E29D4" w:rsidRDefault="00241C67" w:rsidP="006E29D4">
      <w:pPr>
        <w:rPr>
          <w:rFonts w:ascii="Calibri" w:hAnsi="Calibri" w:cs="Calibri"/>
        </w:rPr>
      </w:pPr>
    </w:p>
    <w:p w14:paraId="1B602893" w14:textId="61A539BF" w:rsidR="00DD247D" w:rsidRPr="006E29D4" w:rsidRDefault="00D56A31" w:rsidP="006E29D4">
      <w:pPr>
        <w:rPr>
          <w:rFonts w:ascii="Calibri" w:hAnsi="Calibri" w:cs="Calibri"/>
        </w:rPr>
      </w:pPr>
      <w:r w:rsidRPr="006E29D4">
        <w:rPr>
          <w:rFonts w:ascii="Calibri" w:hAnsi="Calibri" w:cs="Calibri"/>
          <w:noProof/>
        </w:rPr>
        <w:drawing>
          <wp:inline distT="0" distB="0" distL="0" distR="0" wp14:anchorId="6A0338D0" wp14:editId="4CFB597F">
            <wp:extent cx="5731510" cy="573151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731510"/>
                    </a:xfrm>
                    <a:prstGeom prst="rect">
                      <a:avLst/>
                    </a:prstGeom>
                  </pic:spPr>
                </pic:pic>
              </a:graphicData>
            </a:graphic>
          </wp:inline>
        </w:drawing>
      </w:r>
    </w:p>
    <w:p w14:paraId="1AA541B6" w14:textId="50D6971E" w:rsidR="00D56A31" w:rsidRPr="006E29D4" w:rsidRDefault="00D56A31" w:rsidP="006E29D4">
      <w:pPr>
        <w:rPr>
          <w:rFonts w:ascii="Calibri" w:hAnsi="Calibri" w:cs="Calibri"/>
        </w:rPr>
      </w:pPr>
    </w:p>
    <w:p w14:paraId="537035FC" w14:textId="12D3E775" w:rsidR="00D56A31" w:rsidRPr="006E29D4" w:rsidRDefault="00D56A31" w:rsidP="006E29D4">
      <w:pPr>
        <w:rPr>
          <w:rFonts w:ascii="Calibri" w:hAnsi="Calibri" w:cs="Calibri"/>
        </w:rPr>
      </w:pPr>
    </w:p>
    <w:p w14:paraId="66631DFC" w14:textId="14316B99" w:rsidR="00D56A31" w:rsidRPr="006E29D4" w:rsidRDefault="00D56A31" w:rsidP="006E29D4">
      <w:pPr>
        <w:rPr>
          <w:rFonts w:ascii="Calibri" w:hAnsi="Calibri" w:cs="Calibri"/>
        </w:rPr>
      </w:pPr>
      <w:r w:rsidRPr="006E29D4">
        <w:rPr>
          <w:rFonts w:ascii="Calibri" w:hAnsi="Calibri" w:cs="Calibri"/>
        </w:rPr>
        <w:t>SMOTE:</w:t>
      </w:r>
    </w:p>
    <w:p w14:paraId="4E5F69C7" w14:textId="46F98BBF" w:rsidR="00241C67" w:rsidRPr="006E29D4" w:rsidRDefault="00241C67" w:rsidP="006E29D4">
      <w:pPr>
        <w:rPr>
          <w:rFonts w:ascii="Calibri" w:hAnsi="Calibri" w:cs="Calibri"/>
        </w:rPr>
      </w:pPr>
      <w:r w:rsidRPr="006E29D4">
        <w:rPr>
          <w:rFonts w:ascii="Calibri" w:hAnsi="Calibri" w:cs="Calibri"/>
        </w:rPr>
        <w:t>Confusion matrix output:</w:t>
      </w:r>
    </w:p>
    <w:p w14:paraId="0710D4F6" w14:textId="77777777" w:rsidR="00D56A31" w:rsidRPr="006E29D4" w:rsidRDefault="00D56A31" w:rsidP="006E29D4">
      <w:pPr>
        <w:rPr>
          <w:rFonts w:ascii="Calibri" w:hAnsi="Calibri" w:cs="Calibri"/>
        </w:rPr>
      </w:pPr>
    </w:p>
    <w:p w14:paraId="7D7106D1" w14:textId="77777777" w:rsidR="00D56A31" w:rsidRPr="006E29D4" w:rsidRDefault="00D56A31" w:rsidP="006E29D4">
      <w:pPr>
        <w:rPr>
          <w:rFonts w:ascii="Calibri" w:hAnsi="Calibri" w:cs="Calibri"/>
        </w:rPr>
      </w:pPr>
      <w:r w:rsidRPr="006E29D4">
        <w:rPr>
          <w:rFonts w:ascii="Calibri" w:hAnsi="Calibri" w:cs="Calibri"/>
          <w:noProof/>
        </w:rPr>
        <w:lastRenderedPageBreak/>
        <w:drawing>
          <wp:inline distT="0" distB="0" distL="0" distR="0" wp14:anchorId="4ED821B5" wp14:editId="5492086D">
            <wp:extent cx="1476375" cy="1057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76375" cy="1057275"/>
                    </a:xfrm>
                    <a:prstGeom prst="rect">
                      <a:avLst/>
                    </a:prstGeom>
                  </pic:spPr>
                </pic:pic>
              </a:graphicData>
            </a:graphic>
          </wp:inline>
        </w:drawing>
      </w:r>
    </w:p>
    <w:p w14:paraId="771328B3" w14:textId="23AE97ED" w:rsidR="00D56A31" w:rsidRPr="006E29D4" w:rsidRDefault="00D56A31" w:rsidP="006E29D4">
      <w:pPr>
        <w:rPr>
          <w:rFonts w:ascii="Calibri" w:hAnsi="Calibri" w:cs="Calibri"/>
        </w:rPr>
      </w:pPr>
    </w:p>
    <w:p w14:paraId="66724805" w14:textId="6E72FCF2" w:rsidR="00D56A31" w:rsidRPr="006E29D4" w:rsidRDefault="00D56A31" w:rsidP="006E29D4">
      <w:pPr>
        <w:rPr>
          <w:rFonts w:ascii="Calibri" w:hAnsi="Calibri" w:cs="Calibri"/>
        </w:rPr>
      </w:pPr>
      <w:r w:rsidRPr="006E29D4">
        <w:rPr>
          <w:rFonts w:ascii="Calibri" w:hAnsi="Calibri" w:cs="Calibri"/>
          <w:noProof/>
        </w:rPr>
        <w:drawing>
          <wp:inline distT="0" distB="0" distL="0" distR="0" wp14:anchorId="5866C353" wp14:editId="79602EDA">
            <wp:extent cx="4171950" cy="3028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71950" cy="3028950"/>
                    </a:xfrm>
                    <a:prstGeom prst="rect">
                      <a:avLst/>
                    </a:prstGeom>
                  </pic:spPr>
                </pic:pic>
              </a:graphicData>
            </a:graphic>
          </wp:inline>
        </w:drawing>
      </w:r>
    </w:p>
    <w:p w14:paraId="0C5A5D18" w14:textId="01B21BF1" w:rsidR="00D56A31" w:rsidRPr="006E29D4" w:rsidRDefault="00D56A31" w:rsidP="006E29D4">
      <w:pPr>
        <w:rPr>
          <w:rFonts w:ascii="Calibri" w:hAnsi="Calibri" w:cs="Calibri"/>
        </w:rPr>
      </w:pPr>
    </w:p>
    <w:p w14:paraId="28E6A533" w14:textId="4C5EB298" w:rsidR="00D56A31" w:rsidRPr="006E29D4" w:rsidRDefault="00D56A31" w:rsidP="006E29D4">
      <w:pPr>
        <w:rPr>
          <w:rFonts w:ascii="Calibri" w:hAnsi="Calibri" w:cs="Calibri"/>
        </w:rPr>
      </w:pPr>
      <w:r w:rsidRPr="006E29D4">
        <w:rPr>
          <w:rFonts w:ascii="Calibri" w:hAnsi="Calibri" w:cs="Calibri"/>
        </w:rPr>
        <w:t>Classification report:</w:t>
      </w:r>
    </w:p>
    <w:p w14:paraId="372BED05" w14:textId="2B30BB93" w:rsidR="00D56A31" w:rsidRPr="006E29D4" w:rsidRDefault="00D56A31" w:rsidP="006E29D4">
      <w:pPr>
        <w:rPr>
          <w:rFonts w:ascii="Calibri" w:hAnsi="Calibri" w:cs="Calibri"/>
        </w:rPr>
      </w:pPr>
    </w:p>
    <w:p w14:paraId="0798B951" w14:textId="67F65399" w:rsidR="00D56A31" w:rsidRPr="006E29D4" w:rsidRDefault="00D56A31" w:rsidP="006E29D4">
      <w:pPr>
        <w:rPr>
          <w:rFonts w:ascii="Calibri" w:hAnsi="Calibri" w:cs="Calibri"/>
        </w:rPr>
      </w:pPr>
      <w:r w:rsidRPr="006E29D4">
        <w:rPr>
          <w:rFonts w:ascii="Calibri" w:hAnsi="Calibri" w:cs="Calibri"/>
          <w:noProof/>
        </w:rPr>
        <w:drawing>
          <wp:inline distT="0" distB="0" distL="0" distR="0" wp14:anchorId="387140D8" wp14:editId="6BD16D5E">
            <wp:extent cx="4210050" cy="2200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0050" cy="2200275"/>
                    </a:xfrm>
                    <a:prstGeom prst="rect">
                      <a:avLst/>
                    </a:prstGeom>
                  </pic:spPr>
                </pic:pic>
              </a:graphicData>
            </a:graphic>
          </wp:inline>
        </w:drawing>
      </w:r>
    </w:p>
    <w:p w14:paraId="283D6169" w14:textId="55CECE1D" w:rsidR="00D56A31" w:rsidRPr="006E29D4" w:rsidRDefault="00D56A31" w:rsidP="006E29D4">
      <w:pPr>
        <w:rPr>
          <w:rFonts w:ascii="Calibri" w:hAnsi="Calibri" w:cs="Calibri"/>
        </w:rPr>
      </w:pPr>
    </w:p>
    <w:p w14:paraId="79C6079F" w14:textId="6FB56C63" w:rsidR="00D56A31" w:rsidRPr="006E29D4" w:rsidRDefault="00D56A31" w:rsidP="006E29D4">
      <w:pPr>
        <w:rPr>
          <w:rFonts w:ascii="Calibri" w:hAnsi="Calibri" w:cs="Calibri"/>
        </w:rPr>
      </w:pPr>
    </w:p>
    <w:p w14:paraId="38490D17" w14:textId="77777777" w:rsidR="00241C67" w:rsidRPr="006E29D4" w:rsidRDefault="00241C67" w:rsidP="006E29D4">
      <w:pPr>
        <w:rPr>
          <w:rFonts w:ascii="Calibri" w:hAnsi="Calibri" w:cs="Calibri"/>
        </w:rPr>
      </w:pPr>
    </w:p>
    <w:p w14:paraId="2CA9B2F1" w14:textId="77777777" w:rsidR="00241C67" w:rsidRPr="006E29D4" w:rsidRDefault="00241C67" w:rsidP="006E29D4">
      <w:pPr>
        <w:rPr>
          <w:rFonts w:ascii="Calibri" w:hAnsi="Calibri" w:cs="Calibri"/>
        </w:rPr>
      </w:pPr>
    </w:p>
    <w:p w14:paraId="685E8930" w14:textId="77777777" w:rsidR="00241C67" w:rsidRPr="006E29D4" w:rsidRDefault="00241C67" w:rsidP="006E29D4">
      <w:pPr>
        <w:rPr>
          <w:rFonts w:ascii="Calibri" w:hAnsi="Calibri" w:cs="Calibri"/>
        </w:rPr>
      </w:pPr>
    </w:p>
    <w:p w14:paraId="6228E564" w14:textId="77777777" w:rsidR="00241C67" w:rsidRPr="006E29D4" w:rsidRDefault="00241C67" w:rsidP="006E29D4">
      <w:pPr>
        <w:rPr>
          <w:rFonts w:ascii="Calibri" w:hAnsi="Calibri" w:cs="Calibri"/>
        </w:rPr>
      </w:pPr>
    </w:p>
    <w:p w14:paraId="36207746" w14:textId="77777777" w:rsidR="00241C67" w:rsidRPr="006E29D4" w:rsidRDefault="00241C67" w:rsidP="006E29D4">
      <w:pPr>
        <w:rPr>
          <w:rFonts w:ascii="Calibri" w:hAnsi="Calibri" w:cs="Calibri"/>
        </w:rPr>
      </w:pPr>
    </w:p>
    <w:p w14:paraId="1E0BFFAA" w14:textId="6FF20160" w:rsidR="00D56A31" w:rsidRPr="006E29D4" w:rsidRDefault="00D56A31" w:rsidP="006E29D4">
      <w:pPr>
        <w:rPr>
          <w:rFonts w:ascii="Calibri" w:hAnsi="Calibri" w:cs="Calibri"/>
        </w:rPr>
      </w:pPr>
      <w:r w:rsidRPr="006E29D4">
        <w:rPr>
          <w:rFonts w:ascii="Calibri" w:hAnsi="Calibri" w:cs="Calibri"/>
        </w:rPr>
        <w:t>R output:</w:t>
      </w:r>
    </w:p>
    <w:p w14:paraId="785DEF5E" w14:textId="77777777" w:rsidR="00D56A31" w:rsidRPr="006E29D4" w:rsidRDefault="00D56A31" w:rsidP="006E29D4">
      <w:pPr>
        <w:rPr>
          <w:rFonts w:ascii="Calibri" w:hAnsi="Calibri" w:cs="Calibri"/>
        </w:rPr>
      </w:pPr>
    </w:p>
    <w:p w14:paraId="775FDD57" w14:textId="2FCDF5E5" w:rsidR="00D56A31" w:rsidRPr="006E29D4" w:rsidRDefault="00D56A31" w:rsidP="006E29D4">
      <w:pPr>
        <w:rPr>
          <w:rFonts w:ascii="Calibri" w:hAnsi="Calibri" w:cs="Calibri"/>
        </w:rPr>
      </w:pPr>
      <w:r w:rsidRPr="006E29D4">
        <w:rPr>
          <w:rFonts w:ascii="Calibri" w:hAnsi="Calibri" w:cs="Calibri"/>
          <w:noProof/>
        </w:rPr>
        <w:drawing>
          <wp:inline distT="0" distB="0" distL="0" distR="0" wp14:anchorId="649CB9E2" wp14:editId="5DA576DD">
            <wp:extent cx="5731510" cy="458343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583430"/>
                    </a:xfrm>
                    <a:prstGeom prst="rect">
                      <a:avLst/>
                    </a:prstGeom>
                  </pic:spPr>
                </pic:pic>
              </a:graphicData>
            </a:graphic>
          </wp:inline>
        </w:drawing>
      </w:r>
    </w:p>
    <w:p w14:paraId="0B5F2477" w14:textId="5B4980F6" w:rsidR="00D56A31" w:rsidRPr="006E29D4" w:rsidRDefault="00D56A31" w:rsidP="006E29D4">
      <w:pPr>
        <w:rPr>
          <w:rFonts w:ascii="Calibri" w:hAnsi="Calibri" w:cs="Calibri"/>
        </w:rPr>
      </w:pPr>
    </w:p>
    <w:p w14:paraId="2DE532DD" w14:textId="4CDD056D" w:rsidR="00D56A31" w:rsidRPr="006E29D4" w:rsidRDefault="00D56A31" w:rsidP="006E29D4">
      <w:pPr>
        <w:rPr>
          <w:rFonts w:ascii="Calibri" w:hAnsi="Calibri" w:cs="Calibri"/>
        </w:rPr>
      </w:pPr>
    </w:p>
    <w:p w14:paraId="562608D4" w14:textId="29C2EE05" w:rsidR="00D56A31" w:rsidRPr="006E29D4" w:rsidRDefault="00D56A31" w:rsidP="006E29D4">
      <w:pPr>
        <w:rPr>
          <w:rFonts w:ascii="Calibri" w:hAnsi="Calibri" w:cs="Calibri"/>
        </w:rPr>
      </w:pPr>
      <w:r w:rsidRPr="006E29D4">
        <w:rPr>
          <w:rFonts w:ascii="Calibri" w:hAnsi="Calibri" w:cs="Calibri"/>
          <w:noProof/>
        </w:rPr>
        <w:lastRenderedPageBreak/>
        <w:drawing>
          <wp:inline distT="0" distB="0" distL="0" distR="0" wp14:anchorId="4E28B867" wp14:editId="68A8AB5D">
            <wp:extent cx="5731510" cy="51327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132705"/>
                    </a:xfrm>
                    <a:prstGeom prst="rect">
                      <a:avLst/>
                    </a:prstGeom>
                  </pic:spPr>
                </pic:pic>
              </a:graphicData>
            </a:graphic>
          </wp:inline>
        </w:drawing>
      </w:r>
    </w:p>
    <w:p w14:paraId="36320A7C" w14:textId="4325A265" w:rsidR="00D56A31" w:rsidRPr="006E29D4" w:rsidRDefault="00D56A31" w:rsidP="006E29D4">
      <w:pPr>
        <w:rPr>
          <w:rFonts w:ascii="Calibri" w:hAnsi="Calibri" w:cs="Calibri"/>
        </w:rPr>
      </w:pPr>
    </w:p>
    <w:p w14:paraId="15D3CAFF" w14:textId="791F44FE" w:rsidR="00D56A31" w:rsidRPr="006E29D4" w:rsidRDefault="00D56A31" w:rsidP="006E29D4">
      <w:pPr>
        <w:rPr>
          <w:rFonts w:ascii="Calibri" w:hAnsi="Calibri" w:cs="Calibri"/>
        </w:rPr>
      </w:pPr>
    </w:p>
    <w:p w14:paraId="3FA6B27E" w14:textId="4B44638E" w:rsidR="00D56A31" w:rsidRPr="006E29D4" w:rsidRDefault="00D56A31" w:rsidP="006E29D4">
      <w:pPr>
        <w:rPr>
          <w:rFonts w:ascii="Calibri" w:hAnsi="Calibri" w:cs="Calibri"/>
        </w:rPr>
      </w:pPr>
      <w:r w:rsidRPr="006E29D4">
        <w:rPr>
          <w:rFonts w:ascii="Calibri" w:hAnsi="Calibri" w:cs="Calibri"/>
        </w:rPr>
        <w:t>I tried different ways to get good accuracy like changing count of one target class variable. Finally got area under ROC curve is 1 but this may not be possible.</w:t>
      </w:r>
    </w:p>
    <w:p w14:paraId="19AC1668" w14:textId="79E442C2" w:rsidR="00D56A31" w:rsidRPr="006E29D4" w:rsidRDefault="00D56A31" w:rsidP="006E29D4">
      <w:pPr>
        <w:rPr>
          <w:rFonts w:ascii="Calibri" w:hAnsi="Calibri" w:cs="Calibri"/>
        </w:rPr>
      </w:pPr>
    </w:p>
    <w:p w14:paraId="055444AA" w14:textId="77777777" w:rsidR="00D56A31" w:rsidRPr="006E29D4" w:rsidRDefault="00D56A31" w:rsidP="006E29D4">
      <w:pPr>
        <w:pStyle w:val="Default"/>
        <w:rPr>
          <w:rFonts w:ascii="Calibri" w:hAnsi="Calibri" w:cs="Calibri"/>
          <w:b/>
          <w:bCs/>
          <w:sz w:val="22"/>
          <w:szCs w:val="22"/>
        </w:rPr>
      </w:pPr>
    </w:p>
    <w:p w14:paraId="4604F531" w14:textId="77777777" w:rsidR="00D56A31" w:rsidRPr="006E29D4" w:rsidRDefault="00D56A31" w:rsidP="006E29D4">
      <w:pPr>
        <w:pStyle w:val="Default"/>
        <w:rPr>
          <w:rFonts w:ascii="Calibri" w:hAnsi="Calibri" w:cs="Calibri"/>
          <w:b/>
          <w:bCs/>
          <w:sz w:val="22"/>
          <w:szCs w:val="22"/>
        </w:rPr>
      </w:pPr>
    </w:p>
    <w:p w14:paraId="5C86E645" w14:textId="77777777" w:rsidR="00D56A31" w:rsidRPr="006E29D4" w:rsidRDefault="00D56A31" w:rsidP="006E29D4">
      <w:pPr>
        <w:pStyle w:val="Default"/>
        <w:rPr>
          <w:rFonts w:ascii="Calibri" w:hAnsi="Calibri" w:cs="Calibri"/>
          <w:b/>
          <w:bCs/>
          <w:sz w:val="22"/>
          <w:szCs w:val="22"/>
        </w:rPr>
      </w:pPr>
    </w:p>
    <w:p w14:paraId="3C1594B6" w14:textId="77777777" w:rsidR="00D56A31" w:rsidRPr="006E29D4" w:rsidRDefault="00D56A31" w:rsidP="006E29D4">
      <w:pPr>
        <w:pStyle w:val="Default"/>
        <w:rPr>
          <w:rFonts w:ascii="Calibri" w:hAnsi="Calibri" w:cs="Calibri"/>
          <w:b/>
          <w:bCs/>
          <w:sz w:val="22"/>
          <w:szCs w:val="22"/>
        </w:rPr>
      </w:pPr>
    </w:p>
    <w:p w14:paraId="746BC17C" w14:textId="77777777" w:rsidR="00D56A31" w:rsidRPr="006E29D4" w:rsidRDefault="00D56A31" w:rsidP="006E29D4">
      <w:pPr>
        <w:pStyle w:val="Default"/>
        <w:rPr>
          <w:rFonts w:ascii="Calibri" w:hAnsi="Calibri" w:cs="Calibri"/>
          <w:b/>
          <w:bCs/>
          <w:sz w:val="22"/>
          <w:szCs w:val="22"/>
        </w:rPr>
      </w:pPr>
    </w:p>
    <w:p w14:paraId="17D9B4A0" w14:textId="77777777" w:rsidR="00D56A31" w:rsidRPr="006E29D4" w:rsidRDefault="00D56A31" w:rsidP="006E29D4">
      <w:pPr>
        <w:pStyle w:val="Default"/>
        <w:rPr>
          <w:rFonts w:ascii="Calibri" w:hAnsi="Calibri" w:cs="Calibri"/>
          <w:b/>
          <w:bCs/>
          <w:sz w:val="22"/>
          <w:szCs w:val="22"/>
        </w:rPr>
      </w:pPr>
    </w:p>
    <w:p w14:paraId="2989AC06" w14:textId="77777777" w:rsidR="00D56A31" w:rsidRPr="006E29D4" w:rsidRDefault="00D56A31" w:rsidP="006E29D4">
      <w:pPr>
        <w:pStyle w:val="Default"/>
        <w:rPr>
          <w:rFonts w:ascii="Calibri" w:hAnsi="Calibri" w:cs="Calibri"/>
          <w:b/>
          <w:bCs/>
          <w:sz w:val="22"/>
          <w:szCs w:val="22"/>
        </w:rPr>
      </w:pPr>
    </w:p>
    <w:p w14:paraId="0BCEDDF4" w14:textId="77777777" w:rsidR="00D56A31" w:rsidRPr="006E29D4" w:rsidRDefault="00D56A31" w:rsidP="006E29D4">
      <w:pPr>
        <w:pStyle w:val="Default"/>
        <w:rPr>
          <w:rFonts w:ascii="Calibri" w:hAnsi="Calibri" w:cs="Calibri"/>
          <w:b/>
          <w:bCs/>
          <w:sz w:val="22"/>
          <w:szCs w:val="22"/>
        </w:rPr>
      </w:pPr>
    </w:p>
    <w:p w14:paraId="2D5BACCE" w14:textId="77777777" w:rsidR="00D56A31" w:rsidRPr="006E29D4" w:rsidRDefault="00D56A31" w:rsidP="006E29D4">
      <w:pPr>
        <w:pStyle w:val="Default"/>
        <w:rPr>
          <w:rFonts w:ascii="Calibri" w:hAnsi="Calibri" w:cs="Calibri"/>
          <w:b/>
          <w:bCs/>
          <w:sz w:val="22"/>
          <w:szCs w:val="22"/>
        </w:rPr>
      </w:pPr>
    </w:p>
    <w:p w14:paraId="146E981F" w14:textId="77777777" w:rsidR="00D56A31" w:rsidRPr="006E29D4" w:rsidRDefault="00D56A31" w:rsidP="006E29D4">
      <w:pPr>
        <w:pStyle w:val="Default"/>
        <w:rPr>
          <w:rFonts w:ascii="Calibri" w:hAnsi="Calibri" w:cs="Calibri"/>
          <w:b/>
          <w:bCs/>
          <w:sz w:val="22"/>
          <w:szCs w:val="22"/>
        </w:rPr>
      </w:pPr>
    </w:p>
    <w:p w14:paraId="1C29191F" w14:textId="77777777" w:rsidR="00D56A31" w:rsidRPr="006E29D4" w:rsidRDefault="00D56A31" w:rsidP="006E29D4">
      <w:pPr>
        <w:pStyle w:val="Default"/>
        <w:rPr>
          <w:rFonts w:ascii="Calibri" w:hAnsi="Calibri" w:cs="Calibri"/>
          <w:b/>
          <w:bCs/>
          <w:sz w:val="22"/>
          <w:szCs w:val="22"/>
        </w:rPr>
      </w:pPr>
    </w:p>
    <w:p w14:paraId="31C1B011" w14:textId="322BB630" w:rsidR="00D56A31" w:rsidRPr="006E29D4" w:rsidRDefault="00D56A31" w:rsidP="006E29D4">
      <w:pPr>
        <w:pStyle w:val="Default"/>
        <w:rPr>
          <w:rFonts w:ascii="Calibri" w:hAnsi="Calibri" w:cs="Calibri"/>
          <w:b/>
          <w:bCs/>
          <w:sz w:val="22"/>
          <w:szCs w:val="22"/>
        </w:rPr>
      </w:pPr>
      <w:r w:rsidRPr="006E29D4">
        <w:rPr>
          <w:rFonts w:ascii="Calibri" w:hAnsi="Calibri" w:cs="Calibri"/>
          <w:b/>
          <w:bCs/>
          <w:sz w:val="22"/>
          <w:szCs w:val="22"/>
        </w:rPr>
        <w:t>Model Selection:</w:t>
      </w:r>
    </w:p>
    <w:p w14:paraId="08CBFA02" w14:textId="4469CF3D" w:rsidR="00D56A31" w:rsidRPr="006E29D4" w:rsidRDefault="00D56A31" w:rsidP="006E29D4">
      <w:pPr>
        <w:pStyle w:val="Default"/>
        <w:rPr>
          <w:rFonts w:ascii="Calibri" w:hAnsi="Calibri" w:cs="Calibri"/>
          <w:sz w:val="22"/>
          <w:szCs w:val="22"/>
        </w:rPr>
      </w:pPr>
    </w:p>
    <w:p w14:paraId="1442D9B3" w14:textId="066A757D" w:rsidR="00D56A31" w:rsidRPr="006E29D4" w:rsidRDefault="00D56A31" w:rsidP="006E29D4">
      <w:pPr>
        <w:pStyle w:val="Default"/>
        <w:rPr>
          <w:rFonts w:ascii="Calibri" w:hAnsi="Calibri" w:cs="Calibri"/>
          <w:sz w:val="22"/>
          <w:szCs w:val="22"/>
        </w:rPr>
      </w:pPr>
      <w:r w:rsidRPr="006E29D4">
        <w:rPr>
          <w:rFonts w:ascii="Calibri" w:hAnsi="Calibri" w:cs="Calibri"/>
          <w:sz w:val="22"/>
          <w:szCs w:val="22"/>
        </w:rPr>
        <w:lastRenderedPageBreak/>
        <w:t>When we compare scores of area under the ROC curve of all the models for an imbalanced data. We could conclude that below points as follow,</w:t>
      </w:r>
    </w:p>
    <w:p w14:paraId="63A659A1" w14:textId="3D29F6B4" w:rsidR="00D56A31" w:rsidRPr="006E29D4" w:rsidRDefault="00D56A31" w:rsidP="006E29D4">
      <w:pPr>
        <w:pStyle w:val="Default"/>
        <w:rPr>
          <w:rFonts w:ascii="Calibri" w:hAnsi="Calibri" w:cs="Calibri"/>
          <w:sz w:val="22"/>
          <w:szCs w:val="22"/>
        </w:rPr>
      </w:pPr>
      <w:r w:rsidRPr="006E29D4">
        <w:rPr>
          <w:rFonts w:ascii="Calibri" w:hAnsi="Calibri" w:cs="Calibri"/>
          <w:sz w:val="22"/>
          <w:szCs w:val="22"/>
        </w:rPr>
        <w:t>1. Logistic regression model is not performed well on imbalanced data.</w:t>
      </w:r>
    </w:p>
    <w:p w14:paraId="7FC958C4" w14:textId="0DEA3D5F" w:rsidR="00D56A31" w:rsidRPr="006E29D4" w:rsidRDefault="00D56A31" w:rsidP="006E29D4">
      <w:pPr>
        <w:pStyle w:val="Default"/>
        <w:rPr>
          <w:rFonts w:ascii="Calibri" w:hAnsi="Calibri" w:cs="Calibri"/>
          <w:sz w:val="22"/>
          <w:szCs w:val="22"/>
        </w:rPr>
      </w:pPr>
      <w:r w:rsidRPr="006E29D4">
        <w:rPr>
          <w:rFonts w:ascii="Calibri" w:hAnsi="Calibri" w:cs="Calibri"/>
          <w:sz w:val="22"/>
          <w:szCs w:val="22"/>
        </w:rPr>
        <w:t>2. We balance the imbalanced data using resampling techniques like SMOTE in python and ROSE in R.</w:t>
      </w:r>
    </w:p>
    <w:p w14:paraId="6A5F4AE4" w14:textId="6E412127" w:rsidR="00D56A31" w:rsidRPr="006E29D4" w:rsidRDefault="00D56A31" w:rsidP="006E29D4">
      <w:pPr>
        <w:pStyle w:val="Default"/>
        <w:rPr>
          <w:rFonts w:ascii="Calibri" w:hAnsi="Calibri" w:cs="Calibri"/>
          <w:sz w:val="22"/>
          <w:szCs w:val="22"/>
        </w:rPr>
      </w:pPr>
      <w:r w:rsidRPr="006E29D4">
        <w:rPr>
          <w:rFonts w:ascii="Calibri" w:hAnsi="Calibri" w:cs="Calibri"/>
          <w:sz w:val="22"/>
          <w:szCs w:val="22"/>
        </w:rPr>
        <w:t>3. Baseline logistic regression model is performed well on balanced data.</w:t>
      </w:r>
    </w:p>
    <w:p w14:paraId="64C8F80C" w14:textId="53A1C57C" w:rsidR="00D56A31" w:rsidRPr="006E29D4" w:rsidRDefault="00D56A31" w:rsidP="006E29D4">
      <w:pPr>
        <w:pStyle w:val="Default"/>
        <w:rPr>
          <w:rFonts w:ascii="Calibri" w:hAnsi="Calibri" w:cs="Calibri"/>
          <w:sz w:val="22"/>
          <w:szCs w:val="22"/>
        </w:rPr>
      </w:pPr>
      <w:r w:rsidRPr="006E29D4">
        <w:rPr>
          <w:rFonts w:ascii="Calibri" w:hAnsi="Calibri" w:cs="Calibri"/>
          <w:sz w:val="22"/>
          <w:szCs w:val="22"/>
        </w:rPr>
        <w:t>4. Light GBM model performed well on imbalanced data.</w:t>
      </w:r>
    </w:p>
    <w:p w14:paraId="0CE0E1CB" w14:textId="77777777" w:rsidR="00D56A31" w:rsidRPr="006E29D4" w:rsidRDefault="00D56A31" w:rsidP="006E29D4">
      <w:pPr>
        <w:pStyle w:val="Default"/>
        <w:rPr>
          <w:rFonts w:ascii="Calibri" w:hAnsi="Calibri" w:cs="Calibri"/>
          <w:color w:val="auto"/>
          <w:sz w:val="22"/>
          <w:szCs w:val="22"/>
        </w:rPr>
      </w:pPr>
    </w:p>
    <w:p w14:paraId="44E20868" w14:textId="4D24175C" w:rsidR="00D56A31" w:rsidRPr="006E29D4" w:rsidRDefault="00D56A31" w:rsidP="006E29D4">
      <w:pPr>
        <w:rPr>
          <w:rFonts w:ascii="Calibri" w:hAnsi="Calibri" w:cs="Calibri"/>
        </w:rPr>
      </w:pPr>
      <w:r w:rsidRPr="006E29D4">
        <w:rPr>
          <w:rFonts w:ascii="Calibri" w:hAnsi="Calibri" w:cs="Calibri"/>
        </w:rPr>
        <w:t>Finally</w:t>
      </w:r>
      <w:r w:rsidR="001435EA" w:rsidRPr="006E29D4">
        <w:rPr>
          <w:rFonts w:ascii="Calibri" w:hAnsi="Calibri" w:cs="Calibri"/>
        </w:rPr>
        <w:t>,</w:t>
      </w:r>
      <w:r w:rsidRPr="006E29D4">
        <w:rPr>
          <w:rFonts w:ascii="Calibri" w:hAnsi="Calibri" w:cs="Calibri"/>
        </w:rPr>
        <w:t xml:space="preserve"> LightGBM is best choice for identifying which customers will make a specific transaction in the future, irrespective of the amount of money transacted.</w:t>
      </w:r>
    </w:p>
    <w:p w14:paraId="341F4274" w14:textId="42F967E8" w:rsidR="002F2461" w:rsidRDefault="008D3E72" w:rsidP="006E29D4">
      <w:pPr>
        <w:rPr>
          <w:rFonts w:ascii="Calibri" w:hAnsi="Calibri" w:cs="Calibri"/>
        </w:rPr>
      </w:pPr>
      <w:r>
        <w:rPr>
          <w:rFonts w:ascii="Calibri" w:hAnsi="Calibri" w:cs="Calibri"/>
        </w:rPr>
        <w:t>Thus,</w:t>
      </w:r>
      <w:r w:rsidR="002F2461">
        <w:rPr>
          <w:rFonts w:ascii="Calibri" w:hAnsi="Calibri" w:cs="Calibri"/>
        </w:rPr>
        <w:t xml:space="preserve"> I think further in the future there would be identification on which customers will make a specific transaction with respect to the customer being happy or satisfied.</w:t>
      </w:r>
    </w:p>
    <w:p w14:paraId="5C977F16" w14:textId="1E33EE63" w:rsidR="002F2461" w:rsidRDefault="008D3E72" w:rsidP="006E29D4">
      <w:pPr>
        <w:rPr>
          <w:rFonts w:ascii="Calibri" w:hAnsi="Calibri" w:cs="Calibri"/>
        </w:rPr>
      </w:pPr>
      <w:r>
        <w:rPr>
          <w:rFonts w:ascii="Calibri" w:hAnsi="Calibri" w:cs="Calibri"/>
        </w:rPr>
        <w:t>Also,</w:t>
      </w:r>
      <w:r w:rsidR="002F2461">
        <w:rPr>
          <w:rFonts w:ascii="Calibri" w:hAnsi="Calibri" w:cs="Calibri"/>
        </w:rPr>
        <w:t xml:space="preserve"> in the future with this model we could further identify which customer segment to target </w:t>
      </w:r>
      <w:r>
        <w:rPr>
          <w:rFonts w:ascii="Calibri" w:hAnsi="Calibri" w:cs="Calibri"/>
        </w:rPr>
        <w:t>in the launch of a product or which product to sell to which customer.</w:t>
      </w:r>
    </w:p>
    <w:p w14:paraId="3CAB27A1" w14:textId="77777777" w:rsidR="0080040B" w:rsidRDefault="0080040B" w:rsidP="006E29D4">
      <w:pPr>
        <w:rPr>
          <w:rFonts w:ascii="Calibri" w:hAnsi="Calibri" w:cs="Calibri"/>
        </w:rPr>
      </w:pPr>
      <w:r>
        <w:rPr>
          <w:rFonts w:ascii="Calibri" w:hAnsi="Calibri" w:cs="Calibri"/>
        </w:rPr>
        <w:t>Further, with this we can identify which customer can pay this loan.</w:t>
      </w:r>
    </w:p>
    <w:p w14:paraId="494D0F66" w14:textId="491B4201" w:rsidR="008D3E72" w:rsidRPr="006E29D4" w:rsidRDefault="0080040B" w:rsidP="006E29D4">
      <w:pPr>
        <w:rPr>
          <w:rFonts w:ascii="Calibri" w:hAnsi="Calibri" w:cs="Calibri"/>
        </w:rPr>
      </w:pPr>
      <w:r>
        <w:rPr>
          <w:rFonts w:ascii="Calibri" w:hAnsi="Calibri" w:cs="Calibri"/>
        </w:rPr>
        <w:t xml:space="preserve">So with this model I think the given transaction being processed or completed will help to find which customer has a more stable credit score and thus helping the above causes as well. </w:t>
      </w:r>
    </w:p>
    <w:p w14:paraId="303EB492" w14:textId="70A21D4D" w:rsidR="00E74D2C" w:rsidRPr="006E29D4" w:rsidRDefault="00E74D2C" w:rsidP="006E29D4">
      <w:pPr>
        <w:rPr>
          <w:rFonts w:ascii="Calibri" w:hAnsi="Calibri" w:cs="Calibri"/>
        </w:rPr>
      </w:pPr>
    </w:p>
    <w:p w14:paraId="164B1221" w14:textId="590338E7" w:rsidR="00E74D2C" w:rsidRPr="006E29D4" w:rsidRDefault="00E74D2C" w:rsidP="006E29D4">
      <w:pPr>
        <w:rPr>
          <w:rFonts w:ascii="Calibri" w:hAnsi="Calibri" w:cs="Calibri"/>
        </w:rPr>
      </w:pPr>
    </w:p>
    <w:p w14:paraId="6BAAE99B" w14:textId="16D0CA89" w:rsidR="00E74D2C" w:rsidRPr="006E29D4" w:rsidRDefault="00E74D2C" w:rsidP="006E29D4">
      <w:pPr>
        <w:rPr>
          <w:rFonts w:ascii="Calibri" w:hAnsi="Calibri" w:cs="Calibri"/>
        </w:rPr>
      </w:pPr>
    </w:p>
    <w:p w14:paraId="62F69A8C" w14:textId="2993D037" w:rsidR="00E74D2C" w:rsidRPr="006E29D4" w:rsidRDefault="00E74D2C" w:rsidP="006E29D4">
      <w:pPr>
        <w:rPr>
          <w:rFonts w:ascii="Calibri" w:hAnsi="Calibri" w:cs="Calibri"/>
        </w:rPr>
      </w:pPr>
    </w:p>
    <w:p w14:paraId="26A7A247" w14:textId="08093E89" w:rsidR="00E74D2C" w:rsidRPr="006E29D4" w:rsidRDefault="00E74D2C" w:rsidP="006E29D4">
      <w:pPr>
        <w:rPr>
          <w:rFonts w:ascii="Calibri" w:hAnsi="Calibri" w:cs="Calibri"/>
        </w:rPr>
      </w:pPr>
    </w:p>
    <w:p w14:paraId="65B0BED8" w14:textId="489663B2" w:rsidR="00E74D2C" w:rsidRPr="006E29D4" w:rsidRDefault="00E74D2C" w:rsidP="006E29D4">
      <w:pPr>
        <w:rPr>
          <w:rFonts w:ascii="Calibri" w:hAnsi="Calibri" w:cs="Calibri"/>
        </w:rPr>
      </w:pPr>
    </w:p>
    <w:p w14:paraId="4C7B8DD6" w14:textId="3AFD3358" w:rsidR="00E74D2C" w:rsidRPr="006E29D4" w:rsidRDefault="00E74D2C" w:rsidP="006E29D4">
      <w:pPr>
        <w:rPr>
          <w:rFonts w:ascii="Calibri" w:hAnsi="Calibri" w:cs="Calibri"/>
        </w:rPr>
      </w:pPr>
    </w:p>
    <w:p w14:paraId="1EA78053" w14:textId="1AF2C353" w:rsidR="00E74D2C" w:rsidRPr="006E29D4" w:rsidRDefault="00E74D2C" w:rsidP="006E29D4">
      <w:pPr>
        <w:rPr>
          <w:rFonts w:ascii="Calibri" w:hAnsi="Calibri" w:cs="Calibri"/>
        </w:rPr>
      </w:pPr>
    </w:p>
    <w:p w14:paraId="6E3C1274" w14:textId="119CDB0A" w:rsidR="00E74D2C" w:rsidRPr="006E29D4" w:rsidRDefault="00E74D2C" w:rsidP="006E29D4">
      <w:pPr>
        <w:rPr>
          <w:rFonts w:ascii="Calibri" w:hAnsi="Calibri" w:cs="Calibri"/>
        </w:rPr>
      </w:pPr>
    </w:p>
    <w:p w14:paraId="498BBB84" w14:textId="10A5893A" w:rsidR="00E74D2C" w:rsidRPr="006E29D4" w:rsidRDefault="00E74D2C" w:rsidP="006E29D4">
      <w:pPr>
        <w:rPr>
          <w:rFonts w:ascii="Calibri" w:hAnsi="Calibri" w:cs="Calibri"/>
        </w:rPr>
      </w:pPr>
    </w:p>
    <w:p w14:paraId="398E3A7B" w14:textId="2066544E" w:rsidR="00E74D2C" w:rsidRPr="006E29D4" w:rsidRDefault="00E74D2C" w:rsidP="006E29D4">
      <w:pPr>
        <w:rPr>
          <w:rFonts w:ascii="Calibri" w:hAnsi="Calibri" w:cs="Calibri"/>
        </w:rPr>
      </w:pPr>
    </w:p>
    <w:p w14:paraId="10BD0317" w14:textId="3E2C3929" w:rsidR="00E74D2C" w:rsidRPr="006E29D4" w:rsidRDefault="00E74D2C" w:rsidP="006E29D4">
      <w:pPr>
        <w:rPr>
          <w:rFonts w:ascii="Calibri" w:hAnsi="Calibri" w:cs="Calibri"/>
        </w:rPr>
      </w:pPr>
    </w:p>
    <w:p w14:paraId="4199AF63" w14:textId="3FEA4C78" w:rsidR="00E74D2C" w:rsidRPr="006E29D4" w:rsidRDefault="00E74D2C" w:rsidP="006E29D4">
      <w:pPr>
        <w:rPr>
          <w:rFonts w:ascii="Calibri" w:hAnsi="Calibri" w:cs="Calibri"/>
        </w:rPr>
      </w:pPr>
    </w:p>
    <w:p w14:paraId="1A8479D4" w14:textId="67427282" w:rsidR="00E74D2C" w:rsidRPr="006E29D4" w:rsidRDefault="00E74D2C" w:rsidP="006E29D4">
      <w:pPr>
        <w:rPr>
          <w:rFonts w:ascii="Calibri" w:hAnsi="Calibri" w:cs="Calibri"/>
        </w:rPr>
      </w:pPr>
    </w:p>
    <w:p w14:paraId="7B2FE3C7" w14:textId="7742417A" w:rsidR="00E74D2C" w:rsidRPr="006E29D4" w:rsidRDefault="00E74D2C" w:rsidP="006E29D4">
      <w:pPr>
        <w:rPr>
          <w:rFonts w:ascii="Calibri" w:hAnsi="Calibri" w:cs="Calibri"/>
        </w:rPr>
      </w:pPr>
    </w:p>
    <w:p w14:paraId="43D6CCA6" w14:textId="2275C25D" w:rsidR="00E74D2C" w:rsidRPr="006E29D4" w:rsidRDefault="00E74D2C" w:rsidP="006E29D4">
      <w:pPr>
        <w:rPr>
          <w:rFonts w:ascii="Calibri" w:hAnsi="Calibri" w:cs="Calibri"/>
        </w:rPr>
      </w:pPr>
    </w:p>
    <w:p w14:paraId="1AAE3D42" w14:textId="2970CDCB" w:rsidR="00E74D2C" w:rsidRPr="006E29D4" w:rsidRDefault="00E74D2C" w:rsidP="006E29D4">
      <w:pPr>
        <w:rPr>
          <w:rFonts w:ascii="Calibri" w:hAnsi="Calibri" w:cs="Calibri"/>
        </w:rPr>
      </w:pPr>
    </w:p>
    <w:p w14:paraId="67939CCA" w14:textId="24F2EC7E" w:rsidR="00E74D2C" w:rsidRPr="006E29D4" w:rsidRDefault="00E74D2C" w:rsidP="006E29D4">
      <w:pPr>
        <w:rPr>
          <w:rFonts w:ascii="Calibri" w:hAnsi="Calibri" w:cs="Calibri"/>
        </w:rPr>
      </w:pPr>
    </w:p>
    <w:p w14:paraId="166761F6" w14:textId="351F443E" w:rsidR="00E74D2C" w:rsidRDefault="00E74D2C" w:rsidP="006E29D4">
      <w:pPr>
        <w:rPr>
          <w:rFonts w:ascii="Calibri" w:hAnsi="Calibri" w:cs="Calibri"/>
        </w:rPr>
      </w:pPr>
    </w:p>
    <w:p w14:paraId="0B89D25F" w14:textId="415843CE" w:rsidR="002F2461" w:rsidRDefault="002F2461" w:rsidP="006E29D4">
      <w:pPr>
        <w:rPr>
          <w:rFonts w:ascii="Calibri" w:hAnsi="Calibri" w:cs="Calibri"/>
        </w:rPr>
      </w:pPr>
    </w:p>
    <w:p w14:paraId="722DFFA3" w14:textId="69B50D31" w:rsidR="002F2461" w:rsidRDefault="002F2461" w:rsidP="006E29D4">
      <w:pPr>
        <w:rPr>
          <w:rFonts w:ascii="Calibri" w:hAnsi="Calibri" w:cs="Calibri"/>
        </w:rPr>
      </w:pPr>
    </w:p>
    <w:p w14:paraId="61C8101A" w14:textId="531EA696" w:rsidR="002F2461" w:rsidRDefault="002F2461" w:rsidP="006E29D4">
      <w:pPr>
        <w:rPr>
          <w:rFonts w:ascii="Calibri" w:hAnsi="Calibri" w:cs="Calibri"/>
        </w:rPr>
      </w:pPr>
    </w:p>
    <w:p w14:paraId="59E9ACF8" w14:textId="77777777" w:rsidR="002F2461" w:rsidRPr="006E29D4" w:rsidRDefault="002F2461" w:rsidP="006E29D4">
      <w:pPr>
        <w:rPr>
          <w:rFonts w:ascii="Calibri" w:hAnsi="Calibri" w:cs="Calibri"/>
        </w:rPr>
      </w:pPr>
    </w:p>
    <w:p w14:paraId="2205D5BE" w14:textId="54E5AF11" w:rsidR="00E74D2C" w:rsidRPr="006E29D4" w:rsidRDefault="00E74D2C" w:rsidP="006E29D4">
      <w:pPr>
        <w:rPr>
          <w:rFonts w:ascii="Calibri" w:hAnsi="Calibri" w:cs="Calibri"/>
        </w:rPr>
      </w:pPr>
    </w:p>
    <w:p w14:paraId="0A79FF3D" w14:textId="741798F9" w:rsidR="00E74D2C" w:rsidRPr="006E29D4" w:rsidRDefault="00E74D2C" w:rsidP="006E29D4">
      <w:pPr>
        <w:rPr>
          <w:rFonts w:ascii="Calibri" w:hAnsi="Calibri" w:cs="Calibri"/>
        </w:rPr>
      </w:pPr>
      <w:r w:rsidRPr="006E29D4">
        <w:rPr>
          <w:rFonts w:ascii="Calibri" w:hAnsi="Calibri" w:cs="Calibri"/>
        </w:rPr>
        <w:t>My R code :</w:t>
      </w:r>
    </w:p>
    <w:p w14:paraId="250C2783" w14:textId="77777777" w:rsidR="00E74D2C" w:rsidRPr="006E29D4" w:rsidRDefault="00E74D2C" w:rsidP="006E29D4">
      <w:pPr>
        <w:rPr>
          <w:rFonts w:ascii="Calibri" w:hAnsi="Calibri" w:cs="Calibri"/>
        </w:rPr>
      </w:pPr>
      <w:r w:rsidRPr="006E29D4">
        <w:rPr>
          <w:rFonts w:ascii="Calibri" w:hAnsi="Calibri" w:cs="Calibri"/>
        </w:rPr>
        <w:t>#Clearing Objects:-</w:t>
      </w:r>
    </w:p>
    <w:p w14:paraId="5E549BB6" w14:textId="77777777" w:rsidR="00E74D2C" w:rsidRPr="006E29D4" w:rsidRDefault="00E74D2C" w:rsidP="006E29D4">
      <w:pPr>
        <w:rPr>
          <w:rFonts w:ascii="Calibri" w:hAnsi="Calibri" w:cs="Calibri"/>
        </w:rPr>
      </w:pPr>
      <w:r w:rsidRPr="006E29D4">
        <w:rPr>
          <w:rFonts w:ascii="Calibri" w:hAnsi="Calibri" w:cs="Calibri"/>
        </w:rPr>
        <w:t>rm(list=ls(all=T))</w:t>
      </w:r>
    </w:p>
    <w:p w14:paraId="6EE68E20" w14:textId="77777777" w:rsidR="00E74D2C" w:rsidRPr="006E29D4" w:rsidRDefault="00E74D2C" w:rsidP="006E29D4">
      <w:pPr>
        <w:rPr>
          <w:rFonts w:ascii="Calibri" w:hAnsi="Calibri" w:cs="Calibri"/>
        </w:rPr>
      </w:pPr>
    </w:p>
    <w:p w14:paraId="1DE748E1" w14:textId="77777777" w:rsidR="00E74D2C" w:rsidRPr="006E29D4" w:rsidRDefault="00E74D2C" w:rsidP="006E29D4">
      <w:pPr>
        <w:rPr>
          <w:rFonts w:ascii="Calibri" w:hAnsi="Calibri" w:cs="Calibri"/>
        </w:rPr>
      </w:pPr>
      <w:r w:rsidRPr="006E29D4">
        <w:rPr>
          <w:rFonts w:ascii="Calibri" w:hAnsi="Calibri" w:cs="Calibri"/>
        </w:rPr>
        <w:t>#Loading Libraries:-</w:t>
      </w:r>
    </w:p>
    <w:p w14:paraId="4CE39EE7" w14:textId="77777777" w:rsidR="00E74D2C" w:rsidRPr="006E29D4" w:rsidRDefault="00E74D2C" w:rsidP="006E29D4">
      <w:pPr>
        <w:rPr>
          <w:rFonts w:ascii="Calibri" w:hAnsi="Calibri" w:cs="Calibri"/>
        </w:rPr>
      </w:pPr>
      <w:r w:rsidRPr="006E29D4">
        <w:rPr>
          <w:rFonts w:ascii="Calibri" w:hAnsi="Calibri" w:cs="Calibri"/>
        </w:rPr>
        <w:t>library(tidyverse)</w:t>
      </w:r>
    </w:p>
    <w:p w14:paraId="5353E27A" w14:textId="77777777" w:rsidR="00E74D2C" w:rsidRPr="006E29D4" w:rsidRDefault="00E74D2C" w:rsidP="006E29D4">
      <w:pPr>
        <w:rPr>
          <w:rFonts w:ascii="Calibri" w:hAnsi="Calibri" w:cs="Calibri"/>
        </w:rPr>
      </w:pPr>
      <w:r w:rsidRPr="006E29D4">
        <w:rPr>
          <w:rFonts w:ascii="Calibri" w:hAnsi="Calibri" w:cs="Calibri"/>
        </w:rPr>
        <w:t>library(moments)</w:t>
      </w:r>
    </w:p>
    <w:p w14:paraId="54244500" w14:textId="77777777" w:rsidR="00E74D2C" w:rsidRPr="006E29D4" w:rsidRDefault="00E74D2C" w:rsidP="006E29D4">
      <w:pPr>
        <w:rPr>
          <w:rFonts w:ascii="Calibri" w:hAnsi="Calibri" w:cs="Calibri"/>
        </w:rPr>
      </w:pPr>
      <w:r w:rsidRPr="006E29D4">
        <w:rPr>
          <w:rFonts w:ascii="Calibri" w:hAnsi="Calibri" w:cs="Calibri"/>
        </w:rPr>
        <w:t>library(DataExplorer)</w:t>
      </w:r>
    </w:p>
    <w:p w14:paraId="0E77F34F" w14:textId="77777777" w:rsidR="00E74D2C" w:rsidRPr="006E29D4" w:rsidRDefault="00E74D2C" w:rsidP="006E29D4">
      <w:pPr>
        <w:rPr>
          <w:rFonts w:ascii="Calibri" w:hAnsi="Calibri" w:cs="Calibri"/>
        </w:rPr>
      </w:pPr>
      <w:r w:rsidRPr="006E29D4">
        <w:rPr>
          <w:rFonts w:ascii="Calibri" w:hAnsi="Calibri" w:cs="Calibri"/>
        </w:rPr>
        <w:t>library(caret)</w:t>
      </w:r>
    </w:p>
    <w:p w14:paraId="2ABDDD2A" w14:textId="77777777" w:rsidR="00E74D2C" w:rsidRPr="006E29D4" w:rsidRDefault="00E74D2C" w:rsidP="006E29D4">
      <w:pPr>
        <w:rPr>
          <w:rFonts w:ascii="Calibri" w:hAnsi="Calibri" w:cs="Calibri"/>
        </w:rPr>
      </w:pPr>
      <w:r w:rsidRPr="006E29D4">
        <w:rPr>
          <w:rFonts w:ascii="Calibri" w:hAnsi="Calibri" w:cs="Calibri"/>
        </w:rPr>
        <w:t>library(Matrix)</w:t>
      </w:r>
    </w:p>
    <w:p w14:paraId="50DA6854" w14:textId="77777777" w:rsidR="00E74D2C" w:rsidRPr="006E29D4" w:rsidRDefault="00E74D2C" w:rsidP="006E29D4">
      <w:pPr>
        <w:rPr>
          <w:rFonts w:ascii="Calibri" w:hAnsi="Calibri" w:cs="Calibri"/>
        </w:rPr>
      </w:pPr>
      <w:r w:rsidRPr="006E29D4">
        <w:rPr>
          <w:rFonts w:ascii="Calibri" w:hAnsi="Calibri" w:cs="Calibri"/>
        </w:rPr>
        <w:t>library(mlbench)</w:t>
      </w:r>
    </w:p>
    <w:p w14:paraId="65E130B6" w14:textId="77777777" w:rsidR="00E74D2C" w:rsidRPr="006E29D4" w:rsidRDefault="00E74D2C" w:rsidP="006E29D4">
      <w:pPr>
        <w:rPr>
          <w:rFonts w:ascii="Calibri" w:hAnsi="Calibri" w:cs="Calibri"/>
        </w:rPr>
      </w:pPr>
      <w:r w:rsidRPr="006E29D4">
        <w:rPr>
          <w:rFonts w:ascii="Calibri" w:hAnsi="Calibri" w:cs="Calibri"/>
        </w:rPr>
        <w:t>library(caTools)</w:t>
      </w:r>
    </w:p>
    <w:p w14:paraId="0B1699ED" w14:textId="77777777" w:rsidR="00E74D2C" w:rsidRPr="006E29D4" w:rsidRDefault="00E74D2C" w:rsidP="006E29D4">
      <w:pPr>
        <w:rPr>
          <w:rFonts w:ascii="Calibri" w:hAnsi="Calibri" w:cs="Calibri"/>
        </w:rPr>
      </w:pPr>
      <w:r w:rsidRPr="006E29D4">
        <w:rPr>
          <w:rFonts w:ascii="Calibri" w:hAnsi="Calibri" w:cs="Calibri"/>
        </w:rPr>
        <w:t>library(randomForest)</w:t>
      </w:r>
    </w:p>
    <w:p w14:paraId="7D1BCA79" w14:textId="77777777" w:rsidR="00E74D2C" w:rsidRPr="006E29D4" w:rsidRDefault="00E74D2C" w:rsidP="006E29D4">
      <w:pPr>
        <w:rPr>
          <w:rFonts w:ascii="Calibri" w:hAnsi="Calibri" w:cs="Calibri"/>
        </w:rPr>
      </w:pPr>
      <w:r w:rsidRPr="006E29D4">
        <w:rPr>
          <w:rFonts w:ascii="Calibri" w:hAnsi="Calibri" w:cs="Calibri"/>
        </w:rPr>
        <w:t>library(glmnet)</w:t>
      </w:r>
    </w:p>
    <w:p w14:paraId="2E3378B2" w14:textId="77777777" w:rsidR="00E74D2C" w:rsidRPr="006E29D4" w:rsidRDefault="00E74D2C" w:rsidP="006E29D4">
      <w:pPr>
        <w:rPr>
          <w:rFonts w:ascii="Calibri" w:hAnsi="Calibri" w:cs="Calibri"/>
        </w:rPr>
      </w:pPr>
      <w:r w:rsidRPr="006E29D4">
        <w:rPr>
          <w:rFonts w:ascii="Calibri" w:hAnsi="Calibri" w:cs="Calibri"/>
        </w:rPr>
        <w:t>library(mlr)</w:t>
      </w:r>
    </w:p>
    <w:p w14:paraId="07AA1E82" w14:textId="77777777" w:rsidR="00E74D2C" w:rsidRPr="006E29D4" w:rsidRDefault="00E74D2C" w:rsidP="006E29D4">
      <w:pPr>
        <w:rPr>
          <w:rFonts w:ascii="Calibri" w:hAnsi="Calibri" w:cs="Calibri"/>
        </w:rPr>
      </w:pPr>
      <w:r w:rsidRPr="006E29D4">
        <w:rPr>
          <w:rFonts w:ascii="Calibri" w:hAnsi="Calibri" w:cs="Calibri"/>
        </w:rPr>
        <w:t>library(vita)</w:t>
      </w:r>
    </w:p>
    <w:p w14:paraId="24610C8A" w14:textId="77777777" w:rsidR="00E74D2C" w:rsidRPr="006E29D4" w:rsidRDefault="00E74D2C" w:rsidP="006E29D4">
      <w:pPr>
        <w:rPr>
          <w:rFonts w:ascii="Calibri" w:hAnsi="Calibri" w:cs="Calibri"/>
        </w:rPr>
      </w:pPr>
      <w:r w:rsidRPr="006E29D4">
        <w:rPr>
          <w:rFonts w:ascii="Calibri" w:hAnsi="Calibri" w:cs="Calibri"/>
        </w:rPr>
        <w:t>library(rBayesianOptimization)</w:t>
      </w:r>
    </w:p>
    <w:p w14:paraId="3A2ABD29" w14:textId="77777777" w:rsidR="00E74D2C" w:rsidRPr="006E29D4" w:rsidRDefault="00E74D2C" w:rsidP="006E29D4">
      <w:pPr>
        <w:rPr>
          <w:rFonts w:ascii="Calibri" w:hAnsi="Calibri" w:cs="Calibri"/>
        </w:rPr>
      </w:pPr>
      <w:r w:rsidRPr="006E29D4">
        <w:rPr>
          <w:rFonts w:ascii="Calibri" w:hAnsi="Calibri" w:cs="Calibri"/>
        </w:rPr>
        <w:t>library(lightgbm)</w:t>
      </w:r>
    </w:p>
    <w:p w14:paraId="14A79C1F" w14:textId="77777777" w:rsidR="00E74D2C" w:rsidRPr="006E29D4" w:rsidRDefault="00E74D2C" w:rsidP="006E29D4">
      <w:pPr>
        <w:rPr>
          <w:rFonts w:ascii="Calibri" w:hAnsi="Calibri" w:cs="Calibri"/>
        </w:rPr>
      </w:pPr>
      <w:r w:rsidRPr="006E29D4">
        <w:rPr>
          <w:rFonts w:ascii="Calibri" w:hAnsi="Calibri" w:cs="Calibri"/>
        </w:rPr>
        <w:t>library(pROC)</w:t>
      </w:r>
    </w:p>
    <w:p w14:paraId="7D1D1D03" w14:textId="77777777" w:rsidR="00E74D2C" w:rsidRPr="006E29D4" w:rsidRDefault="00E74D2C" w:rsidP="006E29D4">
      <w:pPr>
        <w:rPr>
          <w:rFonts w:ascii="Calibri" w:hAnsi="Calibri" w:cs="Calibri"/>
        </w:rPr>
      </w:pPr>
      <w:r w:rsidRPr="006E29D4">
        <w:rPr>
          <w:rFonts w:ascii="Calibri" w:hAnsi="Calibri" w:cs="Calibri"/>
        </w:rPr>
        <w:t>library(DMwR)</w:t>
      </w:r>
    </w:p>
    <w:p w14:paraId="60EEEE6E" w14:textId="77777777" w:rsidR="00E74D2C" w:rsidRPr="006E29D4" w:rsidRDefault="00E74D2C" w:rsidP="006E29D4">
      <w:pPr>
        <w:rPr>
          <w:rFonts w:ascii="Calibri" w:hAnsi="Calibri" w:cs="Calibri"/>
        </w:rPr>
      </w:pPr>
      <w:r w:rsidRPr="006E29D4">
        <w:rPr>
          <w:rFonts w:ascii="Calibri" w:hAnsi="Calibri" w:cs="Calibri"/>
        </w:rPr>
        <w:t>library(ROSE)</w:t>
      </w:r>
    </w:p>
    <w:p w14:paraId="493DD2FE" w14:textId="77777777" w:rsidR="00E74D2C" w:rsidRPr="006E29D4" w:rsidRDefault="00E74D2C" w:rsidP="006E29D4">
      <w:pPr>
        <w:rPr>
          <w:rFonts w:ascii="Calibri" w:hAnsi="Calibri" w:cs="Calibri"/>
        </w:rPr>
      </w:pPr>
      <w:r w:rsidRPr="006E29D4">
        <w:rPr>
          <w:rFonts w:ascii="Calibri" w:hAnsi="Calibri" w:cs="Calibri"/>
        </w:rPr>
        <w:t>library(yardstick)</w:t>
      </w:r>
    </w:p>
    <w:p w14:paraId="63D43CBA" w14:textId="77777777" w:rsidR="00E74D2C" w:rsidRPr="006E29D4" w:rsidRDefault="00E74D2C" w:rsidP="006E29D4">
      <w:pPr>
        <w:rPr>
          <w:rFonts w:ascii="Calibri" w:hAnsi="Calibri" w:cs="Calibri"/>
        </w:rPr>
      </w:pPr>
      <w:r w:rsidRPr="006E29D4">
        <w:rPr>
          <w:rFonts w:ascii="Calibri" w:hAnsi="Calibri" w:cs="Calibri"/>
        </w:rPr>
        <w:t>library(ROCR)</w:t>
      </w:r>
    </w:p>
    <w:p w14:paraId="602A9F55" w14:textId="77777777" w:rsidR="00E74D2C" w:rsidRPr="006E29D4" w:rsidRDefault="00E74D2C" w:rsidP="006E29D4">
      <w:pPr>
        <w:rPr>
          <w:rFonts w:ascii="Calibri" w:hAnsi="Calibri" w:cs="Calibri"/>
        </w:rPr>
      </w:pPr>
    </w:p>
    <w:p w14:paraId="5E2F7211" w14:textId="77777777" w:rsidR="00E74D2C" w:rsidRPr="006E29D4" w:rsidRDefault="00E74D2C" w:rsidP="006E29D4">
      <w:pPr>
        <w:rPr>
          <w:rFonts w:ascii="Calibri" w:hAnsi="Calibri" w:cs="Calibri"/>
        </w:rPr>
      </w:pPr>
      <w:r w:rsidRPr="006E29D4">
        <w:rPr>
          <w:rFonts w:ascii="Calibri" w:hAnsi="Calibri" w:cs="Calibri"/>
        </w:rPr>
        <w:t>getwd()</w:t>
      </w:r>
    </w:p>
    <w:p w14:paraId="5D37EF7C" w14:textId="77777777" w:rsidR="00E74D2C" w:rsidRPr="006E29D4" w:rsidRDefault="00E74D2C" w:rsidP="006E29D4">
      <w:pPr>
        <w:rPr>
          <w:rFonts w:ascii="Calibri" w:hAnsi="Calibri" w:cs="Calibri"/>
        </w:rPr>
      </w:pPr>
      <w:r w:rsidRPr="006E29D4">
        <w:rPr>
          <w:rFonts w:ascii="Calibri" w:hAnsi="Calibri" w:cs="Calibri"/>
        </w:rPr>
        <w:t>setwd("C:/Users/Deep/Desktop/Data Scientist/Project/Project 1")</w:t>
      </w:r>
    </w:p>
    <w:p w14:paraId="45EB44CF" w14:textId="77777777" w:rsidR="00E74D2C" w:rsidRPr="006E29D4" w:rsidRDefault="00E74D2C" w:rsidP="006E29D4">
      <w:pPr>
        <w:rPr>
          <w:rFonts w:ascii="Calibri" w:hAnsi="Calibri" w:cs="Calibri"/>
        </w:rPr>
      </w:pPr>
    </w:p>
    <w:p w14:paraId="6DBB8E17" w14:textId="77777777" w:rsidR="00E74D2C" w:rsidRPr="006E29D4" w:rsidRDefault="00E74D2C" w:rsidP="006E29D4">
      <w:pPr>
        <w:rPr>
          <w:rFonts w:ascii="Calibri" w:hAnsi="Calibri" w:cs="Calibri"/>
        </w:rPr>
      </w:pPr>
      <w:r w:rsidRPr="006E29D4">
        <w:rPr>
          <w:rFonts w:ascii="Calibri" w:hAnsi="Calibri" w:cs="Calibri"/>
        </w:rPr>
        <w:t>#Importing the training Data:-</w:t>
      </w:r>
    </w:p>
    <w:p w14:paraId="4F4700D7" w14:textId="77777777" w:rsidR="00E74D2C" w:rsidRPr="006E29D4" w:rsidRDefault="00E74D2C" w:rsidP="006E29D4">
      <w:pPr>
        <w:rPr>
          <w:rFonts w:ascii="Calibri" w:hAnsi="Calibri" w:cs="Calibri"/>
        </w:rPr>
      </w:pPr>
      <w:r w:rsidRPr="006E29D4">
        <w:rPr>
          <w:rFonts w:ascii="Calibri" w:hAnsi="Calibri" w:cs="Calibri"/>
        </w:rPr>
        <w:t>df_train=read.csv("train.csv")</w:t>
      </w:r>
    </w:p>
    <w:p w14:paraId="71F814F0" w14:textId="77777777" w:rsidR="00E74D2C" w:rsidRPr="006E29D4" w:rsidRDefault="00E74D2C" w:rsidP="006E29D4">
      <w:pPr>
        <w:rPr>
          <w:rFonts w:ascii="Calibri" w:hAnsi="Calibri" w:cs="Calibri"/>
        </w:rPr>
      </w:pPr>
    </w:p>
    <w:p w14:paraId="55483D69" w14:textId="77777777" w:rsidR="00E74D2C" w:rsidRPr="006E29D4" w:rsidRDefault="00E74D2C" w:rsidP="006E29D4">
      <w:pPr>
        <w:rPr>
          <w:rFonts w:ascii="Calibri" w:hAnsi="Calibri" w:cs="Calibri"/>
        </w:rPr>
      </w:pPr>
    </w:p>
    <w:p w14:paraId="4F68D9A8" w14:textId="77777777" w:rsidR="00E74D2C" w:rsidRPr="006E29D4" w:rsidRDefault="00E74D2C" w:rsidP="006E29D4">
      <w:pPr>
        <w:rPr>
          <w:rFonts w:ascii="Calibri" w:hAnsi="Calibri" w:cs="Calibri"/>
        </w:rPr>
      </w:pPr>
      <w:r w:rsidRPr="006E29D4">
        <w:rPr>
          <w:rFonts w:ascii="Calibri" w:hAnsi="Calibri" w:cs="Calibri"/>
        </w:rPr>
        <w:t>#Dimension of the train data:-</w:t>
      </w:r>
    </w:p>
    <w:p w14:paraId="0472ED2F" w14:textId="77777777" w:rsidR="00E74D2C" w:rsidRPr="006E29D4" w:rsidRDefault="00E74D2C" w:rsidP="006E29D4">
      <w:pPr>
        <w:rPr>
          <w:rFonts w:ascii="Calibri" w:hAnsi="Calibri" w:cs="Calibri"/>
        </w:rPr>
      </w:pPr>
      <w:r w:rsidRPr="006E29D4">
        <w:rPr>
          <w:rFonts w:ascii="Calibri" w:hAnsi="Calibri" w:cs="Calibri"/>
        </w:rPr>
        <w:t>dim(df_train)</w:t>
      </w:r>
    </w:p>
    <w:p w14:paraId="4801CDCF" w14:textId="77777777" w:rsidR="00E74D2C" w:rsidRPr="006E29D4" w:rsidRDefault="00E74D2C" w:rsidP="006E29D4">
      <w:pPr>
        <w:rPr>
          <w:rFonts w:ascii="Calibri" w:hAnsi="Calibri" w:cs="Calibri"/>
        </w:rPr>
      </w:pPr>
    </w:p>
    <w:p w14:paraId="08415EB6" w14:textId="77777777" w:rsidR="00E74D2C" w:rsidRPr="006E29D4" w:rsidRDefault="00E74D2C" w:rsidP="006E29D4">
      <w:pPr>
        <w:rPr>
          <w:rFonts w:ascii="Calibri" w:hAnsi="Calibri" w:cs="Calibri"/>
        </w:rPr>
      </w:pPr>
      <w:r w:rsidRPr="006E29D4">
        <w:rPr>
          <w:rFonts w:ascii="Calibri" w:hAnsi="Calibri" w:cs="Calibri"/>
        </w:rPr>
        <w:t>#Summary of the train dataset:-</w:t>
      </w:r>
    </w:p>
    <w:p w14:paraId="4EDB1DCB" w14:textId="77777777" w:rsidR="00E74D2C" w:rsidRPr="006E29D4" w:rsidRDefault="00E74D2C" w:rsidP="006E29D4">
      <w:pPr>
        <w:rPr>
          <w:rFonts w:ascii="Calibri" w:hAnsi="Calibri" w:cs="Calibri"/>
        </w:rPr>
      </w:pPr>
      <w:r w:rsidRPr="006E29D4">
        <w:rPr>
          <w:rFonts w:ascii="Calibri" w:hAnsi="Calibri" w:cs="Calibri"/>
        </w:rPr>
        <w:t>str(df_train)</w:t>
      </w:r>
    </w:p>
    <w:p w14:paraId="4712DEFF" w14:textId="77777777" w:rsidR="00E74D2C" w:rsidRPr="006E29D4" w:rsidRDefault="00E74D2C" w:rsidP="006E29D4">
      <w:pPr>
        <w:rPr>
          <w:rFonts w:ascii="Calibri" w:hAnsi="Calibri" w:cs="Calibri"/>
        </w:rPr>
      </w:pPr>
    </w:p>
    <w:p w14:paraId="3A01A5D8" w14:textId="77777777" w:rsidR="00E74D2C" w:rsidRPr="006E29D4" w:rsidRDefault="00E74D2C" w:rsidP="006E29D4">
      <w:pPr>
        <w:rPr>
          <w:rFonts w:ascii="Calibri" w:hAnsi="Calibri" w:cs="Calibri"/>
        </w:rPr>
      </w:pPr>
      <w:r w:rsidRPr="006E29D4">
        <w:rPr>
          <w:rFonts w:ascii="Calibri" w:hAnsi="Calibri" w:cs="Calibri"/>
        </w:rPr>
        <w:t>#Typecasting the target variable:-</w:t>
      </w:r>
    </w:p>
    <w:p w14:paraId="6C4414B3" w14:textId="77777777" w:rsidR="00E74D2C" w:rsidRPr="006E29D4" w:rsidRDefault="00E74D2C" w:rsidP="006E29D4">
      <w:pPr>
        <w:rPr>
          <w:rFonts w:ascii="Calibri" w:hAnsi="Calibri" w:cs="Calibri"/>
        </w:rPr>
      </w:pPr>
      <w:r w:rsidRPr="006E29D4">
        <w:rPr>
          <w:rFonts w:ascii="Calibri" w:hAnsi="Calibri" w:cs="Calibri"/>
        </w:rPr>
        <w:t>df_train$target=as.factor(df_train$target)</w:t>
      </w:r>
    </w:p>
    <w:p w14:paraId="0ADB10F0" w14:textId="77777777" w:rsidR="00E74D2C" w:rsidRPr="006E29D4" w:rsidRDefault="00E74D2C" w:rsidP="006E29D4">
      <w:pPr>
        <w:rPr>
          <w:rFonts w:ascii="Calibri" w:hAnsi="Calibri" w:cs="Calibri"/>
        </w:rPr>
      </w:pPr>
    </w:p>
    <w:p w14:paraId="11258F0C" w14:textId="77777777" w:rsidR="00E74D2C" w:rsidRPr="006E29D4" w:rsidRDefault="00E74D2C" w:rsidP="006E29D4">
      <w:pPr>
        <w:rPr>
          <w:rFonts w:ascii="Calibri" w:hAnsi="Calibri" w:cs="Calibri"/>
        </w:rPr>
      </w:pPr>
      <w:r w:rsidRPr="006E29D4">
        <w:rPr>
          <w:rFonts w:ascii="Calibri" w:hAnsi="Calibri" w:cs="Calibri"/>
        </w:rPr>
        <w:t>#Target class count in train data:-</w:t>
      </w:r>
    </w:p>
    <w:p w14:paraId="68ED7A40" w14:textId="77777777" w:rsidR="00E74D2C" w:rsidRPr="006E29D4" w:rsidRDefault="00E74D2C" w:rsidP="006E29D4">
      <w:pPr>
        <w:rPr>
          <w:rFonts w:ascii="Calibri" w:hAnsi="Calibri" w:cs="Calibri"/>
        </w:rPr>
      </w:pPr>
      <w:r w:rsidRPr="006E29D4">
        <w:rPr>
          <w:rFonts w:ascii="Calibri" w:hAnsi="Calibri" w:cs="Calibri"/>
        </w:rPr>
        <w:t>table(df_train$target)</w:t>
      </w:r>
    </w:p>
    <w:p w14:paraId="7977E09C" w14:textId="77777777" w:rsidR="00E74D2C" w:rsidRPr="006E29D4" w:rsidRDefault="00E74D2C" w:rsidP="006E29D4">
      <w:pPr>
        <w:rPr>
          <w:rFonts w:ascii="Calibri" w:hAnsi="Calibri" w:cs="Calibri"/>
        </w:rPr>
      </w:pPr>
    </w:p>
    <w:p w14:paraId="06F0A814" w14:textId="77777777" w:rsidR="00E74D2C" w:rsidRPr="006E29D4" w:rsidRDefault="00E74D2C" w:rsidP="006E29D4">
      <w:pPr>
        <w:rPr>
          <w:rFonts w:ascii="Calibri" w:hAnsi="Calibri" w:cs="Calibri"/>
        </w:rPr>
      </w:pPr>
      <w:r w:rsidRPr="006E29D4">
        <w:rPr>
          <w:rFonts w:ascii="Calibri" w:hAnsi="Calibri" w:cs="Calibri"/>
        </w:rPr>
        <w:t>#Percentage count of target class in train data:-</w:t>
      </w:r>
    </w:p>
    <w:p w14:paraId="596CADDA" w14:textId="77777777" w:rsidR="00E74D2C" w:rsidRPr="006E29D4" w:rsidRDefault="00E74D2C" w:rsidP="006E29D4">
      <w:pPr>
        <w:rPr>
          <w:rFonts w:ascii="Calibri" w:hAnsi="Calibri" w:cs="Calibri"/>
        </w:rPr>
      </w:pPr>
      <w:r w:rsidRPr="006E29D4">
        <w:rPr>
          <w:rFonts w:ascii="Calibri" w:hAnsi="Calibri" w:cs="Calibri"/>
        </w:rPr>
        <w:t>a = table(df_train$target)/length(df_train$target)</w:t>
      </w:r>
    </w:p>
    <w:p w14:paraId="395672F1" w14:textId="77777777" w:rsidR="00E74D2C" w:rsidRPr="006E29D4" w:rsidRDefault="00E74D2C" w:rsidP="006E29D4">
      <w:pPr>
        <w:rPr>
          <w:rFonts w:ascii="Calibri" w:hAnsi="Calibri" w:cs="Calibri"/>
        </w:rPr>
      </w:pPr>
      <w:r w:rsidRPr="006E29D4">
        <w:rPr>
          <w:rFonts w:ascii="Calibri" w:hAnsi="Calibri" w:cs="Calibri"/>
        </w:rPr>
        <w:t>a*100</w:t>
      </w:r>
    </w:p>
    <w:p w14:paraId="44844CDC" w14:textId="77777777" w:rsidR="00E74D2C" w:rsidRPr="006E29D4" w:rsidRDefault="00E74D2C" w:rsidP="006E29D4">
      <w:pPr>
        <w:rPr>
          <w:rFonts w:ascii="Calibri" w:hAnsi="Calibri" w:cs="Calibri"/>
        </w:rPr>
      </w:pPr>
    </w:p>
    <w:p w14:paraId="22856E70" w14:textId="77777777" w:rsidR="00E74D2C" w:rsidRPr="006E29D4" w:rsidRDefault="00E74D2C" w:rsidP="006E29D4">
      <w:pPr>
        <w:rPr>
          <w:rFonts w:ascii="Calibri" w:hAnsi="Calibri" w:cs="Calibri"/>
        </w:rPr>
      </w:pPr>
      <w:r w:rsidRPr="006E29D4">
        <w:rPr>
          <w:rFonts w:ascii="Calibri" w:hAnsi="Calibri" w:cs="Calibri"/>
        </w:rPr>
        <w:t>#Bar plot for count of target classes in train data:-</w:t>
      </w:r>
    </w:p>
    <w:p w14:paraId="73EA8258" w14:textId="77777777" w:rsidR="00E74D2C" w:rsidRPr="006E29D4" w:rsidRDefault="00E74D2C" w:rsidP="006E29D4">
      <w:pPr>
        <w:rPr>
          <w:rFonts w:ascii="Calibri" w:hAnsi="Calibri" w:cs="Calibri"/>
        </w:rPr>
      </w:pPr>
      <w:r w:rsidRPr="006E29D4">
        <w:rPr>
          <w:rFonts w:ascii="Calibri" w:hAnsi="Calibri" w:cs="Calibri"/>
        </w:rPr>
        <w:t>plot1=ggplot(df_train,aes(target))+theme_bw()+geom_bar(stat='count',fill='lightgreen')</w:t>
      </w:r>
    </w:p>
    <w:p w14:paraId="06976B00" w14:textId="77777777" w:rsidR="00E74D2C" w:rsidRPr="006E29D4" w:rsidRDefault="00E74D2C" w:rsidP="006E29D4">
      <w:pPr>
        <w:rPr>
          <w:rFonts w:ascii="Calibri" w:hAnsi="Calibri" w:cs="Calibri"/>
        </w:rPr>
      </w:pPr>
      <w:r w:rsidRPr="006E29D4">
        <w:rPr>
          <w:rFonts w:ascii="Calibri" w:hAnsi="Calibri" w:cs="Calibri"/>
        </w:rPr>
        <w:t>plot1</w:t>
      </w:r>
    </w:p>
    <w:p w14:paraId="79F08A61" w14:textId="77777777" w:rsidR="00E74D2C" w:rsidRPr="006E29D4" w:rsidRDefault="00E74D2C" w:rsidP="006E29D4">
      <w:pPr>
        <w:rPr>
          <w:rFonts w:ascii="Calibri" w:hAnsi="Calibri" w:cs="Calibri"/>
        </w:rPr>
      </w:pPr>
    </w:p>
    <w:p w14:paraId="1BF9B1F6" w14:textId="77777777" w:rsidR="00E74D2C" w:rsidRPr="006E29D4" w:rsidRDefault="00E74D2C" w:rsidP="006E29D4">
      <w:pPr>
        <w:rPr>
          <w:rFonts w:ascii="Calibri" w:hAnsi="Calibri" w:cs="Calibri"/>
        </w:rPr>
      </w:pPr>
    </w:p>
    <w:p w14:paraId="552CF49F" w14:textId="48548626" w:rsidR="00E74D2C" w:rsidRPr="006E29D4" w:rsidRDefault="00E74D2C" w:rsidP="006E29D4">
      <w:pPr>
        <w:rPr>
          <w:rFonts w:ascii="Calibri" w:hAnsi="Calibri" w:cs="Calibri"/>
        </w:rPr>
      </w:pPr>
      <w:r w:rsidRPr="006E29D4">
        <w:rPr>
          <w:rFonts w:ascii="Calibri" w:hAnsi="Calibri" w:cs="Calibri"/>
        </w:rPr>
        <w:t>#Observation:- We are having a unbalanced data, where 89.95% of the data is no. of customers who will not make a transaction</w:t>
      </w:r>
    </w:p>
    <w:p w14:paraId="38B151D4" w14:textId="77777777" w:rsidR="00E74D2C" w:rsidRPr="006E29D4" w:rsidRDefault="00E74D2C" w:rsidP="006E29D4">
      <w:pPr>
        <w:rPr>
          <w:rFonts w:ascii="Calibri" w:hAnsi="Calibri" w:cs="Calibri"/>
        </w:rPr>
      </w:pPr>
      <w:r w:rsidRPr="006E29D4">
        <w:rPr>
          <w:rFonts w:ascii="Calibri" w:hAnsi="Calibri" w:cs="Calibri"/>
        </w:rPr>
        <w:t>#&amp; 10.049 % of  the data are those who will make a transaction.</w:t>
      </w:r>
    </w:p>
    <w:p w14:paraId="059CF23C" w14:textId="77777777" w:rsidR="00E74D2C" w:rsidRPr="006E29D4" w:rsidRDefault="00E74D2C" w:rsidP="006E29D4">
      <w:pPr>
        <w:rPr>
          <w:rFonts w:ascii="Calibri" w:hAnsi="Calibri" w:cs="Calibri"/>
        </w:rPr>
      </w:pPr>
    </w:p>
    <w:p w14:paraId="71058E75" w14:textId="77777777" w:rsidR="00E74D2C" w:rsidRPr="006E29D4" w:rsidRDefault="00E74D2C" w:rsidP="006E29D4">
      <w:pPr>
        <w:rPr>
          <w:rFonts w:ascii="Calibri" w:hAnsi="Calibri" w:cs="Calibri"/>
        </w:rPr>
      </w:pPr>
      <w:r w:rsidRPr="006E29D4">
        <w:rPr>
          <w:rFonts w:ascii="Calibri" w:hAnsi="Calibri" w:cs="Calibri"/>
        </w:rPr>
        <w:t>#Distribution of train attributes from 3 to 102:-</w:t>
      </w:r>
    </w:p>
    <w:p w14:paraId="7D371436" w14:textId="77777777" w:rsidR="00E74D2C" w:rsidRPr="006E29D4" w:rsidRDefault="00E74D2C" w:rsidP="006E29D4">
      <w:pPr>
        <w:rPr>
          <w:rFonts w:ascii="Calibri" w:hAnsi="Calibri" w:cs="Calibri"/>
        </w:rPr>
      </w:pPr>
      <w:r w:rsidRPr="006E29D4">
        <w:rPr>
          <w:rFonts w:ascii="Calibri" w:hAnsi="Calibri" w:cs="Calibri"/>
        </w:rPr>
        <w:lastRenderedPageBreak/>
        <w:t>for (var in names(df_train)[c(3:102)]){</w:t>
      </w:r>
    </w:p>
    <w:p w14:paraId="450F699B" w14:textId="6DAB416F" w:rsidR="00E74D2C" w:rsidRPr="006E29D4" w:rsidRDefault="00E74D2C" w:rsidP="006E29D4">
      <w:pPr>
        <w:rPr>
          <w:rFonts w:ascii="Calibri" w:hAnsi="Calibri" w:cs="Calibri"/>
        </w:rPr>
      </w:pPr>
      <w:r w:rsidRPr="006E29D4">
        <w:rPr>
          <w:rFonts w:ascii="Calibri" w:hAnsi="Calibri" w:cs="Calibri"/>
        </w:rPr>
        <w:t>target&lt;-df_train$target</w:t>
      </w:r>
    </w:p>
    <w:p w14:paraId="7B53413D" w14:textId="5DFA3329" w:rsidR="00E74D2C" w:rsidRPr="006E29D4" w:rsidRDefault="00E74D2C" w:rsidP="006E29D4">
      <w:pPr>
        <w:rPr>
          <w:rFonts w:ascii="Calibri" w:hAnsi="Calibri" w:cs="Calibri"/>
        </w:rPr>
      </w:pPr>
      <w:r w:rsidRPr="006E29D4">
        <w:rPr>
          <w:rFonts w:ascii="Calibri" w:hAnsi="Calibri" w:cs="Calibri"/>
        </w:rPr>
        <w:t>plot&lt;-ggplot(df_train, aes(df_train[[var]],fill=target)) +</w:t>
      </w:r>
    </w:p>
    <w:p w14:paraId="43FAAA82" w14:textId="6289A534" w:rsidR="00E74D2C" w:rsidRPr="006E29D4" w:rsidRDefault="00E74D2C" w:rsidP="006E29D4">
      <w:pPr>
        <w:rPr>
          <w:rFonts w:ascii="Calibri" w:hAnsi="Calibri" w:cs="Calibri"/>
        </w:rPr>
      </w:pPr>
      <w:r w:rsidRPr="006E29D4">
        <w:rPr>
          <w:rFonts w:ascii="Calibri" w:hAnsi="Calibri" w:cs="Calibri"/>
        </w:rPr>
        <w:t>geom_density(kernel='gaussian') + ggtitle(var)+theme_classic()</w:t>
      </w:r>
    </w:p>
    <w:p w14:paraId="026C260E" w14:textId="559398A7" w:rsidR="00E74D2C" w:rsidRPr="006E29D4" w:rsidRDefault="00E74D2C" w:rsidP="006E29D4">
      <w:pPr>
        <w:rPr>
          <w:rFonts w:ascii="Calibri" w:hAnsi="Calibri" w:cs="Calibri"/>
        </w:rPr>
      </w:pPr>
      <w:r w:rsidRPr="006E29D4">
        <w:rPr>
          <w:rFonts w:ascii="Calibri" w:hAnsi="Calibri" w:cs="Calibri"/>
        </w:rPr>
        <w:t>print(plot)</w:t>
      </w:r>
    </w:p>
    <w:p w14:paraId="09FC9EFC" w14:textId="77777777" w:rsidR="00E74D2C" w:rsidRPr="006E29D4" w:rsidRDefault="00E74D2C" w:rsidP="006E29D4">
      <w:pPr>
        <w:rPr>
          <w:rFonts w:ascii="Calibri" w:hAnsi="Calibri" w:cs="Calibri"/>
        </w:rPr>
      </w:pPr>
      <w:r w:rsidRPr="006E29D4">
        <w:rPr>
          <w:rFonts w:ascii="Calibri" w:hAnsi="Calibri" w:cs="Calibri"/>
        </w:rPr>
        <w:t>}</w:t>
      </w:r>
    </w:p>
    <w:p w14:paraId="3B6BF05B" w14:textId="77777777" w:rsidR="00E74D2C" w:rsidRPr="006E29D4" w:rsidRDefault="00E74D2C" w:rsidP="006E29D4">
      <w:pPr>
        <w:rPr>
          <w:rFonts w:ascii="Calibri" w:hAnsi="Calibri" w:cs="Calibri"/>
        </w:rPr>
      </w:pPr>
    </w:p>
    <w:p w14:paraId="36F0B67B" w14:textId="77777777" w:rsidR="00E74D2C" w:rsidRPr="006E29D4" w:rsidRDefault="00E74D2C" w:rsidP="006E29D4">
      <w:pPr>
        <w:rPr>
          <w:rFonts w:ascii="Calibri" w:hAnsi="Calibri" w:cs="Calibri"/>
        </w:rPr>
      </w:pPr>
      <w:r w:rsidRPr="006E29D4">
        <w:rPr>
          <w:rFonts w:ascii="Calibri" w:hAnsi="Calibri" w:cs="Calibri"/>
        </w:rPr>
        <w:t>#Distribution of train attributes from 103 to 202:-</w:t>
      </w:r>
    </w:p>
    <w:p w14:paraId="4B9558A9" w14:textId="77777777" w:rsidR="00E74D2C" w:rsidRPr="006E29D4" w:rsidRDefault="00E74D2C" w:rsidP="006E29D4">
      <w:pPr>
        <w:rPr>
          <w:rFonts w:ascii="Calibri" w:hAnsi="Calibri" w:cs="Calibri"/>
        </w:rPr>
      </w:pPr>
      <w:r w:rsidRPr="006E29D4">
        <w:rPr>
          <w:rFonts w:ascii="Calibri" w:hAnsi="Calibri" w:cs="Calibri"/>
        </w:rPr>
        <w:t>for (var in names(df_train)[c(103:202)]){</w:t>
      </w:r>
    </w:p>
    <w:p w14:paraId="3B772C47" w14:textId="1A541390" w:rsidR="00E74D2C" w:rsidRPr="006E29D4" w:rsidRDefault="00E74D2C" w:rsidP="006E29D4">
      <w:pPr>
        <w:rPr>
          <w:rFonts w:ascii="Calibri" w:hAnsi="Calibri" w:cs="Calibri"/>
        </w:rPr>
      </w:pPr>
      <w:r w:rsidRPr="006E29D4">
        <w:rPr>
          <w:rFonts w:ascii="Calibri" w:hAnsi="Calibri" w:cs="Calibri"/>
        </w:rPr>
        <w:t>target&lt;-df_train$target</w:t>
      </w:r>
    </w:p>
    <w:p w14:paraId="65EA744F" w14:textId="267F4D70" w:rsidR="00E74D2C" w:rsidRPr="006E29D4" w:rsidRDefault="00E74D2C" w:rsidP="006E29D4">
      <w:pPr>
        <w:rPr>
          <w:rFonts w:ascii="Calibri" w:hAnsi="Calibri" w:cs="Calibri"/>
        </w:rPr>
      </w:pPr>
      <w:r w:rsidRPr="006E29D4">
        <w:rPr>
          <w:rFonts w:ascii="Calibri" w:hAnsi="Calibri" w:cs="Calibri"/>
        </w:rPr>
        <w:t>plot&lt;-ggplot(df_train, aes(df_train[[var]],fill=target)) +</w:t>
      </w:r>
    </w:p>
    <w:p w14:paraId="6E7CF6B4" w14:textId="7CCA7828" w:rsidR="00E74D2C" w:rsidRPr="006E29D4" w:rsidRDefault="00E74D2C" w:rsidP="006E29D4">
      <w:pPr>
        <w:rPr>
          <w:rFonts w:ascii="Calibri" w:hAnsi="Calibri" w:cs="Calibri"/>
        </w:rPr>
      </w:pPr>
      <w:r w:rsidRPr="006E29D4">
        <w:rPr>
          <w:rFonts w:ascii="Calibri" w:hAnsi="Calibri" w:cs="Calibri"/>
        </w:rPr>
        <w:t>geom_density(kernel='gaussian') + ggtitle(var)+theme_classic()</w:t>
      </w:r>
    </w:p>
    <w:p w14:paraId="4B1148D5" w14:textId="7E7098C1" w:rsidR="00E74D2C" w:rsidRPr="006E29D4" w:rsidRDefault="00E74D2C" w:rsidP="006E29D4">
      <w:pPr>
        <w:rPr>
          <w:rFonts w:ascii="Calibri" w:hAnsi="Calibri" w:cs="Calibri"/>
        </w:rPr>
      </w:pPr>
      <w:r w:rsidRPr="006E29D4">
        <w:rPr>
          <w:rFonts w:ascii="Calibri" w:hAnsi="Calibri" w:cs="Calibri"/>
        </w:rPr>
        <w:t>print(plot)</w:t>
      </w:r>
    </w:p>
    <w:p w14:paraId="7123ED84" w14:textId="77777777" w:rsidR="00E74D2C" w:rsidRPr="006E29D4" w:rsidRDefault="00E74D2C" w:rsidP="006E29D4">
      <w:pPr>
        <w:rPr>
          <w:rFonts w:ascii="Calibri" w:hAnsi="Calibri" w:cs="Calibri"/>
        </w:rPr>
      </w:pPr>
      <w:r w:rsidRPr="006E29D4">
        <w:rPr>
          <w:rFonts w:ascii="Calibri" w:hAnsi="Calibri" w:cs="Calibri"/>
        </w:rPr>
        <w:t>}</w:t>
      </w:r>
    </w:p>
    <w:p w14:paraId="0A5BCE80" w14:textId="77777777" w:rsidR="00E74D2C" w:rsidRPr="006E29D4" w:rsidRDefault="00E74D2C" w:rsidP="006E29D4">
      <w:pPr>
        <w:rPr>
          <w:rFonts w:ascii="Calibri" w:hAnsi="Calibri" w:cs="Calibri"/>
        </w:rPr>
      </w:pPr>
    </w:p>
    <w:p w14:paraId="7F0DCD8D" w14:textId="77777777" w:rsidR="00E74D2C" w:rsidRPr="006E29D4" w:rsidRDefault="00E74D2C" w:rsidP="006E29D4">
      <w:pPr>
        <w:rPr>
          <w:rFonts w:ascii="Calibri" w:hAnsi="Calibri" w:cs="Calibri"/>
        </w:rPr>
      </w:pPr>
      <w:r w:rsidRPr="006E29D4">
        <w:rPr>
          <w:rFonts w:ascii="Calibri" w:hAnsi="Calibri" w:cs="Calibri"/>
        </w:rPr>
        <w:t>#Importing the test data:-</w:t>
      </w:r>
    </w:p>
    <w:p w14:paraId="4F939E3F" w14:textId="77777777" w:rsidR="00E74D2C" w:rsidRPr="006E29D4" w:rsidRDefault="00E74D2C" w:rsidP="006E29D4">
      <w:pPr>
        <w:rPr>
          <w:rFonts w:ascii="Calibri" w:hAnsi="Calibri" w:cs="Calibri"/>
        </w:rPr>
      </w:pPr>
      <w:r w:rsidRPr="006E29D4">
        <w:rPr>
          <w:rFonts w:ascii="Calibri" w:hAnsi="Calibri" w:cs="Calibri"/>
        </w:rPr>
        <w:t>df_test=read.csv("test.csv")</w:t>
      </w:r>
    </w:p>
    <w:p w14:paraId="6D2AB2D2" w14:textId="77777777" w:rsidR="00E74D2C" w:rsidRPr="006E29D4" w:rsidRDefault="00E74D2C" w:rsidP="006E29D4">
      <w:pPr>
        <w:rPr>
          <w:rFonts w:ascii="Calibri" w:hAnsi="Calibri" w:cs="Calibri"/>
        </w:rPr>
      </w:pPr>
      <w:r w:rsidRPr="006E29D4">
        <w:rPr>
          <w:rFonts w:ascii="Calibri" w:hAnsi="Calibri" w:cs="Calibri"/>
        </w:rPr>
        <w:t>head(df_test)</w:t>
      </w:r>
    </w:p>
    <w:p w14:paraId="1A1B1DA0" w14:textId="77777777" w:rsidR="00E74D2C" w:rsidRPr="006E29D4" w:rsidRDefault="00E74D2C" w:rsidP="006E29D4">
      <w:pPr>
        <w:rPr>
          <w:rFonts w:ascii="Calibri" w:hAnsi="Calibri" w:cs="Calibri"/>
        </w:rPr>
      </w:pPr>
    </w:p>
    <w:p w14:paraId="1D4C3601" w14:textId="77777777" w:rsidR="00E74D2C" w:rsidRPr="006E29D4" w:rsidRDefault="00E74D2C" w:rsidP="006E29D4">
      <w:pPr>
        <w:rPr>
          <w:rFonts w:ascii="Calibri" w:hAnsi="Calibri" w:cs="Calibri"/>
        </w:rPr>
      </w:pPr>
      <w:r w:rsidRPr="006E29D4">
        <w:rPr>
          <w:rFonts w:ascii="Calibri" w:hAnsi="Calibri" w:cs="Calibri"/>
        </w:rPr>
        <w:t>#Dimension of test dataset:-</w:t>
      </w:r>
    </w:p>
    <w:p w14:paraId="0FC084A8" w14:textId="77777777" w:rsidR="00E74D2C" w:rsidRPr="006E29D4" w:rsidRDefault="00E74D2C" w:rsidP="006E29D4">
      <w:pPr>
        <w:rPr>
          <w:rFonts w:ascii="Calibri" w:hAnsi="Calibri" w:cs="Calibri"/>
        </w:rPr>
      </w:pPr>
      <w:r w:rsidRPr="006E29D4">
        <w:rPr>
          <w:rFonts w:ascii="Calibri" w:hAnsi="Calibri" w:cs="Calibri"/>
        </w:rPr>
        <w:t>dim(df_test)</w:t>
      </w:r>
    </w:p>
    <w:p w14:paraId="67ADCEA9" w14:textId="77777777" w:rsidR="00E74D2C" w:rsidRPr="006E29D4" w:rsidRDefault="00E74D2C" w:rsidP="006E29D4">
      <w:pPr>
        <w:rPr>
          <w:rFonts w:ascii="Calibri" w:hAnsi="Calibri" w:cs="Calibri"/>
        </w:rPr>
      </w:pPr>
    </w:p>
    <w:p w14:paraId="11DE1AFD" w14:textId="77777777" w:rsidR="00E74D2C" w:rsidRPr="006E29D4" w:rsidRDefault="00E74D2C" w:rsidP="006E29D4">
      <w:pPr>
        <w:rPr>
          <w:rFonts w:ascii="Calibri" w:hAnsi="Calibri" w:cs="Calibri"/>
        </w:rPr>
      </w:pPr>
      <w:r w:rsidRPr="006E29D4">
        <w:rPr>
          <w:rFonts w:ascii="Calibri" w:hAnsi="Calibri" w:cs="Calibri"/>
        </w:rPr>
        <w:t>#Distribution of test attributes from 2 to 101:-</w:t>
      </w:r>
    </w:p>
    <w:p w14:paraId="10BE1D7A" w14:textId="77777777" w:rsidR="00E74D2C" w:rsidRPr="006E29D4" w:rsidRDefault="00E74D2C" w:rsidP="006E29D4">
      <w:pPr>
        <w:rPr>
          <w:rFonts w:ascii="Calibri" w:hAnsi="Calibri" w:cs="Calibri"/>
        </w:rPr>
      </w:pPr>
      <w:r w:rsidRPr="006E29D4">
        <w:rPr>
          <w:rFonts w:ascii="Calibri" w:hAnsi="Calibri" w:cs="Calibri"/>
        </w:rPr>
        <w:t>plot_density(df_test[,c(2:101)],ggtheme = theme_classic(),geom_density_args = list(color='red'))</w:t>
      </w:r>
    </w:p>
    <w:p w14:paraId="687D8252" w14:textId="77777777" w:rsidR="00E74D2C" w:rsidRPr="006E29D4" w:rsidRDefault="00E74D2C" w:rsidP="006E29D4">
      <w:pPr>
        <w:rPr>
          <w:rFonts w:ascii="Calibri" w:hAnsi="Calibri" w:cs="Calibri"/>
        </w:rPr>
      </w:pPr>
    </w:p>
    <w:p w14:paraId="31FD7C0D" w14:textId="77777777" w:rsidR="00E74D2C" w:rsidRPr="006E29D4" w:rsidRDefault="00E74D2C" w:rsidP="006E29D4">
      <w:pPr>
        <w:rPr>
          <w:rFonts w:ascii="Calibri" w:hAnsi="Calibri" w:cs="Calibri"/>
        </w:rPr>
      </w:pPr>
      <w:r w:rsidRPr="006E29D4">
        <w:rPr>
          <w:rFonts w:ascii="Calibri" w:hAnsi="Calibri" w:cs="Calibri"/>
        </w:rPr>
        <w:t>#Distribution of test attributes from 102 to 201:-</w:t>
      </w:r>
    </w:p>
    <w:p w14:paraId="648CC6A7" w14:textId="77777777" w:rsidR="00E74D2C" w:rsidRPr="006E29D4" w:rsidRDefault="00E74D2C" w:rsidP="006E29D4">
      <w:pPr>
        <w:rPr>
          <w:rFonts w:ascii="Calibri" w:hAnsi="Calibri" w:cs="Calibri"/>
        </w:rPr>
      </w:pPr>
      <w:r w:rsidRPr="006E29D4">
        <w:rPr>
          <w:rFonts w:ascii="Calibri" w:hAnsi="Calibri" w:cs="Calibri"/>
        </w:rPr>
        <w:t>plot_density(df_test[,c(102:201)],ggtheme = theme_classic(),geom_density_args = list(color='red'))</w:t>
      </w:r>
    </w:p>
    <w:p w14:paraId="07ADDCE6" w14:textId="77777777" w:rsidR="00E74D2C" w:rsidRPr="006E29D4" w:rsidRDefault="00E74D2C" w:rsidP="006E29D4">
      <w:pPr>
        <w:rPr>
          <w:rFonts w:ascii="Calibri" w:hAnsi="Calibri" w:cs="Calibri"/>
        </w:rPr>
      </w:pPr>
    </w:p>
    <w:p w14:paraId="34000A12" w14:textId="77777777" w:rsidR="00E74D2C" w:rsidRPr="006E29D4" w:rsidRDefault="00E74D2C" w:rsidP="006E29D4">
      <w:pPr>
        <w:rPr>
          <w:rFonts w:ascii="Calibri" w:hAnsi="Calibri" w:cs="Calibri"/>
        </w:rPr>
      </w:pPr>
      <w:r w:rsidRPr="006E29D4">
        <w:rPr>
          <w:rFonts w:ascii="Calibri" w:hAnsi="Calibri" w:cs="Calibri"/>
        </w:rPr>
        <w:t>#Mean value per rows and columns in train &amp; test dataset:-</w:t>
      </w:r>
    </w:p>
    <w:p w14:paraId="008F15F5" w14:textId="77777777" w:rsidR="00E74D2C" w:rsidRPr="006E29D4" w:rsidRDefault="00E74D2C" w:rsidP="006E29D4">
      <w:pPr>
        <w:rPr>
          <w:rFonts w:ascii="Calibri" w:hAnsi="Calibri" w:cs="Calibri"/>
        </w:rPr>
      </w:pPr>
      <w:r w:rsidRPr="006E29D4">
        <w:rPr>
          <w:rFonts w:ascii="Calibri" w:hAnsi="Calibri" w:cs="Calibri"/>
        </w:rPr>
        <w:t>#Applying the function to find mean values per row in train and test data.</w:t>
      </w:r>
    </w:p>
    <w:p w14:paraId="0C49FB13" w14:textId="77777777" w:rsidR="00E74D2C" w:rsidRPr="006E29D4" w:rsidRDefault="00E74D2C" w:rsidP="006E29D4">
      <w:pPr>
        <w:rPr>
          <w:rFonts w:ascii="Calibri" w:hAnsi="Calibri" w:cs="Calibri"/>
        </w:rPr>
      </w:pPr>
      <w:r w:rsidRPr="006E29D4">
        <w:rPr>
          <w:rFonts w:ascii="Calibri" w:hAnsi="Calibri" w:cs="Calibri"/>
        </w:rPr>
        <w:t>train_mean&lt;-apply(df_train[,-c(1,2)],MARGIN=1,FUN=mean)</w:t>
      </w:r>
    </w:p>
    <w:p w14:paraId="0D31BBAF" w14:textId="77777777" w:rsidR="00E74D2C" w:rsidRPr="006E29D4" w:rsidRDefault="00E74D2C" w:rsidP="006E29D4">
      <w:pPr>
        <w:rPr>
          <w:rFonts w:ascii="Calibri" w:hAnsi="Calibri" w:cs="Calibri"/>
        </w:rPr>
      </w:pPr>
      <w:r w:rsidRPr="006E29D4">
        <w:rPr>
          <w:rFonts w:ascii="Calibri" w:hAnsi="Calibri" w:cs="Calibri"/>
        </w:rPr>
        <w:lastRenderedPageBreak/>
        <w:t>test_mean&lt;-apply(df_test[,-c(1)],MARGIN=1,FUN=mean)</w:t>
      </w:r>
    </w:p>
    <w:p w14:paraId="47F9D4E5" w14:textId="77777777" w:rsidR="00E74D2C" w:rsidRPr="006E29D4" w:rsidRDefault="00E74D2C" w:rsidP="006E29D4">
      <w:pPr>
        <w:rPr>
          <w:rFonts w:ascii="Calibri" w:hAnsi="Calibri" w:cs="Calibri"/>
        </w:rPr>
      </w:pPr>
      <w:r w:rsidRPr="006E29D4">
        <w:rPr>
          <w:rFonts w:ascii="Calibri" w:hAnsi="Calibri" w:cs="Calibri"/>
        </w:rPr>
        <w:t>ggplot()+</w:t>
      </w:r>
    </w:p>
    <w:p w14:paraId="56692CBE" w14:textId="40A118A1" w:rsidR="00E74D2C" w:rsidRPr="006E29D4" w:rsidRDefault="00E74D2C" w:rsidP="006E29D4">
      <w:pPr>
        <w:rPr>
          <w:rFonts w:ascii="Calibri" w:hAnsi="Calibri" w:cs="Calibri"/>
        </w:rPr>
      </w:pPr>
      <w:r w:rsidRPr="006E29D4">
        <w:rPr>
          <w:rFonts w:ascii="Calibri" w:hAnsi="Calibri" w:cs="Calibri"/>
        </w:rPr>
        <w:t>#Distribution of mean values per row in train data</w:t>
      </w:r>
    </w:p>
    <w:p w14:paraId="1BE66B90" w14:textId="7F3A9D58" w:rsidR="00E74D2C" w:rsidRPr="006E29D4" w:rsidRDefault="00E74D2C" w:rsidP="006E29D4">
      <w:pPr>
        <w:rPr>
          <w:rFonts w:ascii="Calibri" w:hAnsi="Calibri" w:cs="Calibri"/>
        </w:rPr>
      </w:pPr>
      <w:r w:rsidRPr="006E29D4">
        <w:rPr>
          <w:rFonts w:ascii="Calibri" w:hAnsi="Calibri" w:cs="Calibri"/>
        </w:rPr>
        <w:t>geom_density(data=df_train[,-c(1,2)],aes(x=train_mean),kernel='gaussian',show.legend=TRUE,color='blue')+theme_classic()+</w:t>
      </w:r>
    </w:p>
    <w:p w14:paraId="71B9346C" w14:textId="06B33667" w:rsidR="00E74D2C" w:rsidRPr="006E29D4" w:rsidRDefault="00E74D2C" w:rsidP="006E29D4">
      <w:pPr>
        <w:rPr>
          <w:rFonts w:ascii="Calibri" w:hAnsi="Calibri" w:cs="Calibri"/>
        </w:rPr>
      </w:pPr>
      <w:r w:rsidRPr="006E29D4">
        <w:rPr>
          <w:rFonts w:ascii="Calibri" w:hAnsi="Calibri" w:cs="Calibri"/>
        </w:rPr>
        <w:t>#Distribution of mean values per row in test data</w:t>
      </w:r>
    </w:p>
    <w:p w14:paraId="691D0D84" w14:textId="243AC398" w:rsidR="00E74D2C" w:rsidRPr="006E29D4" w:rsidRDefault="00E74D2C" w:rsidP="006E29D4">
      <w:pPr>
        <w:rPr>
          <w:rFonts w:ascii="Calibri" w:hAnsi="Calibri" w:cs="Calibri"/>
        </w:rPr>
      </w:pPr>
      <w:r w:rsidRPr="006E29D4">
        <w:rPr>
          <w:rFonts w:ascii="Calibri" w:hAnsi="Calibri" w:cs="Calibri"/>
        </w:rPr>
        <w:t>geom_density(data=df_test[,-c(1)],aes(x=test_mean),kernel='gaussian',show.legend=TRUE,color='green')+</w:t>
      </w:r>
    </w:p>
    <w:p w14:paraId="1A9C6B94" w14:textId="7D6E5E34" w:rsidR="00E74D2C" w:rsidRPr="006E29D4" w:rsidRDefault="00E74D2C" w:rsidP="006E29D4">
      <w:pPr>
        <w:rPr>
          <w:rFonts w:ascii="Calibri" w:hAnsi="Calibri" w:cs="Calibri"/>
        </w:rPr>
      </w:pPr>
      <w:r w:rsidRPr="006E29D4">
        <w:rPr>
          <w:rFonts w:ascii="Calibri" w:hAnsi="Calibri" w:cs="Calibri"/>
        </w:rPr>
        <w:t>labs(x='mean values per row',title="Distribution of mean values per row in train and test dataset")</w:t>
      </w:r>
    </w:p>
    <w:p w14:paraId="7DD7D272" w14:textId="77777777" w:rsidR="00E74D2C" w:rsidRPr="006E29D4" w:rsidRDefault="00E74D2C" w:rsidP="006E29D4">
      <w:pPr>
        <w:rPr>
          <w:rFonts w:ascii="Calibri" w:hAnsi="Calibri" w:cs="Calibri"/>
        </w:rPr>
      </w:pPr>
    </w:p>
    <w:p w14:paraId="5BB15CC5" w14:textId="77777777" w:rsidR="00E74D2C" w:rsidRPr="006E29D4" w:rsidRDefault="00E74D2C" w:rsidP="006E29D4">
      <w:pPr>
        <w:rPr>
          <w:rFonts w:ascii="Calibri" w:hAnsi="Calibri" w:cs="Calibri"/>
        </w:rPr>
      </w:pPr>
      <w:r w:rsidRPr="006E29D4">
        <w:rPr>
          <w:rFonts w:ascii="Calibri" w:hAnsi="Calibri" w:cs="Calibri"/>
        </w:rPr>
        <w:t>#Applying the function to find mean values per column in train and test data.</w:t>
      </w:r>
    </w:p>
    <w:p w14:paraId="3E40C70F" w14:textId="77777777" w:rsidR="00E74D2C" w:rsidRPr="006E29D4" w:rsidRDefault="00E74D2C" w:rsidP="006E29D4">
      <w:pPr>
        <w:rPr>
          <w:rFonts w:ascii="Calibri" w:hAnsi="Calibri" w:cs="Calibri"/>
        </w:rPr>
      </w:pPr>
      <w:r w:rsidRPr="006E29D4">
        <w:rPr>
          <w:rFonts w:ascii="Calibri" w:hAnsi="Calibri" w:cs="Calibri"/>
        </w:rPr>
        <w:t>train_mean&lt;-apply(df_train[,-c(1,2)],MARGIN=2,FUN=mean)</w:t>
      </w:r>
    </w:p>
    <w:p w14:paraId="56216DF4" w14:textId="77777777" w:rsidR="00E74D2C" w:rsidRPr="006E29D4" w:rsidRDefault="00E74D2C" w:rsidP="006E29D4">
      <w:pPr>
        <w:rPr>
          <w:rFonts w:ascii="Calibri" w:hAnsi="Calibri" w:cs="Calibri"/>
        </w:rPr>
      </w:pPr>
      <w:r w:rsidRPr="006E29D4">
        <w:rPr>
          <w:rFonts w:ascii="Calibri" w:hAnsi="Calibri" w:cs="Calibri"/>
        </w:rPr>
        <w:t>test_mean&lt;-apply(df_test[,-c(1)],MARGIN=2,FUN=mean)</w:t>
      </w:r>
    </w:p>
    <w:p w14:paraId="5B840BDF" w14:textId="77777777" w:rsidR="00E74D2C" w:rsidRPr="006E29D4" w:rsidRDefault="00E74D2C" w:rsidP="006E29D4">
      <w:pPr>
        <w:rPr>
          <w:rFonts w:ascii="Calibri" w:hAnsi="Calibri" w:cs="Calibri"/>
        </w:rPr>
      </w:pPr>
      <w:r w:rsidRPr="006E29D4">
        <w:rPr>
          <w:rFonts w:ascii="Calibri" w:hAnsi="Calibri" w:cs="Calibri"/>
        </w:rPr>
        <w:t>ggplot()+</w:t>
      </w:r>
    </w:p>
    <w:p w14:paraId="73C848DE" w14:textId="0E20F5BE" w:rsidR="00E74D2C" w:rsidRPr="006E29D4" w:rsidRDefault="00E74D2C" w:rsidP="006E29D4">
      <w:pPr>
        <w:rPr>
          <w:rFonts w:ascii="Calibri" w:hAnsi="Calibri" w:cs="Calibri"/>
        </w:rPr>
      </w:pPr>
      <w:r w:rsidRPr="006E29D4">
        <w:rPr>
          <w:rFonts w:ascii="Calibri" w:hAnsi="Calibri" w:cs="Calibri"/>
        </w:rPr>
        <w:t>#Distribution of mean values per column in train data</w:t>
      </w:r>
    </w:p>
    <w:p w14:paraId="65A06B33" w14:textId="21802F73" w:rsidR="00E74D2C" w:rsidRPr="006E29D4" w:rsidRDefault="00E74D2C" w:rsidP="006E29D4">
      <w:pPr>
        <w:rPr>
          <w:rFonts w:ascii="Calibri" w:hAnsi="Calibri" w:cs="Calibri"/>
        </w:rPr>
      </w:pPr>
      <w:r w:rsidRPr="006E29D4">
        <w:rPr>
          <w:rFonts w:ascii="Calibri" w:hAnsi="Calibri" w:cs="Calibri"/>
        </w:rPr>
        <w:t>geom_density(aes(x=train_mean),kernel='gaussian',show.legend=TRUE,color='blue')+theme_classic()+</w:t>
      </w:r>
    </w:p>
    <w:p w14:paraId="563D7BC9" w14:textId="4DA915CF" w:rsidR="00E74D2C" w:rsidRPr="006E29D4" w:rsidRDefault="00E74D2C" w:rsidP="006E29D4">
      <w:pPr>
        <w:rPr>
          <w:rFonts w:ascii="Calibri" w:hAnsi="Calibri" w:cs="Calibri"/>
        </w:rPr>
      </w:pPr>
      <w:r w:rsidRPr="006E29D4">
        <w:rPr>
          <w:rFonts w:ascii="Calibri" w:hAnsi="Calibri" w:cs="Calibri"/>
        </w:rPr>
        <w:t>#Distribution of mean values per column in test data</w:t>
      </w:r>
    </w:p>
    <w:p w14:paraId="0FC2BC51" w14:textId="6AB68787" w:rsidR="00E74D2C" w:rsidRPr="006E29D4" w:rsidRDefault="00E74D2C" w:rsidP="006E29D4">
      <w:pPr>
        <w:rPr>
          <w:rFonts w:ascii="Calibri" w:hAnsi="Calibri" w:cs="Calibri"/>
        </w:rPr>
      </w:pPr>
      <w:r w:rsidRPr="006E29D4">
        <w:rPr>
          <w:rFonts w:ascii="Calibri" w:hAnsi="Calibri" w:cs="Calibri"/>
        </w:rPr>
        <w:t>geom_density(aes(x=test_mean),kernel='gaussian',show.legend=TRUE,color='green')+</w:t>
      </w:r>
    </w:p>
    <w:p w14:paraId="3CBF314A" w14:textId="777A445E" w:rsidR="00E74D2C" w:rsidRPr="006E29D4" w:rsidRDefault="00E74D2C" w:rsidP="006E29D4">
      <w:pPr>
        <w:rPr>
          <w:rFonts w:ascii="Calibri" w:hAnsi="Calibri" w:cs="Calibri"/>
        </w:rPr>
      </w:pPr>
      <w:r w:rsidRPr="006E29D4">
        <w:rPr>
          <w:rFonts w:ascii="Calibri" w:hAnsi="Calibri" w:cs="Calibri"/>
        </w:rPr>
        <w:t>labs(x='mean values per column',title="Distribution of mean values per column in train and test dataset")</w:t>
      </w:r>
    </w:p>
    <w:p w14:paraId="0DD2B0C3" w14:textId="77777777" w:rsidR="00E74D2C" w:rsidRPr="006E29D4" w:rsidRDefault="00E74D2C" w:rsidP="006E29D4">
      <w:pPr>
        <w:rPr>
          <w:rFonts w:ascii="Calibri" w:hAnsi="Calibri" w:cs="Calibri"/>
        </w:rPr>
      </w:pPr>
    </w:p>
    <w:p w14:paraId="66D3EA40" w14:textId="77777777" w:rsidR="00E74D2C" w:rsidRPr="006E29D4" w:rsidRDefault="00E74D2C" w:rsidP="006E29D4">
      <w:pPr>
        <w:rPr>
          <w:rFonts w:ascii="Calibri" w:hAnsi="Calibri" w:cs="Calibri"/>
        </w:rPr>
      </w:pPr>
    </w:p>
    <w:p w14:paraId="6ACE890A" w14:textId="77777777" w:rsidR="00E74D2C" w:rsidRPr="006E29D4" w:rsidRDefault="00E74D2C" w:rsidP="006E29D4">
      <w:pPr>
        <w:rPr>
          <w:rFonts w:ascii="Calibri" w:hAnsi="Calibri" w:cs="Calibri"/>
        </w:rPr>
      </w:pPr>
      <w:r w:rsidRPr="006E29D4">
        <w:rPr>
          <w:rFonts w:ascii="Calibri" w:hAnsi="Calibri" w:cs="Calibri"/>
        </w:rPr>
        <w:t>#Applying the function to find standard deviation values per row in train and test data.</w:t>
      </w:r>
    </w:p>
    <w:p w14:paraId="106C4523" w14:textId="77777777" w:rsidR="00E74D2C" w:rsidRPr="006E29D4" w:rsidRDefault="00E74D2C" w:rsidP="006E29D4">
      <w:pPr>
        <w:rPr>
          <w:rFonts w:ascii="Calibri" w:hAnsi="Calibri" w:cs="Calibri"/>
        </w:rPr>
      </w:pPr>
      <w:r w:rsidRPr="006E29D4">
        <w:rPr>
          <w:rFonts w:ascii="Calibri" w:hAnsi="Calibri" w:cs="Calibri"/>
        </w:rPr>
        <w:t>train_sd&lt;-apply(df_train[,-c(1,2)],MARGIN=1,FUN=sd)</w:t>
      </w:r>
    </w:p>
    <w:p w14:paraId="24A516F9" w14:textId="77777777" w:rsidR="00E74D2C" w:rsidRPr="006E29D4" w:rsidRDefault="00E74D2C" w:rsidP="006E29D4">
      <w:pPr>
        <w:rPr>
          <w:rFonts w:ascii="Calibri" w:hAnsi="Calibri" w:cs="Calibri"/>
        </w:rPr>
      </w:pPr>
      <w:r w:rsidRPr="006E29D4">
        <w:rPr>
          <w:rFonts w:ascii="Calibri" w:hAnsi="Calibri" w:cs="Calibri"/>
        </w:rPr>
        <w:t>test_sd&lt;-apply(df_test[,-c(1)],MARGIN=1,FUN=sd)</w:t>
      </w:r>
    </w:p>
    <w:p w14:paraId="6C6F1E54" w14:textId="77777777" w:rsidR="00E74D2C" w:rsidRPr="006E29D4" w:rsidRDefault="00E74D2C" w:rsidP="006E29D4">
      <w:pPr>
        <w:rPr>
          <w:rFonts w:ascii="Calibri" w:hAnsi="Calibri" w:cs="Calibri"/>
        </w:rPr>
      </w:pPr>
      <w:r w:rsidRPr="006E29D4">
        <w:rPr>
          <w:rFonts w:ascii="Calibri" w:hAnsi="Calibri" w:cs="Calibri"/>
        </w:rPr>
        <w:t>ggplot()+</w:t>
      </w:r>
    </w:p>
    <w:p w14:paraId="7DEB6E7A" w14:textId="289DD3CB" w:rsidR="00E74D2C" w:rsidRPr="006E29D4" w:rsidRDefault="00E74D2C" w:rsidP="006E29D4">
      <w:pPr>
        <w:rPr>
          <w:rFonts w:ascii="Calibri" w:hAnsi="Calibri" w:cs="Calibri"/>
        </w:rPr>
      </w:pPr>
      <w:r w:rsidRPr="006E29D4">
        <w:rPr>
          <w:rFonts w:ascii="Calibri" w:hAnsi="Calibri" w:cs="Calibri"/>
        </w:rPr>
        <w:t>#Distribution of sd values per row in train data</w:t>
      </w:r>
    </w:p>
    <w:p w14:paraId="4BFA4929" w14:textId="49D2E026" w:rsidR="00E74D2C" w:rsidRPr="006E29D4" w:rsidRDefault="00E74D2C" w:rsidP="006E29D4">
      <w:pPr>
        <w:rPr>
          <w:rFonts w:ascii="Calibri" w:hAnsi="Calibri" w:cs="Calibri"/>
        </w:rPr>
      </w:pPr>
      <w:r w:rsidRPr="006E29D4">
        <w:rPr>
          <w:rFonts w:ascii="Calibri" w:hAnsi="Calibri" w:cs="Calibri"/>
        </w:rPr>
        <w:t>geom_density(data=df_train[,-c(1,2)],aes(x=train_sd),kernel='gaussian',show.legend=TRUE,color='red')+theme_classic()+</w:t>
      </w:r>
    </w:p>
    <w:p w14:paraId="5BD59A10" w14:textId="39EDDDA2" w:rsidR="00E74D2C" w:rsidRPr="006E29D4" w:rsidRDefault="00E74D2C" w:rsidP="006E29D4">
      <w:pPr>
        <w:rPr>
          <w:rFonts w:ascii="Calibri" w:hAnsi="Calibri" w:cs="Calibri"/>
        </w:rPr>
      </w:pPr>
      <w:r w:rsidRPr="006E29D4">
        <w:rPr>
          <w:rFonts w:ascii="Calibri" w:hAnsi="Calibri" w:cs="Calibri"/>
        </w:rPr>
        <w:t>#Distribution of sd values per row in test data</w:t>
      </w:r>
    </w:p>
    <w:p w14:paraId="2C842E6E" w14:textId="755C62CB" w:rsidR="00E74D2C" w:rsidRPr="006E29D4" w:rsidRDefault="00E74D2C" w:rsidP="006E29D4">
      <w:pPr>
        <w:rPr>
          <w:rFonts w:ascii="Calibri" w:hAnsi="Calibri" w:cs="Calibri"/>
        </w:rPr>
      </w:pPr>
      <w:r w:rsidRPr="006E29D4">
        <w:rPr>
          <w:rFonts w:ascii="Calibri" w:hAnsi="Calibri" w:cs="Calibri"/>
        </w:rPr>
        <w:t>geom_density(data=df_test[,-c(1)],aes(x=test_sd),kernel='gaussian',show.legend=TRUE,color='blue')+</w:t>
      </w:r>
    </w:p>
    <w:p w14:paraId="65F60AE6" w14:textId="744708DE" w:rsidR="00E74D2C" w:rsidRPr="006E29D4" w:rsidRDefault="00E74D2C" w:rsidP="006E29D4">
      <w:pPr>
        <w:rPr>
          <w:rFonts w:ascii="Calibri" w:hAnsi="Calibri" w:cs="Calibri"/>
        </w:rPr>
      </w:pPr>
      <w:r w:rsidRPr="006E29D4">
        <w:rPr>
          <w:rFonts w:ascii="Calibri" w:hAnsi="Calibri" w:cs="Calibri"/>
        </w:rPr>
        <w:lastRenderedPageBreak/>
        <w:t>labs(x='sd values per row',title="Distribution of sd values per row in train and test dataset")</w:t>
      </w:r>
    </w:p>
    <w:p w14:paraId="2B0D0AB3" w14:textId="77777777" w:rsidR="00E74D2C" w:rsidRPr="006E29D4" w:rsidRDefault="00E74D2C" w:rsidP="006E29D4">
      <w:pPr>
        <w:rPr>
          <w:rFonts w:ascii="Calibri" w:hAnsi="Calibri" w:cs="Calibri"/>
        </w:rPr>
      </w:pPr>
    </w:p>
    <w:p w14:paraId="2E603325" w14:textId="77777777" w:rsidR="00E74D2C" w:rsidRPr="006E29D4" w:rsidRDefault="00E74D2C" w:rsidP="006E29D4">
      <w:pPr>
        <w:rPr>
          <w:rFonts w:ascii="Calibri" w:hAnsi="Calibri" w:cs="Calibri"/>
        </w:rPr>
      </w:pPr>
      <w:r w:rsidRPr="006E29D4">
        <w:rPr>
          <w:rFonts w:ascii="Calibri" w:hAnsi="Calibri" w:cs="Calibri"/>
        </w:rPr>
        <w:t>#Applying the function to find sd values per column in train and test data.</w:t>
      </w:r>
    </w:p>
    <w:p w14:paraId="3B96DC2C" w14:textId="77777777" w:rsidR="00E74D2C" w:rsidRPr="006E29D4" w:rsidRDefault="00E74D2C" w:rsidP="006E29D4">
      <w:pPr>
        <w:rPr>
          <w:rFonts w:ascii="Calibri" w:hAnsi="Calibri" w:cs="Calibri"/>
        </w:rPr>
      </w:pPr>
      <w:r w:rsidRPr="006E29D4">
        <w:rPr>
          <w:rFonts w:ascii="Calibri" w:hAnsi="Calibri" w:cs="Calibri"/>
        </w:rPr>
        <w:t>train_sd&lt;-apply(df_train[,-c(1,2)],MARGIN=2,FUN=sd)</w:t>
      </w:r>
    </w:p>
    <w:p w14:paraId="258953A3" w14:textId="77777777" w:rsidR="00E74D2C" w:rsidRPr="006E29D4" w:rsidRDefault="00E74D2C" w:rsidP="006E29D4">
      <w:pPr>
        <w:rPr>
          <w:rFonts w:ascii="Calibri" w:hAnsi="Calibri" w:cs="Calibri"/>
        </w:rPr>
      </w:pPr>
      <w:r w:rsidRPr="006E29D4">
        <w:rPr>
          <w:rFonts w:ascii="Calibri" w:hAnsi="Calibri" w:cs="Calibri"/>
        </w:rPr>
        <w:t>test_sd&lt;-apply(df_test[,-c(1)],MARGIN=2,FUN=sd)</w:t>
      </w:r>
    </w:p>
    <w:p w14:paraId="205A4AEA" w14:textId="77777777" w:rsidR="00E74D2C" w:rsidRPr="006E29D4" w:rsidRDefault="00E74D2C" w:rsidP="006E29D4">
      <w:pPr>
        <w:rPr>
          <w:rFonts w:ascii="Calibri" w:hAnsi="Calibri" w:cs="Calibri"/>
        </w:rPr>
      </w:pPr>
      <w:r w:rsidRPr="006E29D4">
        <w:rPr>
          <w:rFonts w:ascii="Calibri" w:hAnsi="Calibri" w:cs="Calibri"/>
        </w:rPr>
        <w:t>ggplot()+</w:t>
      </w:r>
    </w:p>
    <w:p w14:paraId="42F8BD69" w14:textId="642C280E" w:rsidR="00E74D2C" w:rsidRPr="006E29D4" w:rsidRDefault="00E74D2C" w:rsidP="006E29D4">
      <w:pPr>
        <w:rPr>
          <w:rFonts w:ascii="Calibri" w:hAnsi="Calibri" w:cs="Calibri"/>
        </w:rPr>
      </w:pPr>
      <w:r w:rsidRPr="006E29D4">
        <w:rPr>
          <w:rFonts w:ascii="Calibri" w:hAnsi="Calibri" w:cs="Calibri"/>
        </w:rPr>
        <w:t>#Distribution of sd values per column in train data</w:t>
      </w:r>
    </w:p>
    <w:p w14:paraId="5B874D25" w14:textId="0D098139" w:rsidR="00E74D2C" w:rsidRPr="006E29D4" w:rsidRDefault="00E74D2C" w:rsidP="006E29D4">
      <w:pPr>
        <w:rPr>
          <w:rFonts w:ascii="Calibri" w:hAnsi="Calibri" w:cs="Calibri"/>
        </w:rPr>
      </w:pPr>
      <w:r w:rsidRPr="006E29D4">
        <w:rPr>
          <w:rFonts w:ascii="Calibri" w:hAnsi="Calibri" w:cs="Calibri"/>
        </w:rPr>
        <w:t>geom_density(aes(x=train_sd),kernel='gaussian',show.legend=TRUE,color='red')+theme_classic()+</w:t>
      </w:r>
    </w:p>
    <w:p w14:paraId="70A762C6" w14:textId="40AF1CE8" w:rsidR="00E74D2C" w:rsidRPr="006E29D4" w:rsidRDefault="00E74D2C" w:rsidP="006E29D4">
      <w:pPr>
        <w:rPr>
          <w:rFonts w:ascii="Calibri" w:hAnsi="Calibri" w:cs="Calibri"/>
        </w:rPr>
      </w:pPr>
      <w:r w:rsidRPr="006E29D4">
        <w:rPr>
          <w:rFonts w:ascii="Calibri" w:hAnsi="Calibri" w:cs="Calibri"/>
        </w:rPr>
        <w:t>#Distribution of sd values per column in test data</w:t>
      </w:r>
    </w:p>
    <w:p w14:paraId="60853A11" w14:textId="18F4C8C6" w:rsidR="00E74D2C" w:rsidRPr="006E29D4" w:rsidRDefault="00E74D2C" w:rsidP="006E29D4">
      <w:pPr>
        <w:rPr>
          <w:rFonts w:ascii="Calibri" w:hAnsi="Calibri" w:cs="Calibri"/>
        </w:rPr>
      </w:pPr>
      <w:r w:rsidRPr="006E29D4">
        <w:rPr>
          <w:rFonts w:ascii="Calibri" w:hAnsi="Calibri" w:cs="Calibri"/>
        </w:rPr>
        <w:t>geom_density(aes(x=test_sd),kernel='gaussian',show.legend=TRUE,color='blue')+</w:t>
      </w:r>
    </w:p>
    <w:p w14:paraId="72118CFE" w14:textId="01C71B44" w:rsidR="00E74D2C" w:rsidRPr="006E29D4" w:rsidRDefault="00E74D2C" w:rsidP="006E29D4">
      <w:pPr>
        <w:rPr>
          <w:rFonts w:ascii="Calibri" w:hAnsi="Calibri" w:cs="Calibri"/>
        </w:rPr>
      </w:pPr>
      <w:r w:rsidRPr="006E29D4">
        <w:rPr>
          <w:rFonts w:ascii="Calibri" w:hAnsi="Calibri" w:cs="Calibri"/>
        </w:rPr>
        <w:t>labs(x='sd values per column',title="Distribution of std values per column in train and test dataset")</w:t>
      </w:r>
    </w:p>
    <w:p w14:paraId="265ADEEA" w14:textId="77777777" w:rsidR="00E74D2C" w:rsidRPr="006E29D4" w:rsidRDefault="00E74D2C" w:rsidP="006E29D4">
      <w:pPr>
        <w:rPr>
          <w:rFonts w:ascii="Calibri" w:hAnsi="Calibri" w:cs="Calibri"/>
        </w:rPr>
      </w:pPr>
    </w:p>
    <w:p w14:paraId="07268D8E" w14:textId="77777777" w:rsidR="00E74D2C" w:rsidRPr="006E29D4" w:rsidRDefault="00E74D2C" w:rsidP="006E29D4">
      <w:pPr>
        <w:rPr>
          <w:rFonts w:ascii="Calibri" w:hAnsi="Calibri" w:cs="Calibri"/>
        </w:rPr>
      </w:pPr>
      <w:r w:rsidRPr="006E29D4">
        <w:rPr>
          <w:rFonts w:ascii="Calibri" w:hAnsi="Calibri" w:cs="Calibri"/>
        </w:rPr>
        <w:t>#Applying the function to find skewness values per row in train and test data.</w:t>
      </w:r>
    </w:p>
    <w:p w14:paraId="6D112C31" w14:textId="77777777" w:rsidR="00E74D2C" w:rsidRPr="006E29D4" w:rsidRDefault="00E74D2C" w:rsidP="006E29D4">
      <w:pPr>
        <w:rPr>
          <w:rFonts w:ascii="Calibri" w:hAnsi="Calibri" w:cs="Calibri"/>
        </w:rPr>
      </w:pPr>
      <w:r w:rsidRPr="006E29D4">
        <w:rPr>
          <w:rFonts w:ascii="Calibri" w:hAnsi="Calibri" w:cs="Calibri"/>
        </w:rPr>
        <w:t>train_skew&lt;-apply(df_train[,-c(1,2)],MARGIN=1,FUN=skewness)</w:t>
      </w:r>
    </w:p>
    <w:p w14:paraId="46D94910" w14:textId="77777777" w:rsidR="00E74D2C" w:rsidRPr="006E29D4" w:rsidRDefault="00E74D2C" w:rsidP="006E29D4">
      <w:pPr>
        <w:rPr>
          <w:rFonts w:ascii="Calibri" w:hAnsi="Calibri" w:cs="Calibri"/>
        </w:rPr>
      </w:pPr>
      <w:r w:rsidRPr="006E29D4">
        <w:rPr>
          <w:rFonts w:ascii="Calibri" w:hAnsi="Calibri" w:cs="Calibri"/>
        </w:rPr>
        <w:t>test_skew&lt;-apply(df_test[,-c(1)],MARGIN=1,FUN=skewness)</w:t>
      </w:r>
    </w:p>
    <w:p w14:paraId="18D4CEFF" w14:textId="77777777" w:rsidR="00E74D2C" w:rsidRPr="006E29D4" w:rsidRDefault="00E74D2C" w:rsidP="006E29D4">
      <w:pPr>
        <w:rPr>
          <w:rFonts w:ascii="Calibri" w:hAnsi="Calibri" w:cs="Calibri"/>
        </w:rPr>
      </w:pPr>
      <w:r w:rsidRPr="006E29D4">
        <w:rPr>
          <w:rFonts w:ascii="Calibri" w:hAnsi="Calibri" w:cs="Calibri"/>
        </w:rPr>
        <w:t>ggplot()+</w:t>
      </w:r>
    </w:p>
    <w:p w14:paraId="3715BA7E" w14:textId="4E6DB02E" w:rsidR="00E74D2C" w:rsidRPr="006E29D4" w:rsidRDefault="00E74D2C" w:rsidP="006E29D4">
      <w:pPr>
        <w:rPr>
          <w:rFonts w:ascii="Calibri" w:hAnsi="Calibri" w:cs="Calibri"/>
        </w:rPr>
      </w:pPr>
      <w:r w:rsidRPr="006E29D4">
        <w:rPr>
          <w:rFonts w:ascii="Calibri" w:hAnsi="Calibri" w:cs="Calibri"/>
        </w:rPr>
        <w:t>#Distribution of skewness values per row in train data</w:t>
      </w:r>
    </w:p>
    <w:p w14:paraId="57A053E8" w14:textId="610CC28E" w:rsidR="00E74D2C" w:rsidRPr="006E29D4" w:rsidRDefault="00E74D2C" w:rsidP="006E29D4">
      <w:pPr>
        <w:rPr>
          <w:rFonts w:ascii="Calibri" w:hAnsi="Calibri" w:cs="Calibri"/>
        </w:rPr>
      </w:pPr>
      <w:r w:rsidRPr="006E29D4">
        <w:rPr>
          <w:rFonts w:ascii="Calibri" w:hAnsi="Calibri" w:cs="Calibri"/>
        </w:rPr>
        <w:t>geom_density(aes(x=train_skew),kernel='gaussian',show.legend=TRUE,color='green')+theme_classic()+</w:t>
      </w:r>
    </w:p>
    <w:p w14:paraId="3CBFC6D8" w14:textId="4190BD5E" w:rsidR="00E74D2C" w:rsidRPr="006E29D4" w:rsidRDefault="00E74D2C" w:rsidP="006E29D4">
      <w:pPr>
        <w:rPr>
          <w:rFonts w:ascii="Calibri" w:hAnsi="Calibri" w:cs="Calibri"/>
        </w:rPr>
      </w:pPr>
      <w:r w:rsidRPr="006E29D4">
        <w:rPr>
          <w:rFonts w:ascii="Calibri" w:hAnsi="Calibri" w:cs="Calibri"/>
        </w:rPr>
        <w:t>#Distribution of skewness values per column in test data</w:t>
      </w:r>
    </w:p>
    <w:p w14:paraId="243C24F6" w14:textId="68BD9BAF" w:rsidR="00E74D2C" w:rsidRPr="006E29D4" w:rsidRDefault="00E74D2C" w:rsidP="006E29D4">
      <w:pPr>
        <w:rPr>
          <w:rFonts w:ascii="Calibri" w:hAnsi="Calibri" w:cs="Calibri"/>
        </w:rPr>
      </w:pPr>
      <w:r w:rsidRPr="006E29D4">
        <w:rPr>
          <w:rFonts w:ascii="Calibri" w:hAnsi="Calibri" w:cs="Calibri"/>
        </w:rPr>
        <w:t>geom_density(aes(x=test_skew),kernel='gaussian',show.legend=TRUE,color='blue')+</w:t>
      </w:r>
    </w:p>
    <w:p w14:paraId="3262B8B3" w14:textId="4D0A6EED" w:rsidR="00E74D2C" w:rsidRPr="006E29D4" w:rsidRDefault="00E74D2C" w:rsidP="006E29D4">
      <w:pPr>
        <w:rPr>
          <w:rFonts w:ascii="Calibri" w:hAnsi="Calibri" w:cs="Calibri"/>
        </w:rPr>
      </w:pPr>
      <w:r w:rsidRPr="006E29D4">
        <w:rPr>
          <w:rFonts w:ascii="Calibri" w:hAnsi="Calibri" w:cs="Calibri"/>
        </w:rPr>
        <w:t>labs(x='skewness values per row',title="Distribution of skewness values per row in train and test dataset")</w:t>
      </w:r>
    </w:p>
    <w:p w14:paraId="105481DF" w14:textId="77777777" w:rsidR="00E74D2C" w:rsidRPr="006E29D4" w:rsidRDefault="00E74D2C" w:rsidP="006E29D4">
      <w:pPr>
        <w:rPr>
          <w:rFonts w:ascii="Calibri" w:hAnsi="Calibri" w:cs="Calibri"/>
        </w:rPr>
      </w:pPr>
    </w:p>
    <w:p w14:paraId="15070F7F" w14:textId="77777777" w:rsidR="00E74D2C" w:rsidRPr="006E29D4" w:rsidRDefault="00E74D2C" w:rsidP="006E29D4">
      <w:pPr>
        <w:rPr>
          <w:rFonts w:ascii="Calibri" w:hAnsi="Calibri" w:cs="Calibri"/>
        </w:rPr>
      </w:pPr>
      <w:r w:rsidRPr="006E29D4">
        <w:rPr>
          <w:rFonts w:ascii="Calibri" w:hAnsi="Calibri" w:cs="Calibri"/>
        </w:rPr>
        <w:t>#Applying the function to find skewness values per column in train and test data.</w:t>
      </w:r>
    </w:p>
    <w:p w14:paraId="4AEA398D" w14:textId="77777777" w:rsidR="00E74D2C" w:rsidRPr="006E29D4" w:rsidRDefault="00E74D2C" w:rsidP="006E29D4">
      <w:pPr>
        <w:rPr>
          <w:rFonts w:ascii="Calibri" w:hAnsi="Calibri" w:cs="Calibri"/>
        </w:rPr>
      </w:pPr>
      <w:r w:rsidRPr="006E29D4">
        <w:rPr>
          <w:rFonts w:ascii="Calibri" w:hAnsi="Calibri" w:cs="Calibri"/>
        </w:rPr>
        <w:t>train_skew&lt;-apply(df_train[,-c(1,2)],MARGIN=2,FUN=skewness)</w:t>
      </w:r>
    </w:p>
    <w:p w14:paraId="16AEBBD4" w14:textId="77777777" w:rsidR="00E74D2C" w:rsidRPr="006E29D4" w:rsidRDefault="00E74D2C" w:rsidP="006E29D4">
      <w:pPr>
        <w:rPr>
          <w:rFonts w:ascii="Calibri" w:hAnsi="Calibri" w:cs="Calibri"/>
        </w:rPr>
      </w:pPr>
      <w:r w:rsidRPr="006E29D4">
        <w:rPr>
          <w:rFonts w:ascii="Calibri" w:hAnsi="Calibri" w:cs="Calibri"/>
        </w:rPr>
        <w:t>test_skew&lt;-apply(df_test[,-c(1)],MARGIN=2,FUN=skewness)</w:t>
      </w:r>
    </w:p>
    <w:p w14:paraId="4868732E" w14:textId="77777777" w:rsidR="00E74D2C" w:rsidRPr="006E29D4" w:rsidRDefault="00E74D2C" w:rsidP="006E29D4">
      <w:pPr>
        <w:rPr>
          <w:rFonts w:ascii="Calibri" w:hAnsi="Calibri" w:cs="Calibri"/>
        </w:rPr>
      </w:pPr>
      <w:r w:rsidRPr="006E29D4">
        <w:rPr>
          <w:rFonts w:ascii="Calibri" w:hAnsi="Calibri" w:cs="Calibri"/>
        </w:rPr>
        <w:t>ggplot()+</w:t>
      </w:r>
    </w:p>
    <w:p w14:paraId="6A178A45" w14:textId="244E5896" w:rsidR="00E74D2C" w:rsidRPr="006E29D4" w:rsidRDefault="00E74D2C" w:rsidP="006E29D4">
      <w:pPr>
        <w:rPr>
          <w:rFonts w:ascii="Calibri" w:hAnsi="Calibri" w:cs="Calibri"/>
        </w:rPr>
      </w:pPr>
      <w:r w:rsidRPr="006E29D4">
        <w:rPr>
          <w:rFonts w:ascii="Calibri" w:hAnsi="Calibri" w:cs="Calibri"/>
        </w:rPr>
        <w:t>#Distribution of skewness values per column in train data</w:t>
      </w:r>
    </w:p>
    <w:p w14:paraId="24205BC0" w14:textId="6CA927D7" w:rsidR="00E74D2C" w:rsidRPr="006E29D4" w:rsidRDefault="00E74D2C" w:rsidP="006E29D4">
      <w:pPr>
        <w:rPr>
          <w:rFonts w:ascii="Calibri" w:hAnsi="Calibri" w:cs="Calibri"/>
        </w:rPr>
      </w:pPr>
      <w:r w:rsidRPr="006E29D4">
        <w:rPr>
          <w:rFonts w:ascii="Calibri" w:hAnsi="Calibri" w:cs="Calibri"/>
        </w:rPr>
        <w:t>geom_density(aes(x=train_skew),kernel='gaussian',show.legend=TRUE,color='green')+theme_classic()+</w:t>
      </w:r>
    </w:p>
    <w:p w14:paraId="086C90B2" w14:textId="306A4989" w:rsidR="00E74D2C" w:rsidRPr="006E29D4" w:rsidRDefault="00E74D2C" w:rsidP="006E29D4">
      <w:pPr>
        <w:rPr>
          <w:rFonts w:ascii="Calibri" w:hAnsi="Calibri" w:cs="Calibri"/>
        </w:rPr>
      </w:pPr>
      <w:r w:rsidRPr="006E29D4">
        <w:rPr>
          <w:rFonts w:ascii="Calibri" w:hAnsi="Calibri" w:cs="Calibri"/>
        </w:rPr>
        <w:t>#Distribution of skewness values per column in test data</w:t>
      </w:r>
    </w:p>
    <w:p w14:paraId="47F7BC21" w14:textId="7893CBEE" w:rsidR="00E74D2C" w:rsidRPr="006E29D4" w:rsidRDefault="00E74D2C" w:rsidP="006E29D4">
      <w:pPr>
        <w:rPr>
          <w:rFonts w:ascii="Calibri" w:hAnsi="Calibri" w:cs="Calibri"/>
        </w:rPr>
      </w:pPr>
      <w:r w:rsidRPr="006E29D4">
        <w:rPr>
          <w:rFonts w:ascii="Calibri" w:hAnsi="Calibri" w:cs="Calibri"/>
        </w:rPr>
        <w:lastRenderedPageBreak/>
        <w:t>geom_density(aes(x=test_skew),kernel='gaussian',show.legend=TRUE,color='blue')+</w:t>
      </w:r>
    </w:p>
    <w:p w14:paraId="05F91210" w14:textId="59036E62" w:rsidR="00E74D2C" w:rsidRPr="006E29D4" w:rsidRDefault="00E74D2C" w:rsidP="006E29D4">
      <w:pPr>
        <w:rPr>
          <w:rFonts w:ascii="Calibri" w:hAnsi="Calibri" w:cs="Calibri"/>
        </w:rPr>
      </w:pPr>
      <w:r w:rsidRPr="006E29D4">
        <w:rPr>
          <w:rFonts w:ascii="Calibri" w:hAnsi="Calibri" w:cs="Calibri"/>
        </w:rPr>
        <w:t>labs(x='skewness values per column',title="Distribution of skewness values per column in train and test dataset")</w:t>
      </w:r>
    </w:p>
    <w:p w14:paraId="3F369BA5" w14:textId="77777777" w:rsidR="00E74D2C" w:rsidRPr="006E29D4" w:rsidRDefault="00E74D2C" w:rsidP="006E29D4">
      <w:pPr>
        <w:rPr>
          <w:rFonts w:ascii="Calibri" w:hAnsi="Calibri" w:cs="Calibri"/>
        </w:rPr>
      </w:pPr>
    </w:p>
    <w:p w14:paraId="2CFDECBF" w14:textId="77777777" w:rsidR="00E74D2C" w:rsidRPr="006E29D4" w:rsidRDefault="00E74D2C" w:rsidP="006E29D4">
      <w:pPr>
        <w:rPr>
          <w:rFonts w:ascii="Calibri" w:hAnsi="Calibri" w:cs="Calibri"/>
        </w:rPr>
      </w:pPr>
      <w:r w:rsidRPr="006E29D4">
        <w:rPr>
          <w:rFonts w:ascii="Calibri" w:hAnsi="Calibri" w:cs="Calibri"/>
        </w:rPr>
        <w:t>#Applying the function to find kurtosis values per row in train and test data.</w:t>
      </w:r>
    </w:p>
    <w:p w14:paraId="24703321" w14:textId="77777777" w:rsidR="00E74D2C" w:rsidRPr="006E29D4" w:rsidRDefault="00E74D2C" w:rsidP="006E29D4">
      <w:pPr>
        <w:rPr>
          <w:rFonts w:ascii="Calibri" w:hAnsi="Calibri" w:cs="Calibri"/>
        </w:rPr>
      </w:pPr>
      <w:r w:rsidRPr="006E29D4">
        <w:rPr>
          <w:rFonts w:ascii="Calibri" w:hAnsi="Calibri" w:cs="Calibri"/>
        </w:rPr>
        <w:t>train_kurtosis&lt;-apply(df_train[,-c(1,2)],MARGIN=1,FUN=kurtosis)</w:t>
      </w:r>
    </w:p>
    <w:p w14:paraId="7F66475C" w14:textId="77777777" w:rsidR="00E74D2C" w:rsidRPr="006E29D4" w:rsidRDefault="00E74D2C" w:rsidP="006E29D4">
      <w:pPr>
        <w:rPr>
          <w:rFonts w:ascii="Calibri" w:hAnsi="Calibri" w:cs="Calibri"/>
        </w:rPr>
      </w:pPr>
      <w:r w:rsidRPr="006E29D4">
        <w:rPr>
          <w:rFonts w:ascii="Calibri" w:hAnsi="Calibri" w:cs="Calibri"/>
        </w:rPr>
        <w:t>test_kurtosis&lt;-apply(df_test[,-c(1)],MARGIN=1,FUN=kurtosis)</w:t>
      </w:r>
    </w:p>
    <w:p w14:paraId="11CC947A" w14:textId="77777777" w:rsidR="00E74D2C" w:rsidRPr="006E29D4" w:rsidRDefault="00E74D2C" w:rsidP="006E29D4">
      <w:pPr>
        <w:rPr>
          <w:rFonts w:ascii="Calibri" w:hAnsi="Calibri" w:cs="Calibri"/>
        </w:rPr>
      </w:pPr>
      <w:r w:rsidRPr="006E29D4">
        <w:rPr>
          <w:rFonts w:ascii="Calibri" w:hAnsi="Calibri" w:cs="Calibri"/>
        </w:rPr>
        <w:t>ggplot()+</w:t>
      </w:r>
    </w:p>
    <w:p w14:paraId="7068D021" w14:textId="73AE886E" w:rsidR="00E74D2C" w:rsidRPr="006E29D4" w:rsidRDefault="00E74D2C" w:rsidP="006E29D4">
      <w:pPr>
        <w:rPr>
          <w:rFonts w:ascii="Calibri" w:hAnsi="Calibri" w:cs="Calibri"/>
        </w:rPr>
      </w:pPr>
      <w:r w:rsidRPr="006E29D4">
        <w:rPr>
          <w:rFonts w:ascii="Calibri" w:hAnsi="Calibri" w:cs="Calibri"/>
        </w:rPr>
        <w:t>#Distribution of kurtosis values per row in train data</w:t>
      </w:r>
    </w:p>
    <w:p w14:paraId="00056A98" w14:textId="09B4D435" w:rsidR="00E74D2C" w:rsidRPr="006E29D4" w:rsidRDefault="00E74D2C" w:rsidP="006E29D4">
      <w:pPr>
        <w:rPr>
          <w:rFonts w:ascii="Calibri" w:hAnsi="Calibri" w:cs="Calibri"/>
        </w:rPr>
      </w:pPr>
      <w:r w:rsidRPr="006E29D4">
        <w:rPr>
          <w:rFonts w:ascii="Calibri" w:hAnsi="Calibri" w:cs="Calibri"/>
        </w:rPr>
        <w:t>geom_density(aes(x=train_kurtosis),kernel='gaussian',show.legend=TRUE,color='blue')+theme_classic()+</w:t>
      </w:r>
    </w:p>
    <w:p w14:paraId="6AD6EC35" w14:textId="793DAC9F" w:rsidR="00E74D2C" w:rsidRPr="006E29D4" w:rsidRDefault="00E74D2C" w:rsidP="006E29D4">
      <w:pPr>
        <w:rPr>
          <w:rFonts w:ascii="Calibri" w:hAnsi="Calibri" w:cs="Calibri"/>
        </w:rPr>
      </w:pPr>
      <w:r w:rsidRPr="006E29D4">
        <w:rPr>
          <w:rFonts w:ascii="Calibri" w:hAnsi="Calibri" w:cs="Calibri"/>
        </w:rPr>
        <w:t>#Distribution of kurtosis values per row in test data</w:t>
      </w:r>
    </w:p>
    <w:p w14:paraId="5230A6CA" w14:textId="4E1458E1" w:rsidR="00E74D2C" w:rsidRPr="006E29D4" w:rsidRDefault="00E74D2C" w:rsidP="006E29D4">
      <w:pPr>
        <w:rPr>
          <w:rFonts w:ascii="Calibri" w:hAnsi="Calibri" w:cs="Calibri"/>
        </w:rPr>
      </w:pPr>
      <w:r w:rsidRPr="006E29D4">
        <w:rPr>
          <w:rFonts w:ascii="Calibri" w:hAnsi="Calibri" w:cs="Calibri"/>
        </w:rPr>
        <w:t>geom_density(aes(x=test_kurtosis),kernel='gaussian',show.legend=TRUE,color='red')+</w:t>
      </w:r>
    </w:p>
    <w:p w14:paraId="2F7B6CA0" w14:textId="7DA29929" w:rsidR="00E74D2C" w:rsidRPr="006E29D4" w:rsidRDefault="00E74D2C" w:rsidP="006E29D4">
      <w:pPr>
        <w:rPr>
          <w:rFonts w:ascii="Calibri" w:hAnsi="Calibri" w:cs="Calibri"/>
        </w:rPr>
      </w:pPr>
      <w:r w:rsidRPr="006E29D4">
        <w:rPr>
          <w:rFonts w:ascii="Calibri" w:hAnsi="Calibri" w:cs="Calibri"/>
        </w:rPr>
        <w:t>labs(x='kurtosis values per row',title="Distribution of kurtosis values per row in train and test dataset")</w:t>
      </w:r>
    </w:p>
    <w:p w14:paraId="2D02F66A" w14:textId="77777777" w:rsidR="00E74D2C" w:rsidRPr="006E29D4" w:rsidRDefault="00E74D2C" w:rsidP="006E29D4">
      <w:pPr>
        <w:rPr>
          <w:rFonts w:ascii="Calibri" w:hAnsi="Calibri" w:cs="Calibri"/>
        </w:rPr>
      </w:pPr>
    </w:p>
    <w:p w14:paraId="65B41480" w14:textId="77777777" w:rsidR="00E74D2C" w:rsidRPr="006E29D4" w:rsidRDefault="00E74D2C" w:rsidP="006E29D4">
      <w:pPr>
        <w:rPr>
          <w:rFonts w:ascii="Calibri" w:hAnsi="Calibri" w:cs="Calibri"/>
        </w:rPr>
      </w:pPr>
      <w:r w:rsidRPr="006E29D4">
        <w:rPr>
          <w:rFonts w:ascii="Calibri" w:hAnsi="Calibri" w:cs="Calibri"/>
        </w:rPr>
        <w:t>#Applying the function to find kurtosis values per column in train and test data.</w:t>
      </w:r>
    </w:p>
    <w:p w14:paraId="48836417" w14:textId="77777777" w:rsidR="00E74D2C" w:rsidRPr="006E29D4" w:rsidRDefault="00E74D2C" w:rsidP="006E29D4">
      <w:pPr>
        <w:rPr>
          <w:rFonts w:ascii="Calibri" w:hAnsi="Calibri" w:cs="Calibri"/>
        </w:rPr>
      </w:pPr>
      <w:r w:rsidRPr="006E29D4">
        <w:rPr>
          <w:rFonts w:ascii="Calibri" w:hAnsi="Calibri" w:cs="Calibri"/>
        </w:rPr>
        <w:t>train_kurtosis&lt;-apply(df_train[,-c(1,2)],MARGIN=2,FUN=kurtosis)</w:t>
      </w:r>
    </w:p>
    <w:p w14:paraId="73A3AE47" w14:textId="77777777" w:rsidR="00E74D2C" w:rsidRPr="006E29D4" w:rsidRDefault="00E74D2C" w:rsidP="006E29D4">
      <w:pPr>
        <w:rPr>
          <w:rFonts w:ascii="Calibri" w:hAnsi="Calibri" w:cs="Calibri"/>
        </w:rPr>
      </w:pPr>
      <w:r w:rsidRPr="006E29D4">
        <w:rPr>
          <w:rFonts w:ascii="Calibri" w:hAnsi="Calibri" w:cs="Calibri"/>
        </w:rPr>
        <w:t>test_kurtosis&lt;-apply(df_test[,-c(1)],MARGIN=2,FUN=kurtosis)</w:t>
      </w:r>
    </w:p>
    <w:p w14:paraId="6961D785" w14:textId="77777777" w:rsidR="00E74D2C" w:rsidRPr="006E29D4" w:rsidRDefault="00E74D2C" w:rsidP="006E29D4">
      <w:pPr>
        <w:rPr>
          <w:rFonts w:ascii="Calibri" w:hAnsi="Calibri" w:cs="Calibri"/>
        </w:rPr>
      </w:pPr>
      <w:r w:rsidRPr="006E29D4">
        <w:rPr>
          <w:rFonts w:ascii="Calibri" w:hAnsi="Calibri" w:cs="Calibri"/>
        </w:rPr>
        <w:t>ggplot()+</w:t>
      </w:r>
    </w:p>
    <w:p w14:paraId="699601B9" w14:textId="61DAA989" w:rsidR="00E74D2C" w:rsidRPr="006E29D4" w:rsidRDefault="00E74D2C" w:rsidP="006E29D4">
      <w:pPr>
        <w:rPr>
          <w:rFonts w:ascii="Calibri" w:hAnsi="Calibri" w:cs="Calibri"/>
        </w:rPr>
      </w:pPr>
      <w:r w:rsidRPr="006E29D4">
        <w:rPr>
          <w:rFonts w:ascii="Calibri" w:hAnsi="Calibri" w:cs="Calibri"/>
        </w:rPr>
        <w:t>#Distribution of kurtosis values per column in train data</w:t>
      </w:r>
    </w:p>
    <w:p w14:paraId="3ACD1270" w14:textId="1CA6DF7D" w:rsidR="00E74D2C" w:rsidRPr="006E29D4" w:rsidRDefault="00E74D2C" w:rsidP="006E29D4">
      <w:pPr>
        <w:rPr>
          <w:rFonts w:ascii="Calibri" w:hAnsi="Calibri" w:cs="Calibri"/>
        </w:rPr>
      </w:pPr>
      <w:r w:rsidRPr="006E29D4">
        <w:rPr>
          <w:rFonts w:ascii="Calibri" w:hAnsi="Calibri" w:cs="Calibri"/>
        </w:rPr>
        <w:t>geom_density(aes(x=train_kurtosis),kernel='gaussian',show.legend=TRUE,color='blue')+theme_classic()+</w:t>
      </w:r>
    </w:p>
    <w:p w14:paraId="684932AB" w14:textId="48D87568" w:rsidR="00E74D2C" w:rsidRPr="006E29D4" w:rsidRDefault="00E74D2C" w:rsidP="006E29D4">
      <w:pPr>
        <w:rPr>
          <w:rFonts w:ascii="Calibri" w:hAnsi="Calibri" w:cs="Calibri"/>
        </w:rPr>
      </w:pPr>
      <w:r w:rsidRPr="006E29D4">
        <w:rPr>
          <w:rFonts w:ascii="Calibri" w:hAnsi="Calibri" w:cs="Calibri"/>
        </w:rPr>
        <w:t>#Distribution of kurtosis values per column in test data</w:t>
      </w:r>
    </w:p>
    <w:p w14:paraId="5B29BE1C" w14:textId="331CFD0F" w:rsidR="00E74D2C" w:rsidRPr="006E29D4" w:rsidRDefault="00E74D2C" w:rsidP="006E29D4">
      <w:pPr>
        <w:rPr>
          <w:rFonts w:ascii="Calibri" w:hAnsi="Calibri" w:cs="Calibri"/>
        </w:rPr>
      </w:pPr>
      <w:r w:rsidRPr="006E29D4">
        <w:rPr>
          <w:rFonts w:ascii="Calibri" w:hAnsi="Calibri" w:cs="Calibri"/>
        </w:rPr>
        <w:t>geom_density(aes(x=test_kurtosis),kernel='gaussian',show.legend=TRUE,color='red')+</w:t>
      </w:r>
    </w:p>
    <w:p w14:paraId="6B6F18E7" w14:textId="7A24FFF6" w:rsidR="00E74D2C" w:rsidRPr="006E29D4" w:rsidRDefault="00E74D2C" w:rsidP="006E29D4">
      <w:pPr>
        <w:rPr>
          <w:rFonts w:ascii="Calibri" w:hAnsi="Calibri" w:cs="Calibri"/>
        </w:rPr>
      </w:pPr>
      <w:r w:rsidRPr="006E29D4">
        <w:rPr>
          <w:rFonts w:ascii="Calibri" w:hAnsi="Calibri" w:cs="Calibri"/>
        </w:rPr>
        <w:t>labs(x='kurtosis values per column',title="Distribution of kurtosis values per column in train and test dataset")</w:t>
      </w:r>
    </w:p>
    <w:p w14:paraId="201B42DE" w14:textId="77777777" w:rsidR="00E74D2C" w:rsidRPr="006E29D4" w:rsidRDefault="00E74D2C" w:rsidP="006E29D4">
      <w:pPr>
        <w:rPr>
          <w:rFonts w:ascii="Calibri" w:hAnsi="Calibri" w:cs="Calibri"/>
        </w:rPr>
      </w:pPr>
    </w:p>
    <w:p w14:paraId="50E0F652" w14:textId="77777777" w:rsidR="00E74D2C" w:rsidRPr="006E29D4" w:rsidRDefault="00E74D2C" w:rsidP="006E29D4">
      <w:pPr>
        <w:rPr>
          <w:rFonts w:ascii="Calibri" w:hAnsi="Calibri" w:cs="Calibri"/>
        </w:rPr>
      </w:pPr>
      <w:r w:rsidRPr="006E29D4">
        <w:rPr>
          <w:rFonts w:ascii="Calibri" w:hAnsi="Calibri" w:cs="Calibri"/>
        </w:rPr>
        <w:t>#Missing Value Analysis:-</w:t>
      </w:r>
    </w:p>
    <w:p w14:paraId="6156800E" w14:textId="77777777" w:rsidR="00E74D2C" w:rsidRPr="006E29D4" w:rsidRDefault="00E74D2C" w:rsidP="006E29D4">
      <w:pPr>
        <w:rPr>
          <w:rFonts w:ascii="Calibri" w:hAnsi="Calibri" w:cs="Calibri"/>
        </w:rPr>
      </w:pPr>
      <w:r w:rsidRPr="006E29D4">
        <w:rPr>
          <w:rFonts w:ascii="Calibri" w:hAnsi="Calibri" w:cs="Calibri"/>
        </w:rPr>
        <w:t>#Finding the missing values in train data</w:t>
      </w:r>
    </w:p>
    <w:p w14:paraId="4E7B71E0" w14:textId="77777777" w:rsidR="00E74D2C" w:rsidRPr="006E29D4" w:rsidRDefault="00E74D2C" w:rsidP="006E29D4">
      <w:pPr>
        <w:rPr>
          <w:rFonts w:ascii="Calibri" w:hAnsi="Calibri" w:cs="Calibri"/>
        </w:rPr>
      </w:pPr>
      <w:r w:rsidRPr="006E29D4">
        <w:rPr>
          <w:rFonts w:ascii="Calibri" w:hAnsi="Calibri" w:cs="Calibri"/>
        </w:rPr>
        <w:t>missing_val&lt;-data.frame(missing_val=apply(df_train,2,function(x){sum(is.na(x))}))</w:t>
      </w:r>
    </w:p>
    <w:p w14:paraId="70CC8194" w14:textId="77777777" w:rsidR="00E74D2C" w:rsidRPr="006E29D4" w:rsidRDefault="00E74D2C" w:rsidP="006E29D4">
      <w:pPr>
        <w:rPr>
          <w:rFonts w:ascii="Calibri" w:hAnsi="Calibri" w:cs="Calibri"/>
        </w:rPr>
      </w:pPr>
      <w:r w:rsidRPr="006E29D4">
        <w:rPr>
          <w:rFonts w:ascii="Calibri" w:hAnsi="Calibri" w:cs="Calibri"/>
        </w:rPr>
        <w:t>missing_val&lt;-sum(missing_val)</w:t>
      </w:r>
    </w:p>
    <w:p w14:paraId="7093F77C" w14:textId="77777777" w:rsidR="00E74D2C" w:rsidRPr="006E29D4" w:rsidRDefault="00E74D2C" w:rsidP="006E29D4">
      <w:pPr>
        <w:rPr>
          <w:rFonts w:ascii="Calibri" w:hAnsi="Calibri" w:cs="Calibri"/>
        </w:rPr>
      </w:pPr>
      <w:r w:rsidRPr="006E29D4">
        <w:rPr>
          <w:rFonts w:ascii="Calibri" w:hAnsi="Calibri" w:cs="Calibri"/>
        </w:rPr>
        <w:t>missing_val</w:t>
      </w:r>
    </w:p>
    <w:p w14:paraId="778A3F76" w14:textId="77777777" w:rsidR="00E74D2C" w:rsidRPr="006E29D4" w:rsidRDefault="00E74D2C" w:rsidP="006E29D4">
      <w:pPr>
        <w:rPr>
          <w:rFonts w:ascii="Calibri" w:hAnsi="Calibri" w:cs="Calibri"/>
        </w:rPr>
      </w:pPr>
    </w:p>
    <w:p w14:paraId="0DB195F8" w14:textId="77777777" w:rsidR="00E74D2C" w:rsidRPr="006E29D4" w:rsidRDefault="00E74D2C" w:rsidP="006E29D4">
      <w:pPr>
        <w:rPr>
          <w:rFonts w:ascii="Calibri" w:hAnsi="Calibri" w:cs="Calibri"/>
        </w:rPr>
      </w:pPr>
      <w:r w:rsidRPr="006E29D4">
        <w:rPr>
          <w:rFonts w:ascii="Calibri" w:hAnsi="Calibri" w:cs="Calibri"/>
        </w:rPr>
        <w:t>#Finding the missing values in test data</w:t>
      </w:r>
    </w:p>
    <w:p w14:paraId="70D3078F" w14:textId="77777777" w:rsidR="00E74D2C" w:rsidRPr="006E29D4" w:rsidRDefault="00E74D2C" w:rsidP="006E29D4">
      <w:pPr>
        <w:rPr>
          <w:rFonts w:ascii="Calibri" w:hAnsi="Calibri" w:cs="Calibri"/>
        </w:rPr>
      </w:pPr>
      <w:r w:rsidRPr="006E29D4">
        <w:rPr>
          <w:rFonts w:ascii="Calibri" w:hAnsi="Calibri" w:cs="Calibri"/>
        </w:rPr>
        <w:t>missing_val&lt;-data.frame(missing_val=apply(df_test,2,function(x){sum(is.na(x))}))</w:t>
      </w:r>
    </w:p>
    <w:p w14:paraId="6AD5E931" w14:textId="77777777" w:rsidR="00E74D2C" w:rsidRPr="006E29D4" w:rsidRDefault="00E74D2C" w:rsidP="006E29D4">
      <w:pPr>
        <w:rPr>
          <w:rFonts w:ascii="Calibri" w:hAnsi="Calibri" w:cs="Calibri"/>
        </w:rPr>
      </w:pPr>
      <w:r w:rsidRPr="006E29D4">
        <w:rPr>
          <w:rFonts w:ascii="Calibri" w:hAnsi="Calibri" w:cs="Calibri"/>
        </w:rPr>
        <w:t>missing_val&lt;-sum(missing_val)</w:t>
      </w:r>
    </w:p>
    <w:p w14:paraId="2B5FDA8A" w14:textId="77777777" w:rsidR="00E74D2C" w:rsidRPr="006E29D4" w:rsidRDefault="00E74D2C" w:rsidP="006E29D4">
      <w:pPr>
        <w:rPr>
          <w:rFonts w:ascii="Calibri" w:hAnsi="Calibri" w:cs="Calibri"/>
        </w:rPr>
      </w:pPr>
      <w:r w:rsidRPr="006E29D4">
        <w:rPr>
          <w:rFonts w:ascii="Calibri" w:hAnsi="Calibri" w:cs="Calibri"/>
        </w:rPr>
        <w:t>missing_val</w:t>
      </w:r>
    </w:p>
    <w:p w14:paraId="174F9C9A" w14:textId="77777777" w:rsidR="00E74D2C" w:rsidRPr="006E29D4" w:rsidRDefault="00E74D2C" w:rsidP="006E29D4">
      <w:pPr>
        <w:rPr>
          <w:rFonts w:ascii="Calibri" w:hAnsi="Calibri" w:cs="Calibri"/>
        </w:rPr>
      </w:pPr>
    </w:p>
    <w:p w14:paraId="643789D3" w14:textId="77777777" w:rsidR="00E74D2C" w:rsidRPr="006E29D4" w:rsidRDefault="00E74D2C" w:rsidP="006E29D4">
      <w:pPr>
        <w:rPr>
          <w:rFonts w:ascii="Calibri" w:hAnsi="Calibri" w:cs="Calibri"/>
        </w:rPr>
      </w:pPr>
      <w:r w:rsidRPr="006E29D4">
        <w:rPr>
          <w:rFonts w:ascii="Calibri" w:hAnsi="Calibri" w:cs="Calibri"/>
        </w:rPr>
        <w:t>#Correlations in train data:-</w:t>
      </w:r>
    </w:p>
    <w:p w14:paraId="41AF413D" w14:textId="77777777" w:rsidR="00E74D2C" w:rsidRPr="006E29D4" w:rsidRDefault="00E74D2C" w:rsidP="006E29D4">
      <w:pPr>
        <w:rPr>
          <w:rFonts w:ascii="Calibri" w:hAnsi="Calibri" w:cs="Calibri"/>
        </w:rPr>
      </w:pPr>
      <w:r w:rsidRPr="006E29D4">
        <w:rPr>
          <w:rFonts w:ascii="Calibri" w:hAnsi="Calibri" w:cs="Calibri"/>
        </w:rPr>
        <w:t>#convert factor to int</w:t>
      </w:r>
    </w:p>
    <w:p w14:paraId="7B6695FA" w14:textId="77777777" w:rsidR="00E74D2C" w:rsidRPr="006E29D4" w:rsidRDefault="00E74D2C" w:rsidP="006E29D4">
      <w:pPr>
        <w:rPr>
          <w:rFonts w:ascii="Calibri" w:hAnsi="Calibri" w:cs="Calibri"/>
        </w:rPr>
      </w:pPr>
      <w:r w:rsidRPr="006E29D4">
        <w:rPr>
          <w:rFonts w:ascii="Calibri" w:hAnsi="Calibri" w:cs="Calibri"/>
        </w:rPr>
        <w:t>df_train$target&lt;-as.numeric(df_train$target)</w:t>
      </w:r>
    </w:p>
    <w:p w14:paraId="29948957" w14:textId="77777777" w:rsidR="00E74D2C" w:rsidRPr="006E29D4" w:rsidRDefault="00E74D2C" w:rsidP="006E29D4">
      <w:pPr>
        <w:rPr>
          <w:rFonts w:ascii="Calibri" w:hAnsi="Calibri" w:cs="Calibri"/>
        </w:rPr>
      </w:pPr>
      <w:r w:rsidRPr="006E29D4">
        <w:rPr>
          <w:rFonts w:ascii="Calibri" w:hAnsi="Calibri" w:cs="Calibri"/>
        </w:rPr>
        <w:t>train_correlation&lt;-cor(df_train[,c(2:202)])</w:t>
      </w:r>
    </w:p>
    <w:p w14:paraId="42658946" w14:textId="77777777" w:rsidR="00E74D2C" w:rsidRPr="006E29D4" w:rsidRDefault="00E74D2C" w:rsidP="006E29D4">
      <w:pPr>
        <w:rPr>
          <w:rFonts w:ascii="Calibri" w:hAnsi="Calibri" w:cs="Calibri"/>
        </w:rPr>
      </w:pPr>
      <w:r w:rsidRPr="006E29D4">
        <w:rPr>
          <w:rFonts w:ascii="Calibri" w:hAnsi="Calibri" w:cs="Calibri"/>
        </w:rPr>
        <w:t>train_correlation</w:t>
      </w:r>
    </w:p>
    <w:p w14:paraId="4C5024E3" w14:textId="77777777" w:rsidR="00E74D2C" w:rsidRPr="006E29D4" w:rsidRDefault="00E74D2C" w:rsidP="006E29D4">
      <w:pPr>
        <w:rPr>
          <w:rFonts w:ascii="Calibri" w:hAnsi="Calibri" w:cs="Calibri"/>
        </w:rPr>
      </w:pPr>
    </w:p>
    <w:p w14:paraId="39A3E5DE" w14:textId="77777777" w:rsidR="00E74D2C" w:rsidRPr="006E29D4" w:rsidRDefault="00E74D2C" w:rsidP="006E29D4">
      <w:pPr>
        <w:rPr>
          <w:rFonts w:ascii="Calibri" w:hAnsi="Calibri" w:cs="Calibri"/>
        </w:rPr>
      </w:pPr>
      <w:r w:rsidRPr="006E29D4">
        <w:rPr>
          <w:rFonts w:ascii="Calibri" w:hAnsi="Calibri" w:cs="Calibri"/>
        </w:rPr>
        <w:t>#Observation:- We can observe that correlation between train attributes is very small.</w:t>
      </w:r>
    </w:p>
    <w:p w14:paraId="5FB64179" w14:textId="77777777" w:rsidR="00E74D2C" w:rsidRPr="006E29D4" w:rsidRDefault="00E74D2C" w:rsidP="006E29D4">
      <w:pPr>
        <w:rPr>
          <w:rFonts w:ascii="Calibri" w:hAnsi="Calibri" w:cs="Calibri"/>
        </w:rPr>
      </w:pPr>
    </w:p>
    <w:p w14:paraId="6DFAB843" w14:textId="77777777" w:rsidR="00E74D2C" w:rsidRPr="006E29D4" w:rsidRDefault="00E74D2C" w:rsidP="006E29D4">
      <w:pPr>
        <w:rPr>
          <w:rFonts w:ascii="Calibri" w:hAnsi="Calibri" w:cs="Calibri"/>
        </w:rPr>
      </w:pPr>
      <w:r w:rsidRPr="006E29D4">
        <w:rPr>
          <w:rFonts w:ascii="Calibri" w:hAnsi="Calibri" w:cs="Calibri"/>
        </w:rPr>
        <w:t>#Correlations in test data</w:t>
      </w:r>
    </w:p>
    <w:p w14:paraId="467BE577" w14:textId="77777777" w:rsidR="00E74D2C" w:rsidRPr="006E29D4" w:rsidRDefault="00E74D2C" w:rsidP="006E29D4">
      <w:pPr>
        <w:rPr>
          <w:rFonts w:ascii="Calibri" w:hAnsi="Calibri" w:cs="Calibri"/>
        </w:rPr>
      </w:pPr>
      <w:r w:rsidRPr="006E29D4">
        <w:rPr>
          <w:rFonts w:ascii="Calibri" w:hAnsi="Calibri" w:cs="Calibri"/>
        </w:rPr>
        <w:t>test_correlation&lt;-cor(df_test[,c(2:201)])</w:t>
      </w:r>
    </w:p>
    <w:p w14:paraId="1A1EDB47" w14:textId="77777777" w:rsidR="00E74D2C" w:rsidRPr="006E29D4" w:rsidRDefault="00E74D2C" w:rsidP="006E29D4">
      <w:pPr>
        <w:rPr>
          <w:rFonts w:ascii="Calibri" w:hAnsi="Calibri" w:cs="Calibri"/>
        </w:rPr>
      </w:pPr>
      <w:r w:rsidRPr="006E29D4">
        <w:rPr>
          <w:rFonts w:ascii="Calibri" w:hAnsi="Calibri" w:cs="Calibri"/>
        </w:rPr>
        <w:t>test_correlation</w:t>
      </w:r>
    </w:p>
    <w:p w14:paraId="2CCEEC7D" w14:textId="77777777" w:rsidR="00E74D2C" w:rsidRPr="006E29D4" w:rsidRDefault="00E74D2C" w:rsidP="006E29D4">
      <w:pPr>
        <w:rPr>
          <w:rFonts w:ascii="Calibri" w:hAnsi="Calibri" w:cs="Calibri"/>
        </w:rPr>
      </w:pPr>
    </w:p>
    <w:p w14:paraId="19534C02" w14:textId="77777777" w:rsidR="00E74D2C" w:rsidRPr="006E29D4" w:rsidRDefault="00E74D2C" w:rsidP="006E29D4">
      <w:pPr>
        <w:rPr>
          <w:rFonts w:ascii="Calibri" w:hAnsi="Calibri" w:cs="Calibri"/>
        </w:rPr>
      </w:pPr>
      <w:r w:rsidRPr="006E29D4">
        <w:rPr>
          <w:rFonts w:ascii="Calibri" w:hAnsi="Calibri" w:cs="Calibri"/>
        </w:rPr>
        <w:t>#Observation:- We can observe that correlation between test attributes is very small.</w:t>
      </w:r>
    </w:p>
    <w:p w14:paraId="2B979EFA" w14:textId="77777777" w:rsidR="00E74D2C" w:rsidRPr="006E29D4" w:rsidRDefault="00E74D2C" w:rsidP="006E29D4">
      <w:pPr>
        <w:rPr>
          <w:rFonts w:ascii="Calibri" w:hAnsi="Calibri" w:cs="Calibri"/>
        </w:rPr>
      </w:pPr>
    </w:p>
    <w:p w14:paraId="72BAA3C6" w14:textId="77777777" w:rsidR="00E74D2C" w:rsidRPr="006E29D4" w:rsidRDefault="00E74D2C" w:rsidP="006E29D4">
      <w:pPr>
        <w:rPr>
          <w:rFonts w:ascii="Calibri" w:hAnsi="Calibri" w:cs="Calibri"/>
        </w:rPr>
      </w:pPr>
      <w:r w:rsidRPr="006E29D4">
        <w:rPr>
          <w:rFonts w:ascii="Calibri" w:hAnsi="Calibri" w:cs="Calibri"/>
        </w:rPr>
        <w:t>#Feature Enginnering:- Performing some feature engineering on datasets:-</w:t>
      </w:r>
    </w:p>
    <w:p w14:paraId="7D29E3A7" w14:textId="77777777" w:rsidR="00E74D2C" w:rsidRPr="006E29D4" w:rsidRDefault="00E74D2C" w:rsidP="006E29D4">
      <w:pPr>
        <w:rPr>
          <w:rFonts w:ascii="Calibri" w:hAnsi="Calibri" w:cs="Calibri"/>
        </w:rPr>
      </w:pPr>
    </w:p>
    <w:p w14:paraId="4B0F8045" w14:textId="77777777" w:rsidR="00E74D2C" w:rsidRPr="006E29D4" w:rsidRDefault="00E74D2C" w:rsidP="006E29D4">
      <w:pPr>
        <w:rPr>
          <w:rFonts w:ascii="Calibri" w:hAnsi="Calibri" w:cs="Calibri"/>
        </w:rPr>
      </w:pPr>
      <w:r w:rsidRPr="006E29D4">
        <w:rPr>
          <w:rFonts w:ascii="Calibri" w:hAnsi="Calibri" w:cs="Calibri"/>
        </w:rPr>
        <w:t>#Variable Importance:-Variable importance is used to see top features in dataset based on mean decreases gini .</w:t>
      </w:r>
    </w:p>
    <w:p w14:paraId="2CB8A19F" w14:textId="77777777" w:rsidR="00E74D2C" w:rsidRPr="006E29D4" w:rsidRDefault="00E74D2C" w:rsidP="006E29D4">
      <w:pPr>
        <w:rPr>
          <w:rFonts w:ascii="Calibri" w:hAnsi="Calibri" w:cs="Calibri"/>
        </w:rPr>
      </w:pPr>
      <w:r w:rsidRPr="006E29D4">
        <w:rPr>
          <w:rFonts w:ascii="Calibri" w:hAnsi="Calibri" w:cs="Calibri"/>
        </w:rPr>
        <w:t>#Building a simple model to find features which are imp:-</w:t>
      </w:r>
    </w:p>
    <w:p w14:paraId="421D2056" w14:textId="77777777" w:rsidR="00E74D2C" w:rsidRPr="006E29D4" w:rsidRDefault="00E74D2C" w:rsidP="006E29D4">
      <w:pPr>
        <w:rPr>
          <w:rFonts w:ascii="Calibri" w:hAnsi="Calibri" w:cs="Calibri"/>
        </w:rPr>
      </w:pPr>
    </w:p>
    <w:p w14:paraId="726E5955" w14:textId="77777777" w:rsidR="00E74D2C" w:rsidRPr="006E29D4" w:rsidRDefault="00E74D2C" w:rsidP="006E29D4">
      <w:pPr>
        <w:rPr>
          <w:rFonts w:ascii="Calibri" w:hAnsi="Calibri" w:cs="Calibri"/>
        </w:rPr>
      </w:pPr>
      <w:r w:rsidRPr="006E29D4">
        <w:rPr>
          <w:rFonts w:ascii="Calibri" w:hAnsi="Calibri" w:cs="Calibri"/>
        </w:rPr>
        <w:t>#Split the training data using simple random sampling</w:t>
      </w:r>
    </w:p>
    <w:p w14:paraId="0E6606C5" w14:textId="77777777" w:rsidR="00E74D2C" w:rsidRPr="006E29D4" w:rsidRDefault="00E74D2C" w:rsidP="006E29D4">
      <w:pPr>
        <w:rPr>
          <w:rFonts w:ascii="Calibri" w:hAnsi="Calibri" w:cs="Calibri"/>
        </w:rPr>
      </w:pPr>
      <w:r w:rsidRPr="006E29D4">
        <w:rPr>
          <w:rFonts w:ascii="Calibri" w:hAnsi="Calibri" w:cs="Calibri"/>
        </w:rPr>
        <w:t>train_index&lt;-sample(1:nrow(df_train),0.75*nrow(df_train))</w:t>
      </w:r>
    </w:p>
    <w:p w14:paraId="7B1E74D3" w14:textId="77777777" w:rsidR="00E74D2C" w:rsidRPr="006E29D4" w:rsidRDefault="00E74D2C" w:rsidP="006E29D4">
      <w:pPr>
        <w:rPr>
          <w:rFonts w:ascii="Calibri" w:hAnsi="Calibri" w:cs="Calibri"/>
        </w:rPr>
      </w:pPr>
      <w:r w:rsidRPr="006E29D4">
        <w:rPr>
          <w:rFonts w:ascii="Calibri" w:hAnsi="Calibri" w:cs="Calibri"/>
        </w:rPr>
        <w:t>#train data</w:t>
      </w:r>
    </w:p>
    <w:p w14:paraId="5A74CADF" w14:textId="77777777" w:rsidR="00E74D2C" w:rsidRPr="006E29D4" w:rsidRDefault="00E74D2C" w:rsidP="006E29D4">
      <w:pPr>
        <w:rPr>
          <w:rFonts w:ascii="Calibri" w:hAnsi="Calibri" w:cs="Calibri"/>
        </w:rPr>
      </w:pPr>
      <w:r w:rsidRPr="006E29D4">
        <w:rPr>
          <w:rFonts w:ascii="Calibri" w:hAnsi="Calibri" w:cs="Calibri"/>
        </w:rPr>
        <w:t>train_data&lt;-df_train[train_index,]</w:t>
      </w:r>
    </w:p>
    <w:p w14:paraId="4D97AF8B" w14:textId="77777777" w:rsidR="00E74D2C" w:rsidRPr="006E29D4" w:rsidRDefault="00E74D2C" w:rsidP="006E29D4">
      <w:pPr>
        <w:rPr>
          <w:rFonts w:ascii="Calibri" w:hAnsi="Calibri" w:cs="Calibri"/>
        </w:rPr>
      </w:pPr>
      <w:r w:rsidRPr="006E29D4">
        <w:rPr>
          <w:rFonts w:ascii="Calibri" w:hAnsi="Calibri" w:cs="Calibri"/>
        </w:rPr>
        <w:t>#validation data</w:t>
      </w:r>
    </w:p>
    <w:p w14:paraId="4F363BDD" w14:textId="77777777" w:rsidR="00E74D2C" w:rsidRPr="006E29D4" w:rsidRDefault="00E74D2C" w:rsidP="006E29D4">
      <w:pPr>
        <w:rPr>
          <w:rFonts w:ascii="Calibri" w:hAnsi="Calibri" w:cs="Calibri"/>
        </w:rPr>
      </w:pPr>
      <w:r w:rsidRPr="006E29D4">
        <w:rPr>
          <w:rFonts w:ascii="Calibri" w:hAnsi="Calibri" w:cs="Calibri"/>
        </w:rPr>
        <w:lastRenderedPageBreak/>
        <w:t>valid_data&lt;-df_train[-train_index,]</w:t>
      </w:r>
    </w:p>
    <w:p w14:paraId="6EA37B5A" w14:textId="77777777" w:rsidR="00E74D2C" w:rsidRPr="006E29D4" w:rsidRDefault="00E74D2C" w:rsidP="006E29D4">
      <w:pPr>
        <w:rPr>
          <w:rFonts w:ascii="Calibri" w:hAnsi="Calibri" w:cs="Calibri"/>
        </w:rPr>
      </w:pPr>
      <w:r w:rsidRPr="006E29D4">
        <w:rPr>
          <w:rFonts w:ascii="Calibri" w:hAnsi="Calibri" w:cs="Calibri"/>
        </w:rPr>
        <w:t>#dimension of train and validation data</w:t>
      </w:r>
    </w:p>
    <w:p w14:paraId="10C02562" w14:textId="77777777" w:rsidR="00E74D2C" w:rsidRPr="006E29D4" w:rsidRDefault="00E74D2C" w:rsidP="006E29D4">
      <w:pPr>
        <w:rPr>
          <w:rFonts w:ascii="Calibri" w:hAnsi="Calibri" w:cs="Calibri"/>
        </w:rPr>
      </w:pPr>
      <w:r w:rsidRPr="006E29D4">
        <w:rPr>
          <w:rFonts w:ascii="Calibri" w:hAnsi="Calibri" w:cs="Calibri"/>
        </w:rPr>
        <w:t>dim(train_data)</w:t>
      </w:r>
    </w:p>
    <w:p w14:paraId="3666D37B" w14:textId="77777777" w:rsidR="00E74D2C" w:rsidRPr="006E29D4" w:rsidRDefault="00E74D2C" w:rsidP="006E29D4">
      <w:pPr>
        <w:rPr>
          <w:rFonts w:ascii="Calibri" w:hAnsi="Calibri" w:cs="Calibri"/>
        </w:rPr>
      </w:pPr>
      <w:r w:rsidRPr="006E29D4">
        <w:rPr>
          <w:rFonts w:ascii="Calibri" w:hAnsi="Calibri" w:cs="Calibri"/>
        </w:rPr>
        <w:t>dim(valid_data)</w:t>
      </w:r>
    </w:p>
    <w:p w14:paraId="21CBD5F9" w14:textId="77777777" w:rsidR="00E74D2C" w:rsidRPr="006E29D4" w:rsidRDefault="00E74D2C" w:rsidP="006E29D4">
      <w:pPr>
        <w:rPr>
          <w:rFonts w:ascii="Calibri" w:hAnsi="Calibri" w:cs="Calibri"/>
        </w:rPr>
      </w:pPr>
    </w:p>
    <w:p w14:paraId="23DC8574" w14:textId="77777777" w:rsidR="00E74D2C" w:rsidRPr="006E29D4" w:rsidRDefault="00E74D2C" w:rsidP="006E29D4">
      <w:pPr>
        <w:rPr>
          <w:rFonts w:ascii="Calibri" w:hAnsi="Calibri" w:cs="Calibri"/>
        </w:rPr>
      </w:pPr>
      <w:r w:rsidRPr="006E29D4">
        <w:rPr>
          <w:rFonts w:ascii="Calibri" w:hAnsi="Calibri" w:cs="Calibri"/>
        </w:rPr>
        <w:t>#Random forest classifier:-</w:t>
      </w:r>
    </w:p>
    <w:p w14:paraId="5DF87E5E" w14:textId="77777777" w:rsidR="00E74D2C" w:rsidRPr="006E29D4" w:rsidRDefault="00E74D2C" w:rsidP="006E29D4">
      <w:pPr>
        <w:rPr>
          <w:rFonts w:ascii="Calibri" w:hAnsi="Calibri" w:cs="Calibri"/>
        </w:rPr>
      </w:pPr>
    </w:p>
    <w:p w14:paraId="2114C414" w14:textId="77777777" w:rsidR="00E74D2C" w:rsidRPr="006E29D4" w:rsidRDefault="00E74D2C" w:rsidP="006E29D4">
      <w:pPr>
        <w:rPr>
          <w:rFonts w:ascii="Calibri" w:hAnsi="Calibri" w:cs="Calibri"/>
        </w:rPr>
      </w:pPr>
      <w:r w:rsidRPr="006E29D4">
        <w:rPr>
          <w:rFonts w:ascii="Calibri" w:hAnsi="Calibri" w:cs="Calibri"/>
        </w:rPr>
        <w:t>#Training the Random forest classifier</w:t>
      </w:r>
    </w:p>
    <w:p w14:paraId="34B2E445" w14:textId="77777777" w:rsidR="00E74D2C" w:rsidRPr="006E29D4" w:rsidRDefault="00E74D2C" w:rsidP="006E29D4">
      <w:pPr>
        <w:rPr>
          <w:rFonts w:ascii="Calibri" w:hAnsi="Calibri" w:cs="Calibri"/>
        </w:rPr>
      </w:pPr>
    </w:p>
    <w:p w14:paraId="4DEBFCF6" w14:textId="77777777" w:rsidR="00E74D2C" w:rsidRPr="006E29D4" w:rsidRDefault="00E74D2C" w:rsidP="006E29D4">
      <w:pPr>
        <w:rPr>
          <w:rFonts w:ascii="Calibri" w:hAnsi="Calibri" w:cs="Calibri"/>
        </w:rPr>
      </w:pPr>
      <w:r w:rsidRPr="006E29D4">
        <w:rPr>
          <w:rFonts w:ascii="Calibri" w:hAnsi="Calibri" w:cs="Calibri"/>
        </w:rPr>
        <w:t>#convert to int to factor</w:t>
      </w:r>
    </w:p>
    <w:p w14:paraId="715457A9" w14:textId="77777777" w:rsidR="00E74D2C" w:rsidRPr="006E29D4" w:rsidRDefault="00E74D2C" w:rsidP="006E29D4">
      <w:pPr>
        <w:rPr>
          <w:rFonts w:ascii="Calibri" w:hAnsi="Calibri" w:cs="Calibri"/>
        </w:rPr>
      </w:pPr>
      <w:r w:rsidRPr="006E29D4">
        <w:rPr>
          <w:rFonts w:ascii="Calibri" w:hAnsi="Calibri" w:cs="Calibri"/>
        </w:rPr>
        <w:t>train_data$target&lt;-as.factor(train_data$target)</w:t>
      </w:r>
    </w:p>
    <w:p w14:paraId="4BB3D69F" w14:textId="77777777" w:rsidR="00E74D2C" w:rsidRPr="006E29D4" w:rsidRDefault="00E74D2C" w:rsidP="006E29D4">
      <w:pPr>
        <w:rPr>
          <w:rFonts w:ascii="Calibri" w:hAnsi="Calibri" w:cs="Calibri"/>
        </w:rPr>
      </w:pPr>
      <w:r w:rsidRPr="006E29D4">
        <w:rPr>
          <w:rFonts w:ascii="Calibri" w:hAnsi="Calibri" w:cs="Calibri"/>
        </w:rPr>
        <w:t>#setting the mtry</w:t>
      </w:r>
    </w:p>
    <w:p w14:paraId="4D3D5EB6" w14:textId="77777777" w:rsidR="00E74D2C" w:rsidRPr="006E29D4" w:rsidRDefault="00E74D2C" w:rsidP="006E29D4">
      <w:pPr>
        <w:rPr>
          <w:rFonts w:ascii="Calibri" w:hAnsi="Calibri" w:cs="Calibri"/>
        </w:rPr>
      </w:pPr>
      <w:r w:rsidRPr="006E29D4">
        <w:rPr>
          <w:rFonts w:ascii="Calibri" w:hAnsi="Calibri" w:cs="Calibri"/>
        </w:rPr>
        <w:t>mtry&lt;-floor(sqrt(200))</w:t>
      </w:r>
    </w:p>
    <w:p w14:paraId="46675ADC" w14:textId="77777777" w:rsidR="00E74D2C" w:rsidRPr="006E29D4" w:rsidRDefault="00E74D2C" w:rsidP="006E29D4">
      <w:pPr>
        <w:rPr>
          <w:rFonts w:ascii="Calibri" w:hAnsi="Calibri" w:cs="Calibri"/>
        </w:rPr>
      </w:pPr>
      <w:r w:rsidRPr="006E29D4">
        <w:rPr>
          <w:rFonts w:ascii="Calibri" w:hAnsi="Calibri" w:cs="Calibri"/>
        </w:rPr>
        <w:t>#setting the tunegrid</w:t>
      </w:r>
    </w:p>
    <w:p w14:paraId="06159599" w14:textId="77777777" w:rsidR="00E74D2C" w:rsidRPr="006E29D4" w:rsidRDefault="00E74D2C" w:rsidP="006E29D4">
      <w:pPr>
        <w:rPr>
          <w:rFonts w:ascii="Calibri" w:hAnsi="Calibri" w:cs="Calibri"/>
        </w:rPr>
      </w:pPr>
      <w:r w:rsidRPr="006E29D4">
        <w:rPr>
          <w:rFonts w:ascii="Calibri" w:hAnsi="Calibri" w:cs="Calibri"/>
        </w:rPr>
        <w:t>tuneGrid&lt;-expand.grid(.mtry=mtry)</w:t>
      </w:r>
    </w:p>
    <w:p w14:paraId="0518C2BC" w14:textId="77777777" w:rsidR="00E74D2C" w:rsidRPr="006E29D4" w:rsidRDefault="00E74D2C" w:rsidP="006E29D4">
      <w:pPr>
        <w:rPr>
          <w:rFonts w:ascii="Calibri" w:hAnsi="Calibri" w:cs="Calibri"/>
        </w:rPr>
      </w:pPr>
      <w:r w:rsidRPr="006E29D4">
        <w:rPr>
          <w:rFonts w:ascii="Calibri" w:hAnsi="Calibri" w:cs="Calibri"/>
        </w:rPr>
        <w:t>#fitting the random forest</w:t>
      </w:r>
    </w:p>
    <w:p w14:paraId="21F369F6" w14:textId="77777777" w:rsidR="00E74D2C" w:rsidRPr="006E29D4" w:rsidRDefault="00E74D2C" w:rsidP="006E29D4">
      <w:pPr>
        <w:rPr>
          <w:rFonts w:ascii="Calibri" w:hAnsi="Calibri" w:cs="Calibri"/>
        </w:rPr>
      </w:pPr>
      <w:r w:rsidRPr="006E29D4">
        <w:rPr>
          <w:rFonts w:ascii="Calibri" w:hAnsi="Calibri" w:cs="Calibri"/>
        </w:rPr>
        <w:t>rf&lt;-randomForest(target~.,train_data[,-c(1)],mtry=mtry,ntree=10,importance=TRUE)</w:t>
      </w:r>
    </w:p>
    <w:p w14:paraId="1234B6AC" w14:textId="77777777" w:rsidR="00E74D2C" w:rsidRPr="006E29D4" w:rsidRDefault="00E74D2C" w:rsidP="006E29D4">
      <w:pPr>
        <w:rPr>
          <w:rFonts w:ascii="Calibri" w:hAnsi="Calibri" w:cs="Calibri"/>
        </w:rPr>
      </w:pPr>
    </w:p>
    <w:p w14:paraId="0B508FB9" w14:textId="77777777" w:rsidR="00E74D2C" w:rsidRPr="006E29D4" w:rsidRDefault="00E74D2C" w:rsidP="006E29D4">
      <w:pPr>
        <w:rPr>
          <w:rFonts w:ascii="Calibri" w:hAnsi="Calibri" w:cs="Calibri"/>
        </w:rPr>
      </w:pPr>
      <w:r w:rsidRPr="006E29D4">
        <w:rPr>
          <w:rFonts w:ascii="Calibri" w:hAnsi="Calibri" w:cs="Calibri"/>
        </w:rPr>
        <w:t>#Feature importance by random forest-</w:t>
      </w:r>
    </w:p>
    <w:p w14:paraId="2CA65844" w14:textId="77777777" w:rsidR="00E74D2C" w:rsidRPr="006E29D4" w:rsidRDefault="00E74D2C" w:rsidP="006E29D4">
      <w:pPr>
        <w:rPr>
          <w:rFonts w:ascii="Calibri" w:hAnsi="Calibri" w:cs="Calibri"/>
        </w:rPr>
      </w:pPr>
      <w:r w:rsidRPr="006E29D4">
        <w:rPr>
          <w:rFonts w:ascii="Calibri" w:hAnsi="Calibri" w:cs="Calibri"/>
        </w:rPr>
        <w:t>#Variable importance</w:t>
      </w:r>
    </w:p>
    <w:p w14:paraId="0494FB0E" w14:textId="77777777" w:rsidR="00E74D2C" w:rsidRPr="006E29D4" w:rsidRDefault="00E74D2C" w:rsidP="006E29D4">
      <w:pPr>
        <w:rPr>
          <w:rFonts w:ascii="Calibri" w:hAnsi="Calibri" w:cs="Calibri"/>
        </w:rPr>
      </w:pPr>
      <w:r w:rsidRPr="006E29D4">
        <w:rPr>
          <w:rFonts w:ascii="Calibri" w:hAnsi="Calibri" w:cs="Calibri"/>
        </w:rPr>
        <w:t>VarImp = importance(rf, type = 2)</w:t>
      </w:r>
    </w:p>
    <w:p w14:paraId="626FED19" w14:textId="787C8690" w:rsidR="00E74D2C" w:rsidRPr="006E29D4" w:rsidRDefault="00E74D2C" w:rsidP="006E29D4">
      <w:pPr>
        <w:rPr>
          <w:rFonts w:ascii="Calibri" w:hAnsi="Calibri" w:cs="Calibri"/>
        </w:rPr>
      </w:pPr>
      <w:r w:rsidRPr="006E29D4">
        <w:rPr>
          <w:rFonts w:ascii="Calibri" w:hAnsi="Calibri" w:cs="Calibri"/>
        </w:rPr>
        <w:t>VarImp</w:t>
      </w:r>
    </w:p>
    <w:p w14:paraId="7AE7CDF1" w14:textId="77777777" w:rsidR="00E74D2C" w:rsidRPr="006E29D4" w:rsidRDefault="00E74D2C" w:rsidP="006E29D4">
      <w:pPr>
        <w:rPr>
          <w:rFonts w:ascii="Calibri" w:hAnsi="Calibri" w:cs="Calibri"/>
        </w:rPr>
      </w:pPr>
    </w:p>
    <w:p w14:paraId="29D48C0A" w14:textId="77777777" w:rsidR="00E74D2C" w:rsidRPr="006E29D4" w:rsidRDefault="00E74D2C" w:rsidP="006E29D4">
      <w:pPr>
        <w:rPr>
          <w:rFonts w:ascii="Calibri" w:hAnsi="Calibri" w:cs="Calibri"/>
        </w:rPr>
      </w:pPr>
      <w:r w:rsidRPr="006E29D4">
        <w:rPr>
          <w:rFonts w:ascii="Calibri" w:hAnsi="Calibri" w:cs="Calibri"/>
        </w:rPr>
        <w:t>#Observation:-We can observed that the top important features are var_12, var_26, var_22,v var_174, var_198 and so on based on Mean decrease gini index.</w:t>
      </w:r>
    </w:p>
    <w:p w14:paraId="5A0D2E47" w14:textId="77777777" w:rsidR="00E74D2C" w:rsidRPr="006E29D4" w:rsidRDefault="00E74D2C" w:rsidP="006E29D4">
      <w:pPr>
        <w:rPr>
          <w:rFonts w:ascii="Calibri" w:hAnsi="Calibri" w:cs="Calibri"/>
        </w:rPr>
      </w:pPr>
    </w:p>
    <w:p w14:paraId="46B5410B" w14:textId="77777777" w:rsidR="00E74D2C" w:rsidRPr="006E29D4" w:rsidRDefault="00E74D2C" w:rsidP="006E29D4">
      <w:pPr>
        <w:rPr>
          <w:rFonts w:ascii="Calibri" w:hAnsi="Calibri" w:cs="Calibri"/>
        </w:rPr>
      </w:pPr>
    </w:p>
    <w:p w14:paraId="328D2860" w14:textId="77777777" w:rsidR="00E74D2C" w:rsidRPr="006E29D4" w:rsidRDefault="00E74D2C" w:rsidP="006E29D4">
      <w:pPr>
        <w:rPr>
          <w:rFonts w:ascii="Calibri" w:hAnsi="Calibri" w:cs="Calibri"/>
        </w:rPr>
      </w:pPr>
      <w:r w:rsidRPr="006E29D4">
        <w:rPr>
          <w:rFonts w:ascii="Calibri" w:hAnsi="Calibri" w:cs="Calibri"/>
        </w:rPr>
        <w:t>#Handling of imbalanced data- Now we are going to explore 5 different approaches for dealing with imbalanced datasets.</w:t>
      </w:r>
    </w:p>
    <w:p w14:paraId="6C52BB7F" w14:textId="77777777" w:rsidR="00E74D2C" w:rsidRPr="006E29D4" w:rsidRDefault="00E74D2C" w:rsidP="006E29D4">
      <w:pPr>
        <w:rPr>
          <w:rFonts w:ascii="Calibri" w:hAnsi="Calibri" w:cs="Calibri"/>
        </w:rPr>
      </w:pPr>
      <w:r w:rsidRPr="006E29D4">
        <w:rPr>
          <w:rFonts w:ascii="Calibri" w:hAnsi="Calibri" w:cs="Calibri"/>
        </w:rPr>
        <w:t>#Change the performance metric</w:t>
      </w:r>
    </w:p>
    <w:p w14:paraId="3CEFE20F" w14:textId="77777777" w:rsidR="00E74D2C" w:rsidRPr="006E29D4" w:rsidRDefault="00E74D2C" w:rsidP="006E29D4">
      <w:pPr>
        <w:rPr>
          <w:rFonts w:ascii="Calibri" w:hAnsi="Calibri" w:cs="Calibri"/>
        </w:rPr>
      </w:pPr>
      <w:r w:rsidRPr="006E29D4">
        <w:rPr>
          <w:rFonts w:ascii="Calibri" w:hAnsi="Calibri" w:cs="Calibri"/>
        </w:rPr>
        <w:t>#Oversample minority class</w:t>
      </w:r>
    </w:p>
    <w:p w14:paraId="59C03B14" w14:textId="77777777" w:rsidR="00E74D2C" w:rsidRPr="006E29D4" w:rsidRDefault="00E74D2C" w:rsidP="006E29D4">
      <w:pPr>
        <w:rPr>
          <w:rFonts w:ascii="Calibri" w:hAnsi="Calibri" w:cs="Calibri"/>
        </w:rPr>
      </w:pPr>
      <w:r w:rsidRPr="006E29D4">
        <w:rPr>
          <w:rFonts w:ascii="Calibri" w:hAnsi="Calibri" w:cs="Calibri"/>
        </w:rPr>
        <w:t>#Undersample majority class</w:t>
      </w:r>
    </w:p>
    <w:p w14:paraId="3EA7621B" w14:textId="77777777" w:rsidR="00E74D2C" w:rsidRPr="006E29D4" w:rsidRDefault="00E74D2C" w:rsidP="006E29D4">
      <w:pPr>
        <w:rPr>
          <w:rFonts w:ascii="Calibri" w:hAnsi="Calibri" w:cs="Calibri"/>
        </w:rPr>
      </w:pPr>
      <w:r w:rsidRPr="006E29D4">
        <w:rPr>
          <w:rFonts w:ascii="Calibri" w:hAnsi="Calibri" w:cs="Calibri"/>
        </w:rPr>
        <w:lastRenderedPageBreak/>
        <w:t>#ROSE</w:t>
      </w:r>
    </w:p>
    <w:p w14:paraId="366B789B" w14:textId="77777777" w:rsidR="00E74D2C" w:rsidRPr="006E29D4" w:rsidRDefault="00E74D2C" w:rsidP="006E29D4">
      <w:pPr>
        <w:rPr>
          <w:rFonts w:ascii="Calibri" w:hAnsi="Calibri" w:cs="Calibri"/>
        </w:rPr>
      </w:pPr>
      <w:r w:rsidRPr="006E29D4">
        <w:rPr>
          <w:rFonts w:ascii="Calibri" w:hAnsi="Calibri" w:cs="Calibri"/>
        </w:rPr>
        <w:t>#LightGBM</w:t>
      </w:r>
    </w:p>
    <w:p w14:paraId="53FEA122" w14:textId="77777777" w:rsidR="00E74D2C" w:rsidRPr="006E29D4" w:rsidRDefault="00E74D2C" w:rsidP="006E29D4">
      <w:pPr>
        <w:rPr>
          <w:rFonts w:ascii="Calibri" w:hAnsi="Calibri" w:cs="Calibri"/>
        </w:rPr>
      </w:pPr>
    </w:p>
    <w:p w14:paraId="6A78727C" w14:textId="77777777" w:rsidR="00E74D2C" w:rsidRPr="006E29D4" w:rsidRDefault="00E74D2C" w:rsidP="006E29D4">
      <w:pPr>
        <w:rPr>
          <w:rFonts w:ascii="Calibri" w:hAnsi="Calibri" w:cs="Calibri"/>
        </w:rPr>
      </w:pPr>
      <w:r w:rsidRPr="006E29D4">
        <w:rPr>
          <w:rFonts w:ascii="Calibri" w:hAnsi="Calibri" w:cs="Calibri"/>
        </w:rPr>
        <w:t>#Logistic Regression Model:-</w:t>
      </w:r>
    </w:p>
    <w:p w14:paraId="29CCF6C9" w14:textId="77777777" w:rsidR="00E74D2C" w:rsidRPr="006E29D4" w:rsidRDefault="00E74D2C" w:rsidP="006E29D4">
      <w:pPr>
        <w:rPr>
          <w:rFonts w:ascii="Calibri" w:hAnsi="Calibri" w:cs="Calibri"/>
        </w:rPr>
      </w:pPr>
      <w:r w:rsidRPr="006E29D4">
        <w:rPr>
          <w:rFonts w:ascii="Calibri" w:hAnsi="Calibri" w:cs="Calibri"/>
        </w:rPr>
        <w:t>#Split the data using simple random sampling:-</w:t>
      </w:r>
    </w:p>
    <w:p w14:paraId="37243A89" w14:textId="77777777" w:rsidR="00E74D2C" w:rsidRPr="006E29D4" w:rsidRDefault="00E74D2C" w:rsidP="006E29D4">
      <w:pPr>
        <w:rPr>
          <w:rFonts w:ascii="Calibri" w:hAnsi="Calibri" w:cs="Calibri"/>
        </w:rPr>
      </w:pPr>
    </w:p>
    <w:p w14:paraId="03E6787C" w14:textId="77777777" w:rsidR="00E74D2C" w:rsidRPr="006E29D4" w:rsidRDefault="00E74D2C" w:rsidP="006E29D4">
      <w:pPr>
        <w:rPr>
          <w:rFonts w:ascii="Calibri" w:hAnsi="Calibri" w:cs="Calibri"/>
        </w:rPr>
      </w:pPr>
      <w:r w:rsidRPr="006E29D4">
        <w:rPr>
          <w:rFonts w:ascii="Calibri" w:hAnsi="Calibri" w:cs="Calibri"/>
        </w:rPr>
        <w:t>train.index&lt;-sample(1:nrow(df_train),0.8*nrow(df_train))</w:t>
      </w:r>
    </w:p>
    <w:p w14:paraId="3BA8D0F0" w14:textId="77777777" w:rsidR="00E74D2C" w:rsidRPr="006E29D4" w:rsidRDefault="00E74D2C" w:rsidP="006E29D4">
      <w:pPr>
        <w:rPr>
          <w:rFonts w:ascii="Calibri" w:hAnsi="Calibri" w:cs="Calibri"/>
        </w:rPr>
      </w:pPr>
      <w:r w:rsidRPr="006E29D4">
        <w:rPr>
          <w:rFonts w:ascii="Calibri" w:hAnsi="Calibri" w:cs="Calibri"/>
        </w:rPr>
        <w:t>#train data</w:t>
      </w:r>
    </w:p>
    <w:p w14:paraId="56646140" w14:textId="77777777" w:rsidR="00E74D2C" w:rsidRPr="006E29D4" w:rsidRDefault="00E74D2C" w:rsidP="006E29D4">
      <w:pPr>
        <w:rPr>
          <w:rFonts w:ascii="Calibri" w:hAnsi="Calibri" w:cs="Calibri"/>
        </w:rPr>
      </w:pPr>
      <w:r w:rsidRPr="006E29D4">
        <w:rPr>
          <w:rFonts w:ascii="Calibri" w:hAnsi="Calibri" w:cs="Calibri"/>
        </w:rPr>
        <w:t>train.data&lt;-df_train[train.index,]</w:t>
      </w:r>
    </w:p>
    <w:p w14:paraId="63F3BAD3" w14:textId="77777777" w:rsidR="00E74D2C" w:rsidRPr="006E29D4" w:rsidRDefault="00E74D2C" w:rsidP="006E29D4">
      <w:pPr>
        <w:rPr>
          <w:rFonts w:ascii="Calibri" w:hAnsi="Calibri" w:cs="Calibri"/>
        </w:rPr>
      </w:pPr>
      <w:r w:rsidRPr="006E29D4">
        <w:rPr>
          <w:rFonts w:ascii="Calibri" w:hAnsi="Calibri" w:cs="Calibri"/>
        </w:rPr>
        <w:t>#validation data</w:t>
      </w:r>
    </w:p>
    <w:p w14:paraId="1853240B" w14:textId="77777777" w:rsidR="00E74D2C" w:rsidRPr="006E29D4" w:rsidRDefault="00E74D2C" w:rsidP="006E29D4">
      <w:pPr>
        <w:rPr>
          <w:rFonts w:ascii="Calibri" w:hAnsi="Calibri" w:cs="Calibri"/>
        </w:rPr>
      </w:pPr>
      <w:r w:rsidRPr="006E29D4">
        <w:rPr>
          <w:rFonts w:ascii="Calibri" w:hAnsi="Calibri" w:cs="Calibri"/>
        </w:rPr>
        <w:t>valid.data&lt;-df_train[-train.index,]</w:t>
      </w:r>
    </w:p>
    <w:p w14:paraId="489A8958" w14:textId="77777777" w:rsidR="00E74D2C" w:rsidRPr="006E29D4" w:rsidRDefault="00E74D2C" w:rsidP="006E29D4">
      <w:pPr>
        <w:rPr>
          <w:rFonts w:ascii="Calibri" w:hAnsi="Calibri" w:cs="Calibri"/>
        </w:rPr>
      </w:pPr>
      <w:r w:rsidRPr="006E29D4">
        <w:rPr>
          <w:rFonts w:ascii="Calibri" w:hAnsi="Calibri" w:cs="Calibri"/>
        </w:rPr>
        <w:t>#dimension of train data</w:t>
      </w:r>
    </w:p>
    <w:p w14:paraId="6B93DC84" w14:textId="77777777" w:rsidR="00E74D2C" w:rsidRPr="006E29D4" w:rsidRDefault="00E74D2C" w:rsidP="006E29D4">
      <w:pPr>
        <w:rPr>
          <w:rFonts w:ascii="Calibri" w:hAnsi="Calibri" w:cs="Calibri"/>
        </w:rPr>
      </w:pPr>
      <w:r w:rsidRPr="006E29D4">
        <w:rPr>
          <w:rFonts w:ascii="Calibri" w:hAnsi="Calibri" w:cs="Calibri"/>
        </w:rPr>
        <w:t>dim(train.data)</w:t>
      </w:r>
    </w:p>
    <w:p w14:paraId="227FB535" w14:textId="77777777" w:rsidR="00E74D2C" w:rsidRPr="006E29D4" w:rsidRDefault="00E74D2C" w:rsidP="006E29D4">
      <w:pPr>
        <w:rPr>
          <w:rFonts w:ascii="Calibri" w:hAnsi="Calibri" w:cs="Calibri"/>
        </w:rPr>
      </w:pPr>
      <w:r w:rsidRPr="006E29D4">
        <w:rPr>
          <w:rFonts w:ascii="Calibri" w:hAnsi="Calibri" w:cs="Calibri"/>
        </w:rPr>
        <w:t>#dimension of validation data</w:t>
      </w:r>
    </w:p>
    <w:p w14:paraId="18577278" w14:textId="77777777" w:rsidR="00E74D2C" w:rsidRPr="006E29D4" w:rsidRDefault="00E74D2C" w:rsidP="006E29D4">
      <w:pPr>
        <w:rPr>
          <w:rFonts w:ascii="Calibri" w:hAnsi="Calibri" w:cs="Calibri"/>
        </w:rPr>
      </w:pPr>
      <w:r w:rsidRPr="006E29D4">
        <w:rPr>
          <w:rFonts w:ascii="Calibri" w:hAnsi="Calibri" w:cs="Calibri"/>
        </w:rPr>
        <w:t>dim(valid.data)</w:t>
      </w:r>
    </w:p>
    <w:p w14:paraId="6DCF329E" w14:textId="77777777" w:rsidR="00E74D2C" w:rsidRPr="006E29D4" w:rsidRDefault="00E74D2C" w:rsidP="006E29D4">
      <w:pPr>
        <w:rPr>
          <w:rFonts w:ascii="Calibri" w:hAnsi="Calibri" w:cs="Calibri"/>
        </w:rPr>
      </w:pPr>
      <w:r w:rsidRPr="006E29D4">
        <w:rPr>
          <w:rFonts w:ascii="Calibri" w:hAnsi="Calibri" w:cs="Calibri"/>
        </w:rPr>
        <w:t>#target classes in train data</w:t>
      </w:r>
    </w:p>
    <w:p w14:paraId="40D5CD1C" w14:textId="77777777" w:rsidR="00E74D2C" w:rsidRPr="006E29D4" w:rsidRDefault="00E74D2C" w:rsidP="006E29D4">
      <w:pPr>
        <w:rPr>
          <w:rFonts w:ascii="Calibri" w:hAnsi="Calibri" w:cs="Calibri"/>
        </w:rPr>
      </w:pPr>
      <w:r w:rsidRPr="006E29D4">
        <w:rPr>
          <w:rFonts w:ascii="Calibri" w:hAnsi="Calibri" w:cs="Calibri"/>
        </w:rPr>
        <w:t>table(train.data$target)</w:t>
      </w:r>
    </w:p>
    <w:p w14:paraId="652A92CC" w14:textId="77777777" w:rsidR="00E74D2C" w:rsidRPr="006E29D4" w:rsidRDefault="00E74D2C" w:rsidP="006E29D4">
      <w:pPr>
        <w:rPr>
          <w:rFonts w:ascii="Calibri" w:hAnsi="Calibri" w:cs="Calibri"/>
        </w:rPr>
      </w:pPr>
      <w:r w:rsidRPr="006E29D4">
        <w:rPr>
          <w:rFonts w:ascii="Calibri" w:hAnsi="Calibri" w:cs="Calibri"/>
        </w:rPr>
        <w:t>#target classes in validation data</w:t>
      </w:r>
    </w:p>
    <w:p w14:paraId="2D4E7DF8" w14:textId="77777777" w:rsidR="00E74D2C" w:rsidRPr="006E29D4" w:rsidRDefault="00E74D2C" w:rsidP="006E29D4">
      <w:pPr>
        <w:rPr>
          <w:rFonts w:ascii="Calibri" w:hAnsi="Calibri" w:cs="Calibri"/>
        </w:rPr>
      </w:pPr>
      <w:r w:rsidRPr="006E29D4">
        <w:rPr>
          <w:rFonts w:ascii="Calibri" w:hAnsi="Calibri" w:cs="Calibri"/>
        </w:rPr>
        <w:t>table(valid.data$target)</w:t>
      </w:r>
    </w:p>
    <w:p w14:paraId="37434F1D" w14:textId="77777777" w:rsidR="00E74D2C" w:rsidRPr="006E29D4" w:rsidRDefault="00E74D2C" w:rsidP="006E29D4">
      <w:pPr>
        <w:rPr>
          <w:rFonts w:ascii="Calibri" w:hAnsi="Calibri" w:cs="Calibri"/>
        </w:rPr>
      </w:pPr>
    </w:p>
    <w:p w14:paraId="2C3ED1F8" w14:textId="77777777" w:rsidR="00E74D2C" w:rsidRPr="006E29D4" w:rsidRDefault="00E74D2C" w:rsidP="006E29D4">
      <w:pPr>
        <w:rPr>
          <w:rFonts w:ascii="Calibri" w:hAnsi="Calibri" w:cs="Calibri"/>
        </w:rPr>
      </w:pPr>
      <w:r w:rsidRPr="006E29D4">
        <w:rPr>
          <w:rFonts w:ascii="Calibri" w:hAnsi="Calibri" w:cs="Calibri"/>
        </w:rPr>
        <w:t>#Training and validation dataset</w:t>
      </w:r>
    </w:p>
    <w:p w14:paraId="0109E70C" w14:textId="77777777" w:rsidR="00E74D2C" w:rsidRPr="006E29D4" w:rsidRDefault="00E74D2C" w:rsidP="006E29D4">
      <w:pPr>
        <w:rPr>
          <w:rFonts w:ascii="Calibri" w:hAnsi="Calibri" w:cs="Calibri"/>
        </w:rPr>
      </w:pPr>
    </w:p>
    <w:p w14:paraId="73F16390" w14:textId="77777777" w:rsidR="00E74D2C" w:rsidRPr="006E29D4" w:rsidRDefault="00E74D2C" w:rsidP="006E29D4">
      <w:pPr>
        <w:rPr>
          <w:rFonts w:ascii="Calibri" w:hAnsi="Calibri" w:cs="Calibri"/>
        </w:rPr>
      </w:pPr>
      <w:r w:rsidRPr="006E29D4">
        <w:rPr>
          <w:rFonts w:ascii="Calibri" w:hAnsi="Calibri" w:cs="Calibri"/>
        </w:rPr>
        <w:t>#Training dataset</w:t>
      </w:r>
    </w:p>
    <w:p w14:paraId="0E8591F7" w14:textId="77777777" w:rsidR="00E74D2C" w:rsidRPr="006E29D4" w:rsidRDefault="00E74D2C" w:rsidP="006E29D4">
      <w:pPr>
        <w:rPr>
          <w:rFonts w:ascii="Calibri" w:hAnsi="Calibri" w:cs="Calibri"/>
        </w:rPr>
      </w:pPr>
      <w:r w:rsidRPr="006E29D4">
        <w:rPr>
          <w:rFonts w:ascii="Calibri" w:hAnsi="Calibri" w:cs="Calibri"/>
        </w:rPr>
        <w:t>X_t&lt;-as.matrix(train.data[,-c(1,2)])</w:t>
      </w:r>
    </w:p>
    <w:p w14:paraId="353D591E" w14:textId="77777777" w:rsidR="00E74D2C" w:rsidRPr="006E29D4" w:rsidRDefault="00E74D2C" w:rsidP="006E29D4">
      <w:pPr>
        <w:rPr>
          <w:rFonts w:ascii="Calibri" w:hAnsi="Calibri" w:cs="Calibri"/>
        </w:rPr>
      </w:pPr>
      <w:r w:rsidRPr="006E29D4">
        <w:rPr>
          <w:rFonts w:ascii="Calibri" w:hAnsi="Calibri" w:cs="Calibri"/>
        </w:rPr>
        <w:t>y_t&lt;-as.matrix(train.data$target)</w:t>
      </w:r>
    </w:p>
    <w:p w14:paraId="0D90AA12" w14:textId="77777777" w:rsidR="00E74D2C" w:rsidRPr="006E29D4" w:rsidRDefault="00E74D2C" w:rsidP="006E29D4">
      <w:pPr>
        <w:rPr>
          <w:rFonts w:ascii="Calibri" w:hAnsi="Calibri" w:cs="Calibri"/>
        </w:rPr>
      </w:pPr>
      <w:r w:rsidRPr="006E29D4">
        <w:rPr>
          <w:rFonts w:ascii="Calibri" w:hAnsi="Calibri" w:cs="Calibri"/>
        </w:rPr>
        <w:t>#validation dataset</w:t>
      </w:r>
    </w:p>
    <w:p w14:paraId="01D923AC" w14:textId="77777777" w:rsidR="00E74D2C" w:rsidRPr="006E29D4" w:rsidRDefault="00E74D2C" w:rsidP="006E29D4">
      <w:pPr>
        <w:rPr>
          <w:rFonts w:ascii="Calibri" w:hAnsi="Calibri" w:cs="Calibri"/>
        </w:rPr>
      </w:pPr>
      <w:r w:rsidRPr="006E29D4">
        <w:rPr>
          <w:rFonts w:ascii="Calibri" w:hAnsi="Calibri" w:cs="Calibri"/>
        </w:rPr>
        <w:t>X_v&lt;-as.matrix(valid.data[,-c(1,2)])</w:t>
      </w:r>
    </w:p>
    <w:p w14:paraId="023A3AA1" w14:textId="77777777" w:rsidR="00E74D2C" w:rsidRPr="006E29D4" w:rsidRDefault="00E74D2C" w:rsidP="006E29D4">
      <w:pPr>
        <w:rPr>
          <w:rFonts w:ascii="Calibri" w:hAnsi="Calibri" w:cs="Calibri"/>
        </w:rPr>
      </w:pPr>
      <w:r w:rsidRPr="006E29D4">
        <w:rPr>
          <w:rFonts w:ascii="Calibri" w:hAnsi="Calibri" w:cs="Calibri"/>
        </w:rPr>
        <w:t>y_v&lt;-as.matrix(valid.data$target)</w:t>
      </w:r>
    </w:p>
    <w:p w14:paraId="0EE7EE5D" w14:textId="77777777" w:rsidR="00E74D2C" w:rsidRPr="006E29D4" w:rsidRDefault="00E74D2C" w:rsidP="006E29D4">
      <w:pPr>
        <w:rPr>
          <w:rFonts w:ascii="Calibri" w:hAnsi="Calibri" w:cs="Calibri"/>
        </w:rPr>
      </w:pPr>
      <w:r w:rsidRPr="006E29D4">
        <w:rPr>
          <w:rFonts w:ascii="Calibri" w:hAnsi="Calibri" w:cs="Calibri"/>
        </w:rPr>
        <w:t>#test dataset</w:t>
      </w:r>
    </w:p>
    <w:p w14:paraId="72B00EEA" w14:textId="77777777" w:rsidR="00E74D2C" w:rsidRPr="006E29D4" w:rsidRDefault="00E74D2C" w:rsidP="006E29D4">
      <w:pPr>
        <w:rPr>
          <w:rFonts w:ascii="Calibri" w:hAnsi="Calibri" w:cs="Calibri"/>
        </w:rPr>
      </w:pPr>
      <w:r w:rsidRPr="006E29D4">
        <w:rPr>
          <w:rFonts w:ascii="Calibri" w:hAnsi="Calibri" w:cs="Calibri"/>
        </w:rPr>
        <w:t>test&lt;-as.matrix(df_test[,-c(1)])</w:t>
      </w:r>
    </w:p>
    <w:p w14:paraId="673914DF" w14:textId="77777777" w:rsidR="00E74D2C" w:rsidRPr="006E29D4" w:rsidRDefault="00E74D2C" w:rsidP="006E29D4">
      <w:pPr>
        <w:rPr>
          <w:rFonts w:ascii="Calibri" w:hAnsi="Calibri" w:cs="Calibri"/>
        </w:rPr>
      </w:pPr>
    </w:p>
    <w:p w14:paraId="13E28C00" w14:textId="77777777" w:rsidR="00E74D2C" w:rsidRPr="006E29D4" w:rsidRDefault="00E74D2C" w:rsidP="006E29D4">
      <w:pPr>
        <w:rPr>
          <w:rFonts w:ascii="Calibri" w:hAnsi="Calibri" w:cs="Calibri"/>
        </w:rPr>
      </w:pPr>
      <w:r w:rsidRPr="006E29D4">
        <w:rPr>
          <w:rFonts w:ascii="Calibri" w:hAnsi="Calibri" w:cs="Calibri"/>
        </w:rPr>
        <w:lastRenderedPageBreak/>
        <w:t>#Logistic regression model</w:t>
      </w:r>
    </w:p>
    <w:p w14:paraId="75219F6F" w14:textId="77777777" w:rsidR="00E74D2C" w:rsidRPr="006E29D4" w:rsidRDefault="00E74D2C" w:rsidP="006E29D4">
      <w:pPr>
        <w:rPr>
          <w:rFonts w:ascii="Calibri" w:hAnsi="Calibri" w:cs="Calibri"/>
        </w:rPr>
      </w:pPr>
    </w:p>
    <w:p w14:paraId="25EE5173" w14:textId="77777777" w:rsidR="00E74D2C" w:rsidRPr="006E29D4" w:rsidRDefault="00E74D2C" w:rsidP="006E29D4">
      <w:pPr>
        <w:rPr>
          <w:rFonts w:ascii="Calibri" w:hAnsi="Calibri" w:cs="Calibri"/>
        </w:rPr>
      </w:pPr>
      <w:r w:rsidRPr="006E29D4">
        <w:rPr>
          <w:rFonts w:ascii="Calibri" w:hAnsi="Calibri" w:cs="Calibri"/>
        </w:rPr>
        <w:t>lr_model &lt;-glmnet(X_t,y_t, family = "binomial")</w:t>
      </w:r>
    </w:p>
    <w:p w14:paraId="42B76073" w14:textId="77777777" w:rsidR="00E74D2C" w:rsidRPr="006E29D4" w:rsidRDefault="00E74D2C" w:rsidP="006E29D4">
      <w:pPr>
        <w:rPr>
          <w:rFonts w:ascii="Calibri" w:hAnsi="Calibri" w:cs="Calibri"/>
        </w:rPr>
      </w:pPr>
      <w:r w:rsidRPr="006E29D4">
        <w:rPr>
          <w:rFonts w:ascii="Calibri" w:hAnsi="Calibri" w:cs="Calibri"/>
        </w:rPr>
        <w:t>summary(lr_model)</w:t>
      </w:r>
    </w:p>
    <w:p w14:paraId="0FFBF40C" w14:textId="77777777" w:rsidR="00E74D2C" w:rsidRPr="006E29D4" w:rsidRDefault="00E74D2C" w:rsidP="006E29D4">
      <w:pPr>
        <w:rPr>
          <w:rFonts w:ascii="Calibri" w:hAnsi="Calibri" w:cs="Calibri"/>
        </w:rPr>
      </w:pPr>
    </w:p>
    <w:p w14:paraId="4FCE22C9" w14:textId="77777777" w:rsidR="00E74D2C" w:rsidRPr="006E29D4" w:rsidRDefault="00E74D2C" w:rsidP="006E29D4">
      <w:pPr>
        <w:rPr>
          <w:rFonts w:ascii="Calibri" w:hAnsi="Calibri" w:cs="Calibri"/>
        </w:rPr>
      </w:pPr>
      <w:r w:rsidRPr="006E29D4">
        <w:rPr>
          <w:rFonts w:ascii="Calibri" w:hAnsi="Calibri" w:cs="Calibri"/>
        </w:rPr>
        <w:t>#Cross validation prediction</w:t>
      </w:r>
    </w:p>
    <w:p w14:paraId="32195C3A" w14:textId="77777777" w:rsidR="00E74D2C" w:rsidRPr="006E29D4" w:rsidRDefault="00E74D2C" w:rsidP="006E29D4">
      <w:pPr>
        <w:rPr>
          <w:rFonts w:ascii="Calibri" w:hAnsi="Calibri" w:cs="Calibri"/>
        </w:rPr>
      </w:pPr>
    </w:p>
    <w:p w14:paraId="11F3E36E" w14:textId="77777777" w:rsidR="00E74D2C" w:rsidRPr="006E29D4" w:rsidRDefault="00E74D2C" w:rsidP="006E29D4">
      <w:pPr>
        <w:rPr>
          <w:rFonts w:ascii="Calibri" w:hAnsi="Calibri" w:cs="Calibri"/>
        </w:rPr>
      </w:pPr>
      <w:r w:rsidRPr="006E29D4">
        <w:rPr>
          <w:rFonts w:ascii="Calibri" w:hAnsi="Calibri" w:cs="Calibri"/>
        </w:rPr>
        <w:t>cv_lr &lt;- cv.glmnet(X_t,y_t,family = "binomial", type.measure = "class")</w:t>
      </w:r>
    </w:p>
    <w:p w14:paraId="5468BBF1" w14:textId="77777777" w:rsidR="00E74D2C" w:rsidRPr="006E29D4" w:rsidRDefault="00E74D2C" w:rsidP="006E29D4">
      <w:pPr>
        <w:rPr>
          <w:rFonts w:ascii="Calibri" w:hAnsi="Calibri" w:cs="Calibri"/>
        </w:rPr>
      </w:pPr>
      <w:r w:rsidRPr="006E29D4">
        <w:rPr>
          <w:rFonts w:ascii="Calibri" w:hAnsi="Calibri" w:cs="Calibri"/>
        </w:rPr>
        <w:t>cv_lr</w:t>
      </w:r>
    </w:p>
    <w:p w14:paraId="50FEE33E" w14:textId="77777777" w:rsidR="00E74D2C" w:rsidRPr="006E29D4" w:rsidRDefault="00E74D2C" w:rsidP="006E29D4">
      <w:pPr>
        <w:rPr>
          <w:rFonts w:ascii="Calibri" w:hAnsi="Calibri" w:cs="Calibri"/>
        </w:rPr>
      </w:pPr>
    </w:p>
    <w:p w14:paraId="5D60A16E" w14:textId="77777777" w:rsidR="00E74D2C" w:rsidRPr="006E29D4" w:rsidRDefault="00E74D2C" w:rsidP="006E29D4">
      <w:pPr>
        <w:rPr>
          <w:rFonts w:ascii="Calibri" w:hAnsi="Calibri" w:cs="Calibri"/>
        </w:rPr>
      </w:pPr>
      <w:r w:rsidRPr="006E29D4">
        <w:rPr>
          <w:rFonts w:ascii="Calibri" w:hAnsi="Calibri" w:cs="Calibri"/>
        </w:rPr>
        <w:t>#Plotting the misclassification error vs log(lambda) where lambda is regularization parameter</w:t>
      </w:r>
    </w:p>
    <w:p w14:paraId="5F1DE5FB" w14:textId="77777777" w:rsidR="00E74D2C" w:rsidRPr="006E29D4" w:rsidRDefault="00E74D2C" w:rsidP="006E29D4">
      <w:pPr>
        <w:rPr>
          <w:rFonts w:ascii="Calibri" w:hAnsi="Calibri" w:cs="Calibri"/>
        </w:rPr>
      </w:pPr>
      <w:r w:rsidRPr="006E29D4">
        <w:rPr>
          <w:rFonts w:ascii="Calibri" w:hAnsi="Calibri" w:cs="Calibri"/>
        </w:rPr>
        <w:t>#Minimum lambda</w:t>
      </w:r>
    </w:p>
    <w:p w14:paraId="190CB30A" w14:textId="77777777" w:rsidR="00E74D2C" w:rsidRPr="006E29D4" w:rsidRDefault="00E74D2C" w:rsidP="006E29D4">
      <w:pPr>
        <w:rPr>
          <w:rFonts w:ascii="Calibri" w:hAnsi="Calibri" w:cs="Calibri"/>
        </w:rPr>
      </w:pPr>
      <w:r w:rsidRPr="006E29D4">
        <w:rPr>
          <w:rFonts w:ascii="Calibri" w:hAnsi="Calibri" w:cs="Calibri"/>
        </w:rPr>
        <w:t>cv_lr$lambda.min</w:t>
      </w:r>
    </w:p>
    <w:p w14:paraId="173D4CD8" w14:textId="77777777" w:rsidR="00E74D2C" w:rsidRPr="006E29D4" w:rsidRDefault="00E74D2C" w:rsidP="006E29D4">
      <w:pPr>
        <w:rPr>
          <w:rFonts w:ascii="Calibri" w:hAnsi="Calibri" w:cs="Calibri"/>
        </w:rPr>
      </w:pPr>
      <w:r w:rsidRPr="006E29D4">
        <w:rPr>
          <w:rFonts w:ascii="Calibri" w:hAnsi="Calibri" w:cs="Calibri"/>
        </w:rPr>
        <w:t>#plot the auc score vs log(lambda)</w:t>
      </w:r>
    </w:p>
    <w:p w14:paraId="25B9B584" w14:textId="77777777" w:rsidR="00E74D2C" w:rsidRPr="006E29D4" w:rsidRDefault="00E74D2C" w:rsidP="006E29D4">
      <w:pPr>
        <w:rPr>
          <w:rFonts w:ascii="Calibri" w:hAnsi="Calibri" w:cs="Calibri"/>
        </w:rPr>
      </w:pPr>
      <w:r w:rsidRPr="006E29D4">
        <w:rPr>
          <w:rFonts w:ascii="Calibri" w:hAnsi="Calibri" w:cs="Calibri"/>
        </w:rPr>
        <w:t>plot(cv_lr)</w:t>
      </w:r>
    </w:p>
    <w:p w14:paraId="60754186" w14:textId="77777777" w:rsidR="00E74D2C" w:rsidRPr="006E29D4" w:rsidRDefault="00E74D2C" w:rsidP="006E29D4">
      <w:pPr>
        <w:rPr>
          <w:rFonts w:ascii="Calibri" w:hAnsi="Calibri" w:cs="Calibri"/>
        </w:rPr>
      </w:pPr>
    </w:p>
    <w:p w14:paraId="0D5F90D8" w14:textId="77777777" w:rsidR="00E74D2C" w:rsidRPr="006E29D4" w:rsidRDefault="00E74D2C" w:rsidP="006E29D4">
      <w:pPr>
        <w:rPr>
          <w:rFonts w:ascii="Calibri" w:hAnsi="Calibri" w:cs="Calibri"/>
        </w:rPr>
      </w:pPr>
      <w:r w:rsidRPr="006E29D4">
        <w:rPr>
          <w:rFonts w:ascii="Calibri" w:hAnsi="Calibri" w:cs="Calibri"/>
        </w:rPr>
        <w:t>#Observation:-We can observed that miss classification error increases as increasing the log(Lambda).</w:t>
      </w:r>
    </w:p>
    <w:p w14:paraId="264455CF" w14:textId="77777777" w:rsidR="00E74D2C" w:rsidRPr="006E29D4" w:rsidRDefault="00E74D2C" w:rsidP="006E29D4">
      <w:pPr>
        <w:rPr>
          <w:rFonts w:ascii="Calibri" w:hAnsi="Calibri" w:cs="Calibri"/>
        </w:rPr>
      </w:pPr>
    </w:p>
    <w:p w14:paraId="269CA78A" w14:textId="77777777" w:rsidR="00E74D2C" w:rsidRPr="006E29D4" w:rsidRDefault="00E74D2C" w:rsidP="006E29D4">
      <w:pPr>
        <w:rPr>
          <w:rFonts w:ascii="Calibri" w:hAnsi="Calibri" w:cs="Calibri"/>
        </w:rPr>
      </w:pPr>
      <w:r w:rsidRPr="006E29D4">
        <w:rPr>
          <w:rFonts w:ascii="Calibri" w:hAnsi="Calibri" w:cs="Calibri"/>
        </w:rPr>
        <w:t>#Model performance on validation dataset</w:t>
      </w:r>
    </w:p>
    <w:p w14:paraId="62D41B98" w14:textId="77777777" w:rsidR="00E74D2C" w:rsidRPr="006E29D4" w:rsidRDefault="00E74D2C" w:rsidP="006E29D4">
      <w:pPr>
        <w:rPr>
          <w:rFonts w:ascii="Calibri" w:hAnsi="Calibri" w:cs="Calibri"/>
        </w:rPr>
      </w:pPr>
    </w:p>
    <w:p w14:paraId="7E33747A" w14:textId="77777777" w:rsidR="00E74D2C" w:rsidRPr="006E29D4" w:rsidRDefault="00E74D2C" w:rsidP="006E29D4">
      <w:pPr>
        <w:rPr>
          <w:rFonts w:ascii="Calibri" w:hAnsi="Calibri" w:cs="Calibri"/>
        </w:rPr>
      </w:pPr>
      <w:r w:rsidRPr="006E29D4">
        <w:rPr>
          <w:rFonts w:ascii="Calibri" w:hAnsi="Calibri" w:cs="Calibri"/>
        </w:rPr>
        <w:t>cv_predict.lr&lt;-predict(cv_lr,X_v,s = "lambda.min", type = "class")</w:t>
      </w:r>
    </w:p>
    <w:p w14:paraId="1708597E" w14:textId="77777777" w:rsidR="00E74D2C" w:rsidRPr="006E29D4" w:rsidRDefault="00E74D2C" w:rsidP="006E29D4">
      <w:pPr>
        <w:rPr>
          <w:rFonts w:ascii="Calibri" w:hAnsi="Calibri" w:cs="Calibri"/>
        </w:rPr>
      </w:pPr>
      <w:r w:rsidRPr="006E29D4">
        <w:rPr>
          <w:rFonts w:ascii="Calibri" w:hAnsi="Calibri" w:cs="Calibri"/>
        </w:rPr>
        <w:t>cv_predict.lr</w:t>
      </w:r>
    </w:p>
    <w:p w14:paraId="365E0347" w14:textId="77777777" w:rsidR="00E74D2C" w:rsidRPr="006E29D4" w:rsidRDefault="00E74D2C" w:rsidP="006E29D4">
      <w:pPr>
        <w:rPr>
          <w:rFonts w:ascii="Calibri" w:hAnsi="Calibri" w:cs="Calibri"/>
        </w:rPr>
      </w:pPr>
    </w:p>
    <w:p w14:paraId="4FB07FBA" w14:textId="77777777" w:rsidR="00E74D2C" w:rsidRPr="006E29D4" w:rsidRDefault="00E74D2C" w:rsidP="006E29D4">
      <w:pPr>
        <w:rPr>
          <w:rFonts w:ascii="Calibri" w:hAnsi="Calibri" w:cs="Calibri"/>
        </w:rPr>
      </w:pPr>
      <w:r w:rsidRPr="006E29D4">
        <w:rPr>
          <w:rFonts w:ascii="Calibri" w:hAnsi="Calibri" w:cs="Calibri"/>
        </w:rPr>
        <w:t>#Observation:-Accuracy of the model is not the best metric to use when evaluating the imbalanced datasets as it may be misleading. So, we are going to change the performance metric.</w:t>
      </w:r>
    </w:p>
    <w:p w14:paraId="4120E09B" w14:textId="77777777" w:rsidR="00E74D2C" w:rsidRPr="006E29D4" w:rsidRDefault="00E74D2C" w:rsidP="006E29D4">
      <w:pPr>
        <w:rPr>
          <w:rFonts w:ascii="Calibri" w:hAnsi="Calibri" w:cs="Calibri"/>
        </w:rPr>
      </w:pPr>
    </w:p>
    <w:p w14:paraId="25557293" w14:textId="77777777" w:rsidR="00E74D2C" w:rsidRPr="006E29D4" w:rsidRDefault="00E74D2C" w:rsidP="006E29D4">
      <w:pPr>
        <w:rPr>
          <w:rFonts w:ascii="Calibri" w:hAnsi="Calibri" w:cs="Calibri"/>
        </w:rPr>
      </w:pPr>
      <w:r w:rsidRPr="006E29D4">
        <w:rPr>
          <w:rFonts w:ascii="Calibri" w:hAnsi="Calibri" w:cs="Calibri"/>
        </w:rPr>
        <w:t>#Confusion Matrix:-</w:t>
      </w:r>
    </w:p>
    <w:p w14:paraId="5A194A31" w14:textId="77777777" w:rsidR="00E74D2C" w:rsidRPr="006E29D4" w:rsidRDefault="00E74D2C" w:rsidP="006E29D4">
      <w:pPr>
        <w:rPr>
          <w:rFonts w:ascii="Calibri" w:hAnsi="Calibri" w:cs="Calibri"/>
        </w:rPr>
      </w:pPr>
    </w:p>
    <w:p w14:paraId="17401D02" w14:textId="77777777" w:rsidR="00E74D2C" w:rsidRPr="006E29D4" w:rsidRDefault="00E74D2C" w:rsidP="006E29D4">
      <w:pPr>
        <w:rPr>
          <w:rFonts w:ascii="Calibri" w:hAnsi="Calibri" w:cs="Calibri"/>
        </w:rPr>
      </w:pPr>
      <w:r w:rsidRPr="006E29D4">
        <w:rPr>
          <w:rFonts w:ascii="Calibri" w:hAnsi="Calibri" w:cs="Calibri"/>
        </w:rPr>
        <w:t>#actual target variable</w:t>
      </w:r>
    </w:p>
    <w:p w14:paraId="11A59C16" w14:textId="77777777" w:rsidR="00E74D2C" w:rsidRPr="006E29D4" w:rsidRDefault="00E74D2C" w:rsidP="006E29D4">
      <w:pPr>
        <w:rPr>
          <w:rFonts w:ascii="Calibri" w:hAnsi="Calibri" w:cs="Calibri"/>
        </w:rPr>
      </w:pPr>
      <w:r w:rsidRPr="006E29D4">
        <w:rPr>
          <w:rFonts w:ascii="Calibri" w:hAnsi="Calibri" w:cs="Calibri"/>
        </w:rPr>
        <w:t>target&lt;-valid.data$target</w:t>
      </w:r>
    </w:p>
    <w:p w14:paraId="1961C0FA" w14:textId="77777777" w:rsidR="00E74D2C" w:rsidRPr="006E29D4" w:rsidRDefault="00E74D2C" w:rsidP="006E29D4">
      <w:pPr>
        <w:rPr>
          <w:rFonts w:ascii="Calibri" w:hAnsi="Calibri" w:cs="Calibri"/>
        </w:rPr>
      </w:pPr>
      <w:r w:rsidRPr="006E29D4">
        <w:rPr>
          <w:rFonts w:ascii="Calibri" w:hAnsi="Calibri" w:cs="Calibri"/>
        </w:rPr>
        <w:t>#convert to factor</w:t>
      </w:r>
    </w:p>
    <w:p w14:paraId="5634E726" w14:textId="77777777" w:rsidR="00E74D2C" w:rsidRPr="006E29D4" w:rsidRDefault="00E74D2C" w:rsidP="006E29D4">
      <w:pPr>
        <w:rPr>
          <w:rFonts w:ascii="Calibri" w:hAnsi="Calibri" w:cs="Calibri"/>
        </w:rPr>
      </w:pPr>
      <w:r w:rsidRPr="006E29D4">
        <w:rPr>
          <w:rFonts w:ascii="Calibri" w:hAnsi="Calibri" w:cs="Calibri"/>
        </w:rPr>
        <w:lastRenderedPageBreak/>
        <w:t>target&lt;-as.factor(target)</w:t>
      </w:r>
    </w:p>
    <w:p w14:paraId="46947CB6" w14:textId="77777777" w:rsidR="00E74D2C" w:rsidRPr="006E29D4" w:rsidRDefault="00E74D2C" w:rsidP="006E29D4">
      <w:pPr>
        <w:rPr>
          <w:rFonts w:ascii="Calibri" w:hAnsi="Calibri" w:cs="Calibri"/>
        </w:rPr>
      </w:pPr>
      <w:r w:rsidRPr="006E29D4">
        <w:rPr>
          <w:rFonts w:ascii="Calibri" w:hAnsi="Calibri" w:cs="Calibri"/>
        </w:rPr>
        <w:t>#predicted target variable</w:t>
      </w:r>
    </w:p>
    <w:p w14:paraId="49813F23" w14:textId="77777777" w:rsidR="00E74D2C" w:rsidRPr="006E29D4" w:rsidRDefault="00E74D2C" w:rsidP="006E29D4">
      <w:pPr>
        <w:rPr>
          <w:rFonts w:ascii="Calibri" w:hAnsi="Calibri" w:cs="Calibri"/>
        </w:rPr>
      </w:pPr>
      <w:r w:rsidRPr="006E29D4">
        <w:rPr>
          <w:rFonts w:ascii="Calibri" w:hAnsi="Calibri" w:cs="Calibri"/>
        </w:rPr>
        <w:t>#convert to factor</w:t>
      </w:r>
    </w:p>
    <w:p w14:paraId="7E600691" w14:textId="77777777" w:rsidR="00E74D2C" w:rsidRPr="006E29D4" w:rsidRDefault="00E74D2C" w:rsidP="006E29D4">
      <w:pPr>
        <w:rPr>
          <w:rFonts w:ascii="Calibri" w:hAnsi="Calibri" w:cs="Calibri"/>
        </w:rPr>
      </w:pPr>
      <w:r w:rsidRPr="006E29D4">
        <w:rPr>
          <w:rFonts w:ascii="Calibri" w:hAnsi="Calibri" w:cs="Calibri"/>
        </w:rPr>
        <w:t>cv_predict.lr&lt;-as.factor(cv_predict.lr)</w:t>
      </w:r>
    </w:p>
    <w:p w14:paraId="44E8D53F" w14:textId="77777777" w:rsidR="00E74D2C" w:rsidRPr="006E29D4" w:rsidRDefault="00E74D2C" w:rsidP="006E29D4">
      <w:pPr>
        <w:rPr>
          <w:rFonts w:ascii="Calibri" w:hAnsi="Calibri" w:cs="Calibri"/>
        </w:rPr>
      </w:pPr>
      <w:r w:rsidRPr="006E29D4">
        <w:rPr>
          <w:rFonts w:ascii="Calibri" w:hAnsi="Calibri" w:cs="Calibri"/>
        </w:rPr>
        <w:t>confusionMatrix(data=cv_predict.lr,reference=target)</w:t>
      </w:r>
    </w:p>
    <w:p w14:paraId="3349B35F" w14:textId="77777777" w:rsidR="00E74D2C" w:rsidRPr="006E29D4" w:rsidRDefault="00E74D2C" w:rsidP="006E29D4">
      <w:pPr>
        <w:rPr>
          <w:rFonts w:ascii="Calibri" w:hAnsi="Calibri" w:cs="Calibri"/>
        </w:rPr>
      </w:pPr>
    </w:p>
    <w:p w14:paraId="2D73030D" w14:textId="77777777" w:rsidR="00E74D2C" w:rsidRPr="006E29D4" w:rsidRDefault="00E74D2C" w:rsidP="006E29D4">
      <w:pPr>
        <w:rPr>
          <w:rFonts w:ascii="Calibri" w:hAnsi="Calibri" w:cs="Calibri"/>
        </w:rPr>
      </w:pPr>
      <w:r w:rsidRPr="006E29D4">
        <w:rPr>
          <w:rFonts w:ascii="Calibri" w:hAnsi="Calibri" w:cs="Calibri"/>
        </w:rPr>
        <w:t>#Reciever operating characteristics(ROC)-Area under curve(AUC) score and curve:-</w:t>
      </w:r>
    </w:p>
    <w:p w14:paraId="3048E4C3" w14:textId="77777777" w:rsidR="00E74D2C" w:rsidRPr="006E29D4" w:rsidRDefault="00E74D2C" w:rsidP="006E29D4">
      <w:pPr>
        <w:rPr>
          <w:rFonts w:ascii="Calibri" w:hAnsi="Calibri" w:cs="Calibri"/>
        </w:rPr>
      </w:pPr>
      <w:r w:rsidRPr="006E29D4">
        <w:rPr>
          <w:rFonts w:ascii="Calibri" w:hAnsi="Calibri" w:cs="Calibri"/>
        </w:rPr>
        <w:t>#ROC_AUC score and curve</w:t>
      </w:r>
    </w:p>
    <w:p w14:paraId="777CDAE9" w14:textId="77777777" w:rsidR="00E74D2C" w:rsidRPr="006E29D4" w:rsidRDefault="00E74D2C" w:rsidP="006E29D4">
      <w:pPr>
        <w:rPr>
          <w:rFonts w:ascii="Calibri" w:hAnsi="Calibri" w:cs="Calibri"/>
        </w:rPr>
      </w:pPr>
    </w:p>
    <w:p w14:paraId="0BE72731" w14:textId="77777777" w:rsidR="00E74D2C" w:rsidRPr="006E29D4" w:rsidRDefault="00E74D2C" w:rsidP="006E29D4">
      <w:pPr>
        <w:rPr>
          <w:rFonts w:ascii="Calibri" w:hAnsi="Calibri" w:cs="Calibri"/>
        </w:rPr>
      </w:pPr>
      <w:r w:rsidRPr="006E29D4">
        <w:rPr>
          <w:rFonts w:ascii="Calibri" w:hAnsi="Calibri" w:cs="Calibri"/>
        </w:rPr>
        <w:t>cv_predict.lr&lt;-as.numeric(cv_predict.lr)</w:t>
      </w:r>
    </w:p>
    <w:p w14:paraId="3DD730BB" w14:textId="77777777" w:rsidR="00E74D2C" w:rsidRPr="006E29D4" w:rsidRDefault="00E74D2C" w:rsidP="006E29D4">
      <w:pPr>
        <w:rPr>
          <w:rFonts w:ascii="Calibri" w:hAnsi="Calibri" w:cs="Calibri"/>
        </w:rPr>
      </w:pPr>
      <w:r w:rsidRPr="006E29D4">
        <w:rPr>
          <w:rFonts w:ascii="Calibri" w:hAnsi="Calibri" w:cs="Calibri"/>
        </w:rPr>
        <w:t>roc(data=valid.data[,-c(1,2)],response=target,predictor=cv_predict.lr,auc=TRUE,plot=TRUE)</w:t>
      </w:r>
    </w:p>
    <w:p w14:paraId="03755D0A" w14:textId="77777777" w:rsidR="00E74D2C" w:rsidRPr="006E29D4" w:rsidRDefault="00E74D2C" w:rsidP="006E29D4">
      <w:pPr>
        <w:rPr>
          <w:rFonts w:ascii="Calibri" w:hAnsi="Calibri" w:cs="Calibri"/>
        </w:rPr>
      </w:pPr>
    </w:p>
    <w:p w14:paraId="487EF9B6" w14:textId="77777777" w:rsidR="00E74D2C" w:rsidRPr="006E29D4" w:rsidRDefault="00E74D2C" w:rsidP="006E29D4">
      <w:pPr>
        <w:rPr>
          <w:rFonts w:ascii="Calibri" w:hAnsi="Calibri" w:cs="Calibri"/>
        </w:rPr>
      </w:pPr>
    </w:p>
    <w:p w14:paraId="4A3E93FB" w14:textId="77777777" w:rsidR="00E74D2C" w:rsidRPr="006E29D4" w:rsidRDefault="00E74D2C" w:rsidP="006E29D4">
      <w:pPr>
        <w:rPr>
          <w:rFonts w:ascii="Calibri" w:hAnsi="Calibri" w:cs="Calibri"/>
        </w:rPr>
      </w:pPr>
      <w:r w:rsidRPr="006E29D4">
        <w:rPr>
          <w:rFonts w:ascii="Calibri" w:hAnsi="Calibri" w:cs="Calibri"/>
        </w:rPr>
        <w:t>#Oversample Minority Class:-</w:t>
      </w:r>
    </w:p>
    <w:p w14:paraId="5DBFEE5B" w14:textId="77777777" w:rsidR="00E74D2C" w:rsidRPr="006E29D4" w:rsidRDefault="00E74D2C" w:rsidP="006E29D4">
      <w:pPr>
        <w:rPr>
          <w:rFonts w:ascii="Calibri" w:hAnsi="Calibri" w:cs="Calibri"/>
        </w:rPr>
      </w:pPr>
      <w:r w:rsidRPr="006E29D4">
        <w:rPr>
          <w:rFonts w:ascii="Calibri" w:hAnsi="Calibri" w:cs="Calibri"/>
        </w:rPr>
        <w:t>#-Adding more copies of minority class.</w:t>
      </w:r>
    </w:p>
    <w:p w14:paraId="272801A9" w14:textId="77777777" w:rsidR="00E74D2C" w:rsidRPr="006E29D4" w:rsidRDefault="00E74D2C" w:rsidP="006E29D4">
      <w:pPr>
        <w:rPr>
          <w:rFonts w:ascii="Calibri" w:hAnsi="Calibri" w:cs="Calibri"/>
        </w:rPr>
      </w:pPr>
      <w:r w:rsidRPr="006E29D4">
        <w:rPr>
          <w:rFonts w:ascii="Calibri" w:hAnsi="Calibri" w:cs="Calibri"/>
        </w:rPr>
        <w:t>#-It cab be a good option we dont have that much large data to work.</w:t>
      </w:r>
    </w:p>
    <w:p w14:paraId="44D479C0" w14:textId="77777777" w:rsidR="00E74D2C" w:rsidRPr="006E29D4" w:rsidRDefault="00E74D2C" w:rsidP="006E29D4">
      <w:pPr>
        <w:rPr>
          <w:rFonts w:ascii="Calibri" w:hAnsi="Calibri" w:cs="Calibri"/>
        </w:rPr>
      </w:pPr>
      <w:r w:rsidRPr="006E29D4">
        <w:rPr>
          <w:rFonts w:ascii="Calibri" w:hAnsi="Calibri" w:cs="Calibri"/>
        </w:rPr>
        <w:t>#-Drawback of this process is we are adding info. That can lead to overfitting or poor performance on test data.</w:t>
      </w:r>
    </w:p>
    <w:p w14:paraId="264F8DEC" w14:textId="77777777" w:rsidR="00E74D2C" w:rsidRPr="006E29D4" w:rsidRDefault="00E74D2C" w:rsidP="006E29D4">
      <w:pPr>
        <w:rPr>
          <w:rFonts w:ascii="Calibri" w:hAnsi="Calibri" w:cs="Calibri"/>
        </w:rPr>
      </w:pPr>
      <w:r w:rsidRPr="006E29D4">
        <w:rPr>
          <w:rFonts w:ascii="Calibri" w:hAnsi="Calibri" w:cs="Calibri"/>
        </w:rPr>
        <w:t>#Undersample Mojorityclass:-</w:t>
      </w:r>
    </w:p>
    <w:p w14:paraId="55046209" w14:textId="77777777" w:rsidR="00E74D2C" w:rsidRPr="006E29D4" w:rsidRDefault="00E74D2C" w:rsidP="006E29D4">
      <w:pPr>
        <w:rPr>
          <w:rFonts w:ascii="Calibri" w:hAnsi="Calibri" w:cs="Calibri"/>
        </w:rPr>
      </w:pPr>
      <w:r w:rsidRPr="006E29D4">
        <w:rPr>
          <w:rFonts w:ascii="Calibri" w:hAnsi="Calibri" w:cs="Calibri"/>
        </w:rPr>
        <w:t>#-Removing some copies of majority class.</w:t>
      </w:r>
    </w:p>
    <w:p w14:paraId="2431E22A" w14:textId="77777777" w:rsidR="00E74D2C" w:rsidRPr="006E29D4" w:rsidRDefault="00E74D2C" w:rsidP="006E29D4">
      <w:pPr>
        <w:rPr>
          <w:rFonts w:ascii="Calibri" w:hAnsi="Calibri" w:cs="Calibri"/>
        </w:rPr>
      </w:pPr>
      <w:r w:rsidRPr="006E29D4">
        <w:rPr>
          <w:rFonts w:ascii="Calibri" w:hAnsi="Calibri" w:cs="Calibri"/>
        </w:rPr>
        <w:t>#-It can be a good option if we have very large amount of data say in millions to work.</w:t>
      </w:r>
    </w:p>
    <w:p w14:paraId="28BE3881" w14:textId="77777777" w:rsidR="00E74D2C" w:rsidRPr="006E29D4" w:rsidRDefault="00E74D2C" w:rsidP="006E29D4">
      <w:pPr>
        <w:rPr>
          <w:rFonts w:ascii="Calibri" w:hAnsi="Calibri" w:cs="Calibri"/>
        </w:rPr>
      </w:pPr>
      <w:r w:rsidRPr="006E29D4">
        <w:rPr>
          <w:rFonts w:ascii="Calibri" w:hAnsi="Calibri" w:cs="Calibri"/>
        </w:rPr>
        <w:t>#-Drawback of this process is we are removing some valuable info. that can leads to underfitting &amp; poor performance on test data.</w:t>
      </w:r>
    </w:p>
    <w:p w14:paraId="248A7F23" w14:textId="77777777" w:rsidR="00E74D2C" w:rsidRPr="006E29D4" w:rsidRDefault="00E74D2C" w:rsidP="006E29D4">
      <w:pPr>
        <w:rPr>
          <w:rFonts w:ascii="Calibri" w:hAnsi="Calibri" w:cs="Calibri"/>
        </w:rPr>
      </w:pPr>
    </w:p>
    <w:p w14:paraId="703C261F" w14:textId="77777777" w:rsidR="00E74D2C" w:rsidRPr="006E29D4" w:rsidRDefault="00E74D2C" w:rsidP="006E29D4">
      <w:pPr>
        <w:rPr>
          <w:rFonts w:ascii="Calibri" w:hAnsi="Calibri" w:cs="Calibri"/>
        </w:rPr>
      </w:pPr>
      <w:r w:rsidRPr="006E29D4">
        <w:rPr>
          <w:rFonts w:ascii="Calibri" w:hAnsi="Calibri" w:cs="Calibri"/>
        </w:rPr>
        <w:t>#Both Oversampling and undersampling techniques have some drawbacks. So, we are not going to use this models for this problem and also we will use other best algorithms.</w:t>
      </w:r>
    </w:p>
    <w:p w14:paraId="4E8F6D3F" w14:textId="77777777" w:rsidR="00E74D2C" w:rsidRPr="006E29D4" w:rsidRDefault="00E74D2C" w:rsidP="006E29D4">
      <w:pPr>
        <w:rPr>
          <w:rFonts w:ascii="Calibri" w:hAnsi="Calibri" w:cs="Calibri"/>
        </w:rPr>
      </w:pPr>
    </w:p>
    <w:p w14:paraId="6F5ED8A2" w14:textId="77777777" w:rsidR="00E74D2C" w:rsidRPr="006E29D4" w:rsidRDefault="00E74D2C" w:rsidP="006E29D4">
      <w:pPr>
        <w:rPr>
          <w:rFonts w:ascii="Calibri" w:hAnsi="Calibri" w:cs="Calibri"/>
        </w:rPr>
      </w:pPr>
      <w:r w:rsidRPr="006E29D4">
        <w:rPr>
          <w:rFonts w:ascii="Calibri" w:hAnsi="Calibri" w:cs="Calibri"/>
        </w:rPr>
        <w:t>#Random Oversampling Examples(ROSE)- It creates a sample of synthetic data by enlarging the features space of minority and majority class examples.</w:t>
      </w:r>
    </w:p>
    <w:p w14:paraId="24A9BB62" w14:textId="77777777" w:rsidR="00E74D2C" w:rsidRPr="006E29D4" w:rsidRDefault="00E74D2C" w:rsidP="006E29D4">
      <w:pPr>
        <w:rPr>
          <w:rFonts w:ascii="Calibri" w:hAnsi="Calibri" w:cs="Calibri"/>
        </w:rPr>
      </w:pPr>
    </w:p>
    <w:p w14:paraId="1E86743F" w14:textId="77777777" w:rsidR="00E74D2C" w:rsidRPr="006E29D4" w:rsidRDefault="00E74D2C" w:rsidP="006E29D4">
      <w:pPr>
        <w:rPr>
          <w:rFonts w:ascii="Calibri" w:hAnsi="Calibri" w:cs="Calibri"/>
        </w:rPr>
      </w:pPr>
      <w:r w:rsidRPr="006E29D4">
        <w:rPr>
          <w:rFonts w:ascii="Calibri" w:hAnsi="Calibri" w:cs="Calibri"/>
        </w:rPr>
        <w:t>#Random Oversampling Examples(ROSE)</w:t>
      </w:r>
    </w:p>
    <w:p w14:paraId="27265FF7" w14:textId="77777777" w:rsidR="00E74D2C" w:rsidRPr="006E29D4" w:rsidRDefault="00E74D2C" w:rsidP="006E29D4">
      <w:pPr>
        <w:rPr>
          <w:rFonts w:ascii="Calibri" w:hAnsi="Calibri" w:cs="Calibri"/>
        </w:rPr>
      </w:pPr>
    </w:p>
    <w:p w14:paraId="063C60B9" w14:textId="77777777" w:rsidR="00E74D2C" w:rsidRPr="006E29D4" w:rsidRDefault="00E74D2C" w:rsidP="006E29D4">
      <w:pPr>
        <w:rPr>
          <w:rFonts w:ascii="Calibri" w:hAnsi="Calibri" w:cs="Calibri"/>
        </w:rPr>
      </w:pPr>
      <w:r w:rsidRPr="006E29D4">
        <w:rPr>
          <w:rFonts w:ascii="Calibri" w:hAnsi="Calibri" w:cs="Calibri"/>
        </w:rPr>
        <w:lastRenderedPageBreak/>
        <w:t>train.rose &lt;- ROSE(target~., data =train.data[,-c(1)],seed=32)$data</w:t>
      </w:r>
    </w:p>
    <w:p w14:paraId="55575274" w14:textId="77777777" w:rsidR="00E74D2C" w:rsidRPr="006E29D4" w:rsidRDefault="00E74D2C" w:rsidP="006E29D4">
      <w:pPr>
        <w:rPr>
          <w:rFonts w:ascii="Calibri" w:hAnsi="Calibri" w:cs="Calibri"/>
        </w:rPr>
      </w:pPr>
      <w:r w:rsidRPr="006E29D4">
        <w:rPr>
          <w:rFonts w:ascii="Calibri" w:hAnsi="Calibri" w:cs="Calibri"/>
        </w:rPr>
        <w:t>#target classes in balanced train data</w:t>
      </w:r>
    </w:p>
    <w:p w14:paraId="1202FD4B" w14:textId="77777777" w:rsidR="00E74D2C" w:rsidRPr="006E29D4" w:rsidRDefault="00E74D2C" w:rsidP="006E29D4">
      <w:pPr>
        <w:rPr>
          <w:rFonts w:ascii="Calibri" w:hAnsi="Calibri" w:cs="Calibri"/>
        </w:rPr>
      </w:pPr>
      <w:r w:rsidRPr="006E29D4">
        <w:rPr>
          <w:rFonts w:ascii="Calibri" w:hAnsi="Calibri" w:cs="Calibri"/>
        </w:rPr>
        <w:t>table(train.rose$target)</w:t>
      </w:r>
    </w:p>
    <w:p w14:paraId="17BBCEDC" w14:textId="77777777" w:rsidR="00E74D2C" w:rsidRPr="006E29D4" w:rsidRDefault="00E74D2C" w:rsidP="006E29D4">
      <w:pPr>
        <w:rPr>
          <w:rFonts w:ascii="Calibri" w:hAnsi="Calibri" w:cs="Calibri"/>
        </w:rPr>
      </w:pPr>
      <w:r w:rsidRPr="006E29D4">
        <w:rPr>
          <w:rFonts w:ascii="Calibri" w:hAnsi="Calibri" w:cs="Calibri"/>
        </w:rPr>
        <w:t>valid.rose &lt;- ROSE(target~., data =valid.data[,-c(1)],seed=42)$data</w:t>
      </w:r>
    </w:p>
    <w:p w14:paraId="1AFB92A2" w14:textId="77777777" w:rsidR="00E74D2C" w:rsidRPr="006E29D4" w:rsidRDefault="00E74D2C" w:rsidP="006E29D4">
      <w:pPr>
        <w:rPr>
          <w:rFonts w:ascii="Calibri" w:hAnsi="Calibri" w:cs="Calibri"/>
        </w:rPr>
      </w:pPr>
      <w:r w:rsidRPr="006E29D4">
        <w:rPr>
          <w:rFonts w:ascii="Calibri" w:hAnsi="Calibri" w:cs="Calibri"/>
        </w:rPr>
        <w:t>#target classes in balanced valid data</w:t>
      </w:r>
    </w:p>
    <w:p w14:paraId="403519FB" w14:textId="77777777" w:rsidR="00E74D2C" w:rsidRPr="006E29D4" w:rsidRDefault="00E74D2C" w:rsidP="006E29D4">
      <w:pPr>
        <w:rPr>
          <w:rFonts w:ascii="Calibri" w:hAnsi="Calibri" w:cs="Calibri"/>
        </w:rPr>
      </w:pPr>
      <w:r w:rsidRPr="006E29D4">
        <w:rPr>
          <w:rFonts w:ascii="Calibri" w:hAnsi="Calibri" w:cs="Calibri"/>
        </w:rPr>
        <w:t>table(valid.rose$target)</w:t>
      </w:r>
    </w:p>
    <w:p w14:paraId="503296D0" w14:textId="77777777" w:rsidR="00E74D2C" w:rsidRPr="006E29D4" w:rsidRDefault="00E74D2C" w:rsidP="006E29D4">
      <w:pPr>
        <w:rPr>
          <w:rFonts w:ascii="Calibri" w:hAnsi="Calibri" w:cs="Calibri"/>
        </w:rPr>
      </w:pPr>
    </w:p>
    <w:p w14:paraId="3FD0813B" w14:textId="77777777" w:rsidR="00E74D2C" w:rsidRPr="006E29D4" w:rsidRDefault="00E74D2C" w:rsidP="006E29D4">
      <w:pPr>
        <w:rPr>
          <w:rFonts w:ascii="Calibri" w:hAnsi="Calibri" w:cs="Calibri"/>
        </w:rPr>
      </w:pPr>
      <w:r w:rsidRPr="006E29D4">
        <w:rPr>
          <w:rFonts w:ascii="Calibri" w:hAnsi="Calibri" w:cs="Calibri"/>
        </w:rPr>
        <w:t>#Logistic regression model</w:t>
      </w:r>
    </w:p>
    <w:p w14:paraId="3CFA7BD7" w14:textId="77777777" w:rsidR="00E74D2C" w:rsidRPr="006E29D4" w:rsidRDefault="00E74D2C" w:rsidP="006E29D4">
      <w:pPr>
        <w:rPr>
          <w:rFonts w:ascii="Calibri" w:hAnsi="Calibri" w:cs="Calibri"/>
        </w:rPr>
      </w:pPr>
    </w:p>
    <w:p w14:paraId="706DC4EA" w14:textId="77777777" w:rsidR="00E74D2C" w:rsidRPr="006E29D4" w:rsidRDefault="00E74D2C" w:rsidP="006E29D4">
      <w:pPr>
        <w:rPr>
          <w:rFonts w:ascii="Calibri" w:hAnsi="Calibri" w:cs="Calibri"/>
        </w:rPr>
      </w:pPr>
      <w:r w:rsidRPr="006E29D4">
        <w:rPr>
          <w:rFonts w:ascii="Calibri" w:hAnsi="Calibri" w:cs="Calibri"/>
        </w:rPr>
        <w:t>lr_rose &lt;-glmnet(as.matrix(train.rose),as.matrix(train.rose$target), family = "binomial")</w:t>
      </w:r>
    </w:p>
    <w:p w14:paraId="3E282EBB" w14:textId="77777777" w:rsidR="00E74D2C" w:rsidRPr="006E29D4" w:rsidRDefault="00E74D2C" w:rsidP="006E29D4">
      <w:pPr>
        <w:rPr>
          <w:rFonts w:ascii="Calibri" w:hAnsi="Calibri" w:cs="Calibri"/>
        </w:rPr>
      </w:pPr>
      <w:r w:rsidRPr="006E29D4">
        <w:rPr>
          <w:rFonts w:ascii="Calibri" w:hAnsi="Calibri" w:cs="Calibri"/>
        </w:rPr>
        <w:t>summary(lr_rose)</w:t>
      </w:r>
    </w:p>
    <w:p w14:paraId="2695A12A" w14:textId="77777777" w:rsidR="00E74D2C" w:rsidRPr="006E29D4" w:rsidRDefault="00E74D2C" w:rsidP="006E29D4">
      <w:pPr>
        <w:rPr>
          <w:rFonts w:ascii="Calibri" w:hAnsi="Calibri" w:cs="Calibri"/>
        </w:rPr>
      </w:pPr>
    </w:p>
    <w:p w14:paraId="55548AF1" w14:textId="77777777" w:rsidR="00E74D2C" w:rsidRPr="006E29D4" w:rsidRDefault="00E74D2C" w:rsidP="006E29D4">
      <w:pPr>
        <w:rPr>
          <w:rFonts w:ascii="Calibri" w:hAnsi="Calibri" w:cs="Calibri"/>
        </w:rPr>
      </w:pPr>
      <w:r w:rsidRPr="006E29D4">
        <w:rPr>
          <w:rFonts w:ascii="Calibri" w:hAnsi="Calibri" w:cs="Calibri"/>
        </w:rPr>
        <w:t>#Cross validation prediction</w:t>
      </w:r>
    </w:p>
    <w:p w14:paraId="276332B8" w14:textId="77777777" w:rsidR="00E74D2C" w:rsidRPr="006E29D4" w:rsidRDefault="00E74D2C" w:rsidP="006E29D4">
      <w:pPr>
        <w:rPr>
          <w:rFonts w:ascii="Calibri" w:hAnsi="Calibri" w:cs="Calibri"/>
        </w:rPr>
      </w:pPr>
    </w:p>
    <w:p w14:paraId="239D774A" w14:textId="77777777" w:rsidR="00E74D2C" w:rsidRPr="006E29D4" w:rsidRDefault="00E74D2C" w:rsidP="006E29D4">
      <w:pPr>
        <w:rPr>
          <w:rFonts w:ascii="Calibri" w:hAnsi="Calibri" w:cs="Calibri"/>
        </w:rPr>
      </w:pPr>
      <w:r w:rsidRPr="006E29D4">
        <w:rPr>
          <w:rFonts w:ascii="Calibri" w:hAnsi="Calibri" w:cs="Calibri"/>
        </w:rPr>
        <w:t>cv_rose = cv.glmnet(as.matrix(valid.rose),as.matrix(valid.rose$target),family = "binomial", type.measure = "class")</w:t>
      </w:r>
    </w:p>
    <w:p w14:paraId="6AF61F6E" w14:textId="77777777" w:rsidR="00E74D2C" w:rsidRPr="006E29D4" w:rsidRDefault="00E74D2C" w:rsidP="006E29D4">
      <w:pPr>
        <w:rPr>
          <w:rFonts w:ascii="Calibri" w:hAnsi="Calibri" w:cs="Calibri"/>
        </w:rPr>
      </w:pPr>
      <w:r w:rsidRPr="006E29D4">
        <w:rPr>
          <w:rFonts w:ascii="Calibri" w:hAnsi="Calibri" w:cs="Calibri"/>
        </w:rPr>
        <w:t>cv_rose</w:t>
      </w:r>
    </w:p>
    <w:p w14:paraId="7F20BF16" w14:textId="77777777" w:rsidR="00E74D2C" w:rsidRPr="006E29D4" w:rsidRDefault="00E74D2C" w:rsidP="006E29D4">
      <w:pPr>
        <w:rPr>
          <w:rFonts w:ascii="Calibri" w:hAnsi="Calibri" w:cs="Calibri"/>
        </w:rPr>
      </w:pPr>
    </w:p>
    <w:p w14:paraId="264FA036" w14:textId="77777777" w:rsidR="00E74D2C" w:rsidRPr="006E29D4" w:rsidRDefault="00E74D2C" w:rsidP="006E29D4">
      <w:pPr>
        <w:rPr>
          <w:rFonts w:ascii="Calibri" w:hAnsi="Calibri" w:cs="Calibri"/>
        </w:rPr>
      </w:pPr>
      <w:r w:rsidRPr="006E29D4">
        <w:rPr>
          <w:rFonts w:ascii="Calibri" w:hAnsi="Calibri" w:cs="Calibri"/>
        </w:rPr>
        <w:t>#Plotting the misclassification error vs log(lambda) where lambda is regularization parameter:-</w:t>
      </w:r>
    </w:p>
    <w:p w14:paraId="57C1FCC6" w14:textId="77777777" w:rsidR="00E74D2C" w:rsidRPr="006E29D4" w:rsidRDefault="00E74D2C" w:rsidP="006E29D4">
      <w:pPr>
        <w:rPr>
          <w:rFonts w:ascii="Calibri" w:hAnsi="Calibri" w:cs="Calibri"/>
        </w:rPr>
      </w:pPr>
      <w:r w:rsidRPr="006E29D4">
        <w:rPr>
          <w:rFonts w:ascii="Calibri" w:hAnsi="Calibri" w:cs="Calibri"/>
        </w:rPr>
        <w:t>#Minimum lambda</w:t>
      </w:r>
    </w:p>
    <w:p w14:paraId="480B2ADF" w14:textId="77777777" w:rsidR="00E74D2C" w:rsidRPr="006E29D4" w:rsidRDefault="00E74D2C" w:rsidP="006E29D4">
      <w:pPr>
        <w:rPr>
          <w:rFonts w:ascii="Calibri" w:hAnsi="Calibri" w:cs="Calibri"/>
        </w:rPr>
      </w:pPr>
      <w:r w:rsidRPr="006E29D4">
        <w:rPr>
          <w:rFonts w:ascii="Calibri" w:hAnsi="Calibri" w:cs="Calibri"/>
        </w:rPr>
        <w:t>cv_rose$lambda.min</w:t>
      </w:r>
    </w:p>
    <w:p w14:paraId="6F7878E9" w14:textId="77777777" w:rsidR="00E74D2C" w:rsidRPr="006E29D4" w:rsidRDefault="00E74D2C" w:rsidP="006E29D4">
      <w:pPr>
        <w:rPr>
          <w:rFonts w:ascii="Calibri" w:hAnsi="Calibri" w:cs="Calibri"/>
        </w:rPr>
      </w:pPr>
      <w:r w:rsidRPr="006E29D4">
        <w:rPr>
          <w:rFonts w:ascii="Calibri" w:hAnsi="Calibri" w:cs="Calibri"/>
        </w:rPr>
        <w:t>#plot the auc score vs log(lambda)</w:t>
      </w:r>
    </w:p>
    <w:p w14:paraId="7BC382EB" w14:textId="77777777" w:rsidR="00E74D2C" w:rsidRPr="006E29D4" w:rsidRDefault="00E74D2C" w:rsidP="006E29D4">
      <w:pPr>
        <w:rPr>
          <w:rFonts w:ascii="Calibri" w:hAnsi="Calibri" w:cs="Calibri"/>
        </w:rPr>
      </w:pPr>
      <w:r w:rsidRPr="006E29D4">
        <w:rPr>
          <w:rFonts w:ascii="Calibri" w:hAnsi="Calibri" w:cs="Calibri"/>
        </w:rPr>
        <w:t>plot(cv_rose)</w:t>
      </w:r>
    </w:p>
    <w:p w14:paraId="16827061" w14:textId="77777777" w:rsidR="00E74D2C" w:rsidRPr="006E29D4" w:rsidRDefault="00E74D2C" w:rsidP="006E29D4">
      <w:pPr>
        <w:rPr>
          <w:rFonts w:ascii="Calibri" w:hAnsi="Calibri" w:cs="Calibri"/>
        </w:rPr>
      </w:pPr>
    </w:p>
    <w:p w14:paraId="251DE838" w14:textId="77777777" w:rsidR="00E74D2C" w:rsidRPr="006E29D4" w:rsidRDefault="00E74D2C" w:rsidP="006E29D4">
      <w:pPr>
        <w:rPr>
          <w:rFonts w:ascii="Calibri" w:hAnsi="Calibri" w:cs="Calibri"/>
        </w:rPr>
      </w:pPr>
      <w:r w:rsidRPr="006E29D4">
        <w:rPr>
          <w:rFonts w:ascii="Calibri" w:hAnsi="Calibri" w:cs="Calibri"/>
        </w:rPr>
        <w:t>#Model performance on validation dataset</w:t>
      </w:r>
    </w:p>
    <w:p w14:paraId="076281EA" w14:textId="77777777" w:rsidR="00E74D2C" w:rsidRPr="006E29D4" w:rsidRDefault="00E74D2C" w:rsidP="006E29D4">
      <w:pPr>
        <w:rPr>
          <w:rFonts w:ascii="Calibri" w:hAnsi="Calibri" w:cs="Calibri"/>
        </w:rPr>
      </w:pPr>
    </w:p>
    <w:p w14:paraId="691EB21E" w14:textId="77777777" w:rsidR="00E74D2C" w:rsidRPr="006E29D4" w:rsidRDefault="00E74D2C" w:rsidP="006E29D4">
      <w:pPr>
        <w:rPr>
          <w:rFonts w:ascii="Calibri" w:hAnsi="Calibri" w:cs="Calibri"/>
        </w:rPr>
      </w:pPr>
      <w:r w:rsidRPr="006E29D4">
        <w:rPr>
          <w:rFonts w:ascii="Calibri" w:hAnsi="Calibri" w:cs="Calibri"/>
        </w:rPr>
        <w:t>cv_predict.rose&lt;-predict(cv_rose,as.matrix(valid.rose),s = "lambda.min", type = "class")</w:t>
      </w:r>
    </w:p>
    <w:p w14:paraId="59A40702" w14:textId="77777777" w:rsidR="00E74D2C" w:rsidRPr="006E29D4" w:rsidRDefault="00E74D2C" w:rsidP="006E29D4">
      <w:pPr>
        <w:rPr>
          <w:rFonts w:ascii="Calibri" w:hAnsi="Calibri" w:cs="Calibri"/>
        </w:rPr>
      </w:pPr>
      <w:r w:rsidRPr="006E29D4">
        <w:rPr>
          <w:rFonts w:ascii="Calibri" w:hAnsi="Calibri" w:cs="Calibri"/>
        </w:rPr>
        <w:t>cv_predict.rose</w:t>
      </w:r>
    </w:p>
    <w:p w14:paraId="04ADB6F7" w14:textId="77777777" w:rsidR="00E74D2C" w:rsidRPr="006E29D4" w:rsidRDefault="00E74D2C" w:rsidP="006E29D4">
      <w:pPr>
        <w:rPr>
          <w:rFonts w:ascii="Calibri" w:hAnsi="Calibri" w:cs="Calibri"/>
        </w:rPr>
      </w:pPr>
    </w:p>
    <w:p w14:paraId="1750D00A" w14:textId="77777777" w:rsidR="00E74D2C" w:rsidRPr="006E29D4" w:rsidRDefault="00E74D2C" w:rsidP="006E29D4">
      <w:pPr>
        <w:rPr>
          <w:rFonts w:ascii="Calibri" w:hAnsi="Calibri" w:cs="Calibri"/>
        </w:rPr>
      </w:pPr>
      <w:r w:rsidRPr="006E29D4">
        <w:rPr>
          <w:rFonts w:ascii="Calibri" w:hAnsi="Calibri" w:cs="Calibri"/>
        </w:rPr>
        <w:t>#Confusion matrix</w:t>
      </w:r>
    </w:p>
    <w:p w14:paraId="1249CCDA" w14:textId="77777777" w:rsidR="00E74D2C" w:rsidRPr="006E29D4" w:rsidRDefault="00E74D2C" w:rsidP="006E29D4">
      <w:pPr>
        <w:rPr>
          <w:rFonts w:ascii="Calibri" w:hAnsi="Calibri" w:cs="Calibri"/>
        </w:rPr>
      </w:pPr>
    </w:p>
    <w:p w14:paraId="34448A08" w14:textId="77777777" w:rsidR="00E74D2C" w:rsidRPr="006E29D4" w:rsidRDefault="00E74D2C" w:rsidP="006E29D4">
      <w:pPr>
        <w:rPr>
          <w:rFonts w:ascii="Calibri" w:hAnsi="Calibri" w:cs="Calibri"/>
        </w:rPr>
      </w:pPr>
      <w:r w:rsidRPr="006E29D4">
        <w:rPr>
          <w:rFonts w:ascii="Calibri" w:hAnsi="Calibri" w:cs="Calibri"/>
        </w:rPr>
        <w:lastRenderedPageBreak/>
        <w:t>#actual target variable</w:t>
      </w:r>
    </w:p>
    <w:p w14:paraId="44702FA5" w14:textId="77777777" w:rsidR="00E74D2C" w:rsidRPr="006E29D4" w:rsidRDefault="00E74D2C" w:rsidP="006E29D4">
      <w:pPr>
        <w:rPr>
          <w:rFonts w:ascii="Calibri" w:hAnsi="Calibri" w:cs="Calibri"/>
        </w:rPr>
      </w:pPr>
      <w:r w:rsidRPr="006E29D4">
        <w:rPr>
          <w:rFonts w:ascii="Calibri" w:hAnsi="Calibri" w:cs="Calibri"/>
        </w:rPr>
        <w:t>target&lt;-valid.rose$target</w:t>
      </w:r>
    </w:p>
    <w:p w14:paraId="1EE0A582" w14:textId="77777777" w:rsidR="00E74D2C" w:rsidRPr="006E29D4" w:rsidRDefault="00E74D2C" w:rsidP="006E29D4">
      <w:pPr>
        <w:rPr>
          <w:rFonts w:ascii="Calibri" w:hAnsi="Calibri" w:cs="Calibri"/>
        </w:rPr>
      </w:pPr>
      <w:r w:rsidRPr="006E29D4">
        <w:rPr>
          <w:rFonts w:ascii="Calibri" w:hAnsi="Calibri" w:cs="Calibri"/>
        </w:rPr>
        <w:t>#convert to factor</w:t>
      </w:r>
    </w:p>
    <w:p w14:paraId="2B3A3A87" w14:textId="77777777" w:rsidR="00E74D2C" w:rsidRPr="006E29D4" w:rsidRDefault="00E74D2C" w:rsidP="006E29D4">
      <w:pPr>
        <w:rPr>
          <w:rFonts w:ascii="Calibri" w:hAnsi="Calibri" w:cs="Calibri"/>
        </w:rPr>
      </w:pPr>
      <w:r w:rsidRPr="006E29D4">
        <w:rPr>
          <w:rFonts w:ascii="Calibri" w:hAnsi="Calibri" w:cs="Calibri"/>
        </w:rPr>
        <w:t>target&lt;-as.factor(target)</w:t>
      </w:r>
    </w:p>
    <w:p w14:paraId="73E41FC3" w14:textId="77777777" w:rsidR="00E74D2C" w:rsidRPr="006E29D4" w:rsidRDefault="00E74D2C" w:rsidP="006E29D4">
      <w:pPr>
        <w:rPr>
          <w:rFonts w:ascii="Calibri" w:hAnsi="Calibri" w:cs="Calibri"/>
        </w:rPr>
      </w:pPr>
      <w:r w:rsidRPr="006E29D4">
        <w:rPr>
          <w:rFonts w:ascii="Calibri" w:hAnsi="Calibri" w:cs="Calibri"/>
        </w:rPr>
        <w:t>#predicted target variable</w:t>
      </w:r>
    </w:p>
    <w:p w14:paraId="11A36A10" w14:textId="77777777" w:rsidR="00E74D2C" w:rsidRPr="006E29D4" w:rsidRDefault="00E74D2C" w:rsidP="006E29D4">
      <w:pPr>
        <w:rPr>
          <w:rFonts w:ascii="Calibri" w:hAnsi="Calibri" w:cs="Calibri"/>
        </w:rPr>
      </w:pPr>
      <w:r w:rsidRPr="006E29D4">
        <w:rPr>
          <w:rFonts w:ascii="Calibri" w:hAnsi="Calibri" w:cs="Calibri"/>
        </w:rPr>
        <w:t>#convert to factor</w:t>
      </w:r>
    </w:p>
    <w:p w14:paraId="4528A2C8" w14:textId="77777777" w:rsidR="00E74D2C" w:rsidRPr="006E29D4" w:rsidRDefault="00E74D2C" w:rsidP="006E29D4">
      <w:pPr>
        <w:rPr>
          <w:rFonts w:ascii="Calibri" w:hAnsi="Calibri" w:cs="Calibri"/>
        </w:rPr>
      </w:pPr>
      <w:r w:rsidRPr="006E29D4">
        <w:rPr>
          <w:rFonts w:ascii="Calibri" w:hAnsi="Calibri" w:cs="Calibri"/>
        </w:rPr>
        <w:t>cv_predict.rose&lt;-as.factor(cv_predict.rose)</w:t>
      </w:r>
    </w:p>
    <w:p w14:paraId="42F9AA9F" w14:textId="77777777" w:rsidR="00E74D2C" w:rsidRPr="006E29D4" w:rsidRDefault="00E74D2C" w:rsidP="006E29D4">
      <w:pPr>
        <w:rPr>
          <w:rFonts w:ascii="Calibri" w:hAnsi="Calibri" w:cs="Calibri"/>
        </w:rPr>
      </w:pPr>
      <w:r w:rsidRPr="006E29D4">
        <w:rPr>
          <w:rFonts w:ascii="Calibri" w:hAnsi="Calibri" w:cs="Calibri"/>
        </w:rPr>
        <w:t>#Confusion matrix</w:t>
      </w:r>
    </w:p>
    <w:p w14:paraId="7F13790A" w14:textId="77777777" w:rsidR="00E74D2C" w:rsidRPr="006E29D4" w:rsidRDefault="00E74D2C" w:rsidP="006E29D4">
      <w:pPr>
        <w:rPr>
          <w:rFonts w:ascii="Calibri" w:hAnsi="Calibri" w:cs="Calibri"/>
        </w:rPr>
      </w:pPr>
      <w:r w:rsidRPr="006E29D4">
        <w:rPr>
          <w:rFonts w:ascii="Calibri" w:hAnsi="Calibri" w:cs="Calibri"/>
        </w:rPr>
        <w:t>confusionMatrix(data=cv_predict.rose,reference=target)</w:t>
      </w:r>
    </w:p>
    <w:p w14:paraId="29176853" w14:textId="77777777" w:rsidR="00E74D2C" w:rsidRPr="006E29D4" w:rsidRDefault="00E74D2C" w:rsidP="006E29D4">
      <w:pPr>
        <w:rPr>
          <w:rFonts w:ascii="Calibri" w:hAnsi="Calibri" w:cs="Calibri"/>
        </w:rPr>
      </w:pPr>
    </w:p>
    <w:p w14:paraId="0209FD04" w14:textId="77777777" w:rsidR="00E74D2C" w:rsidRPr="006E29D4" w:rsidRDefault="00E74D2C" w:rsidP="006E29D4">
      <w:pPr>
        <w:rPr>
          <w:rFonts w:ascii="Calibri" w:hAnsi="Calibri" w:cs="Calibri"/>
        </w:rPr>
      </w:pPr>
      <w:r w:rsidRPr="006E29D4">
        <w:rPr>
          <w:rFonts w:ascii="Calibri" w:hAnsi="Calibri" w:cs="Calibri"/>
        </w:rPr>
        <w:t>#ROC_AUC score and curve</w:t>
      </w:r>
    </w:p>
    <w:p w14:paraId="543C3328" w14:textId="77777777" w:rsidR="00E74D2C" w:rsidRPr="006E29D4" w:rsidRDefault="00E74D2C" w:rsidP="006E29D4">
      <w:pPr>
        <w:rPr>
          <w:rFonts w:ascii="Calibri" w:hAnsi="Calibri" w:cs="Calibri"/>
        </w:rPr>
      </w:pPr>
    </w:p>
    <w:p w14:paraId="248361EC" w14:textId="77777777" w:rsidR="00E74D2C" w:rsidRPr="006E29D4" w:rsidRDefault="00E74D2C" w:rsidP="006E29D4">
      <w:pPr>
        <w:rPr>
          <w:rFonts w:ascii="Calibri" w:hAnsi="Calibri" w:cs="Calibri"/>
        </w:rPr>
      </w:pPr>
      <w:r w:rsidRPr="006E29D4">
        <w:rPr>
          <w:rFonts w:ascii="Calibri" w:hAnsi="Calibri" w:cs="Calibri"/>
        </w:rPr>
        <w:t>#convert to numeric</w:t>
      </w:r>
    </w:p>
    <w:p w14:paraId="5F5063CA" w14:textId="77777777" w:rsidR="00E74D2C" w:rsidRPr="006E29D4" w:rsidRDefault="00E74D2C" w:rsidP="006E29D4">
      <w:pPr>
        <w:rPr>
          <w:rFonts w:ascii="Calibri" w:hAnsi="Calibri" w:cs="Calibri"/>
        </w:rPr>
      </w:pPr>
      <w:r w:rsidRPr="006E29D4">
        <w:rPr>
          <w:rFonts w:ascii="Calibri" w:hAnsi="Calibri" w:cs="Calibri"/>
        </w:rPr>
        <w:t>cv_predict.rose&lt;-as.numeric(cv_predict.rose)</w:t>
      </w:r>
    </w:p>
    <w:p w14:paraId="2A111A0B" w14:textId="77777777" w:rsidR="00E74D2C" w:rsidRPr="006E29D4" w:rsidRDefault="00E74D2C" w:rsidP="006E29D4">
      <w:pPr>
        <w:rPr>
          <w:rFonts w:ascii="Calibri" w:hAnsi="Calibri" w:cs="Calibri"/>
        </w:rPr>
      </w:pPr>
      <w:r w:rsidRPr="006E29D4">
        <w:rPr>
          <w:rFonts w:ascii="Calibri" w:hAnsi="Calibri" w:cs="Calibri"/>
        </w:rPr>
        <w:t>roc(data=valid.rose[,-c(1,2)],response=target,predictor=cv_predict.rose,auc=TRUE,plot=TRUE)</w:t>
      </w:r>
    </w:p>
    <w:p w14:paraId="6D20F3C8" w14:textId="77777777" w:rsidR="00E74D2C" w:rsidRPr="006E29D4" w:rsidRDefault="00E74D2C" w:rsidP="006E29D4">
      <w:pPr>
        <w:rPr>
          <w:rFonts w:ascii="Calibri" w:hAnsi="Calibri" w:cs="Calibri"/>
        </w:rPr>
      </w:pPr>
    </w:p>
    <w:p w14:paraId="24352D0E" w14:textId="77777777" w:rsidR="00E74D2C" w:rsidRPr="006E29D4" w:rsidRDefault="00E74D2C" w:rsidP="006E29D4">
      <w:pPr>
        <w:rPr>
          <w:rFonts w:ascii="Calibri" w:hAnsi="Calibri" w:cs="Calibri"/>
        </w:rPr>
      </w:pPr>
      <w:r w:rsidRPr="006E29D4">
        <w:rPr>
          <w:rFonts w:ascii="Calibri" w:hAnsi="Calibri" w:cs="Calibri"/>
        </w:rPr>
        <w:t>#LightGBM:-LightGBM is a gradient boosting framework that uses tree based learning algorithms. We are going to use LightGBM model.</w:t>
      </w:r>
    </w:p>
    <w:p w14:paraId="270E2D0E" w14:textId="77777777" w:rsidR="00E74D2C" w:rsidRPr="006E29D4" w:rsidRDefault="00E74D2C" w:rsidP="006E29D4">
      <w:pPr>
        <w:rPr>
          <w:rFonts w:ascii="Calibri" w:hAnsi="Calibri" w:cs="Calibri"/>
        </w:rPr>
      </w:pPr>
    </w:p>
    <w:p w14:paraId="65E34A0D" w14:textId="77777777" w:rsidR="00E74D2C" w:rsidRPr="006E29D4" w:rsidRDefault="00E74D2C" w:rsidP="006E29D4">
      <w:pPr>
        <w:rPr>
          <w:rFonts w:ascii="Calibri" w:hAnsi="Calibri" w:cs="Calibri"/>
        </w:rPr>
      </w:pPr>
      <w:r w:rsidRPr="006E29D4">
        <w:rPr>
          <w:rFonts w:ascii="Calibri" w:hAnsi="Calibri" w:cs="Calibri"/>
        </w:rPr>
        <w:t>#Training and validation dataset</w:t>
      </w:r>
    </w:p>
    <w:p w14:paraId="5B9CB800" w14:textId="77777777" w:rsidR="00E74D2C" w:rsidRPr="006E29D4" w:rsidRDefault="00E74D2C" w:rsidP="006E29D4">
      <w:pPr>
        <w:rPr>
          <w:rFonts w:ascii="Calibri" w:hAnsi="Calibri" w:cs="Calibri"/>
        </w:rPr>
      </w:pPr>
    </w:p>
    <w:p w14:paraId="264BCBB1" w14:textId="77777777" w:rsidR="00E74D2C" w:rsidRPr="006E29D4" w:rsidRDefault="00E74D2C" w:rsidP="006E29D4">
      <w:pPr>
        <w:rPr>
          <w:rFonts w:ascii="Calibri" w:hAnsi="Calibri" w:cs="Calibri"/>
        </w:rPr>
      </w:pPr>
      <w:r w:rsidRPr="006E29D4">
        <w:rPr>
          <w:rFonts w:ascii="Calibri" w:hAnsi="Calibri" w:cs="Calibri"/>
        </w:rPr>
        <w:t>#Convert data frame to matrix</w:t>
      </w:r>
    </w:p>
    <w:p w14:paraId="44D20A29" w14:textId="77777777" w:rsidR="00E74D2C" w:rsidRPr="006E29D4" w:rsidRDefault="00E74D2C" w:rsidP="006E29D4">
      <w:pPr>
        <w:rPr>
          <w:rFonts w:ascii="Calibri" w:hAnsi="Calibri" w:cs="Calibri"/>
        </w:rPr>
      </w:pPr>
    </w:p>
    <w:p w14:paraId="48DC9DF6" w14:textId="77777777" w:rsidR="00E74D2C" w:rsidRPr="006E29D4" w:rsidRDefault="00E74D2C" w:rsidP="006E29D4">
      <w:pPr>
        <w:rPr>
          <w:rFonts w:ascii="Calibri" w:hAnsi="Calibri" w:cs="Calibri"/>
        </w:rPr>
      </w:pPr>
      <w:r w:rsidRPr="006E29D4">
        <w:rPr>
          <w:rFonts w:ascii="Calibri" w:hAnsi="Calibri" w:cs="Calibri"/>
        </w:rPr>
        <w:t>X_train&lt;-as.matrix(train.data[,-c(1,2)])</w:t>
      </w:r>
    </w:p>
    <w:p w14:paraId="52A4C2C1" w14:textId="77777777" w:rsidR="00E74D2C" w:rsidRPr="006E29D4" w:rsidRDefault="00E74D2C" w:rsidP="006E29D4">
      <w:pPr>
        <w:rPr>
          <w:rFonts w:ascii="Calibri" w:hAnsi="Calibri" w:cs="Calibri"/>
        </w:rPr>
      </w:pPr>
      <w:r w:rsidRPr="006E29D4">
        <w:rPr>
          <w:rFonts w:ascii="Calibri" w:hAnsi="Calibri" w:cs="Calibri"/>
        </w:rPr>
        <w:t>y_train&lt;-as.matrix(train.data$target)</w:t>
      </w:r>
    </w:p>
    <w:p w14:paraId="15D03E88" w14:textId="77777777" w:rsidR="00E74D2C" w:rsidRPr="006E29D4" w:rsidRDefault="00E74D2C" w:rsidP="006E29D4">
      <w:pPr>
        <w:rPr>
          <w:rFonts w:ascii="Calibri" w:hAnsi="Calibri" w:cs="Calibri"/>
        </w:rPr>
      </w:pPr>
      <w:r w:rsidRPr="006E29D4">
        <w:rPr>
          <w:rFonts w:ascii="Calibri" w:hAnsi="Calibri" w:cs="Calibri"/>
        </w:rPr>
        <w:t>X_valid&lt;-as.matrix(valid.data[,-c(1,2)])</w:t>
      </w:r>
    </w:p>
    <w:p w14:paraId="70FBA7C4" w14:textId="77777777" w:rsidR="00E74D2C" w:rsidRPr="006E29D4" w:rsidRDefault="00E74D2C" w:rsidP="006E29D4">
      <w:pPr>
        <w:rPr>
          <w:rFonts w:ascii="Calibri" w:hAnsi="Calibri" w:cs="Calibri"/>
        </w:rPr>
      </w:pPr>
      <w:r w:rsidRPr="006E29D4">
        <w:rPr>
          <w:rFonts w:ascii="Calibri" w:hAnsi="Calibri" w:cs="Calibri"/>
        </w:rPr>
        <w:t>y_valid&lt;-as.matrix(valid.data$target)</w:t>
      </w:r>
    </w:p>
    <w:p w14:paraId="01600B89" w14:textId="77777777" w:rsidR="00E74D2C" w:rsidRPr="006E29D4" w:rsidRDefault="00E74D2C" w:rsidP="006E29D4">
      <w:pPr>
        <w:rPr>
          <w:rFonts w:ascii="Calibri" w:hAnsi="Calibri" w:cs="Calibri"/>
        </w:rPr>
      </w:pPr>
      <w:r w:rsidRPr="006E29D4">
        <w:rPr>
          <w:rFonts w:ascii="Calibri" w:hAnsi="Calibri" w:cs="Calibri"/>
        </w:rPr>
        <w:t>test_data&lt;-as.matrix(df_test[,-c(1)])</w:t>
      </w:r>
    </w:p>
    <w:p w14:paraId="5CA727A9" w14:textId="77777777" w:rsidR="00E74D2C" w:rsidRPr="006E29D4" w:rsidRDefault="00E74D2C" w:rsidP="006E29D4">
      <w:pPr>
        <w:rPr>
          <w:rFonts w:ascii="Calibri" w:hAnsi="Calibri" w:cs="Calibri"/>
        </w:rPr>
      </w:pPr>
    </w:p>
    <w:p w14:paraId="13A974A3" w14:textId="77777777" w:rsidR="00E74D2C" w:rsidRPr="006E29D4" w:rsidRDefault="00E74D2C" w:rsidP="006E29D4">
      <w:pPr>
        <w:rPr>
          <w:rFonts w:ascii="Calibri" w:hAnsi="Calibri" w:cs="Calibri"/>
        </w:rPr>
      </w:pPr>
      <w:r w:rsidRPr="006E29D4">
        <w:rPr>
          <w:rFonts w:ascii="Calibri" w:hAnsi="Calibri" w:cs="Calibri"/>
        </w:rPr>
        <w:t>#training data</w:t>
      </w:r>
    </w:p>
    <w:p w14:paraId="66EC41EB" w14:textId="77777777" w:rsidR="00E74D2C" w:rsidRPr="006E29D4" w:rsidRDefault="00E74D2C" w:rsidP="006E29D4">
      <w:pPr>
        <w:rPr>
          <w:rFonts w:ascii="Calibri" w:hAnsi="Calibri" w:cs="Calibri"/>
        </w:rPr>
      </w:pPr>
      <w:r w:rsidRPr="006E29D4">
        <w:rPr>
          <w:rFonts w:ascii="Calibri" w:hAnsi="Calibri" w:cs="Calibri"/>
        </w:rPr>
        <w:t>lgb.train &lt;- lgb.Dataset(data=X_train, label=y_train)</w:t>
      </w:r>
    </w:p>
    <w:p w14:paraId="10A9B0C3" w14:textId="77777777" w:rsidR="00E74D2C" w:rsidRPr="006E29D4" w:rsidRDefault="00E74D2C" w:rsidP="006E29D4">
      <w:pPr>
        <w:rPr>
          <w:rFonts w:ascii="Calibri" w:hAnsi="Calibri" w:cs="Calibri"/>
        </w:rPr>
      </w:pPr>
      <w:r w:rsidRPr="006E29D4">
        <w:rPr>
          <w:rFonts w:ascii="Calibri" w:hAnsi="Calibri" w:cs="Calibri"/>
        </w:rPr>
        <w:lastRenderedPageBreak/>
        <w:t>#Validation data</w:t>
      </w:r>
    </w:p>
    <w:p w14:paraId="58EEDAE4" w14:textId="77777777" w:rsidR="00E74D2C" w:rsidRPr="006E29D4" w:rsidRDefault="00E74D2C" w:rsidP="006E29D4">
      <w:pPr>
        <w:rPr>
          <w:rFonts w:ascii="Calibri" w:hAnsi="Calibri" w:cs="Calibri"/>
        </w:rPr>
      </w:pPr>
      <w:r w:rsidRPr="006E29D4">
        <w:rPr>
          <w:rFonts w:ascii="Calibri" w:hAnsi="Calibri" w:cs="Calibri"/>
        </w:rPr>
        <w:t>lgb.valid &lt;- lgb.Dataset(data=X_valid,label=y_valid)</w:t>
      </w:r>
    </w:p>
    <w:p w14:paraId="5E50438E" w14:textId="77777777" w:rsidR="00E74D2C" w:rsidRPr="006E29D4" w:rsidRDefault="00E74D2C" w:rsidP="006E29D4">
      <w:pPr>
        <w:rPr>
          <w:rFonts w:ascii="Calibri" w:hAnsi="Calibri" w:cs="Calibri"/>
        </w:rPr>
      </w:pPr>
    </w:p>
    <w:p w14:paraId="483C798C" w14:textId="77777777" w:rsidR="00E74D2C" w:rsidRPr="006E29D4" w:rsidRDefault="00E74D2C" w:rsidP="006E29D4">
      <w:pPr>
        <w:rPr>
          <w:rFonts w:ascii="Calibri" w:hAnsi="Calibri" w:cs="Calibri"/>
        </w:rPr>
      </w:pPr>
      <w:r w:rsidRPr="006E29D4">
        <w:rPr>
          <w:rFonts w:ascii="Calibri" w:hAnsi="Calibri" w:cs="Calibri"/>
        </w:rPr>
        <w:t>#Choosing best hyperparameters</w:t>
      </w:r>
    </w:p>
    <w:p w14:paraId="530FDD54" w14:textId="77777777" w:rsidR="00E74D2C" w:rsidRPr="006E29D4" w:rsidRDefault="00E74D2C" w:rsidP="006E29D4">
      <w:pPr>
        <w:rPr>
          <w:rFonts w:ascii="Calibri" w:hAnsi="Calibri" w:cs="Calibri"/>
        </w:rPr>
      </w:pPr>
    </w:p>
    <w:p w14:paraId="22AAC7D1" w14:textId="77777777" w:rsidR="00E74D2C" w:rsidRPr="006E29D4" w:rsidRDefault="00E74D2C" w:rsidP="006E29D4">
      <w:pPr>
        <w:rPr>
          <w:rFonts w:ascii="Calibri" w:hAnsi="Calibri" w:cs="Calibri"/>
        </w:rPr>
      </w:pPr>
      <w:r w:rsidRPr="006E29D4">
        <w:rPr>
          <w:rFonts w:ascii="Calibri" w:hAnsi="Calibri" w:cs="Calibri"/>
        </w:rPr>
        <w:t>#Selecting best hyperparameters</w:t>
      </w:r>
    </w:p>
    <w:p w14:paraId="0CC070C6" w14:textId="77777777" w:rsidR="00E74D2C" w:rsidRPr="006E29D4" w:rsidRDefault="00E74D2C" w:rsidP="006E29D4">
      <w:pPr>
        <w:rPr>
          <w:rFonts w:ascii="Calibri" w:hAnsi="Calibri" w:cs="Calibri"/>
        </w:rPr>
      </w:pPr>
    </w:p>
    <w:p w14:paraId="4DB31938" w14:textId="77777777" w:rsidR="00E74D2C" w:rsidRPr="006E29D4" w:rsidRDefault="00E74D2C" w:rsidP="006E29D4">
      <w:pPr>
        <w:rPr>
          <w:rFonts w:ascii="Calibri" w:hAnsi="Calibri" w:cs="Calibri"/>
        </w:rPr>
      </w:pPr>
      <w:r w:rsidRPr="006E29D4">
        <w:rPr>
          <w:rFonts w:ascii="Calibri" w:hAnsi="Calibri" w:cs="Calibri"/>
        </w:rPr>
        <w:t>lgb.grid = list(objective = "binary",</w:t>
      </w:r>
    </w:p>
    <w:p w14:paraId="6ADB6982" w14:textId="5C432870" w:rsidR="00E74D2C" w:rsidRPr="006E29D4" w:rsidRDefault="00E74D2C" w:rsidP="006E29D4">
      <w:pPr>
        <w:rPr>
          <w:rFonts w:ascii="Calibri" w:hAnsi="Calibri" w:cs="Calibri"/>
        </w:rPr>
      </w:pPr>
      <w:r w:rsidRPr="006E29D4">
        <w:rPr>
          <w:rFonts w:ascii="Calibri" w:hAnsi="Calibri" w:cs="Calibri"/>
        </w:rPr>
        <w:t>metric = "auc",</w:t>
      </w:r>
    </w:p>
    <w:p w14:paraId="7E6B9D34" w14:textId="177340B5" w:rsidR="00E74D2C" w:rsidRPr="006E29D4" w:rsidRDefault="00E74D2C" w:rsidP="006E29D4">
      <w:pPr>
        <w:rPr>
          <w:rFonts w:ascii="Calibri" w:hAnsi="Calibri" w:cs="Calibri"/>
        </w:rPr>
      </w:pPr>
      <w:r w:rsidRPr="006E29D4">
        <w:rPr>
          <w:rFonts w:ascii="Calibri" w:hAnsi="Calibri" w:cs="Calibri"/>
        </w:rPr>
        <w:t>boost='gbdt',</w:t>
      </w:r>
    </w:p>
    <w:p w14:paraId="017AD333" w14:textId="3B86286F" w:rsidR="00E74D2C" w:rsidRPr="006E29D4" w:rsidRDefault="00E74D2C" w:rsidP="006E29D4">
      <w:pPr>
        <w:rPr>
          <w:rFonts w:ascii="Calibri" w:hAnsi="Calibri" w:cs="Calibri"/>
        </w:rPr>
      </w:pPr>
      <w:r w:rsidRPr="006E29D4">
        <w:rPr>
          <w:rFonts w:ascii="Calibri" w:hAnsi="Calibri" w:cs="Calibri"/>
        </w:rPr>
        <w:t>max_depth=-1,</w:t>
      </w:r>
    </w:p>
    <w:p w14:paraId="6004F004" w14:textId="24CA0B82" w:rsidR="00E74D2C" w:rsidRPr="006E29D4" w:rsidRDefault="00E74D2C" w:rsidP="006E29D4">
      <w:pPr>
        <w:rPr>
          <w:rFonts w:ascii="Calibri" w:hAnsi="Calibri" w:cs="Calibri"/>
        </w:rPr>
      </w:pPr>
      <w:r w:rsidRPr="006E29D4">
        <w:rPr>
          <w:rFonts w:ascii="Calibri" w:hAnsi="Calibri" w:cs="Calibri"/>
        </w:rPr>
        <w:t>boost_from_average='false',</w:t>
      </w:r>
    </w:p>
    <w:p w14:paraId="3878B4E7" w14:textId="76284441" w:rsidR="00E74D2C" w:rsidRPr="006E29D4" w:rsidRDefault="00E74D2C" w:rsidP="006E29D4">
      <w:pPr>
        <w:rPr>
          <w:rFonts w:ascii="Calibri" w:hAnsi="Calibri" w:cs="Calibri"/>
        </w:rPr>
      </w:pPr>
      <w:r w:rsidRPr="006E29D4">
        <w:rPr>
          <w:rFonts w:ascii="Calibri" w:hAnsi="Calibri" w:cs="Calibri"/>
        </w:rPr>
        <w:t>min_sum_hessian_in_leaf = 12,</w:t>
      </w:r>
    </w:p>
    <w:p w14:paraId="09C0D2FE" w14:textId="01CF5D24" w:rsidR="00E74D2C" w:rsidRPr="006E29D4" w:rsidRDefault="00E74D2C" w:rsidP="006E29D4">
      <w:pPr>
        <w:rPr>
          <w:rFonts w:ascii="Calibri" w:hAnsi="Calibri" w:cs="Calibri"/>
        </w:rPr>
      </w:pPr>
      <w:r w:rsidRPr="006E29D4">
        <w:rPr>
          <w:rFonts w:ascii="Calibri" w:hAnsi="Calibri" w:cs="Calibri"/>
        </w:rPr>
        <w:t>feature_fraction = 0.05,</w:t>
      </w:r>
    </w:p>
    <w:p w14:paraId="456B2248" w14:textId="0B34D45F" w:rsidR="00E74D2C" w:rsidRPr="006E29D4" w:rsidRDefault="00E74D2C" w:rsidP="006E29D4">
      <w:pPr>
        <w:rPr>
          <w:rFonts w:ascii="Calibri" w:hAnsi="Calibri" w:cs="Calibri"/>
        </w:rPr>
      </w:pPr>
      <w:r w:rsidRPr="006E29D4">
        <w:rPr>
          <w:rFonts w:ascii="Calibri" w:hAnsi="Calibri" w:cs="Calibri"/>
        </w:rPr>
        <w:t>bagging_fraction = 0.5,</w:t>
      </w:r>
    </w:p>
    <w:p w14:paraId="3A0EECFD" w14:textId="04C3ED07" w:rsidR="00E74D2C" w:rsidRPr="006E29D4" w:rsidRDefault="00E74D2C" w:rsidP="006E29D4">
      <w:pPr>
        <w:rPr>
          <w:rFonts w:ascii="Calibri" w:hAnsi="Calibri" w:cs="Calibri"/>
        </w:rPr>
      </w:pPr>
      <w:r w:rsidRPr="006E29D4">
        <w:rPr>
          <w:rFonts w:ascii="Calibri" w:hAnsi="Calibri" w:cs="Calibri"/>
        </w:rPr>
        <w:t>bagging_freq = 5,</w:t>
      </w:r>
    </w:p>
    <w:p w14:paraId="69A66EAA" w14:textId="6B68C59A" w:rsidR="00E74D2C" w:rsidRPr="006E29D4" w:rsidRDefault="00E74D2C" w:rsidP="006E29D4">
      <w:pPr>
        <w:rPr>
          <w:rFonts w:ascii="Calibri" w:hAnsi="Calibri" w:cs="Calibri"/>
        </w:rPr>
      </w:pPr>
      <w:r w:rsidRPr="006E29D4">
        <w:rPr>
          <w:rFonts w:ascii="Calibri" w:hAnsi="Calibri" w:cs="Calibri"/>
        </w:rPr>
        <w:t>learning_rate=0.02,</w:t>
      </w:r>
    </w:p>
    <w:p w14:paraId="30F057E9" w14:textId="2D718C00" w:rsidR="00E74D2C" w:rsidRPr="006E29D4" w:rsidRDefault="00E74D2C" w:rsidP="006E29D4">
      <w:pPr>
        <w:rPr>
          <w:rFonts w:ascii="Calibri" w:hAnsi="Calibri" w:cs="Calibri"/>
        </w:rPr>
      </w:pPr>
      <w:r w:rsidRPr="006E29D4">
        <w:rPr>
          <w:rFonts w:ascii="Calibri" w:hAnsi="Calibri" w:cs="Calibri"/>
        </w:rPr>
        <w:t>tree_learner='serial',</w:t>
      </w:r>
    </w:p>
    <w:p w14:paraId="0F694B8E" w14:textId="7814B3E3" w:rsidR="00E74D2C" w:rsidRPr="006E29D4" w:rsidRDefault="00E74D2C" w:rsidP="006E29D4">
      <w:pPr>
        <w:rPr>
          <w:rFonts w:ascii="Calibri" w:hAnsi="Calibri" w:cs="Calibri"/>
        </w:rPr>
      </w:pPr>
      <w:r w:rsidRPr="006E29D4">
        <w:rPr>
          <w:rFonts w:ascii="Calibri" w:hAnsi="Calibri" w:cs="Calibri"/>
        </w:rPr>
        <w:t>num_leaves=20,</w:t>
      </w:r>
    </w:p>
    <w:p w14:paraId="55844C1E" w14:textId="4D460E24" w:rsidR="00E74D2C" w:rsidRPr="006E29D4" w:rsidRDefault="00E74D2C" w:rsidP="006E29D4">
      <w:pPr>
        <w:rPr>
          <w:rFonts w:ascii="Calibri" w:hAnsi="Calibri" w:cs="Calibri"/>
        </w:rPr>
      </w:pPr>
      <w:r w:rsidRPr="006E29D4">
        <w:rPr>
          <w:rFonts w:ascii="Calibri" w:hAnsi="Calibri" w:cs="Calibri"/>
        </w:rPr>
        <w:t>num_threads=4,</w:t>
      </w:r>
    </w:p>
    <w:p w14:paraId="4F690A51" w14:textId="13994C87" w:rsidR="00E74D2C" w:rsidRPr="006E29D4" w:rsidRDefault="00E74D2C" w:rsidP="006E29D4">
      <w:pPr>
        <w:rPr>
          <w:rFonts w:ascii="Calibri" w:hAnsi="Calibri" w:cs="Calibri"/>
        </w:rPr>
      </w:pPr>
      <w:r w:rsidRPr="006E29D4">
        <w:rPr>
          <w:rFonts w:ascii="Calibri" w:hAnsi="Calibri" w:cs="Calibri"/>
        </w:rPr>
        <w:t>min_data_in_bin=150,</w:t>
      </w:r>
    </w:p>
    <w:p w14:paraId="0BBDA317" w14:textId="7B199B86" w:rsidR="00E74D2C" w:rsidRPr="006E29D4" w:rsidRDefault="00E74D2C" w:rsidP="006E29D4">
      <w:pPr>
        <w:rPr>
          <w:rFonts w:ascii="Calibri" w:hAnsi="Calibri" w:cs="Calibri"/>
        </w:rPr>
      </w:pPr>
      <w:r w:rsidRPr="006E29D4">
        <w:rPr>
          <w:rFonts w:ascii="Calibri" w:hAnsi="Calibri" w:cs="Calibri"/>
        </w:rPr>
        <w:t>min_gain_to_split = 30,</w:t>
      </w:r>
    </w:p>
    <w:p w14:paraId="05265EC9" w14:textId="207064A2" w:rsidR="00E74D2C" w:rsidRPr="006E29D4" w:rsidRDefault="00E74D2C" w:rsidP="006E29D4">
      <w:pPr>
        <w:rPr>
          <w:rFonts w:ascii="Calibri" w:hAnsi="Calibri" w:cs="Calibri"/>
        </w:rPr>
      </w:pPr>
      <w:r w:rsidRPr="006E29D4">
        <w:rPr>
          <w:rFonts w:ascii="Calibri" w:hAnsi="Calibri" w:cs="Calibri"/>
        </w:rPr>
        <w:t>min_data_in_leaf = 90,</w:t>
      </w:r>
    </w:p>
    <w:p w14:paraId="2C0EE5B1" w14:textId="12D1658F" w:rsidR="00E74D2C" w:rsidRPr="006E29D4" w:rsidRDefault="00E74D2C" w:rsidP="006E29D4">
      <w:pPr>
        <w:rPr>
          <w:rFonts w:ascii="Calibri" w:hAnsi="Calibri" w:cs="Calibri"/>
        </w:rPr>
      </w:pPr>
      <w:r w:rsidRPr="006E29D4">
        <w:rPr>
          <w:rFonts w:ascii="Calibri" w:hAnsi="Calibri" w:cs="Calibri"/>
        </w:rPr>
        <w:t>verbosity=-1,</w:t>
      </w:r>
    </w:p>
    <w:p w14:paraId="528E7245" w14:textId="0631D61A" w:rsidR="00E74D2C" w:rsidRPr="006E29D4" w:rsidRDefault="00E74D2C" w:rsidP="006E29D4">
      <w:pPr>
        <w:rPr>
          <w:rFonts w:ascii="Calibri" w:hAnsi="Calibri" w:cs="Calibri"/>
        </w:rPr>
      </w:pPr>
      <w:r w:rsidRPr="006E29D4">
        <w:rPr>
          <w:rFonts w:ascii="Calibri" w:hAnsi="Calibri" w:cs="Calibri"/>
        </w:rPr>
        <w:t>is_unbalance = TRUE)</w:t>
      </w:r>
    </w:p>
    <w:p w14:paraId="3DC29908" w14:textId="77777777" w:rsidR="00E74D2C" w:rsidRPr="006E29D4" w:rsidRDefault="00E74D2C" w:rsidP="006E29D4">
      <w:pPr>
        <w:rPr>
          <w:rFonts w:ascii="Calibri" w:hAnsi="Calibri" w:cs="Calibri"/>
        </w:rPr>
      </w:pPr>
    </w:p>
    <w:p w14:paraId="6D75AB2F" w14:textId="77777777" w:rsidR="00E74D2C" w:rsidRPr="006E29D4" w:rsidRDefault="00E74D2C" w:rsidP="006E29D4">
      <w:pPr>
        <w:rPr>
          <w:rFonts w:ascii="Calibri" w:hAnsi="Calibri" w:cs="Calibri"/>
        </w:rPr>
      </w:pPr>
      <w:r w:rsidRPr="006E29D4">
        <w:rPr>
          <w:rFonts w:ascii="Calibri" w:hAnsi="Calibri" w:cs="Calibri"/>
        </w:rPr>
        <w:t>#Training the lgbm model</w:t>
      </w:r>
    </w:p>
    <w:p w14:paraId="56351DC3" w14:textId="77777777" w:rsidR="00E74D2C" w:rsidRPr="006E29D4" w:rsidRDefault="00E74D2C" w:rsidP="006E29D4">
      <w:pPr>
        <w:rPr>
          <w:rFonts w:ascii="Calibri" w:hAnsi="Calibri" w:cs="Calibri"/>
        </w:rPr>
      </w:pPr>
    </w:p>
    <w:p w14:paraId="4EC3AD10" w14:textId="77777777" w:rsidR="00E74D2C" w:rsidRPr="006E29D4" w:rsidRDefault="00E74D2C" w:rsidP="006E29D4">
      <w:pPr>
        <w:rPr>
          <w:rFonts w:ascii="Calibri" w:hAnsi="Calibri" w:cs="Calibri"/>
        </w:rPr>
      </w:pPr>
    </w:p>
    <w:p w14:paraId="43D315E1" w14:textId="77777777" w:rsidR="00E74D2C" w:rsidRPr="006E29D4" w:rsidRDefault="00E74D2C" w:rsidP="006E29D4">
      <w:pPr>
        <w:rPr>
          <w:rFonts w:ascii="Calibri" w:hAnsi="Calibri" w:cs="Calibri"/>
        </w:rPr>
      </w:pPr>
      <w:r w:rsidRPr="006E29D4">
        <w:rPr>
          <w:rFonts w:ascii="Calibri" w:hAnsi="Calibri" w:cs="Calibri"/>
        </w:rPr>
        <w:t>lgbm.model &lt;- lgb.train(params = lgb.grid, data = lgb.train, nrounds =10000,eval_freq =1000,</w:t>
      </w:r>
    </w:p>
    <w:p w14:paraId="13FB3521" w14:textId="40EF4AEF" w:rsidR="00E74D2C" w:rsidRPr="006E29D4" w:rsidRDefault="00E74D2C" w:rsidP="006E29D4">
      <w:pPr>
        <w:rPr>
          <w:rFonts w:ascii="Calibri" w:hAnsi="Calibri" w:cs="Calibri"/>
        </w:rPr>
      </w:pPr>
      <w:r w:rsidRPr="006E29D4">
        <w:rPr>
          <w:rFonts w:ascii="Calibri" w:hAnsi="Calibri" w:cs="Calibri"/>
        </w:rPr>
        <w:t>valids=list(val1=lgb.train,val2=lgb.valid),early_stopping_rounds = 5000)</w:t>
      </w:r>
    </w:p>
    <w:p w14:paraId="2731E50B" w14:textId="77777777" w:rsidR="00E74D2C" w:rsidRPr="006E29D4" w:rsidRDefault="00E74D2C" w:rsidP="006E29D4">
      <w:pPr>
        <w:rPr>
          <w:rFonts w:ascii="Calibri" w:hAnsi="Calibri" w:cs="Calibri"/>
        </w:rPr>
      </w:pPr>
    </w:p>
    <w:p w14:paraId="402C975C" w14:textId="77777777" w:rsidR="00E74D2C" w:rsidRPr="006E29D4" w:rsidRDefault="00E74D2C" w:rsidP="006E29D4">
      <w:pPr>
        <w:rPr>
          <w:rFonts w:ascii="Calibri" w:hAnsi="Calibri" w:cs="Calibri"/>
        </w:rPr>
      </w:pPr>
    </w:p>
    <w:p w14:paraId="09B77F63" w14:textId="77777777" w:rsidR="00E74D2C" w:rsidRPr="006E29D4" w:rsidRDefault="00E74D2C" w:rsidP="006E29D4">
      <w:pPr>
        <w:rPr>
          <w:rFonts w:ascii="Calibri" w:hAnsi="Calibri" w:cs="Calibri"/>
        </w:rPr>
      </w:pPr>
      <w:r w:rsidRPr="006E29D4">
        <w:rPr>
          <w:rFonts w:ascii="Calibri" w:hAnsi="Calibri" w:cs="Calibri"/>
        </w:rPr>
        <w:t>#lgbm model performance on test data</w:t>
      </w:r>
    </w:p>
    <w:p w14:paraId="5F9EC012" w14:textId="77777777" w:rsidR="00E74D2C" w:rsidRPr="006E29D4" w:rsidRDefault="00E74D2C" w:rsidP="006E29D4">
      <w:pPr>
        <w:rPr>
          <w:rFonts w:ascii="Calibri" w:hAnsi="Calibri" w:cs="Calibri"/>
        </w:rPr>
      </w:pPr>
    </w:p>
    <w:p w14:paraId="683B5AD6" w14:textId="77777777" w:rsidR="00E74D2C" w:rsidRPr="006E29D4" w:rsidRDefault="00E74D2C" w:rsidP="006E29D4">
      <w:pPr>
        <w:rPr>
          <w:rFonts w:ascii="Calibri" w:hAnsi="Calibri" w:cs="Calibri"/>
        </w:rPr>
      </w:pPr>
    </w:p>
    <w:p w14:paraId="4818BDF3" w14:textId="77777777" w:rsidR="00E74D2C" w:rsidRPr="006E29D4" w:rsidRDefault="00E74D2C" w:rsidP="006E29D4">
      <w:pPr>
        <w:rPr>
          <w:rFonts w:ascii="Calibri" w:hAnsi="Calibri" w:cs="Calibri"/>
        </w:rPr>
      </w:pPr>
      <w:r w:rsidRPr="006E29D4">
        <w:rPr>
          <w:rFonts w:ascii="Calibri" w:hAnsi="Calibri" w:cs="Calibri"/>
        </w:rPr>
        <w:t>lgbm_pred_prob &lt;- predict(lgbm.model,test_data)</w:t>
      </w:r>
    </w:p>
    <w:p w14:paraId="783BF6EE" w14:textId="77777777" w:rsidR="00E74D2C" w:rsidRPr="006E29D4" w:rsidRDefault="00E74D2C" w:rsidP="006E29D4">
      <w:pPr>
        <w:rPr>
          <w:rFonts w:ascii="Calibri" w:hAnsi="Calibri" w:cs="Calibri"/>
        </w:rPr>
      </w:pPr>
      <w:r w:rsidRPr="006E29D4">
        <w:rPr>
          <w:rFonts w:ascii="Calibri" w:hAnsi="Calibri" w:cs="Calibri"/>
        </w:rPr>
        <w:t>print(lgbm_pred_prob)</w:t>
      </w:r>
    </w:p>
    <w:p w14:paraId="2F7CF8A1" w14:textId="77777777" w:rsidR="00E74D2C" w:rsidRPr="006E29D4" w:rsidRDefault="00E74D2C" w:rsidP="006E29D4">
      <w:pPr>
        <w:rPr>
          <w:rFonts w:ascii="Calibri" w:hAnsi="Calibri" w:cs="Calibri"/>
        </w:rPr>
      </w:pPr>
      <w:r w:rsidRPr="006E29D4">
        <w:rPr>
          <w:rFonts w:ascii="Calibri" w:hAnsi="Calibri" w:cs="Calibri"/>
        </w:rPr>
        <w:t>#Convert to binary output (1 and 0) with threshold 0.5</w:t>
      </w:r>
    </w:p>
    <w:p w14:paraId="685B0F2E" w14:textId="77777777" w:rsidR="00E74D2C" w:rsidRPr="006E29D4" w:rsidRDefault="00E74D2C" w:rsidP="006E29D4">
      <w:pPr>
        <w:rPr>
          <w:rFonts w:ascii="Calibri" w:hAnsi="Calibri" w:cs="Calibri"/>
        </w:rPr>
      </w:pPr>
      <w:r w:rsidRPr="006E29D4">
        <w:rPr>
          <w:rFonts w:ascii="Calibri" w:hAnsi="Calibri" w:cs="Calibri"/>
        </w:rPr>
        <w:t>lgbm_pred&lt;-ifelse(lgbm_pred_prob&gt;0.5,1,0)</w:t>
      </w:r>
    </w:p>
    <w:p w14:paraId="0862379F" w14:textId="77777777" w:rsidR="00E74D2C" w:rsidRPr="006E29D4" w:rsidRDefault="00E74D2C" w:rsidP="006E29D4">
      <w:pPr>
        <w:rPr>
          <w:rFonts w:ascii="Calibri" w:hAnsi="Calibri" w:cs="Calibri"/>
        </w:rPr>
      </w:pPr>
      <w:r w:rsidRPr="006E29D4">
        <w:rPr>
          <w:rFonts w:ascii="Calibri" w:hAnsi="Calibri" w:cs="Calibri"/>
        </w:rPr>
        <w:t>print(lgbm_pred)</w:t>
      </w:r>
    </w:p>
    <w:p w14:paraId="3AFC956B" w14:textId="77777777" w:rsidR="00E74D2C" w:rsidRPr="006E29D4" w:rsidRDefault="00E74D2C" w:rsidP="006E29D4">
      <w:pPr>
        <w:rPr>
          <w:rFonts w:ascii="Calibri" w:hAnsi="Calibri" w:cs="Calibri"/>
        </w:rPr>
      </w:pPr>
    </w:p>
    <w:p w14:paraId="06FD0EBA" w14:textId="77777777" w:rsidR="00E74D2C" w:rsidRPr="006E29D4" w:rsidRDefault="00E74D2C" w:rsidP="006E29D4">
      <w:pPr>
        <w:rPr>
          <w:rFonts w:ascii="Calibri" w:hAnsi="Calibri" w:cs="Calibri"/>
        </w:rPr>
      </w:pPr>
    </w:p>
    <w:p w14:paraId="352ABBC7" w14:textId="77777777" w:rsidR="00E74D2C" w:rsidRPr="006E29D4" w:rsidRDefault="00E74D2C" w:rsidP="006E29D4">
      <w:pPr>
        <w:rPr>
          <w:rFonts w:ascii="Calibri" w:hAnsi="Calibri" w:cs="Calibri"/>
        </w:rPr>
      </w:pPr>
      <w:r w:rsidRPr="006E29D4">
        <w:rPr>
          <w:rFonts w:ascii="Calibri" w:hAnsi="Calibri" w:cs="Calibri"/>
        </w:rPr>
        <w:t>#Let us plot the important features</w:t>
      </w:r>
    </w:p>
    <w:p w14:paraId="4372A2B3" w14:textId="77777777" w:rsidR="00E74D2C" w:rsidRPr="006E29D4" w:rsidRDefault="00E74D2C" w:rsidP="006E29D4">
      <w:pPr>
        <w:rPr>
          <w:rFonts w:ascii="Calibri" w:hAnsi="Calibri" w:cs="Calibri"/>
        </w:rPr>
      </w:pPr>
    </w:p>
    <w:p w14:paraId="1FD88BF7" w14:textId="77777777" w:rsidR="00E74D2C" w:rsidRPr="006E29D4" w:rsidRDefault="00E74D2C" w:rsidP="006E29D4">
      <w:pPr>
        <w:rPr>
          <w:rFonts w:ascii="Calibri" w:hAnsi="Calibri" w:cs="Calibri"/>
        </w:rPr>
      </w:pPr>
      <w:r w:rsidRPr="006E29D4">
        <w:rPr>
          <w:rFonts w:ascii="Calibri" w:hAnsi="Calibri" w:cs="Calibri"/>
        </w:rPr>
        <w:t>#feature importance plot</w:t>
      </w:r>
    </w:p>
    <w:p w14:paraId="517E3B86" w14:textId="77777777" w:rsidR="00E74D2C" w:rsidRPr="006E29D4" w:rsidRDefault="00E74D2C" w:rsidP="006E29D4">
      <w:pPr>
        <w:rPr>
          <w:rFonts w:ascii="Calibri" w:hAnsi="Calibri" w:cs="Calibri"/>
        </w:rPr>
      </w:pPr>
      <w:r w:rsidRPr="006E29D4">
        <w:rPr>
          <w:rFonts w:ascii="Calibri" w:hAnsi="Calibri" w:cs="Calibri"/>
        </w:rPr>
        <w:t>tree_imp &lt;- lgb.importance(lgbm.model, percentage = TRUE)</w:t>
      </w:r>
    </w:p>
    <w:p w14:paraId="72BE77BE" w14:textId="77777777" w:rsidR="00E74D2C" w:rsidRPr="006E29D4" w:rsidRDefault="00E74D2C" w:rsidP="006E29D4">
      <w:pPr>
        <w:rPr>
          <w:rFonts w:ascii="Calibri" w:hAnsi="Calibri" w:cs="Calibri"/>
        </w:rPr>
      </w:pPr>
      <w:r w:rsidRPr="006E29D4">
        <w:rPr>
          <w:rFonts w:ascii="Calibri" w:hAnsi="Calibri" w:cs="Calibri"/>
        </w:rPr>
        <w:t>lgb.plot.importance(tree_imp, top_n = 50, measure = "Frequency", left_margin = 10)</w:t>
      </w:r>
    </w:p>
    <w:p w14:paraId="10049BBA" w14:textId="77777777" w:rsidR="00E74D2C" w:rsidRPr="006E29D4" w:rsidRDefault="00E74D2C" w:rsidP="006E29D4">
      <w:pPr>
        <w:rPr>
          <w:rFonts w:ascii="Calibri" w:hAnsi="Calibri" w:cs="Calibri"/>
        </w:rPr>
      </w:pPr>
    </w:p>
    <w:p w14:paraId="1BD6F109" w14:textId="77777777" w:rsidR="00E74D2C" w:rsidRPr="006E29D4" w:rsidRDefault="00E74D2C" w:rsidP="006E29D4">
      <w:pPr>
        <w:rPr>
          <w:rFonts w:ascii="Calibri" w:hAnsi="Calibri" w:cs="Calibri"/>
        </w:rPr>
      </w:pPr>
      <w:r w:rsidRPr="006E29D4">
        <w:rPr>
          <w:rFonts w:ascii="Calibri" w:hAnsi="Calibri" w:cs="Calibri"/>
        </w:rPr>
        <w:t>#We tried model with logistic regression,ROSE and lightgbm. But,lightgbm is performing well on imbalanced data compared to other models based on scores of roc_auc_score.</w:t>
      </w:r>
    </w:p>
    <w:p w14:paraId="1FE99E2B" w14:textId="77777777" w:rsidR="00E74D2C" w:rsidRPr="006E29D4" w:rsidRDefault="00E74D2C" w:rsidP="006E29D4">
      <w:pPr>
        <w:rPr>
          <w:rFonts w:ascii="Calibri" w:hAnsi="Calibri" w:cs="Calibri"/>
        </w:rPr>
      </w:pPr>
    </w:p>
    <w:p w14:paraId="60659E6D" w14:textId="77777777" w:rsidR="00E74D2C" w:rsidRPr="006E29D4" w:rsidRDefault="00E74D2C" w:rsidP="006E29D4">
      <w:pPr>
        <w:rPr>
          <w:rFonts w:ascii="Calibri" w:hAnsi="Calibri" w:cs="Calibri"/>
        </w:rPr>
      </w:pPr>
      <w:r w:rsidRPr="006E29D4">
        <w:rPr>
          <w:rFonts w:ascii="Calibri" w:hAnsi="Calibri" w:cs="Calibri"/>
        </w:rPr>
        <w:t>#Final submission</w:t>
      </w:r>
    </w:p>
    <w:p w14:paraId="357BAE64" w14:textId="77777777" w:rsidR="00E74D2C" w:rsidRPr="006E29D4" w:rsidRDefault="00E74D2C" w:rsidP="006E29D4">
      <w:pPr>
        <w:rPr>
          <w:rFonts w:ascii="Calibri" w:hAnsi="Calibri" w:cs="Calibri"/>
        </w:rPr>
      </w:pPr>
      <w:r w:rsidRPr="006E29D4">
        <w:rPr>
          <w:rFonts w:ascii="Calibri" w:hAnsi="Calibri" w:cs="Calibri"/>
        </w:rPr>
        <w:t>sub_df&lt;-data.frame(ID_code=df_test$ID_code,lgb_predict_prob=lgbm_pred_prob,lgb_predict=lgbm_pred)</w:t>
      </w:r>
    </w:p>
    <w:p w14:paraId="64DDF04B" w14:textId="77777777" w:rsidR="00E74D2C" w:rsidRPr="006E29D4" w:rsidRDefault="00E74D2C" w:rsidP="006E29D4">
      <w:pPr>
        <w:rPr>
          <w:rFonts w:ascii="Calibri" w:hAnsi="Calibri" w:cs="Calibri"/>
        </w:rPr>
      </w:pPr>
      <w:r w:rsidRPr="006E29D4">
        <w:rPr>
          <w:rFonts w:ascii="Calibri" w:hAnsi="Calibri" w:cs="Calibri"/>
        </w:rPr>
        <w:t>write.csv(sub_df,'submission-R.CSV',row.names=F)</w:t>
      </w:r>
    </w:p>
    <w:p w14:paraId="3B4159F1" w14:textId="15FE5DCD" w:rsidR="00E74D2C" w:rsidRPr="006E29D4" w:rsidRDefault="00E74D2C" w:rsidP="006E29D4">
      <w:pPr>
        <w:rPr>
          <w:rFonts w:ascii="Calibri" w:hAnsi="Calibri" w:cs="Calibri"/>
        </w:rPr>
      </w:pPr>
      <w:r w:rsidRPr="006E29D4">
        <w:rPr>
          <w:rFonts w:ascii="Calibri" w:hAnsi="Calibri" w:cs="Calibri"/>
        </w:rPr>
        <w:t>head(sub_df)</w:t>
      </w:r>
    </w:p>
    <w:p w14:paraId="5A612D61" w14:textId="5D16CD02" w:rsidR="00542AB1" w:rsidRPr="006E29D4" w:rsidRDefault="00542AB1" w:rsidP="006E29D4">
      <w:pPr>
        <w:rPr>
          <w:rFonts w:ascii="Calibri" w:hAnsi="Calibri" w:cs="Calibri"/>
        </w:rPr>
      </w:pPr>
    </w:p>
    <w:p w14:paraId="4EC3BFB6" w14:textId="469E77DE" w:rsidR="00542AB1" w:rsidRPr="006E29D4" w:rsidRDefault="00542AB1" w:rsidP="006E29D4">
      <w:pPr>
        <w:rPr>
          <w:rFonts w:ascii="Calibri" w:hAnsi="Calibri" w:cs="Calibri"/>
        </w:rPr>
      </w:pPr>
    </w:p>
    <w:p w14:paraId="486955D1" w14:textId="0C0E086C" w:rsidR="00542AB1" w:rsidRPr="006E29D4" w:rsidRDefault="00542AB1" w:rsidP="006E29D4">
      <w:pPr>
        <w:rPr>
          <w:rFonts w:ascii="Calibri" w:hAnsi="Calibri" w:cs="Calibri"/>
        </w:rPr>
      </w:pPr>
    </w:p>
    <w:p w14:paraId="1165D461" w14:textId="0A91491C" w:rsidR="00542AB1" w:rsidRPr="006E29D4" w:rsidRDefault="00542AB1" w:rsidP="006E29D4">
      <w:pPr>
        <w:rPr>
          <w:rFonts w:ascii="Calibri" w:hAnsi="Calibri" w:cs="Calibri"/>
        </w:rPr>
      </w:pPr>
    </w:p>
    <w:p w14:paraId="02AE6FAC" w14:textId="371A8219" w:rsidR="00542AB1" w:rsidRPr="006E29D4" w:rsidRDefault="00542AB1" w:rsidP="006E29D4">
      <w:pPr>
        <w:rPr>
          <w:rFonts w:ascii="Calibri" w:hAnsi="Calibri" w:cs="Calibri"/>
        </w:rPr>
      </w:pPr>
      <w:r w:rsidRPr="006E29D4">
        <w:rPr>
          <w:rFonts w:ascii="Calibri" w:hAnsi="Calibri" w:cs="Calibri"/>
        </w:rPr>
        <w:t>My python code :</w:t>
      </w:r>
    </w:p>
    <w:p w14:paraId="7B303BDE" w14:textId="0475BA60" w:rsidR="00542AB1" w:rsidRPr="006E29D4" w:rsidRDefault="00542AB1" w:rsidP="006E29D4">
      <w:pPr>
        <w:rPr>
          <w:rFonts w:ascii="Calibri" w:hAnsi="Calibri" w:cs="Calibri"/>
        </w:rPr>
      </w:pPr>
    </w:p>
    <w:p w14:paraId="243CD5BD" w14:textId="7782A563" w:rsidR="00542AB1" w:rsidRPr="006E29D4" w:rsidRDefault="00542AB1" w:rsidP="006E29D4">
      <w:pPr>
        <w:rPr>
          <w:rFonts w:ascii="Calibri" w:hAnsi="Calibri" w:cs="Calibri"/>
        </w:rPr>
      </w:pPr>
      <w:r w:rsidRPr="006E29D4">
        <w:rPr>
          <w:rFonts w:ascii="Calibri" w:hAnsi="Calibri" w:cs="Calibri"/>
        </w:rPr>
        <w:lastRenderedPageBreak/>
        <w:t>#importing initial libraries</w:t>
      </w:r>
    </w:p>
    <w:p w14:paraId="4CE07479" w14:textId="77777777" w:rsidR="00542AB1" w:rsidRPr="006E29D4" w:rsidRDefault="00542AB1" w:rsidP="006E29D4">
      <w:pPr>
        <w:rPr>
          <w:rFonts w:ascii="Calibri" w:hAnsi="Calibri" w:cs="Calibri"/>
        </w:rPr>
      </w:pPr>
      <w:r w:rsidRPr="006E29D4">
        <w:rPr>
          <w:rFonts w:ascii="Calibri" w:hAnsi="Calibri" w:cs="Calibri"/>
        </w:rPr>
        <w:t>import pandas as pd</w:t>
      </w:r>
    </w:p>
    <w:p w14:paraId="59E1245E" w14:textId="77777777" w:rsidR="00542AB1" w:rsidRPr="006E29D4" w:rsidRDefault="00542AB1" w:rsidP="006E29D4">
      <w:pPr>
        <w:rPr>
          <w:rFonts w:ascii="Calibri" w:hAnsi="Calibri" w:cs="Calibri"/>
        </w:rPr>
      </w:pPr>
      <w:r w:rsidRPr="006E29D4">
        <w:rPr>
          <w:rFonts w:ascii="Calibri" w:hAnsi="Calibri" w:cs="Calibri"/>
        </w:rPr>
        <w:t>import numpy as np</w:t>
      </w:r>
    </w:p>
    <w:p w14:paraId="2D3CFEE5" w14:textId="77777777" w:rsidR="00542AB1" w:rsidRPr="006E29D4" w:rsidRDefault="00542AB1" w:rsidP="006E29D4">
      <w:pPr>
        <w:rPr>
          <w:rFonts w:ascii="Calibri" w:hAnsi="Calibri" w:cs="Calibri"/>
        </w:rPr>
      </w:pPr>
      <w:r w:rsidRPr="006E29D4">
        <w:rPr>
          <w:rFonts w:ascii="Calibri" w:hAnsi="Calibri" w:cs="Calibri"/>
        </w:rPr>
        <w:t>import os</w:t>
      </w:r>
    </w:p>
    <w:p w14:paraId="180B5B61" w14:textId="77777777" w:rsidR="00542AB1" w:rsidRPr="006E29D4" w:rsidRDefault="00542AB1" w:rsidP="006E29D4">
      <w:pPr>
        <w:rPr>
          <w:rFonts w:ascii="Calibri" w:hAnsi="Calibri" w:cs="Calibri"/>
        </w:rPr>
      </w:pPr>
    </w:p>
    <w:p w14:paraId="06BD56F5" w14:textId="77777777" w:rsidR="00542AB1" w:rsidRPr="006E29D4" w:rsidRDefault="00542AB1" w:rsidP="006E29D4">
      <w:pPr>
        <w:rPr>
          <w:rFonts w:ascii="Calibri" w:hAnsi="Calibri" w:cs="Calibri"/>
        </w:rPr>
      </w:pPr>
      <w:r w:rsidRPr="006E29D4">
        <w:rPr>
          <w:rFonts w:ascii="Calibri" w:hAnsi="Calibri" w:cs="Calibri"/>
        </w:rPr>
        <w:t>import warnings</w:t>
      </w:r>
    </w:p>
    <w:p w14:paraId="337B98C4" w14:textId="0EFDD9AB" w:rsidR="00542AB1" w:rsidRPr="006E29D4" w:rsidRDefault="00542AB1" w:rsidP="006E29D4">
      <w:pPr>
        <w:rPr>
          <w:rFonts w:ascii="Calibri" w:hAnsi="Calibri" w:cs="Calibri"/>
        </w:rPr>
      </w:pPr>
      <w:r w:rsidRPr="006E29D4">
        <w:rPr>
          <w:rFonts w:ascii="Calibri" w:hAnsi="Calibri" w:cs="Calibri"/>
        </w:rPr>
        <w:t>warnings.filterwarnings('ignore')</w:t>
      </w:r>
    </w:p>
    <w:p w14:paraId="61CA8DE3" w14:textId="32B21582" w:rsidR="00542AB1" w:rsidRPr="006E29D4" w:rsidRDefault="00542AB1" w:rsidP="006E29D4">
      <w:pPr>
        <w:rPr>
          <w:rFonts w:ascii="Calibri" w:hAnsi="Calibri" w:cs="Calibri"/>
        </w:rPr>
      </w:pPr>
    </w:p>
    <w:p w14:paraId="74EFE01C" w14:textId="3B942DC4" w:rsidR="00542AB1" w:rsidRPr="006E29D4" w:rsidRDefault="00542AB1" w:rsidP="006E29D4">
      <w:pPr>
        <w:rPr>
          <w:rFonts w:ascii="Calibri" w:hAnsi="Calibri" w:cs="Calibri"/>
        </w:rPr>
      </w:pPr>
      <w:r w:rsidRPr="006E29D4">
        <w:rPr>
          <w:rFonts w:ascii="Calibri" w:hAnsi="Calibri" w:cs="Calibri"/>
        </w:rPr>
        <w:t>os.getcwd() # checking the working directory</w:t>
      </w:r>
    </w:p>
    <w:p w14:paraId="0ED03638" w14:textId="77777777" w:rsidR="00542AB1" w:rsidRPr="006E29D4" w:rsidRDefault="00542AB1" w:rsidP="006E29D4">
      <w:pPr>
        <w:rPr>
          <w:rFonts w:ascii="Calibri" w:hAnsi="Calibri" w:cs="Calibri"/>
        </w:rPr>
      </w:pPr>
      <w:r w:rsidRPr="006E29D4">
        <w:rPr>
          <w:rFonts w:ascii="Calibri" w:hAnsi="Calibri" w:cs="Calibri"/>
        </w:rPr>
        <w:t>#loading files into the dataframe</w:t>
      </w:r>
    </w:p>
    <w:p w14:paraId="64BCBE36" w14:textId="77777777" w:rsidR="00542AB1" w:rsidRPr="006E29D4" w:rsidRDefault="00542AB1" w:rsidP="006E29D4">
      <w:pPr>
        <w:rPr>
          <w:rFonts w:ascii="Calibri" w:hAnsi="Calibri" w:cs="Calibri"/>
        </w:rPr>
      </w:pPr>
    </w:p>
    <w:p w14:paraId="37D9FC7A" w14:textId="77777777" w:rsidR="00542AB1" w:rsidRPr="006E29D4" w:rsidRDefault="00542AB1" w:rsidP="006E29D4">
      <w:pPr>
        <w:rPr>
          <w:rFonts w:ascii="Calibri" w:hAnsi="Calibri" w:cs="Calibri"/>
        </w:rPr>
      </w:pPr>
      <w:r w:rsidRPr="006E29D4">
        <w:rPr>
          <w:rFonts w:ascii="Calibri" w:hAnsi="Calibri" w:cs="Calibri"/>
        </w:rPr>
        <w:t>df_train = pd.read_csv("train.csv")</w:t>
      </w:r>
    </w:p>
    <w:p w14:paraId="0CF8BA8B" w14:textId="6161EF69" w:rsidR="00542AB1" w:rsidRPr="006E29D4" w:rsidRDefault="00542AB1" w:rsidP="006E29D4">
      <w:pPr>
        <w:rPr>
          <w:rFonts w:ascii="Calibri" w:hAnsi="Calibri" w:cs="Calibri"/>
        </w:rPr>
      </w:pPr>
      <w:r w:rsidRPr="006E29D4">
        <w:rPr>
          <w:rFonts w:ascii="Calibri" w:hAnsi="Calibri" w:cs="Calibri"/>
        </w:rPr>
        <w:t>df_test = pd.read_csv("test.csv")</w:t>
      </w:r>
    </w:p>
    <w:p w14:paraId="07C724A9" w14:textId="77777777" w:rsidR="00542AB1" w:rsidRPr="006E29D4" w:rsidRDefault="00542AB1" w:rsidP="006E29D4">
      <w:pPr>
        <w:rPr>
          <w:rFonts w:ascii="Calibri" w:hAnsi="Calibri" w:cs="Calibri"/>
        </w:rPr>
      </w:pPr>
      <w:r w:rsidRPr="006E29D4">
        <w:rPr>
          <w:rFonts w:ascii="Calibri" w:hAnsi="Calibri" w:cs="Calibri"/>
        </w:rPr>
        <w:t>#checking shape</w:t>
      </w:r>
    </w:p>
    <w:p w14:paraId="7DD6243C" w14:textId="77777777" w:rsidR="00542AB1" w:rsidRPr="006E29D4" w:rsidRDefault="00542AB1" w:rsidP="006E29D4">
      <w:pPr>
        <w:rPr>
          <w:rFonts w:ascii="Calibri" w:hAnsi="Calibri" w:cs="Calibri"/>
        </w:rPr>
      </w:pPr>
      <w:r w:rsidRPr="006E29D4">
        <w:rPr>
          <w:rFonts w:ascii="Calibri" w:hAnsi="Calibri" w:cs="Calibri"/>
        </w:rPr>
        <w:t>print(df_train.shape)</w:t>
      </w:r>
    </w:p>
    <w:p w14:paraId="052A7679" w14:textId="7488FD5E" w:rsidR="00542AB1" w:rsidRPr="006E29D4" w:rsidRDefault="00542AB1" w:rsidP="006E29D4">
      <w:pPr>
        <w:rPr>
          <w:rFonts w:ascii="Calibri" w:hAnsi="Calibri" w:cs="Calibri"/>
        </w:rPr>
      </w:pPr>
      <w:r w:rsidRPr="006E29D4">
        <w:rPr>
          <w:rFonts w:ascii="Calibri" w:hAnsi="Calibri" w:cs="Calibri"/>
        </w:rPr>
        <w:t>print(df_test.shape)</w:t>
      </w:r>
    </w:p>
    <w:p w14:paraId="466D032C" w14:textId="5F1F8AEB" w:rsidR="00542AB1" w:rsidRPr="006E29D4" w:rsidRDefault="00542AB1" w:rsidP="006E29D4">
      <w:pPr>
        <w:rPr>
          <w:rFonts w:ascii="Calibri" w:hAnsi="Calibri" w:cs="Calibri"/>
        </w:rPr>
      </w:pPr>
    </w:p>
    <w:p w14:paraId="582154B4" w14:textId="11BB567C" w:rsidR="00542AB1" w:rsidRPr="006E29D4" w:rsidRDefault="00542AB1" w:rsidP="006E29D4">
      <w:pPr>
        <w:rPr>
          <w:rFonts w:ascii="Calibri" w:hAnsi="Calibri" w:cs="Calibri"/>
        </w:rPr>
      </w:pPr>
    </w:p>
    <w:p w14:paraId="5AF18566" w14:textId="3EAC9E55" w:rsidR="00542AB1" w:rsidRPr="006E29D4" w:rsidRDefault="00542AB1" w:rsidP="006E29D4">
      <w:pPr>
        <w:rPr>
          <w:rFonts w:ascii="Calibri" w:hAnsi="Calibri" w:cs="Calibri"/>
        </w:rPr>
      </w:pPr>
      <w:r w:rsidRPr="006E29D4">
        <w:rPr>
          <w:rFonts w:ascii="Calibri" w:hAnsi="Calibri" w:cs="Calibri"/>
        </w:rPr>
        <w:t>df_train.head()</w:t>
      </w:r>
    </w:p>
    <w:p w14:paraId="1F25D231" w14:textId="7F538D10" w:rsidR="00542AB1" w:rsidRPr="006E29D4" w:rsidRDefault="00542AB1" w:rsidP="006E29D4">
      <w:pPr>
        <w:rPr>
          <w:rFonts w:ascii="Calibri" w:hAnsi="Calibri" w:cs="Calibri"/>
        </w:rPr>
      </w:pPr>
      <w:r w:rsidRPr="006E29D4">
        <w:rPr>
          <w:rFonts w:ascii="Calibri" w:hAnsi="Calibri" w:cs="Calibri"/>
        </w:rPr>
        <w:t>df_test.head()</w:t>
      </w:r>
    </w:p>
    <w:p w14:paraId="43579FD7" w14:textId="139BCCDB" w:rsidR="00542AB1" w:rsidRPr="006E29D4" w:rsidRDefault="00542AB1" w:rsidP="006E29D4">
      <w:pPr>
        <w:rPr>
          <w:rFonts w:ascii="Calibri" w:hAnsi="Calibri" w:cs="Calibri"/>
        </w:rPr>
      </w:pPr>
    </w:p>
    <w:p w14:paraId="5B0EA78D" w14:textId="5C3EBCB0" w:rsidR="00542AB1" w:rsidRPr="006E29D4" w:rsidRDefault="00542AB1" w:rsidP="006E29D4">
      <w:pPr>
        <w:rPr>
          <w:rFonts w:ascii="Calibri" w:hAnsi="Calibri" w:cs="Calibri"/>
        </w:rPr>
      </w:pPr>
    </w:p>
    <w:p w14:paraId="458A6F36" w14:textId="7F42EC74" w:rsidR="00542AB1" w:rsidRPr="006E29D4" w:rsidRDefault="00542AB1" w:rsidP="006E29D4">
      <w:pPr>
        <w:rPr>
          <w:rFonts w:ascii="Calibri" w:hAnsi="Calibri" w:cs="Calibri"/>
        </w:rPr>
      </w:pPr>
      <w:r w:rsidRPr="006E29D4">
        <w:rPr>
          <w:rFonts w:ascii="Calibri" w:hAnsi="Calibri" w:cs="Calibri"/>
        </w:rPr>
        <w:t>#checking for missing values in the given dataset</w:t>
      </w:r>
    </w:p>
    <w:p w14:paraId="6AD943EE" w14:textId="77777777" w:rsidR="00542AB1" w:rsidRPr="006E29D4" w:rsidRDefault="00542AB1" w:rsidP="006E29D4">
      <w:pPr>
        <w:rPr>
          <w:rFonts w:ascii="Calibri" w:hAnsi="Calibri" w:cs="Calibri"/>
        </w:rPr>
      </w:pPr>
    </w:p>
    <w:p w14:paraId="2C0FEF15" w14:textId="77777777" w:rsidR="00542AB1" w:rsidRPr="006E29D4" w:rsidRDefault="00542AB1" w:rsidP="006E29D4">
      <w:pPr>
        <w:rPr>
          <w:rFonts w:ascii="Calibri" w:hAnsi="Calibri" w:cs="Calibri"/>
        </w:rPr>
      </w:pPr>
      <w:r w:rsidRPr="006E29D4">
        <w:rPr>
          <w:rFonts w:ascii="Calibri" w:hAnsi="Calibri" w:cs="Calibri"/>
        </w:rPr>
        <w:t>missing_train = df_train.isnull().sum().sum()</w:t>
      </w:r>
    </w:p>
    <w:p w14:paraId="7A53C893" w14:textId="77777777" w:rsidR="00542AB1" w:rsidRPr="006E29D4" w:rsidRDefault="00542AB1" w:rsidP="006E29D4">
      <w:pPr>
        <w:rPr>
          <w:rFonts w:ascii="Calibri" w:hAnsi="Calibri" w:cs="Calibri"/>
        </w:rPr>
      </w:pPr>
      <w:r w:rsidRPr="006E29D4">
        <w:rPr>
          <w:rFonts w:ascii="Calibri" w:hAnsi="Calibri" w:cs="Calibri"/>
        </w:rPr>
        <w:t>print(missing_train)</w:t>
      </w:r>
    </w:p>
    <w:p w14:paraId="7B42A855" w14:textId="77777777" w:rsidR="00542AB1" w:rsidRPr="006E29D4" w:rsidRDefault="00542AB1" w:rsidP="006E29D4">
      <w:pPr>
        <w:rPr>
          <w:rFonts w:ascii="Calibri" w:hAnsi="Calibri" w:cs="Calibri"/>
        </w:rPr>
      </w:pPr>
      <w:r w:rsidRPr="006E29D4">
        <w:rPr>
          <w:rFonts w:ascii="Calibri" w:hAnsi="Calibri" w:cs="Calibri"/>
        </w:rPr>
        <w:t>print("______________________________________________________________")</w:t>
      </w:r>
    </w:p>
    <w:p w14:paraId="4740CBAD" w14:textId="77777777" w:rsidR="00542AB1" w:rsidRPr="006E29D4" w:rsidRDefault="00542AB1" w:rsidP="006E29D4">
      <w:pPr>
        <w:rPr>
          <w:rFonts w:ascii="Calibri" w:hAnsi="Calibri" w:cs="Calibri"/>
        </w:rPr>
      </w:pPr>
      <w:r w:rsidRPr="006E29D4">
        <w:rPr>
          <w:rFonts w:ascii="Calibri" w:hAnsi="Calibri" w:cs="Calibri"/>
        </w:rPr>
        <w:t>missing_test = df_test.isnull().sum().sum()</w:t>
      </w:r>
    </w:p>
    <w:p w14:paraId="1BD27CFF" w14:textId="77777777" w:rsidR="00542AB1" w:rsidRPr="006E29D4" w:rsidRDefault="00542AB1" w:rsidP="006E29D4">
      <w:pPr>
        <w:rPr>
          <w:rFonts w:ascii="Calibri" w:hAnsi="Calibri" w:cs="Calibri"/>
        </w:rPr>
      </w:pPr>
      <w:r w:rsidRPr="006E29D4">
        <w:rPr>
          <w:rFonts w:ascii="Calibri" w:hAnsi="Calibri" w:cs="Calibri"/>
        </w:rPr>
        <w:t>print(missing_test)</w:t>
      </w:r>
    </w:p>
    <w:p w14:paraId="7512119C" w14:textId="77777777" w:rsidR="00542AB1" w:rsidRPr="006E29D4" w:rsidRDefault="00542AB1" w:rsidP="006E29D4">
      <w:pPr>
        <w:rPr>
          <w:rFonts w:ascii="Calibri" w:hAnsi="Calibri" w:cs="Calibri"/>
        </w:rPr>
      </w:pPr>
    </w:p>
    <w:p w14:paraId="513A78BE" w14:textId="77777777" w:rsidR="00542AB1" w:rsidRPr="006E29D4" w:rsidRDefault="00542AB1" w:rsidP="006E29D4">
      <w:pPr>
        <w:rPr>
          <w:rFonts w:ascii="Calibri" w:hAnsi="Calibri" w:cs="Calibri"/>
        </w:rPr>
      </w:pPr>
    </w:p>
    <w:p w14:paraId="6DD99E6D" w14:textId="45762C94" w:rsidR="00542AB1" w:rsidRPr="006E29D4" w:rsidRDefault="00542AB1" w:rsidP="006E29D4">
      <w:pPr>
        <w:rPr>
          <w:rFonts w:ascii="Calibri" w:hAnsi="Calibri" w:cs="Calibri"/>
        </w:rPr>
      </w:pPr>
      <w:r w:rsidRPr="006E29D4">
        <w:rPr>
          <w:rFonts w:ascii="Calibri" w:hAnsi="Calibri" w:cs="Calibri"/>
        </w:rPr>
        <w:lastRenderedPageBreak/>
        <w:t># there are no missing values in both the dataset</w:t>
      </w:r>
    </w:p>
    <w:p w14:paraId="15738CFB" w14:textId="77777777" w:rsidR="00542AB1" w:rsidRPr="006E29D4" w:rsidRDefault="00542AB1" w:rsidP="006E29D4">
      <w:pPr>
        <w:rPr>
          <w:rFonts w:ascii="Calibri" w:hAnsi="Calibri" w:cs="Calibri"/>
        </w:rPr>
      </w:pPr>
      <w:r w:rsidRPr="006E29D4">
        <w:rPr>
          <w:rFonts w:ascii="Calibri" w:hAnsi="Calibri" w:cs="Calibri"/>
        </w:rPr>
        <w:t># after checking the null values or missing values in the dataset</w:t>
      </w:r>
    </w:p>
    <w:p w14:paraId="625654B8" w14:textId="61990F24" w:rsidR="00542AB1" w:rsidRPr="006E29D4" w:rsidRDefault="00542AB1" w:rsidP="006E29D4">
      <w:pPr>
        <w:rPr>
          <w:rFonts w:ascii="Calibri" w:hAnsi="Calibri" w:cs="Calibri"/>
        </w:rPr>
      </w:pPr>
      <w:r w:rsidRPr="006E29D4">
        <w:rPr>
          <w:rFonts w:ascii="Calibri" w:hAnsi="Calibri" w:cs="Calibri"/>
        </w:rPr>
        <w:t># I think we can go further with exploratory analysis</w:t>
      </w:r>
    </w:p>
    <w:p w14:paraId="20E6BB3C" w14:textId="77777777" w:rsidR="00542AB1" w:rsidRPr="006E29D4" w:rsidRDefault="00542AB1" w:rsidP="006E29D4">
      <w:pPr>
        <w:rPr>
          <w:rFonts w:ascii="Calibri" w:hAnsi="Calibri" w:cs="Calibri"/>
        </w:rPr>
      </w:pPr>
    </w:p>
    <w:p w14:paraId="16BB7A79" w14:textId="47E6CF10" w:rsidR="00542AB1" w:rsidRPr="006E29D4" w:rsidRDefault="00542AB1" w:rsidP="006E29D4">
      <w:pPr>
        <w:rPr>
          <w:rFonts w:ascii="Calibri" w:hAnsi="Calibri" w:cs="Calibri"/>
        </w:rPr>
      </w:pPr>
      <w:r w:rsidRPr="006E29D4">
        <w:rPr>
          <w:rFonts w:ascii="Calibri" w:hAnsi="Calibri" w:cs="Calibri"/>
        </w:rPr>
        <w:t>df_train.describe()</w:t>
      </w:r>
    </w:p>
    <w:p w14:paraId="69BF0A96" w14:textId="7CA283BB" w:rsidR="00E74D2C" w:rsidRPr="006E29D4" w:rsidRDefault="00542AB1" w:rsidP="006E29D4">
      <w:pPr>
        <w:rPr>
          <w:rFonts w:ascii="Calibri" w:hAnsi="Calibri" w:cs="Calibri"/>
        </w:rPr>
      </w:pPr>
      <w:r w:rsidRPr="006E29D4">
        <w:rPr>
          <w:rFonts w:ascii="Calibri" w:hAnsi="Calibri" w:cs="Calibri"/>
        </w:rPr>
        <w:t>df_test.describe()</w:t>
      </w:r>
    </w:p>
    <w:p w14:paraId="55E7543E" w14:textId="2697BFE5" w:rsidR="00542AB1" w:rsidRPr="006E29D4" w:rsidRDefault="00542AB1" w:rsidP="006E29D4">
      <w:pPr>
        <w:rPr>
          <w:rFonts w:ascii="Calibri" w:hAnsi="Calibri" w:cs="Calibri"/>
        </w:rPr>
      </w:pPr>
    </w:p>
    <w:p w14:paraId="07D4F61C" w14:textId="01A4A4DC" w:rsidR="00542AB1" w:rsidRPr="006E29D4" w:rsidRDefault="00542AB1" w:rsidP="006E29D4">
      <w:pPr>
        <w:rPr>
          <w:rFonts w:ascii="Calibri" w:hAnsi="Calibri" w:cs="Calibri"/>
        </w:rPr>
      </w:pPr>
      <w:r w:rsidRPr="006E29D4">
        <w:rPr>
          <w:rFonts w:ascii="Calibri" w:hAnsi="Calibri" w:cs="Calibri"/>
        </w:rPr>
        <w:t># observation here the min max is very close in the range</w:t>
      </w:r>
    </w:p>
    <w:p w14:paraId="0FF23950" w14:textId="77777777" w:rsidR="00542AB1" w:rsidRPr="006E29D4" w:rsidRDefault="00542AB1" w:rsidP="006E29D4">
      <w:pPr>
        <w:rPr>
          <w:rFonts w:ascii="Calibri" w:hAnsi="Calibri" w:cs="Calibri"/>
        </w:rPr>
      </w:pPr>
      <w:r w:rsidRPr="006E29D4">
        <w:rPr>
          <w:rFonts w:ascii="Calibri" w:hAnsi="Calibri" w:cs="Calibri"/>
        </w:rPr>
        <w:t># the standard deviation is in the higher values.</w:t>
      </w:r>
    </w:p>
    <w:p w14:paraId="64D55D0A" w14:textId="34C9D256" w:rsidR="00542AB1" w:rsidRPr="006E29D4" w:rsidRDefault="00542AB1" w:rsidP="006E29D4">
      <w:pPr>
        <w:rPr>
          <w:rFonts w:ascii="Calibri" w:hAnsi="Calibri" w:cs="Calibri"/>
        </w:rPr>
      </w:pPr>
      <w:r w:rsidRPr="006E29D4">
        <w:rPr>
          <w:rFonts w:ascii="Calibri" w:hAnsi="Calibri" w:cs="Calibri"/>
        </w:rPr>
        <w:t># the mean range is in a higher range</w:t>
      </w:r>
    </w:p>
    <w:p w14:paraId="42DDE675" w14:textId="37E28991" w:rsidR="00E74D2C" w:rsidRPr="006E29D4" w:rsidRDefault="00E74D2C" w:rsidP="006E29D4">
      <w:pPr>
        <w:rPr>
          <w:rFonts w:ascii="Calibri" w:hAnsi="Calibri" w:cs="Calibri"/>
        </w:rPr>
      </w:pPr>
    </w:p>
    <w:p w14:paraId="1D55E9E5" w14:textId="77777777" w:rsidR="00542AB1" w:rsidRPr="006E29D4" w:rsidRDefault="00542AB1" w:rsidP="006E29D4">
      <w:pPr>
        <w:rPr>
          <w:rFonts w:ascii="Calibri" w:hAnsi="Calibri" w:cs="Calibri"/>
        </w:rPr>
      </w:pPr>
      <w:r w:rsidRPr="006E29D4">
        <w:rPr>
          <w:rFonts w:ascii="Calibri" w:hAnsi="Calibri" w:cs="Calibri"/>
        </w:rPr>
        <w:t>#Target Class Count</w:t>
      </w:r>
    </w:p>
    <w:p w14:paraId="03FAA879" w14:textId="77777777" w:rsidR="00542AB1" w:rsidRPr="006E29D4" w:rsidRDefault="00542AB1" w:rsidP="006E29D4">
      <w:pPr>
        <w:rPr>
          <w:rFonts w:ascii="Calibri" w:hAnsi="Calibri" w:cs="Calibri"/>
        </w:rPr>
      </w:pPr>
      <w:r w:rsidRPr="006E29D4">
        <w:rPr>
          <w:rFonts w:ascii="Calibri" w:hAnsi="Calibri" w:cs="Calibri"/>
        </w:rPr>
        <w:t>Tgt_cls=df_train['target'].value_counts()</w:t>
      </w:r>
    </w:p>
    <w:p w14:paraId="421DD8DD" w14:textId="77777777" w:rsidR="00542AB1" w:rsidRPr="006E29D4" w:rsidRDefault="00542AB1" w:rsidP="006E29D4">
      <w:pPr>
        <w:rPr>
          <w:rFonts w:ascii="Calibri" w:hAnsi="Calibri" w:cs="Calibri"/>
        </w:rPr>
      </w:pPr>
      <w:r w:rsidRPr="006E29D4">
        <w:rPr>
          <w:rFonts w:ascii="Calibri" w:hAnsi="Calibri" w:cs="Calibri"/>
        </w:rPr>
        <w:t>print('Count of the target class :\n' , Tgt_cls)</w:t>
      </w:r>
    </w:p>
    <w:p w14:paraId="0E1564E3" w14:textId="77777777" w:rsidR="00542AB1" w:rsidRPr="006E29D4" w:rsidRDefault="00542AB1" w:rsidP="006E29D4">
      <w:pPr>
        <w:rPr>
          <w:rFonts w:ascii="Calibri" w:hAnsi="Calibri" w:cs="Calibri"/>
        </w:rPr>
      </w:pPr>
    </w:p>
    <w:p w14:paraId="65CC20B2" w14:textId="77777777" w:rsidR="00542AB1" w:rsidRPr="006E29D4" w:rsidRDefault="00542AB1" w:rsidP="006E29D4">
      <w:pPr>
        <w:rPr>
          <w:rFonts w:ascii="Calibri" w:hAnsi="Calibri" w:cs="Calibri"/>
        </w:rPr>
      </w:pPr>
      <w:r w:rsidRPr="006E29D4">
        <w:rPr>
          <w:rFonts w:ascii="Calibri" w:hAnsi="Calibri" w:cs="Calibri"/>
        </w:rPr>
        <w:t>#Percentage of target class count</w:t>
      </w:r>
    </w:p>
    <w:p w14:paraId="630F2A66" w14:textId="77777777" w:rsidR="00542AB1" w:rsidRPr="006E29D4" w:rsidRDefault="00542AB1" w:rsidP="006E29D4">
      <w:pPr>
        <w:rPr>
          <w:rFonts w:ascii="Calibri" w:hAnsi="Calibri" w:cs="Calibri"/>
        </w:rPr>
      </w:pPr>
      <w:r w:rsidRPr="006E29D4">
        <w:rPr>
          <w:rFonts w:ascii="Calibri" w:hAnsi="Calibri" w:cs="Calibri"/>
        </w:rPr>
        <w:t>Per_tgt_cls=df_train['target'].value_counts()/len(df_train)*100</w:t>
      </w:r>
    </w:p>
    <w:p w14:paraId="08C461C3" w14:textId="71B38779" w:rsidR="00542AB1" w:rsidRPr="006E29D4" w:rsidRDefault="00542AB1" w:rsidP="006E29D4">
      <w:pPr>
        <w:rPr>
          <w:rFonts w:ascii="Calibri" w:hAnsi="Calibri" w:cs="Calibri"/>
        </w:rPr>
      </w:pPr>
      <w:r w:rsidRPr="006E29D4">
        <w:rPr>
          <w:rFonts w:ascii="Calibri" w:hAnsi="Calibri" w:cs="Calibri"/>
        </w:rPr>
        <w:t>print('Percentage of target class count :\n', Per_tgt_cls)</w:t>
      </w:r>
    </w:p>
    <w:p w14:paraId="0F610EAB" w14:textId="197C6434" w:rsidR="00542AB1" w:rsidRPr="006E29D4" w:rsidRDefault="00542AB1" w:rsidP="006E29D4">
      <w:pPr>
        <w:rPr>
          <w:rFonts w:ascii="Calibri" w:hAnsi="Calibri" w:cs="Calibri"/>
        </w:rPr>
      </w:pPr>
    </w:p>
    <w:p w14:paraId="696C9D37" w14:textId="24552C38" w:rsidR="00542AB1" w:rsidRPr="006E29D4" w:rsidRDefault="00542AB1" w:rsidP="006E29D4">
      <w:pPr>
        <w:rPr>
          <w:rFonts w:ascii="Calibri" w:hAnsi="Calibri" w:cs="Calibri"/>
        </w:rPr>
      </w:pPr>
      <w:r w:rsidRPr="006E29D4">
        <w:rPr>
          <w:rFonts w:ascii="Calibri" w:hAnsi="Calibri" w:cs="Calibri"/>
        </w:rPr>
        <w:t># We are having an imbalanced data, where 89.951% of the data is no. of customers who will not make a transaction (0)</w:t>
      </w:r>
    </w:p>
    <w:p w14:paraId="541CED90" w14:textId="728E1ED5" w:rsidR="00542AB1" w:rsidRPr="006E29D4" w:rsidRDefault="00542AB1" w:rsidP="006E29D4">
      <w:pPr>
        <w:rPr>
          <w:rFonts w:ascii="Calibri" w:hAnsi="Calibri" w:cs="Calibri"/>
        </w:rPr>
      </w:pPr>
      <w:r w:rsidRPr="006E29D4">
        <w:rPr>
          <w:rFonts w:ascii="Calibri" w:hAnsi="Calibri" w:cs="Calibri"/>
        </w:rPr>
        <w:t>#&amp; 10.049 % of the data are those who will make a transaction(1).</w:t>
      </w:r>
    </w:p>
    <w:p w14:paraId="018F7BE4" w14:textId="7890886E" w:rsidR="00542AB1" w:rsidRPr="006E29D4" w:rsidRDefault="00542AB1" w:rsidP="006E29D4">
      <w:pPr>
        <w:rPr>
          <w:rFonts w:ascii="Calibri" w:hAnsi="Calibri" w:cs="Calibri"/>
        </w:rPr>
      </w:pPr>
    </w:p>
    <w:p w14:paraId="5BCEE36A" w14:textId="2AF73DD7" w:rsidR="00542AB1" w:rsidRPr="006E29D4" w:rsidRDefault="00542AB1" w:rsidP="006E29D4">
      <w:pPr>
        <w:rPr>
          <w:rFonts w:ascii="Calibri" w:hAnsi="Calibri" w:cs="Calibri"/>
        </w:rPr>
      </w:pPr>
    </w:p>
    <w:p w14:paraId="2D869ACC" w14:textId="77777777" w:rsidR="00542AB1" w:rsidRPr="006E29D4" w:rsidRDefault="00542AB1" w:rsidP="006E29D4">
      <w:pPr>
        <w:rPr>
          <w:rFonts w:ascii="Calibri" w:hAnsi="Calibri" w:cs="Calibri"/>
        </w:rPr>
      </w:pPr>
    </w:p>
    <w:p w14:paraId="4DD18767" w14:textId="7A4469D5" w:rsidR="00542AB1" w:rsidRPr="006E29D4" w:rsidRDefault="00542AB1" w:rsidP="006E29D4">
      <w:pPr>
        <w:rPr>
          <w:rFonts w:ascii="Calibri" w:hAnsi="Calibri" w:cs="Calibri"/>
        </w:rPr>
      </w:pPr>
    </w:p>
    <w:p w14:paraId="20457190" w14:textId="6EEB2403" w:rsidR="00542AB1" w:rsidRPr="006E29D4" w:rsidRDefault="00542AB1" w:rsidP="006E29D4">
      <w:pPr>
        <w:rPr>
          <w:rFonts w:ascii="Calibri" w:hAnsi="Calibri" w:cs="Calibri"/>
        </w:rPr>
      </w:pPr>
      <w:r w:rsidRPr="006E29D4">
        <w:rPr>
          <w:rFonts w:ascii="Calibri" w:hAnsi="Calibri" w:cs="Calibri"/>
        </w:rPr>
        <w:t>import matplotlib.pyplot as plt</w:t>
      </w:r>
    </w:p>
    <w:p w14:paraId="23226BF1" w14:textId="77777777" w:rsidR="00542AB1" w:rsidRPr="006E29D4" w:rsidRDefault="00542AB1" w:rsidP="006E29D4">
      <w:pPr>
        <w:rPr>
          <w:rFonts w:ascii="Calibri" w:hAnsi="Calibri" w:cs="Calibri"/>
        </w:rPr>
      </w:pPr>
      <w:r w:rsidRPr="006E29D4">
        <w:rPr>
          <w:rFonts w:ascii="Calibri" w:hAnsi="Calibri" w:cs="Calibri"/>
        </w:rPr>
        <w:t>import seaborn as sns</w:t>
      </w:r>
    </w:p>
    <w:p w14:paraId="6A0C1CE5" w14:textId="5141C973" w:rsidR="00542AB1" w:rsidRPr="006E29D4" w:rsidRDefault="00542AB1" w:rsidP="006E29D4">
      <w:pPr>
        <w:rPr>
          <w:rFonts w:ascii="Calibri" w:hAnsi="Calibri" w:cs="Calibri"/>
        </w:rPr>
      </w:pPr>
      <w:r w:rsidRPr="006E29D4">
        <w:rPr>
          <w:rFonts w:ascii="Calibri" w:hAnsi="Calibri" w:cs="Calibri"/>
        </w:rPr>
        <w:t>%matplotlib inline</w:t>
      </w:r>
    </w:p>
    <w:p w14:paraId="0DE28260" w14:textId="45B061E2" w:rsidR="00542AB1" w:rsidRPr="006E29D4" w:rsidRDefault="00542AB1" w:rsidP="006E29D4">
      <w:pPr>
        <w:rPr>
          <w:rFonts w:ascii="Calibri" w:hAnsi="Calibri" w:cs="Calibri"/>
        </w:rPr>
      </w:pPr>
    </w:p>
    <w:p w14:paraId="1AA8001C" w14:textId="63DA30F1" w:rsidR="00542AB1" w:rsidRPr="006E29D4" w:rsidRDefault="00542AB1" w:rsidP="006E29D4">
      <w:pPr>
        <w:rPr>
          <w:rFonts w:ascii="Calibri" w:hAnsi="Calibri" w:cs="Calibri"/>
        </w:rPr>
      </w:pPr>
      <w:r w:rsidRPr="006E29D4">
        <w:rPr>
          <w:rFonts w:ascii="Calibri" w:hAnsi="Calibri" w:cs="Calibri"/>
        </w:rPr>
        <w:t>df_train['target'].value_counts().plot(kind = 'bar')</w:t>
      </w:r>
    </w:p>
    <w:p w14:paraId="635E4128" w14:textId="2D9D1467" w:rsidR="00E74D2C" w:rsidRPr="006E29D4" w:rsidRDefault="00E74D2C" w:rsidP="006E29D4">
      <w:pPr>
        <w:rPr>
          <w:rFonts w:ascii="Calibri" w:hAnsi="Calibri" w:cs="Calibri"/>
        </w:rPr>
      </w:pPr>
    </w:p>
    <w:p w14:paraId="7E248F5A" w14:textId="44948A88" w:rsidR="00542AB1" w:rsidRPr="006E29D4" w:rsidRDefault="00542AB1" w:rsidP="006E29D4">
      <w:pPr>
        <w:rPr>
          <w:rFonts w:ascii="Calibri" w:hAnsi="Calibri" w:cs="Calibri"/>
        </w:rPr>
      </w:pPr>
      <w:r w:rsidRPr="006E29D4">
        <w:rPr>
          <w:rFonts w:ascii="Calibri" w:hAnsi="Calibri" w:cs="Calibri"/>
        </w:rPr>
        <w:t># the target dataset distribution is imbalance set as seen in the graph above.</w:t>
      </w:r>
    </w:p>
    <w:p w14:paraId="740A917A" w14:textId="547BED94" w:rsidR="00542AB1" w:rsidRPr="006E29D4" w:rsidRDefault="00542AB1" w:rsidP="006E29D4">
      <w:pPr>
        <w:rPr>
          <w:rFonts w:ascii="Calibri" w:hAnsi="Calibri" w:cs="Calibri"/>
        </w:rPr>
      </w:pPr>
    </w:p>
    <w:p w14:paraId="31563523" w14:textId="5341488B" w:rsidR="00542AB1" w:rsidRPr="006E29D4" w:rsidRDefault="00542AB1" w:rsidP="006E29D4">
      <w:pPr>
        <w:rPr>
          <w:rFonts w:ascii="Calibri" w:hAnsi="Calibri" w:cs="Calibri"/>
        </w:rPr>
      </w:pPr>
    </w:p>
    <w:p w14:paraId="7BFD26C3" w14:textId="77777777" w:rsidR="00542AB1" w:rsidRPr="006E29D4" w:rsidRDefault="00542AB1" w:rsidP="006E29D4">
      <w:pPr>
        <w:rPr>
          <w:rFonts w:ascii="Calibri" w:hAnsi="Calibri" w:cs="Calibri"/>
        </w:rPr>
      </w:pPr>
      <w:r w:rsidRPr="006E29D4">
        <w:rPr>
          <w:rFonts w:ascii="Calibri" w:hAnsi="Calibri" w:cs="Calibri"/>
        </w:rPr>
        <w:t># checking the distribution of the train attributes</w:t>
      </w:r>
    </w:p>
    <w:p w14:paraId="39C4FA28" w14:textId="77777777" w:rsidR="00542AB1" w:rsidRPr="006E29D4" w:rsidRDefault="00542AB1" w:rsidP="006E29D4">
      <w:pPr>
        <w:rPr>
          <w:rFonts w:ascii="Calibri" w:hAnsi="Calibri" w:cs="Calibri"/>
        </w:rPr>
      </w:pPr>
      <w:r w:rsidRPr="006E29D4">
        <w:rPr>
          <w:rFonts w:ascii="Calibri" w:hAnsi="Calibri" w:cs="Calibri"/>
        </w:rPr>
        <w:t>def plot_dist(t0,t1,label1,label2,train_attributes):</w:t>
      </w:r>
    </w:p>
    <w:p w14:paraId="54BD98FC" w14:textId="11935C59" w:rsidR="00542AB1" w:rsidRPr="006E29D4" w:rsidRDefault="00542AB1" w:rsidP="006E29D4">
      <w:pPr>
        <w:rPr>
          <w:rFonts w:ascii="Calibri" w:hAnsi="Calibri" w:cs="Calibri"/>
        </w:rPr>
      </w:pPr>
      <w:r w:rsidRPr="006E29D4">
        <w:rPr>
          <w:rFonts w:ascii="Calibri" w:hAnsi="Calibri" w:cs="Calibri"/>
        </w:rPr>
        <w:t>i=0</w:t>
      </w:r>
    </w:p>
    <w:p w14:paraId="08A2EE31" w14:textId="5D4A8D1C" w:rsidR="00542AB1" w:rsidRPr="006E29D4" w:rsidRDefault="00542AB1" w:rsidP="006E29D4">
      <w:pPr>
        <w:rPr>
          <w:rFonts w:ascii="Calibri" w:hAnsi="Calibri" w:cs="Calibri"/>
        </w:rPr>
      </w:pPr>
      <w:r w:rsidRPr="006E29D4">
        <w:rPr>
          <w:rFonts w:ascii="Calibri" w:hAnsi="Calibri" w:cs="Calibri"/>
        </w:rPr>
        <w:t>sns.set_style('darkgrid')</w:t>
      </w:r>
    </w:p>
    <w:p w14:paraId="6D987DD4" w14:textId="10144FA7" w:rsidR="00542AB1" w:rsidRPr="006E29D4" w:rsidRDefault="00542AB1" w:rsidP="006E29D4">
      <w:pPr>
        <w:rPr>
          <w:rFonts w:ascii="Calibri" w:hAnsi="Calibri" w:cs="Calibri"/>
        </w:rPr>
      </w:pPr>
    </w:p>
    <w:p w14:paraId="0E20186B" w14:textId="76408365" w:rsidR="00542AB1" w:rsidRPr="006E29D4" w:rsidRDefault="00542AB1" w:rsidP="006E29D4">
      <w:pPr>
        <w:rPr>
          <w:rFonts w:ascii="Calibri" w:hAnsi="Calibri" w:cs="Calibri"/>
        </w:rPr>
      </w:pPr>
      <w:r w:rsidRPr="006E29D4">
        <w:rPr>
          <w:rFonts w:ascii="Calibri" w:hAnsi="Calibri" w:cs="Calibri"/>
        </w:rPr>
        <w:t>fig=plt.figure()</w:t>
      </w:r>
    </w:p>
    <w:p w14:paraId="005571A7" w14:textId="23FDAFB5" w:rsidR="00542AB1" w:rsidRPr="006E29D4" w:rsidRDefault="00542AB1" w:rsidP="006E29D4">
      <w:pPr>
        <w:rPr>
          <w:rFonts w:ascii="Calibri" w:hAnsi="Calibri" w:cs="Calibri"/>
        </w:rPr>
      </w:pPr>
      <w:r w:rsidRPr="006E29D4">
        <w:rPr>
          <w:rFonts w:ascii="Calibri" w:hAnsi="Calibri" w:cs="Calibri"/>
        </w:rPr>
        <w:t>ax=plt.subplots(10,10,figsize=(22,18))</w:t>
      </w:r>
    </w:p>
    <w:p w14:paraId="68F5D0A8" w14:textId="564A6987" w:rsidR="00542AB1" w:rsidRPr="006E29D4" w:rsidRDefault="00542AB1" w:rsidP="006E29D4">
      <w:pPr>
        <w:rPr>
          <w:rFonts w:ascii="Calibri" w:hAnsi="Calibri" w:cs="Calibri"/>
        </w:rPr>
      </w:pPr>
    </w:p>
    <w:p w14:paraId="3952B7B1" w14:textId="7FBF3169" w:rsidR="00542AB1" w:rsidRPr="006E29D4" w:rsidRDefault="00542AB1" w:rsidP="006E29D4">
      <w:pPr>
        <w:rPr>
          <w:rFonts w:ascii="Calibri" w:hAnsi="Calibri" w:cs="Calibri"/>
        </w:rPr>
      </w:pPr>
      <w:r w:rsidRPr="006E29D4">
        <w:rPr>
          <w:rFonts w:ascii="Calibri" w:hAnsi="Calibri" w:cs="Calibri"/>
        </w:rPr>
        <w:t>for att in train_attributes :</w:t>
      </w:r>
    </w:p>
    <w:p w14:paraId="355DD06D" w14:textId="64D79363" w:rsidR="00542AB1" w:rsidRPr="006E29D4" w:rsidRDefault="00542AB1" w:rsidP="006E29D4">
      <w:pPr>
        <w:rPr>
          <w:rFonts w:ascii="Calibri" w:hAnsi="Calibri" w:cs="Calibri"/>
        </w:rPr>
      </w:pPr>
      <w:r w:rsidRPr="006E29D4">
        <w:rPr>
          <w:rFonts w:ascii="Calibri" w:hAnsi="Calibri" w:cs="Calibri"/>
        </w:rPr>
        <w:t>i+=1</w:t>
      </w:r>
    </w:p>
    <w:p w14:paraId="6B11B83E" w14:textId="3D3E1BC0" w:rsidR="00542AB1" w:rsidRPr="006E29D4" w:rsidRDefault="00542AB1" w:rsidP="006E29D4">
      <w:pPr>
        <w:rPr>
          <w:rFonts w:ascii="Calibri" w:hAnsi="Calibri" w:cs="Calibri"/>
        </w:rPr>
      </w:pPr>
      <w:r w:rsidRPr="006E29D4">
        <w:rPr>
          <w:rFonts w:ascii="Calibri" w:hAnsi="Calibri" w:cs="Calibri"/>
        </w:rPr>
        <w:t>plt.subplot(10,10,i)</w:t>
      </w:r>
    </w:p>
    <w:p w14:paraId="21D609C7" w14:textId="12BB65FA" w:rsidR="00542AB1" w:rsidRPr="006E29D4" w:rsidRDefault="00542AB1" w:rsidP="006E29D4">
      <w:pPr>
        <w:rPr>
          <w:rFonts w:ascii="Calibri" w:hAnsi="Calibri" w:cs="Calibri"/>
        </w:rPr>
      </w:pPr>
      <w:r w:rsidRPr="006E29D4">
        <w:rPr>
          <w:rFonts w:ascii="Calibri" w:hAnsi="Calibri" w:cs="Calibri"/>
        </w:rPr>
        <w:t>sns.distplot(t0[att],hist=False,label=label1)</w:t>
      </w:r>
    </w:p>
    <w:p w14:paraId="2B41D676" w14:textId="3A43D767" w:rsidR="00542AB1" w:rsidRPr="006E29D4" w:rsidRDefault="00542AB1" w:rsidP="006E29D4">
      <w:pPr>
        <w:rPr>
          <w:rFonts w:ascii="Calibri" w:hAnsi="Calibri" w:cs="Calibri"/>
        </w:rPr>
      </w:pPr>
      <w:r w:rsidRPr="006E29D4">
        <w:rPr>
          <w:rFonts w:ascii="Calibri" w:hAnsi="Calibri" w:cs="Calibri"/>
        </w:rPr>
        <w:t>sns.distplot(t1[att],hist=False,label=label2)</w:t>
      </w:r>
    </w:p>
    <w:p w14:paraId="17CD2511" w14:textId="57AB4B01" w:rsidR="00542AB1" w:rsidRPr="006E29D4" w:rsidRDefault="00542AB1" w:rsidP="006E29D4">
      <w:pPr>
        <w:rPr>
          <w:rFonts w:ascii="Calibri" w:hAnsi="Calibri" w:cs="Calibri"/>
        </w:rPr>
      </w:pPr>
      <w:r w:rsidRPr="006E29D4">
        <w:rPr>
          <w:rFonts w:ascii="Calibri" w:hAnsi="Calibri" w:cs="Calibri"/>
        </w:rPr>
        <w:t>plt.legend()</w:t>
      </w:r>
    </w:p>
    <w:p w14:paraId="3413B97E" w14:textId="6169553B" w:rsidR="00542AB1" w:rsidRPr="006E29D4" w:rsidRDefault="00542AB1" w:rsidP="006E29D4">
      <w:pPr>
        <w:rPr>
          <w:rFonts w:ascii="Calibri" w:hAnsi="Calibri" w:cs="Calibri"/>
        </w:rPr>
      </w:pPr>
      <w:r w:rsidRPr="006E29D4">
        <w:rPr>
          <w:rFonts w:ascii="Calibri" w:hAnsi="Calibri" w:cs="Calibri"/>
        </w:rPr>
        <w:t>plt.xlabel('Attribute',)</w:t>
      </w:r>
    </w:p>
    <w:p w14:paraId="73BFF914" w14:textId="20F7998B" w:rsidR="00542AB1" w:rsidRPr="006E29D4" w:rsidRDefault="00542AB1" w:rsidP="006E29D4">
      <w:pPr>
        <w:rPr>
          <w:rFonts w:ascii="Calibri" w:hAnsi="Calibri" w:cs="Calibri"/>
        </w:rPr>
      </w:pPr>
      <w:r w:rsidRPr="006E29D4">
        <w:rPr>
          <w:rFonts w:ascii="Calibri" w:hAnsi="Calibri" w:cs="Calibri"/>
        </w:rPr>
        <w:t>sns.set_style("ticks",{"xtick.major.size": 8, "ytick.major.size": 8})</w:t>
      </w:r>
    </w:p>
    <w:p w14:paraId="0A88EB9E" w14:textId="481C333B" w:rsidR="00542AB1" w:rsidRPr="006E29D4" w:rsidRDefault="00542AB1" w:rsidP="006E29D4">
      <w:pPr>
        <w:rPr>
          <w:rFonts w:ascii="Calibri" w:hAnsi="Calibri" w:cs="Calibri"/>
        </w:rPr>
      </w:pPr>
      <w:r w:rsidRPr="006E29D4">
        <w:rPr>
          <w:rFonts w:ascii="Calibri" w:hAnsi="Calibri" w:cs="Calibri"/>
        </w:rPr>
        <w:t>plt.show()</w:t>
      </w:r>
    </w:p>
    <w:p w14:paraId="4F3C6476" w14:textId="5AE6DAFB" w:rsidR="00542AB1" w:rsidRPr="006E29D4" w:rsidRDefault="00542AB1" w:rsidP="006E29D4">
      <w:pPr>
        <w:rPr>
          <w:rFonts w:ascii="Calibri" w:hAnsi="Calibri" w:cs="Calibri"/>
        </w:rPr>
      </w:pPr>
    </w:p>
    <w:p w14:paraId="656BC066" w14:textId="71C0F480" w:rsidR="00542AB1" w:rsidRPr="006E29D4" w:rsidRDefault="00542AB1" w:rsidP="006E29D4">
      <w:pPr>
        <w:rPr>
          <w:rFonts w:ascii="Calibri" w:hAnsi="Calibri" w:cs="Calibri"/>
        </w:rPr>
      </w:pPr>
    </w:p>
    <w:p w14:paraId="1270BE7A" w14:textId="5FE7B6EE" w:rsidR="00542AB1" w:rsidRPr="006E29D4" w:rsidRDefault="00542AB1" w:rsidP="006E29D4">
      <w:pPr>
        <w:rPr>
          <w:rFonts w:ascii="Calibri" w:hAnsi="Calibri" w:cs="Calibri"/>
        </w:rPr>
      </w:pPr>
    </w:p>
    <w:p w14:paraId="61D87824" w14:textId="77777777" w:rsidR="00542AB1" w:rsidRPr="006E29D4" w:rsidRDefault="00542AB1" w:rsidP="006E29D4">
      <w:pPr>
        <w:rPr>
          <w:rFonts w:ascii="Calibri" w:hAnsi="Calibri" w:cs="Calibri"/>
        </w:rPr>
      </w:pPr>
      <w:r w:rsidRPr="006E29D4">
        <w:rPr>
          <w:rFonts w:ascii="Calibri" w:hAnsi="Calibri" w:cs="Calibri"/>
        </w:rPr>
        <w:t>#Corresponding to negative class-</w:t>
      </w:r>
    </w:p>
    <w:p w14:paraId="4885E6E0" w14:textId="77777777" w:rsidR="00542AB1" w:rsidRPr="006E29D4" w:rsidRDefault="00542AB1" w:rsidP="006E29D4">
      <w:pPr>
        <w:rPr>
          <w:rFonts w:ascii="Calibri" w:hAnsi="Calibri" w:cs="Calibri"/>
        </w:rPr>
      </w:pPr>
      <w:r w:rsidRPr="006E29D4">
        <w:rPr>
          <w:rFonts w:ascii="Calibri" w:hAnsi="Calibri" w:cs="Calibri"/>
        </w:rPr>
        <w:t>t0=df_train[df_train.target.values==0]</w:t>
      </w:r>
    </w:p>
    <w:p w14:paraId="53F70B7F" w14:textId="77777777" w:rsidR="00542AB1" w:rsidRPr="006E29D4" w:rsidRDefault="00542AB1" w:rsidP="006E29D4">
      <w:pPr>
        <w:rPr>
          <w:rFonts w:ascii="Calibri" w:hAnsi="Calibri" w:cs="Calibri"/>
        </w:rPr>
      </w:pPr>
    </w:p>
    <w:p w14:paraId="4780E519" w14:textId="77777777" w:rsidR="00542AB1" w:rsidRPr="006E29D4" w:rsidRDefault="00542AB1" w:rsidP="006E29D4">
      <w:pPr>
        <w:rPr>
          <w:rFonts w:ascii="Calibri" w:hAnsi="Calibri" w:cs="Calibri"/>
        </w:rPr>
      </w:pPr>
      <w:r w:rsidRPr="006E29D4">
        <w:rPr>
          <w:rFonts w:ascii="Calibri" w:hAnsi="Calibri" w:cs="Calibri"/>
        </w:rPr>
        <w:t>#Corresponding to possitive class-</w:t>
      </w:r>
    </w:p>
    <w:p w14:paraId="36E1C161" w14:textId="77777777" w:rsidR="00542AB1" w:rsidRPr="006E29D4" w:rsidRDefault="00542AB1" w:rsidP="006E29D4">
      <w:pPr>
        <w:rPr>
          <w:rFonts w:ascii="Calibri" w:hAnsi="Calibri" w:cs="Calibri"/>
        </w:rPr>
      </w:pPr>
      <w:r w:rsidRPr="006E29D4">
        <w:rPr>
          <w:rFonts w:ascii="Calibri" w:hAnsi="Calibri" w:cs="Calibri"/>
        </w:rPr>
        <w:t>t1=df_train[df_train.target.values==1]</w:t>
      </w:r>
    </w:p>
    <w:p w14:paraId="0DC48327" w14:textId="77777777" w:rsidR="00542AB1" w:rsidRPr="006E29D4" w:rsidRDefault="00542AB1" w:rsidP="006E29D4">
      <w:pPr>
        <w:rPr>
          <w:rFonts w:ascii="Calibri" w:hAnsi="Calibri" w:cs="Calibri"/>
        </w:rPr>
      </w:pPr>
    </w:p>
    <w:p w14:paraId="46E82BA3" w14:textId="77777777" w:rsidR="00542AB1" w:rsidRPr="006E29D4" w:rsidRDefault="00542AB1" w:rsidP="006E29D4">
      <w:pPr>
        <w:rPr>
          <w:rFonts w:ascii="Calibri" w:hAnsi="Calibri" w:cs="Calibri"/>
        </w:rPr>
      </w:pPr>
      <w:r w:rsidRPr="006E29D4">
        <w:rPr>
          <w:rFonts w:ascii="Calibri" w:hAnsi="Calibri" w:cs="Calibri"/>
        </w:rPr>
        <w:t>#train attributes from 2 to 102 -</w:t>
      </w:r>
    </w:p>
    <w:p w14:paraId="53DED618" w14:textId="77777777" w:rsidR="00542AB1" w:rsidRPr="006E29D4" w:rsidRDefault="00542AB1" w:rsidP="006E29D4">
      <w:pPr>
        <w:rPr>
          <w:rFonts w:ascii="Calibri" w:hAnsi="Calibri" w:cs="Calibri"/>
        </w:rPr>
      </w:pPr>
      <w:r w:rsidRPr="006E29D4">
        <w:rPr>
          <w:rFonts w:ascii="Calibri" w:hAnsi="Calibri" w:cs="Calibri"/>
        </w:rPr>
        <w:lastRenderedPageBreak/>
        <w:t>train_attributes=df_train.columns.values[2:102]</w:t>
      </w:r>
    </w:p>
    <w:p w14:paraId="26C8344E" w14:textId="77777777" w:rsidR="00542AB1" w:rsidRPr="006E29D4" w:rsidRDefault="00542AB1" w:rsidP="006E29D4">
      <w:pPr>
        <w:rPr>
          <w:rFonts w:ascii="Calibri" w:hAnsi="Calibri" w:cs="Calibri"/>
        </w:rPr>
      </w:pPr>
      <w:r w:rsidRPr="006E29D4">
        <w:rPr>
          <w:rFonts w:ascii="Calibri" w:hAnsi="Calibri" w:cs="Calibri"/>
        </w:rPr>
        <w:t>#trai attributes from 102 to 201</w:t>
      </w:r>
    </w:p>
    <w:p w14:paraId="698B6927" w14:textId="77777777" w:rsidR="00542AB1" w:rsidRPr="006E29D4" w:rsidRDefault="00542AB1" w:rsidP="006E29D4">
      <w:pPr>
        <w:rPr>
          <w:rFonts w:ascii="Calibri" w:hAnsi="Calibri" w:cs="Calibri"/>
        </w:rPr>
      </w:pPr>
      <w:r w:rsidRPr="006E29D4">
        <w:rPr>
          <w:rFonts w:ascii="Calibri" w:hAnsi="Calibri" w:cs="Calibri"/>
        </w:rPr>
        <w:t>train_attributes2 =df_train.columns.values[102:]</w:t>
      </w:r>
    </w:p>
    <w:p w14:paraId="244DEEB0" w14:textId="77777777" w:rsidR="00542AB1" w:rsidRPr="006E29D4" w:rsidRDefault="00542AB1" w:rsidP="006E29D4">
      <w:pPr>
        <w:rPr>
          <w:rFonts w:ascii="Calibri" w:hAnsi="Calibri" w:cs="Calibri"/>
        </w:rPr>
      </w:pPr>
    </w:p>
    <w:p w14:paraId="5CCA9088" w14:textId="77777777" w:rsidR="00542AB1" w:rsidRPr="006E29D4" w:rsidRDefault="00542AB1" w:rsidP="006E29D4">
      <w:pPr>
        <w:rPr>
          <w:rFonts w:ascii="Calibri" w:hAnsi="Calibri" w:cs="Calibri"/>
        </w:rPr>
      </w:pPr>
      <w:r w:rsidRPr="006E29D4">
        <w:rPr>
          <w:rFonts w:ascii="Calibri" w:hAnsi="Calibri" w:cs="Calibri"/>
        </w:rPr>
        <w:t>#Plot distribution of train attributes-</w:t>
      </w:r>
    </w:p>
    <w:p w14:paraId="62178CE4" w14:textId="77777777" w:rsidR="00542AB1" w:rsidRPr="006E29D4" w:rsidRDefault="00542AB1" w:rsidP="006E29D4">
      <w:pPr>
        <w:rPr>
          <w:rFonts w:ascii="Calibri" w:hAnsi="Calibri" w:cs="Calibri"/>
        </w:rPr>
      </w:pPr>
      <w:r w:rsidRPr="006E29D4">
        <w:rPr>
          <w:rFonts w:ascii="Calibri" w:hAnsi="Calibri" w:cs="Calibri"/>
        </w:rPr>
        <w:t>plot_dist(t0,t1,'0','1',train_attributes)</w:t>
      </w:r>
    </w:p>
    <w:p w14:paraId="5761B3FC" w14:textId="7CE62AA2" w:rsidR="00542AB1" w:rsidRPr="006E29D4" w:rsidRDefault="00542AB1" w:rsidP="006E29D4">
      <w:pPr>
        <w:rPr>
          <w:rFonts w:ascii="Calibri" w:hAnsi="Calibri" w:cs="Calibri"/>
        </w:rPr>
      </w:pPr>
      <w:r w:rsidRPr="006E29D4">
        <w:rPr>
          <w:rFonts w:ascii="Calibri" w:hAnsi="Calibri" w:cs="Calibri"/>
        </w:rPr>
        <w:t>plot_dist(t0,t1,'0','1',train_attributes2)</w:t>
      </w:r>
    </w:p>
    <w:p w14:paraId="2FC5D840" w14:textId="5405E245" w:rsidR="00542AB1" w:rsidRPr="006E29D4" w:rsidRDefault="00542AB1" w:rsidP="006E29D4">
      <w:pPr>
        <w:rPr>
          <w:rFonts w:ascii="Calibri" w:hAnsi="Calibri" w:cs="Calibri"/>
        </w:rPr>
      </w:pPr>
    </w:p>
    <w:p w14:paraId="00C654CD" w14:textId="53AFE6E2" w:rsidR="00542AB1" w:rsidRPr="006E29D4" w:rsidRDefault="00542AB1" w:rsidP="006E29D4">
      <w:pPr>
        <w:rPr>
          <w:rFonts w:ascii="Calibri" w:hAnsi="Calibri" w:cs="Calibri"/>
        </w:rPr>
      </w:pPr>
    </w:p>
    <w:p w14:paraId="661EEE57" w14:textId="24FE7EA4" w:rsidR="00542AB1" w:rsidRPr="006E29D4" w:rsidRDefault="00542AB1" w:rsidP="006E29D4">
      <w:pPr>
        <w:rPr>
          <w:rFonts w:ascii="Calibri" w:hAnsi="Calibri" w:cs="Calibri"/>
        </w:rPr>
      </w:pPr>
      <w:r w:rsidRPr="006E29D4">
        <w:rPr>
          <w:rFonts w:ascii="Calibri" w:hAnsi="Calibri" w:cs="Calibri"/>
        </w:rPr>
        <w:t>#We can observed that their is a considerable no. of features which are significantly have different distribution for two target variables.</w:t>
      </w:r>
    </w:p>
    <w:p w14:paraId="4BAA7A0A" w14:textId="77777777" w:rsidR="00542AB1" w:rsidRPr="006E29D4" w:rsidRDefault="00542AB1" w:rsidP="006E29D4">
      <w:pPr>
        <w:rPr>
          <w:rFonts w:ascii="Calibri" w:hAnsi="Calibri" w:cs="Calibri"/>
        </w:rPr>
      </w:pPr>
      <w:r w:rsidRPr="006E29D4">
        <w:rPr>
          <w:rFonts w:ascii="Calibri" w:hAnsi="Calibri" w:cs="Calibri"/>
        </w:rPr>
        <w:t>#For example like var_0,var_1,var_9,var_198 var_180 etc.</w:t>
      </w:r>
    </w:p>
    <w:p w14:paraId="6618A3D4" w14:textId="77777777" w:rsidR="00542AB1" w:rsidRPr="006E29D4" w:rsidRDefault="00542AB1" w:rsidP="006E29D4">
      <w:pPr>
        <w:rPr>
          <w:rFonts w:ascii="Calibri" w:hAnsi="Calibri" w:cs="Calibri"/>
        </w:rPr>
      </w:pPr>
    </w:p>
    <w:p w14:paraId="5A51DFD2" w14:textId="524D21BC" w:rsidR="00542AB1" w:rsidRPr="006E29D4" w:rsidRDefault="00542AB1" w:rsidP="006E29D4">
      <w:pPr>
        <w:rPr>
          <w:rFonts w:ascii="Calibri" w:hAnsi="Calibri" w:cs="Calibri"/>
        </w:rPr>
      </w:pPr>
      <w:r w:rsidRPr="006E29D4">
        <w:rPr>
          <w:rFonts w:ascii="Calibri" w:hAnsi="Calibri" w:cs="Calibri"/>
        </w:rPr>
        <w:t>#We can observed that their is a considerable number of features which are significantly have same distribution for two target variables.</w:t>
      </w:r>
    </w:p>
    <w:p w14:paraId="1E393E9A" w14:textId="74140010" w:rsidR="00542AB1" w:rsidRPr="006E29D4" w:rsidRDefault="00542AB1" w:rsidP="006E29D4">
      <w:pPr>
        <w:rPr>
          <w:rFonts w:ascii="Calibri" w:hAnsi="Calibri" w:cs="Calibri"/>
        </w:rPr>
      </w:pPr>
      <w:r w:rsidRPr="006E29D4">
        <w:rPr>
          <w:rFonts w:ascii="Calibri" w:hAnsi="Calibri" w:cs="Calibri"/>
        </w:rPr>
        <w:t>#For example like var_3,var_7,var_10,var_171,var_185 etc.</w:t>
      </w:r>
    </w:p>
    <w:p w14:paraId="6C9EE791" w14:textId="2726874F" w:rsidR="00542AB1" w:rsidRPr="006E29D4" w:rsidRDefault="00542AB1" w:rsidP="006E29D4">
      <w:pPr>
        <w:rPr>
          <w:rFonts w:ascii="Calibri" w:hAnsi="Calibri" w:cs="Calibri"/>
        </w:rPr>
      </w:pPr>
    </w:p>
    <w:p w14:paraId="0C21AF41" w14:textId="034D0405" w:rsidR="00542AB1" w:rsidRPr="006E29D4" w:rsidRDefault="00542AB1" w:rsidP="006E29D4">
      <w:pPr>
        <w:rPr>
          <w:rFonts w:ascii="Calibri" w:hAnsi="Calibri" w:cs="Calibri"/>
        </w:rPr>
      </w:pPr>
    </w:p>
    <w:p w14:paraId="6DE3B67C" w14:textId="77777777" w:rsidR="00542AB1" w:rsidRPr="006E29D4" w:rsidRDefault="00542AB1" w:rsidP="006E29D4">
      <w:pPr>
        <w:rPr>
          <w:rFonts w:ascii="Calibri" w:hAnsi="Calibri" w:cs="Calibri"/>
        </w:rPr>
      </w:pPr>
    </w:p>
    <w:p w14:paraId="522F0E84" w14:textId="77777777" w:rsidR="00542AB1" w:rsidRPr="006E29D4" w:rsidRDefault="00542AB1" w:rsidP="006E29D4">
      <w:pPr>
        <w:rPr>
          <w:rFonts w:ascii="Calibri" w:hAnsi="Calibri" w:cs="Calibri"/>
        </w:rPr>
      </w:pPr>
    </w:p>
    <w:p w14:paraId="073335E4" w14:textId="77777777" w:rsidR="00542AB1" w:rsidRPr="006E29D4" w:rsidRDefault="00542AB1" w:rsidP="006E29D4">
      <w:pPr>
        <w:rPr>
          <w:rFonts w:ascii="Calibri" w:hAnsi="Calibri" w:cs="Calibri"/>
        </w:rPr>
      </w:pPr>
    </w:p>
    <w:p w14:paraId="722EF092" w14:textId="77777777" w:rsidR="00542AB1" w:rsidRPr="006E29D4" w:rsidRDefault="00542AB1" w:rsidP="006E29D4">
      <w:pPr>
        <w:rPr>
          <w:rFonts w:ascii="Calibri" w:hAnsi="Calibri" w:cs="Calibri"/>
        </w:rPr>
      </w:pPr>
    </w:p>
    <w:p w14:paraId="0249483D" w14:textId="77777777" w:rsidR="00542AB1" w:rsidRPr="006E29D4" w:rsidRDefault="00542AB1" w:rsidP="006E29D4">
      <w:pPr>
        <w:rPr>
          <w:rFonts w:ascii="Calibri" w:hAnsi="Calibri" w:cs="Calibri"/>
        </w:rPr>
      </w:pPr>
    </w:p>
    <w:p w14:paraId="35DB47A0" w14:textId="0DD011D8" w:rsidR="00542AB1" w:rsidRPr="006E29D4" w:rsidRDefault="00542AB1" w:rsidP="006E29D4">
      <w:pPr>
        <w:rPr>
          <w:rFonts w:ascii="Calibri" w:hAnsi="Calibri" w:cs="Calibri"/>
        </w:rPr>
      </w:pPr>
      <w:r w:rsidRPr="006E29D4">
        <w:rPr>
          <w:rFonts w:ascii="Calibri" w:hAnsi="Calibri" w:cs="Calibri"/>
        </w:rPr>
        <w:t>#Distribution of test attributes-</w:t>
      </w:r>
    </w:p>
    <w:p w14:paraId="38578916" w14:textId="77777777" w:rsidR="00542AB1" w:rsidRPr="006E29D4" w:rsidRDefault="00542AB1" w:rsidP="006E29D4">
      <w:pPr>
        <w:rPr>
          <w:rFonts w:ascii="Calibri" w:hAnsi="Calibri" w:cs="Calibri"/>
        </w:rPr>
      </w:pPr>
    </w:p>
    <w:p w14:paraId="1132E12B" w14:textId="77777777" w:rsidR="00542AB1" w:rsidRPr="006E29D4" w:rsidRDefault="00542AB1" w:rsidP="006E29D4">
      <w:pPr>
        <w:rPr>
          <w:rFonts w:ascii="Calibri" w:hAnsi="Calibri" w:cs="Calibri"/>
        </w:rPr>
      </w:pPr>
      <w:r w:rsidRPr="006E29D4">
        <w:rPr>
          <w:rFonts w:ascii="Calibri" w:hAnsi="Calibri" w:cs="Calibri"/>
        </w:rPr>
        <w:t>def plot_ta_dist(test_attributes):</w:t>
      </w:r>
    </w:p>
    <w:p w14:paraId="67F4EFBB" w14:textId="3E534CB1" w:rsidR="00542AB1" w:rsidRPr="006E29D4" w:rsidRDefault="00542AB1" w:rsidP="006E29D4">
      <w:pPr>
        <w:rPr>
          <w:rFonts w:ascii="Calibri" w:hAnsi="Calibri" w:cs="Calibri"/>
        </w:rPr>
      </w:pPr>
      <w:r w:rsidRPr="006E29D4">
        <w:rPr>
          <w:rFonts w:ascii="Calibri" w:hAnsi="Calibri" w:cs="Calibri"/>
        </w:rPr>
        <w:t>i=0</w:t>
      </w:r>
    </w:p>
    <w:p w14:paraId="3A9DD338" w14:textId="1CB1E4EA" w:rsidR="00542AB1" w:rsidRPr="006E29D4" w:rsidRDefault="00542AB1" w:rsidP="006E29D4">
      <w:pPr>
        <w:rPr>
          <w:rFonts w:ascii="Calibri" w:hAnsi="Calibri" w:cs="Calibri"/>
        </w:rPr>
      </w:pPr>
      <w:r w:rsidRPr="006E29D4">
        <w:rPr>
          <w:rFonts w:ascii="Calibri" w:hAnsi="Calibri" w:cs="Calibri"/>
        </w:rPr>
        <w:t>sns.set_style('darkgrid')</w:t>
      </w:r>
    </w:p>
    <w:p w14:paraId="53BCCF9A" w14:textId="6FA7AAD7" w:rsidR="00542AB1" w:rsidRPr="006E29D4" w:rsidRDefault="00542AB1" w:rsidP="006E29D4">
      <w:pPr>
        <w:rPr>
          <w:rFonts w:ascii="Calibri" w:hAnsi="Calibri" w:cs="Calibri"/>
        </w:rPr>
      </w:pPr>
    </w:p>
    <w:p w14:paraId="0D7532FF" w14:textId="0E51DF0A" w:rsidR="00542AB1" w:rsidRPr="006E29D4" w:rsidRDefault="00542AB1" w:rsidP="006E29D4">
      <w:pPr>
        <w:rPr>
          <w:rFonts w:ascii="Calibri" w:hAnsi="Calibri" w:cs="Calibri"/>
        </w:rPr>
      </w:pPr>
      <w:r w:rsidRPr="006E29D4">
        <w:rPr>
          <w:rFonts w:ascii="Calibri" w:hAnsi="Calibri" w:cs="Calibri"/>
        </w:rPr>
        <w:t>fig=plt.figure()</w:t>
      </w:r>
    </w:p>
    <w:p w14:paraId="64321143" w14:textId="75E62985" w:rsidR="00542AB1" w:rsidRPr="006E29D4" w:rsidRDefault="00542AB1" w:rsidP="006E29D4">
      <w:pPr>
        <w:rPr>
          <w:rFonts w:ascii="Calibri" w:hAnsi="Calibri" w:cs="Calibri"/>
        </w:rPr>
      </w:pPr>
      <w:r w:rsidRPr="006E29D4">
        <w:rPr>
          <w:rFonts w:ascii="Calibri" w:hAnsi="Calibri" w:cs="Calibri"/>
        </w:rPr>
        <w:t>ax=plt.subplots(10,10,figsize=(22,18))</w:t>
      </w:r>
    </w:p>
    <w:p w14:paraId="6FCD331E" w14:textId="19D3B793" w:rsidR="00542AB1" w:rsidRPr="006E29D4" w:rsidRDefault="00542AB1" w:rsidP="006E29D4">
      <w:pPr>
        <w:rPr>
          <w:rFonts w:ascii="Calibri" w:hAnsi="Calibri" w:cs="Calibri"/>
        </w:rPr>
      </w:pPr>
    </w:p>
    <w:p w14:paraId="2E2F08CD" w14:textId="6A363760" w:rsidR="00542AB1" w:rsidRPr="006E29D4" w:rsidRDefault="00542AB1" w:rsidP="006E29D4">
      <w:pPr>
        <w:rPr>
          <w:rFonts w:ascii="Calibri" w:hAnsi="Calibri" w:cs="Calibri"/>
        </w:rPr>
      </w:pPr>
      <w:r w:rsidRPr="006E29D4">
        <w:rPr>
          <w:rFonts w:ascii="Calibri" w:hAnsi="Calibri" w:cs="Calibri"/>
        </w:rPr>
        <w:lastRenderedPageBreak/>
        <w:t>for attribute in test_attributes:</w:t>
      </w:r>
    </w:p>
    <w:p w14:paraId="5D716089" w14:textId="3CF747D3" w:rsidR="00542AB1" w:rsidRPr="006E29D4" w:rsidRDefault="00542AB1" w:rsidP="006E29D4">
      <w:pPr>
        <w:rPr>
          <w:rFonts w:ascii="Calibri" w:hAnsi="Calibri" w:cs="Calibri"/>
        </w:rPr>
      </w:pPr>
      <w:r w:rsidRPr="006E29D4">
        <w:rPr>
          <w:rFonts w:ascii="Calibri" w:hAnsi="Calibri" w:cs="Calibri"/>
        </w:rPr>
        <w:t>i+=1</w:t>
      </w:r>
    </w:p>
    <w:p w14:paraId="61914D39" w14:textId="758B3D58" w:rsidR="00542AB1" w:rsidRPr="006E29D4" w:rsidRDefault="00542AB1" w:rsidP="006E29D4">
      <w:pPr>
        <w:rPr>
          <w:rFonts w:ascii="Calibri" w:hAnsi="Calibri" w:cs="Calibri"/>
        </w:rPr>
      </w:pPr>
      <w:r w:rsidRPr="006E29D4">
        <w:rPr>
          <w:rFonts w:ascii="Calibri" w:hAnsi="Calibri" w:cs="Calibri"/>
        </w:rPr>
        <w:t>plt.subplot(10,10,i)</w:t>
      </w:r>
    </w:p>
    <w:p w14:paraId="1E4C5B4D" w14:textId="79BD550C" w:rsidR="00542AB1" w:rsidRPr="006E29D4" w:rsidRDefault="00542AB1" w:rsidP="006E29D4">
      <w:pPr>
        <w:rPr>
          <w:rFonts w:ascii="Calibri" w:hAnsi="Calibri" w:cs="Calibri"/>
        </w:rPr>
      </w:pPr>
      <w:r w:rsidRPr="006E29D4">
        <w:rPr>
          <w:rFonts w:ascii="Calibri" w:hAnsi="Calibri" w:cs="Calibri"/>
        </w:rPr>
        <w:t>sns.distplot(df_test[attribute],hist=False)</w:t>
      </w:r>
    </w:p>
    <w:p w14:paraId="72575969" w14:textId="6F74A5C4" w:rsidR="00542AB1" w:rsidRPr="006E29D4" w:rsidRDefault="00542AB1" w:rsidP="006E29D4">
      <w:pPr>
        <w:rPr>
          <w:rFonts w:ascii="Calibri" w:hAnsi="Calibri" w:cs="Calibri"/>
        </w:rPr>
      </w:pPr>
      <w:r w:rsidRPr="006E29D4">
        <w:rPr>
          <w:rFonts w:ascii="Calibri" w:hAnsi="Calibri" w:cs="Calibri"/>
        </w:rPr>
        <w:t>plt.xlabel('Attribute',)</w:t>
      </w:r>
    </w:p>
    <w:p w14:paraId="1C0DF314" w14:textId="69084C82" w:rsidR="00542AB1" w:rsidRPr="006E29D4" w:rsidRDefault="00542AB1" w:rsidP="006E29D4">
      <w:pPr>
        <w:rPr>
          <w:rFonts w:ascii="Calibri" w:hAnsi="Calibri" w:cs="Calibri"/>
        </w:rPr>
      </w:pPr>
      <w:r w:rsidRPr="006E29D4">
        <w:rPr>
          <w:rFonts w:ascii="Calibri" w:hAnsi="Calibri" w:cs="Calibri"/>
        </w:rPr>
        <w:t>sns.set_style("ticks", {"xtick.major.size": 8, "ytick.major.size": 8})</w:t>
      </w:r>
    </w:p>
    <w:p w14:paraId="3C9FD828" w14:textId="1005D417" w:rsidR="00542AB1" w:rsidRPr="006E29D4" w:rsidRDefault="00542AB1" w:rsidP="006E29D4">
      <w:pPr>
        <w:rPr>
          <w:rFonts w:ascii="Calibri" w:hAnsi="Calibri" w:cs="Calibri"/>
        </w:rPr>
      </w:pPr>
      <w:r w:rsidRPr="006E29D4">
        <w:rPr>
          <w:rFonts w:ascii="Calibri" w:hAnsi="Calibri" w:cs="Calibri"/>
        </w:rPr>
        <w:t>plt.show()</w:t>
      </w:r>
    </w:p>
    <w:p w14:paraId="5C0F14FC" w14:textId="49A4FA43" w:rsidR="00E74D2C" w:rsidRPr="006E29D4" w:rsidRDefault="00E74D2C" w:rsidP="006E29D4">
      <w:pPr>
        <w:rPr>
          <w:rFonts w:ascii="Calibri" w:hAnsi="Calibri" w:cs="Calibri"/>
        </w:rPr>
      </w:pPr>
    </w:p>
    <w:p w14:paraId="5921B9B3" w14:textId="7DDDEE4D" w:rsidR="00E74D2C" w:rsidRPr="006E29D4" w:rsidRDefault="00E74D2C" w:rsidP="006E29D4">
      <w:pPr>
        <w:rPr>
          <w:rFonts w:ascii="Calibri" w:hAnsi="Calibri" w:cs="Calibri"/>
        </w:rPr>
      </w:pPr>
    </w:p>
    <w:p w14:paraId="460BFDDA" w14:textId="50650B8C" w:rsidR="00E74D2C" w:rsidRPr="006E29D4" w:rsidRDefault="00E74D2C" w:rsidP="006E29D4">
      <w:pPr>
        <w:rPr>
          <w:rFonts w:ascii="Calibri" w:hAnsi="Calibri" w:cs="Calibri"/>
        </w:rPr>
      </w:pPr>
    </w:p>
    <w:p w14:paraId="4F78ED53" w14:textId="6D357678" w:rsidR="00542AB1" w:rsidRPr="006E29D4" w:rsidRDefault="00542AB1" w:rsidP="006E29D4">
      <w:pPr>
        <w:rPr>
          <w:rFonts w:ascii="Calibri" w:hAnsi="Calibri" w:cs="Calibri"/>
        </w:rPr>
      </w:pPr>
    </w:p>
    <w:p w14:paraId="4D6A1E5C" w14:textId="77777777" w:rsidR="00542AB1" w:rsidRPr="006E29D4" w:rsidRDefault="00542AB1" w:rsidP="006E29D4">
      <w:pPr>
        <w:rPr>
          <w:rFonts w:ascii="Calibri" w:hAnsi="Calibri" w:cs="Calibri"/>
        </w:rPr>
      </w:pPr>
      <w:r w:rsidRPr="006E29D4">
        <w:rPr>
          <w:rFonts w:ascii="Calibri" w:hAnsi="Calibri" w:cs="Calibri"/>
        </w:rPr>
        <w:t>#test attribiutes from 1 to 200 in two parts -</w:t>
      </w:r>
    </w:p>
    <w:p w14:paraId="7B1B9792" w14:textId="77777777" w:rsidR="00542AB1" w:rsidRPr="006E29D4" w:rsidRDefault="00542AB1" w:rsidP="006E29D4">
      <w:pPr>
        <w:rPr>
          <w:rFonts w:ascii="Calibri" w:hAnsi="Calibri" w:cs="Calibri"/>
        </w:rPr>
      </w:pPr>
      <w:r w:rsidRPr="006E29D4">
        <w:rPr>
          <w:rFonts w:ascii="Calibri" w:hAnsi="Calibri" w:cs="Calibri"/>
        </w:rPr>
        <w:t>test_attributes=df_test.columns.values[1:101]</w:t>
      </w:r>
    </w:p>
    <w:p w14:paraId="6C92A84F" w14:textId="77777777" w:rsidR="00542AB1" w:rsidRPr="006E29D4" w:rsidRDefault="00542AB1" w:rsidP="006E29D4">
      <w:pPr>
        <w:rPr>
          <w:rFonts w:ascii="Calibri" w:hAnsi="Calibri" w:cs="Calibri"/>
        </w:rPr>
      </w:pPr>
      <w:r w:rsidRPr="006E29D4">
        <w:rPr>
          <w:rFonts w:ascii="Calibri" w:hAnsi="Calibri" w:cs="Calibri"/>
        </w:rPr>
        <w:t>test_attributes1=df_test.columns.values[101:]</w:t>
      </w:r>
    </w:p>
    <w:p w14:paraId="514FCAAC" w14:textId="77777777" w:rsidR="00542AB1" w:rsidRPr="006E29D4" w:rsidRDefault="00542AB1" w:rsidP="006E29D4">
      <w:pPr>
        <w:rPr>
          <w:rFonts w:ascii="Calibri" w:hAnsi="Calibri" w:cs="Calibri"/>
        </w:rPr>
      </w:pPr>
    </w:p>
    <w:p w14:paraId="7D1EF894" w14:textId="77777777" w:rsidR="00542AB1" w:rsidRPr="006E29D4" w:rsidRDefault="00542AB1" w:rsidP="006E29D4">
      <w:pPr>
        <w:rPr>
          <w:rFonts w:ascii="Calibri" w:hAnsi="Calibri" w:cs="Calibri"/>
        </w:rPr>
      </w:pPr>
      <w:r w:rsidRPr="006E29D4">
        <w:rPr>
          <w:rFonts w:ascii="Calibri" w:hAnsi="Calibri" w:cs="Calibri"/>
        </w:rPr>
        <w:t>#Plot distribution of test attributes -</w:t>
      </w:r>
    </w:p>
    <w:p w14:paraId="28334CA3" w14:textId="77777777" w:rsidR="00542AB1" w:rsidRPr="006E29D4" w:rsidRDefault="00542AB1" w:rsidP="006E29D4">
      <w:pPr>
        <w:rPr>
          <w:rFonts w:ascii="Calibri" w:hAnsi="Calibri" w:cs="Calibri"/>
        </w:rPr>
      </w:pPr>
      <w:r w:rsidRPr="006E29D4">
        <w:rPr>
          <w:rFonts w:ascii="Calibri" w:hAnsi="Calibri" w:cs="Calibri"/>
        </w:rPr>
        <w:t>plot_ta_dist(test_attributes)</w:t>
      </w:r>
    </w:p>
    <w:p w14:paraId="370EDA52" w14:textId="4AA62D21" w:rsidR="00542AB1" w:rsidRPr="006E29D4" w:rsidRDefault="00542AB1" w:rsidP="006E29D4">
      <w:pPr>
        <w:rPr>
          <w:rFonts w:ascii="Calibri" w:hAnsi="Calibri" w:cs="Calibri"/>
        </w:rPr>
      </w:pPr>
      <w:r w:rsidRPr="006E29D4">
        <w:rPr>
          <w:rFonts w:ascii="Calibri" w:hAnsi="Calibri" w:cs="Calibri"/>
        </w:rPr>
        <w:t>plot_ta_dist(test_attributes1)</w:t>
      </w:r>
    </w:p>
    <w:p w14:paraId="596E1698" w14:textId="6F65AE31" w:rsidR="00E74D2C" w:rsidRPr="006E29D4" w:rsidRDefault="00E74D2C" w:rsidP="006E29D4">
      <w:pPr>
        <w:rPr>
          <w:rFonts w:ascii="Calibri" w:hAnsi="Calibri" w:cs="Calibri"/>
        </w:rPr>
      </w:pPr>
    </w:p>
    <w:p w14:paraId="2AD87A00" w14:textId="1EC73B7E" w:rsidR="00E74D2C" w:rsidRPr="006E29D4" w:rsidRDefault="00E74D2C" w:rsidP="006E29D4">
      <w:pPr>
        <w:rPr>
          <w:rFonts w:ascii="Calibri" w:hAnsi="Calibri" w:cs="Calibri"/>
        </w:rPr>
      </w:pPr>
    </w:p>
    <w:p w14:paraId="7FC331E7" w14:textId="77777777" w:rsidR="00542AB1" w:rsidRPr="006E29D4" w:rsidRDefault="00542AB1" w:rsidP="006E29D4">
      <w:pPr>
        <w:rPr>
          <w:rFonts w:ascii="Calibri" w:hAnsi="Calibri" w:cs="Calibri"/>
        </w:rPr>
      </w:pPr>
      <w:r w:rsidRPr="006E29D4">
        <w:rPr>
          <w:rFonts w:ascii="Calibri" w:hAnsi="Calibri" w:cs="Calibri"/>
        </w:rPr>
        <w:t>#Distribution of Mean Values per column in train &amp; test dataset:-</w:t>
      </w:r>
    </w:p>
    <w:p w14:paraId="7E5E5490" w14:textId="77777777" w:rsidR="00542AB1" w:rsidRPr="006E29D4" w:rsidRDefault="00542AB1" w:rsidP="006E29D4">
      <w:pPr>
        <w:rPr>
          <w:rFonts w:ascii="Calibri" w:hAnsi="Calibri" w:cs="Calibri"/>
        </w:rPr>
      </w:pPr>
      <w:r w:rsidRPr="006E29D4">
        <w:rPr>
          <w:rFonts w:ascii="Calibri" w:hAnsi="Calibri" w:cs="Calibri"/>
        </w:rPr>
        <w:t>plt.figure(figsize=(16,8))</w:t>
      </w:r>
    </w:p>
    <w:p w14:paraId="03DF1D04" w14:textId="77777777" w:rsidR="00542AB1" w:rsidRPr="006E29D4" w:rsidRDefault="00542AB1" w:rsidP="006E29D4">
      <w:pPr>
        <w:rPr>
          <w:rFonts w:ascii="Calibri" w:hAnsi="Calibri" w:cs="Calibri"/>
        </w:rPr>
      </w:pPr>
    </w:p>
    <w:p w14:paraId="2168C9F1" w14:textId="77777777" w:rsidR="00542AB1" w:rsidRPr="006E29D4" w:rsidRDefault="00542AB1" w:rsidP="006E29D4">
      <w:pPr>
        <w:rPr>
          <w:rFonts w:ascii="Calibri" w:hAnsi="Calibri" w:cs="Calibri"/>
        </w:rPr>
      </w:pPr>
      <w:r w:rsidRPr="006E29D4">
        <w:rPr>
          <w:rFonts w:ascii="Calibri" w:hAnsi="Calibri" w:cs="Calibri"/>
        </w:rPr>
        <w:t>#Train attributes-</w:t>
      </w:r>
    </w:p>
    <w:p w14:paraId="4C17F1D3" w14:textId="77777777" w:rsidR="00542AB1" w:rsidRPr="006E29D4" w:rsidRDefault="00542AB1" w:rsidP="006E29D4">
      <w:pPr>
        <w:rPr>
          <w:rFonts w:ascii="Calibri" w:hAnsi="Calibri" w:cs="Calibri"/>
        </w:rPr>
      </w:pPr>
      <w:r w:rsidRPr="006E29D4">
        <w:rPr>
          <w:rFonts w:ascii="Calibri" w:hAnsi="Calibri" w:cs="Calibri"/>
        </w:rPr>
        <w:t>train_attributes=df_train.columns.values[2:202]</w:t>
      </w:r>
    </w:p>
    <w:p w14:paraId="4DA50C3C" w14:textId="77777777" w:rsidR="00542AB1" w:rsidRPr="006E29D4" w:rsidRDefault="00542AB1" w:rsidP="006E29D4">
      <w:pPr>
        <w:rPr>
          <w:rFonts w:ascii="Calibri" w:hAnsi="Calibri" w:cs="Calibri"/>
        </w:rPr>
      </w:pPr>
    </w:p>
    <w:p w14:paraId="4FD338CE" w14:textId="77777777" w:rsidR="00542AB1" w:rsidRPr="006E29D4" w:rsidRDefault="00542AB1" w:rsidP="006E29D4">
      <w:pPr>
        <w:rPr>
          <w:rFonts w:ascii="Calibri" w:hAnsi="Calibri" w:cs="Calibri"/>
        </w:rPr>
      </w:pPr>
      <w:r w:rsidRPr="006E29D4">
        <w:rPr>
          <w:rFonts w:ascii="Calibri" w:hAnsi="Calibri" w:cs="Calibri"/>
        </w:rPr>
        <w:t>#Test attributes-</w:t>
      </w:r>
    </w:p>
    <w:p w14:paraId="75371CF6" w14:textId="77777777" w:rsidR="00542AB1" w:rsidRPr="006E29D4" w:rsidRDefault="00542AB1" w:rsidP="006E29D4">
      <w:pPr>
        <w:rPr>
          <w:rFonts w:ascii="Calibri" w:hAnsi="Calibri" w:cs="Calibri"/>
        </w:rPr>
      </w:pPr>
      <w:r w:rsidRPr="006E29D4">
        <w:rPr>
          <w:rFonts w:ascii="Calibri" w:hAnsi="Calibri" w:cs="Calibri"/>
        </w:rPr>
        <w:t>test_attributes=df_test.columns.values[1:201]</w:t>
      </w:r>
    </w:p>
    <w:p w14:paraId="5E5EF94F" w14:textId="77777777" w:rsidR="00542AB1" w:rsidRPr="006E29D4" w:rsidRDefault="00542AB1" w:rsidP="006E29D4">
      <w:pPr>
        <w:rPr>
          <w:rFonts w:ascii="Calibri" w:hAnsi="Calibri" w:cs="Calibri"/>
        </w:rPr>
      </w:pPr>
    </w:p>
    <w:p w14:paraId="7C8F33EC" w14:textId="77777777" w:rsidR="00542AB1" w:rsidRPr="006E29D4" w:rsidRDefault="00542AB1" w:rsidP="006E29D4">
      <w:pPr>
        <w:rPr>
          <w:rFonts w:ascii="Calibri" w:hAnsi="Calibri" w:cs="Calibri"/>
        </w:rPr>
      </w:pPr>
      <w:r w:rsidRPr="006E29D4">
        <w:rPr>
          <w:rFonts w:ascii="Calibri" w:hAnsi="Calibri" w:cs="Calibri"/>
        </w:rPr>
        <w:t>#Distribution plot for mean values per column in train attributes:</w:t>
      </w:r>
    </w:p>
    <w:p w14:paraId="1CC7D7FA" w14:textId="77777777" w:rsidR="00542AB1" w:rsidRPr="006E29D4" w:rsidRDefault="00542AB1" w:rsidP="006E29D4">
      <w:pPr>
        <w:rPr>
          <w:rFonts w:ascii="Calibri" w:hAnsi="Calibri" w:cs="Calibri"/>
        </w:rPr>
      </w:pPr>
      <w:r w:rsidRPr="006E29D4">
        <w:rPr>
          <w:rFonts w:ascii="Calibri" w:hAnsi="Calibri" w:cs="Calibri"/>
        </w:rPr>
        <w:t>sns.distplot(df_train[train_attributes].mean(axis=0),color='red',kde=True,bins=150,label='train')</w:t>
      </w:r>
    </w:p>
    <w:p w14:paraId="39B55362" w14:textId="77777777" w:rsidR="00542AB1" w:rsidRPr="006E29D4" w:rsidRDefault="00542AB1" w:rsidP="006E29D4">
      <w:pPr>
        <w:rPr>
          <w:rFonts w:ascii="Calibri" w:hAnsi="Calibri" w:cs="Calibri"/>
        </w:rPr>
      </w:pPr>
    </w:p>
    <w:p w14:paraId="7C4CADF7" w14:textId="77777777" w:rsidR="00542AB1" w:rsidRPr="006E29D4" w:rsidRDefault="00542AB1" w:rsidP="006E29D4">
      <w:pPr>
        <w:rPr>
          <w:rFonts w:ascii="Calibri" w:hAnsi="Calibri" w:cs="Calibri"/>
        </w:rPr>
      </w:pPr>
      <w:r w:rsidRPr="006E29D4">
        <w:rPr>
          <w:rFonts w:ascii="Calibri" w:hAnsi="Calibri" w:cs="Calibri"/>
        </w:rPr>
        <w:t>#Distribution plot for mean values per column in test attributes:</w:t>
      </w:r>
    </w:p>
    <w:p w14:paraId="24BAD4FE" w14:textId="77777777" w:rsidR="00542AB1" w:rsidRPr="006E29D4" w:rsidRDefault="00542AB1" w:rsidP="006E29D4">
      <w:pPr>
        <w:rPr>
          <w:rFonts w:ascii="Calibri" w:hAnsi="Calibri" w:cs="Calibri"/>
        </w:rPr>
      </w:pPr>
      <w:r w:rsidRPr="006E29D4">
        <w:rPr>
          <w:rFonts w:ascii="Calibri" w:hAnsi="Calibri" w:cs="Calibri"/>
        </w:rPr>
        <w:t>sns.distplot(df_test[test_attributes].mean(axis=0),color='blue',kde=True,bins=150,label='test')</w:t>
      </w:r>
    </w:p>
    <w:p w14:paraId="2E89DC48" w14:textId="77777777" w:rsidR="00542AB1" w:rsidRPr="006E29D4" w:rsidRDefault="00542AB1" w:rsidP="006E29D4">
      <w:pPr>
        <w:rPr>
          <w:rFonts w:ascii="Calibri" w:hAnsi="Calibri" w:cs="Calibri"/>
        </w:rPr>
      </w:pPr>
    </w:p>
    <w:p w14:paraId="79D47EFC" w14:textId="77777777" w:rsidR="00542AB1" w:rsidRPr="006E29D4" w:rsidRDefault="00542AB1" w:rsidP="006E29D4">
      <w:pPr>
        <w:rPr>
          <w:rFonts w:ascii="Calibri" w:hAnsi="Calibri" w:cs="Calibri"/>
        </w:rPr>
      </w:pPr>
      <w:r w:rsidRPr="006E29D4">
        <w:rPr>
          <w:rFonts w:ascii="Calibri" w:hAnsi="Calibri" w:cs="Calibri"/>
        </w:rPr>
        <w:t>plt.title('Distribution of Mean Values per column in train &amp; test dataset')</w:t>
      </w:r>
    </w:p>
    <w:p w14:paraId="681878AA" w14:textId="77777777" w:rsidR="00542AB1" w:rsidRPr="006E29D4" w:rsidRDefault="00542AB1" w:rsidP="006E29D4">
      <w:pPr>
        <w:rPr>
          <w:rFonts w:ascii="Calibri" w:hAnsi="Calibri" w:cs="Calibri"/>
        </w:rPr>
      </w:pPr>
      <w:r w:rsidRPr="006E29D4">
        <w:rPr>
          <w:rFonts w:ascii="Calibri" w:hAnsi="Calibri" w:cs="Calibri"/>
        </w:rPr>
        <w:t>plt.legend()</w:t>
      </w:r>
    </w:p>
    <w:p w14:paraId="0DD9F9FD" w14:textId="77777777" w:rsidR="00542AB1" w:rsidRPr="006E29D4" w:rsidRDefault="00542AB1" w:rsidP="006E29D4">
      <w:pPr>
        <w:rPr>
          <w:rFonts w:ascii="Calibri" w:hAnsi="Calibri" w:cs="Calibri"/>
        </w:rPr>
      </w:pPr>
      <w:r w:rsidRPr="006E29D4">
        <w:rPr>
          <w:rFonts w:ascii="Calibri" w:hAnsi="Calibri" w:cs="Calibri"/>
        </w:rPr>
        <w:t>plt.show()</w:t>
      </w:r>
    </w:p>
    <w:p w14:paraId="7E58056B" w14:textId="77777777" w:rsidR="00542AB1" w:rsidRPr="006E29D4" w:rsidRDefault="00542AB1" w:rsidP="006E29D4">
      <w:pPr>
        <w:rPr>
          <w:rFonts w:ascii="Calibri" w:hAnsi="Calibri" w:cs="Calibri"/>
        </w:rPr>
      </w:pPr>
    </w:p>
    <w:p w14:paraId="11D4E803" w14:textId="77777777" w:rsidR="00542AB1" w:rsidRPr="006E29D4" w:rsidRDefault="00542AB1" w:rsidP="006E29D4">
      <w:pPr>
        <w:rPr>
          <w:rFonts w:ascii="Calibri" w:hAnsi="Calibri" w:cs="Calibri"/>
        </w:rPr>
      </w:pPr>
    </w:p>
    <w:p w14:paraId="2FD58499" w14:textId="77777777" w:rsidR="00542AB1" w:rsidRPr="006E29D4" w:rsidRDefault="00542AB1" w:rsidP="006E29D4">
      <w:pPr>
        <w:rPr>
          <w:rFonts w:ascii="Calibri" w:hAnsi="Calibri" w:cs="Calibri"/>
        </w:rPr>
      </w:pPr>
      <w:r w:rsidRPr="006E29D4">
        <w:rPr>
          <w:rFonts w:ascii="Calibri" w:hAnsi="Calibri" w:cs="Calibri"/>
        </w:rPr>
        <w:t>#Distribution of Mean Values per column in train &amp; test dataset:-</w:t>
      </w:r>
    </w:p>
    <w:p w14:paraId="2D4C9C54" w14:textId="77777777" w:rsidR="00542AB1" w:rsidRPr="006E29D4" w:rsidRDefault="00542AB1" w:rsidP="006E29D4">
      <w:pPr>
        <w:rPr>
          <w:rFonts w:ascii="Calibri" w:hAnsi="Calibri" w:cs="Calibri"/>
        </w:rPr>
      </w:pPr>
      <w:r w:rsidRPr="006E29D4">
        <w:rPr>
          <w:rFonts w:ascii="Calibri" w:hAnsi="Calibri" w:cs="Calibri"/>
        </w:rPr>
        <w:t>plt.figure(figsize=(16,8))</w:t>
      </w:r>
    </w:p>
    <w:p w14:paraId="6F160593" w14:textId="77777777" w:rsidR="00542AB1" w:rsidRPr="006E29D4" w:rsidRDefault="00542AB1" w:rsidP="006E29D4">
      <w:pPr>
        <w:rPr>
          <w:rFonts w:ascii="Calibri" w:hAnsi="Calibri" w:cs="Calibri"/>
        </w:rPr>
      </w:pPr>
    </w:p>
    <w:p w14:paraId="3AE0C80C" w14:textId="77777777" w:rsidR="00542AB1" w:rsidRPr="006E29D4" w:rsidRDefault="00542AB1" w:rsidP="006E29D4">
      <w:pPr>
        <w:rPr>
          <w:rFonts w:ascii="Calibri" w:hAnsi="Calibri" w:cs="Calibri"/>
        </w:rPr>
      </w:pPr>
      <w:r w:rsidRPr="006E29D4">
        <w:rPr>
          <w:rFonts w:ascii="Calibri" w:hAnsi="Calibri" w:cs="Calibri"/>
        </w:rPr>
        <w:t>#Distribution plot for mean values per rows in train attributes:</w:t>
      </w:r>
    </w:p>
    <w:p w14:paraId="5C6740B6" w14:textId="77777777" w:rsidR="00542AB1" w:rsidRPr="006E29D4" w:rsidRDefault="00542AB1" w:rsidP="006E29D4">
      <w:pPr>
        <w:rPr>
          <w:rFonts w:ascii="Calibri" w:hAnsi="Calibri" w:cs="Calibri"/>
        </w:rPr>
      </w:pPr>
      <w:r w:rsidRPr="006E29D4">
        <w:rPr>
          <w:rFonts w:ascii="Calibri" w:hAnsi="Calibri" w:cs="Calibri"/>
        </w:rPr>
        <w:t>sns.distplot(df_train[train_attributes].mean(axis=1),color='red',kde=True,bins=150,label='train')</w:t>
      </w:r>
    </w:p>
    <w:p w14:paraId="002A637B" w14:textId="77777777" w:rsidR="00542AB1" w:rsidRPr="006E29D4" w:rsidRDefault="00542AB1" w:rsidP="006E29D4">
      <w:pPr>
        <w:rPr>
          <w:rFonts w:ascii="Calibri" w:hAnsi="Calibri" w:cs="Calibri"/>
        </w:rPr>
      </w:pPr>
    </w:p>
    <w:p w14:paraId="75372598" w14:textId="77777777" w:rsidR="00542AB1" w:rsidRPr="006E29D4" w:rsidRDefault="00542AB1" w:rsidP="006E29D4">
      <w:pPr>
        <w:rPr>
          <w:rFonts w:ascii="Calibri" w:hAnsi="Calibri" w:cs="Calibri"/>
        </w:rPr>
      </w:pPr>
      <w:r w:rsidRPr="006E29D4">
        <w:rPr>
          <w:rFonts w:ascii="Calibri" w:hAnsi="Calibri" w:cs="Calibri"/>
        </w:rPr>
        <w:t>#Distribution plot for mean values per rows in test attributes:</w:t>
      </w:r>
    </w:p>
    <w:p w14:paraId="5FAA3619" w14:textId="77777777" w:rsidR="00542AB1" w:rsidRPr="006E29D4" w:rsidRDefault="00542AB1" w:rsidP="006E29D4">
      <w:pPr>
        <w:rPr>
          <w:rFonts w:ascii="Calibri" w:hAnsi="Calibri" w:cs="Calibri"/>
        </w:rPr>
      </w:pPr>
      <w:r w:rsidRPr="006E29D4">
        <w:rPr>
          <w:rFonts w:ascii="Calibri" w:hAnsi="Calibri" w:cs="Calibri"/>
        </w:rPr>
        <w:t>sns.distplot(df_test[test_attributes].mean(axis=1),color='blue',kde=True,bins=150,label='test')</w:t>
      </w:r>
    </w:p>
    <w:p w14:paraId="1FEA4B4E" w14:textId="77777777" w:rsidR="00542AB1" w:rsidRPr="006E29D4" w:rsidRDefault="00542AB1" w:rsidP="006E29D4">
      <w:pPr>
        <w:rPr>
          <w:rFonts w:ascii="Calibri" w:hAnsi="Calibri" w:cs="Calibri"/>
        </w:rPr>
      </w:pPr>
    </w:p>
    <w:p w14:paraId="7A57AA3A" w14:textId="77777777" w:rsidR="00542AB1" w:rsidRPr="006E29D4" w:rsidRDefault="00542AB1" w:rsidP="006E29D4">
      <w:pPr>
        <w:rPr>
          <w:rFonts w:ascii="Calibri" w:hAnsi="Calibri" w:cs="Calibri"/>
        </w:rPr>
      </w:pPr>
      <w:r w:rsidRPr="006E29D4">
        <w:rPr>
          <w:rFonts w:ascii="Calibri" w:hAnsi="Calibri" w:cs="Calibri"/>
        </w:rPr>
        <w:t>plt.title('Distribution of Mean Values per row in train &amp; test dataset')</w:t>
      </w:r>
    </w:p>
    <w:p w14:paraId="102A6A6F" w14:textId="77777777" w:rsidR="00542AB1" w:rsidRPr="006E29D4" w:rsidRDefault="00542AB1" w:rsidP="006E29D4">
      <w:pPr>
        <w:rPr>
          <w:rFonts w:ascii="Calibri" w:hAnsi="Calibri" w:cs="Calibri"/>
        </w:rPr>
      </w:pPr>
      <w:r w:rsidRPr="006E29D4">
        <w:rPr>
          <w:rFonts w:ascii="Calibri" w:hAnsi="Calibri" w:cs="Calibri"/>
        </w:rPr>
        <w:t>plt.legend()</w:t>
      </w:r>
    </w:p>
    <w:p w14:paraId="5C421601" w14:textId="641E1C5C" w:rsidR="00542AB1" w:rsidRPr="006E29D4" w:rsidRDefault="00542AB1" w:rsidP="006E29D4">
      <w:pPr>
        <w:rPr>
          <w:rFonts w:ascii="Calibri" w:hAnsi="Calibri" w:cs="Calibri"/>
        </w:rPr>
      </w:pPr>
      <w:r w:rsidRPr="006E29D4">
        <w:rPr>
          <w:rFonts w:ascii="Calibri" w:hAnsi="Calibri" w:cs="Calibri"/>
        </w:rPr>
        <w:t>plt.show()</w:t>
      </w:r>
    </w:p>
    <w:p w14:paraId="78469F81" w14:textId="48621538" w:rsidR="00542AB1" w:rsidRPr="006E29D4" w:rsidRDefault="00542AB1" w:rsidP="006E29D4">
      <w:pPr>
        <w:rPr>
          <w:rFonts w:ascii="Calibri" w:hAnsi="Calibri" w:cs="Calibri"/>
        </w:rPr>
      </w:pPr>
    </w:p>
    <w:p w14:paraId="43748B27" w14:textId="77777777" w:rsidR="00542AB1" w:rsidRPr="006E29D4" w:rsidRDefault="00542AB1" w:rsidP="006E29D4">
      <w:pPr>
        <w:rPr>
          <w:rFonts w:ascii="Calibri" w:hAnsi="Calibri" w:cs="Calibri"/>
        </w:rPr>
      </w:pPr>
      <w:r w:rsidRPr="006E29D4">
        <w:rPr>
          <w:rFonts w:ascii="Calibri" w:hAnsi="Calibri" w:cs="Calibri"/>
        </w:rPr>
        <w:t>#Distribution of S.D Values per column in train &amp; test dataset:-</w:t>
      </w:r>
    </w:p>
    <w:p w14:paraId="690B26D1" w14:textId="77777777" w:rsidR="00542AB1" w:rsidRPr="006E29D4" w:rsidRDefault="00542AB1" w:rsidP="006E29D4">
      <w:pPr>
        <w:rPr>
          <w:rFonts w:ascii="Calibri" w:hAnsi="Calibri" w:cs="Calibri"/>
        </w:rPr>
      </w:pPr>
      <w:r w:rsidRPr="006E29D4">
        <w:rPr>
          <w:rFonts w:ascii="Calibri" w:hAnsi="Calibri" w:cs="Calibri"/>
        </w:rPr>
        <w:t>plt.figure(figsize=(16,8))</w:t>
      </w:r>
    </w:p>
    <w:p w14:paraId="6BDCFCFC" w14:textId="77777777" w:rsidR="00542AB1" w:rsidRPr="006E29D4" w:rsidRDefault="00542AB1" w:rsidP="006E29D4">
      <w:pPr>
        <w:rPr>
          <w:rFonts w:ascii="Calibri" w:hAnsi="Calibri" w:cs="Calibri"/>
        </w:rPr>
      </w:pPr>
    </w:p>
    <w:p w14:paraId="17E24051" w14:textId="77777777" w:rsidR="00542AB1" w:rsidRPr="006E29D4" w:rsidRDefault="00542AB1" w:rsidP="006E29D4">
      <w:pPr>
        <w:rPr>
          <w:rFonts w:ascii="Calibri" w:hAnsi="Calibri" w:cs="Calibri"/>
        </w:rPr>
      </w:pPr>
      <w:r w:rsidRPr="006E29D4">
        <w:rPr>
          <w:rFonts w:ascii="Calibri" w:hAnsi="Calibri" w:cs="Calibri"/>
        </w:rPr>
        <w:t>#Train attributes-</w:t>
      </w:r>
    </w:p>
    <w:p w14:paraId="5DCA2523" w14:textId="77777777" w:rsidR="00542AB1" w:rsidRPr="006E29D4" w:rsidRDefault="00542AB1" w:rsidP="006E29D4">
      <w:pPr>
        <w:rPr>
          <w:rFonts w:ascii="Calibri" w:hAnsi="Calibri" w:cs="Calibri"/>
        </w:rPr>
      </w:pPr>
      <w:r w:rsidRPr="006E29D4">
        <w:rPr>
          <w:rFonts w:ascii="Calibri" w:hAnsi="Calibri" w:cs="Calibri"/>
        </w:rPr>
        <w:t>train_attributes=df_train.columns.values[2:202]</w:t>
      </w:r>
    </w:p>
    <w:p w14:paraId="2EFF9505" w14:textId="77777777" w:rsidR="00542AB1" w:rsidRPr="006E29D4" w:rsidRDefault="00542AB1" w:rsidP="006E29D4">
      <w:pPr>
        <w:rPr>
          <w:rFonts w:ascii="Calibri" w:hAnsi="Calibri" w:cs="Calibri"/>
        </w:rPr>
      </w:pPr>
    </w:p>
    <w:p w14:paraId="1E04AA79" w14:textId="77777777" w:rsidR="00542AB1" w:rsidRPr="006E29D4" w:rsidRDefault="00542AB1" w:rsidP="006E29D4">
      <w:pPr>
        <w:rPr>
          <w:rFonts w:ascii="Calibri" w:hAnsi="Calibri" w:cs="Calibri"/>
        </w:rPr>
      </w:pPr>
      <w:r w:rsidRPr="006E29D4">
        <w:rPr>
          <w:rFonts w:ascii="Calibri" w:hAnsi="Calibri" w:cs="Calibri"/>
        </w:rPr>
        <w:t>#Test attributes-</w:t>
      </w:r>
    </w:p>
    <w:p w14:paraId="340CACA3" w14:textId="77777777" w:rsidR="00542AB1" w:rsidRPr="006E29D4" w:rsidRDefault="00542AB1" w:rsidP="006E29D4">
      <w:pPr>
        <w:rPr>
          <w:rFonts w:ascii="Calibri" w:hAnsi="Calibri" w:cs="Calibri"/>
        </w:rPr>
      </w:pPr>
      <w:r w:rsidRPr="006E29D4">
        <w:rPr>
          <w:rFonts w:ascii="Calibri" w:hAnsi="Calibri" w:cs="Calibri"/>
        </w:rPr>
        <w:t>test_attributes=df_test.columns.values[1:201]</w:t>
      </w:r>
    </w:p>
    <w:p w14:paraId="6547CA65" w14:textId="77777777" w:rsidR="00542AB1" w:rsidRPr="006E29D4" w:rsidRDefault="00542AB1" w:rsidP="006E29D4">
      <w:pPr>
        <w:rPr>
          <w:rFonts w:ascii="Calibri" w:hAnsi="Calibri" w:cs="Calibri"/>
        </w:rPr>
      </w:pPr>
    </w:p>
    <w:p w14:paraId="0E2C7516" w14:textId="77777777" w:rsidR="00542AB1" w:rsidRPr="006E29D4" w:rsidRDefault="00542AB1" w:rsidP="006E29D4">
      <w:pPr>
        <w:rPr>
          <w:rFonts w:ascii="Calibri" w:hAnsi="Calibri" w:cs="Calibri"/>
        </w:rPr>
      </w:pPr>
      <w:r w:rsidRPr="006E29D4">
        <w:rPr>
          <w:rFonts w:ascii="Calibri" w:hAnsi="Calibri" w:cs="Calibri"/>
        </w:rPr>
        <w:lastRenderedPageBreak/>
        <w:t>#Distribution plot for S.D values per column in train attributes:</w:t>
      </w:r>
    </w:p>
    <w:p w14:paraId="5A949226" w14:textId="77777777" w:rsidR="00542AB1" w:rsidRPr="006E29D4" w:rsidRDefault="00542AB1" w:rsidP="006E29D4">
      <w:pPr>
        <w:rPr>
          <w:rFonts w:ascii="Calibri" w:hAnsi="Calibri" w:cs="Calibri"/>
        </w:rPr>
      </w:pPr>
      <w:r w:rsidRPr="006E29D4">
        <w:rPr>
          <w:rFonts w:ascii="Calibri" w:hAnsi="Calibri" w:cs="Calibri"/>
        </w:rPr>
        <w:t>sns.distplot(df_train[train_attributes].std(axis=0),color='blue',kde=True,bins=150,label='train')</w:t>
      </w:r>
    </w:p>
    <w:p w14:paraId="10B7AEBF" w14:textId="77777777" w:rsidR="00542AB1" w:rsidRPr="006E29D4" w:rsidRDefault="00542AB1" w:rsidP="006E29D4">
      <w:pPr>
        <w:rPr>
          <w:rFonts w:ascii="Calibri" w:hAnsi="Calibri" w:cs="Calibri"/>
        </w:rPr>
      </w:pPr>
    </w:p>
    <w:p w14:paraId="71B7A149" w14:textId="77777777" w:rsidR="00542AB1" w:rsidRPr="006E29D4" w:rsidRDefault="00542AB1" w:rsidP="006E29D4">
      <w:pPr>
        <w:rPr>
          <w:rFonts w:ascii="Calibri" w:hAnsi="Calibri" w:cs="Calibri"/>
        </w:rPr>
      </w:pPr>
      <w:r w:rsidRPr="006E29D4">
        <w:rPr>
          <w:rFonts w:ascii="Calibri" w:hAnsi="Calibri" w:cs="Calibri"/>
        </w:rPr>
        <w:t>#Distribution plot for S.D values per column in test attributes:</w:t>
      </w:r>
    </w:p>
    <w:p w14:paraId="2CB36DCC" w14:textId="77777777" w:rsidR="00542AB1" w:rsidRPr="006E29D4" w:rsidRDefault="00542AB1" w:rsidP="006E29D4">
      <w:pPr>
        <w:rPr>
          <w:rFonts w:ascii="Calibri" w:hAnsi="Calibri" w:cs="Calibri"/>
        </w:rPr>
      </w:pPr>
      <w:r w:rsidRPr="006E29D4">
        <w:rPr>
          <w:rFonts w:ascii="Calibri" w:hAnsi="Calibri" w:cs="Calibri"/>
        </w:rPr>
        <w:t>sns.distplot(df_test[test_attributes].std(axis=0),color='green',kde=True,bins=150,label='test')</w:t>
      </w:r>
    </w:p>
    <w:p w14:paraId="7A8803BF" w14:textId="77777777" w:rsidR="00542AB1" w:rsidRPr="006E29D4" w:rsidRDefault="00542AB1" w:rsidP="006E29D4">
      <w:pPr>
        <w:rPr>
          <w:rFonts w:ascii="Calibri" w:hAnsi="Calibri" w:cs="Calibri"/>
        </w:rPr>
      </w:pPr>
    </w:p>
    <w:p w14:paraId="4F04B205" w14:textId="77777777" w:rsidR="00542AB1" w:rsidRPr="006E29D4" w:rsidRDefault="00542AB1" w:rsidP="006E29D4">
      <w:pPr>
        <w:rPr>
          <w:rFonts w:ascii="Calibri" w:hAnsi="Calibri" w:cs="Calibri"/>
        </w:rPr>
      </w:pPr>
      <w:r w:rsidRPr="006E29D4">
        <w:rPr>
          <w:rFonts w:ascii="Calibri" w:hAnsi="Calibri" w:cs="Calibri"/>
        </w:rPr>
        <w:t>plt.title('Distribution of S.D Values per column in train &amp; test dataset')</w:t>
      </w:r>
    </w:p>
    <w:p w14:paraId="022E3892" w14:textId="77777777" w:rsidR="00542AB1" w:rsidRPr="006E29D4" w:rsidRDefault="00542AB1" w:rsidP="006E29D4">
      <w:pPr>
        <w:rPr>
          <w:rFonts w:ascii="Calibri" w:hAnsi="Calibri" w:cs="Calibri"/>
        </w:rPr>
      </w:pPr>
      <w:r w:rsidRPr="006E29D4">
        <w:rPr>
          <w:rFonts w:ascii="Calibri" w:hAnsi="Calibri" w:cs="Calibri"/>
        </w:rPr>
        <w:t>plt.legend()</w:t>
      </w:r>
    </w:p>
    <w:p w14:paraId="423CE8D8" w14:textId="77777777" w:rsidR="00542AB1" w:rsidRPr="006E29D4" w:rsidRDefault="00542AB1" w:rsidP="006E29D4">
      <w:pPr>
        <w:rPr>
          <w:rFonts w:ascii="Calibri" w:hAnsi="Calibri" w:cs="Calibri"/>
        </w:rPr>
      </w:pPr>
      <w:r w:rsidRPr="006E29D4">
        <w:rPr>
          <w:rFonts w:ascii="Calibri" w:hAnsi="Calibri" w:cs="Calibri"/>
        </w:rPr>
        <w:t>plt.show()</w:t>
      </w:r>
    </w:p>
    <w:p w14:paraId="35BD7BF7" w14:textId="77777777" w:rsidR="00542AB1" w:rsidRPr="006E29D4" w:rsidRDefault="00542AB1" w:rsidP="006E29D4">
      <w:pPr>
        <w:rPr>
          <w:rFonts w:ascii="Calibri" w:hAnsi="Calibri" w:cs="Calibri"/>
        </w:rPr>
      </w:pPr>
    </w:p>
    <w:p w14:paraId="414986E0" w14:textId="77777777" w:rsidR="00542AB1" w:rsidRPr="006E29D4" w:rsidRDefault="00542AB1" w:rsidP="006E29D4">
      <w:pPr>
        <w:rPr>
          <w:rFonts w:ascii="Calibri" w:hAnsi="Calibri" w:cs="Calibri"/>
        </w:rPr>
      </w:pPr>
    </w:p>
    <w:p w14:paraId="3CC8188A" w14:textId="77777777" w:rsidR="00542AB1" w:rsidRPr="006E29D4" w:rsidRDefault="00542AB1" w:rsidP="006E29D4">
      <w:pPr>
        <w:rPr>
          <w:rFonts w:ascii="Calibri" w:hAnsi="Calibri" w:cs="Calibri"/>
        </w:rPr>
      </w:pPr>
      <w:r w:rsidRPr="006E29D4">
        <w:rPr>
          <w:rFonts w:ascii="Calibri" w:hAnsi="Calibri" w:cs="Calibri"/>
        </w:rPr>
        <w:t>#Distribution of S.D Values per column in train &amp; test dataset:-</w:t>
      </w:r>
    </w:p>
    <w:p w14:paraId="636245D0" w14:textId="77777777" w:rsidR="00542AB1" w:rsidRPr="006E29D4" w:rsidRDefault="00542AB1" w:rsidP="006E29D4">
      <w:pPr>
        <w:rPr>
          <w:rFonts w:ascii="Calibri" w:hAnsi="Calibri" w:cs="Calibri"/>
        </w:rPr>
      </w:pPr>
      <w:r w:rsidRPr="006E29D4">
        <w:rPr>
          <w:rFonts w:ascii="Calibri" w:hAnsi="Calibri" w:cs="Calibri"/>
        </w:rPr>
        <w:t>plt.figure(figsize=(16,8))</w:t>
      </w:r>
    </w:p>
    <w:p w14:paraId="4C1D3B0B" w14:textId="77777777" w:rsidR="00542AB1" w:rsidRPr="006E29D4" w:rsidRDefault="00542AB1" w:rsidP="006E29D4">
      <w:pPr>
        <w:rPr>
          <w:rFonts w:ascii="Calibri" w:hAnsi="Calibri" w:cs="Calibri"/>
        </w:rPr>
      </w:pPr>
    </w:p>
    <w:p w14:paraId="186EDFDA" w14:textId="77777777" w:rsidR="00542AB1" w:rsidRPr="006E29D4" w:rsidRDefault="00542AB1" w:rsidP="006E29D4">
      <w:pPr>
        <w:rPr>
          <w:rFonts w:ascii="Calibri" w:hAnsi="Calibri" w:cs="Calibri"/>
        </w:rPr>
      </w:pPr>
      <w:r w:rsidRPr="006E29D4">
        <w:rPr>
          <w:rFonts w:ascii="Calibri" w:hAnsi="Calibri" w:cs="Calibri"/>
        </w:rPr>
        <w:t>#Distribution plot for S.D values per rows in train attributes:</w:t>
      </w:r>
    </w:p>
    <w:p w14:paraId="708E7347" w14:textId="77777777" w:rsidR="00542AB1" w:rsidRPr="006E29D4" w:rsidRDefault="00542AB1" w:rsidP="006E29D4">
      <w:pPr>
        <w:rPr>
          <w:rFonts w:ascii="Calibri" w:hAnsi="Calibri" w:cs="Calibri"/>
        </w:rPr>
      </w:pPr>
      <w:r w:rsidRPr="006E29D4">
        <w:rPr>
          <w:rFonts w:ascii="Calibri" w:hAnsi="Calibri" w:cs="Calibri"/>
        </w:rPr>
        <w:t>sns.distplot(df_train[train_attributes].std(axis=1),color='blue',kde=True,bins=150,label='train')</w:t>
      </w:r>
    </w:p>
    <w:p w14:paraId="23E956C4" w14:textId="77777777" w:rsidR="00542AB1" w:rsidRPr="006E29D4" w:rsidRDefault="00542AB1" w:rsidP="006E29D4">
      <w:pPr>
        <w:rPr>
          <w:rFonts w:ascii="Calibri" w:hAnsi="Calibri" w:cs="Calibri"/>
        </w:rPr>
      </w:pPr>
    </w:p>
    <w:p w14:paraId="49B26D4D" w14:textId="77777777" w:rsidR="00542AB1" w:rsidRPr="006E29D4" w:rsidRDefault="00542AB1" w:rsidP="006E29D4">
      <w:pPr>
        <w:rPr>
          <w:rFonts w:ascii="Calibri" w:hAnsi="Calibri" w:cs="Calibri"/>
        </w:rPr>
      </w:pPr>
      <w:r w:rsidRPr="006E29D4">
        <w:rPr>
          <w:rFonts w:ascii="Calibri" w:hAnsi="Calibri" w:cs="Calibri"/>
        </w:rPr>
        <w:t>#Distribution plot for S.D values per rows in test attributes:</w:t>
      </w:r>
    </w:p>
    <w:p w14:paraId="5D18037B" w14:textId="77777777" w:rsidR="00542AB1" w:rsidRPr="006E29D4" w:rsidRDefault="00542AB1" w:rsidP="006E29D4">
      <w:pPr>
        <w:rPr>
          <w:rFonts w:ascii="Calibri" w:hAnsi="Calibri" w:cs="Calibri"/>
        </w:rPr>
      </w:pPr>
      <w:r w:rsidRPr="006E29D4">
        <w:rPr>
          <w:rFonts w:ascii="Calibri" w:hAnsi="Calibri" w:cs="Calibri"/>
        </w:rPr>
        <w:t>sns.distplot(df_test[test_attributes].std(axis=1),color='green',kde=True,bins=150,label='test')</w:t>
      </w:r>
    </w:p>
    <w:p w14:paraId="7D4A5DB9" w14:textId="77777777" w:rsidR="00542AB1" w:rsidRPr="006E29D4" w:rsidRDefault="00542AB1" w:rsidP="006E29D4">
      <w:pPr>
        <w:rPr>
          <w:rFonts w:ascii="Calibri" w:hAnsi="Calibri" w:cs="Calibri"/>
        </w:rPr>
      </w:pPr>
    </w:p>
    <w:p w14:paraId="28FA6C75" w14:textId="77777777" w:rsidR="00542AB1" w:rsidRPr="006E29D4" w:rsidRDefault="00542AB1" w:rsidP="006E29D4">
      <w:pPr>
        <w:rPr>
          <w:rFonts w:ascii="Calibri" w:hAnsi="Calibri" w:cs="Calibri"/>
        </w:rPr>
      </w:pPr>
      <w:r w:rsidRPr="006E29D4">
        <w:rPr>
          <w:rFonts w:ascii="Calibri" w:hAnsi="Calibri" w:cs="Calibri"/>
        </w:rPr>
        <w:t>plt.title('Distribution of S.D Values per row in train &amp; test dataset')</w:t>
      </w:r>
    </w:p>
    <w:p w14:paraId="2A1F8DDC" w14:textId="77777777" w:rsidR="00542AB1" w:rsidRPr="006E29D4" w:rsidRDefault="00542AB1" w:rsidP="006E29D4">
      <w:pPr>
        <w:rPr>
          <w:rFonts w:ascii="Calibri" w:hAnsi="Calibri" w:cs="Calibri"/>
        </w:rPr>
      </w:pPr>
      <w:r w:rsidRPr="006E29D4">
        <w:rPr>
          <w:rFonts w:ascii="Calibri" w:hAnsi="Calibri" w:cs="Calibri"/>
        </w:rPr>
        <w:t>plt.legend()</w:t>
      </w:r>
    </w:p>
    <w:p w14:paraId="75D4DAD5" w14:textId="7232D94C" w:rsidR="00542AB1" w:rsidRPr="006E29D4" w:rsidRDefault="00542AB1" w:rsidP="006E29D4">
      <w:pPr>
        <w:rPr>
          <w:rFonts w:ascii="Calibri" w:hAnsi="Calibri" w:cs="Calibri"/>
        </w:rPr>
      </w:pPr>
      <w:r w:rsidRPr="006E29D4">
        <w:rPr>
          <w:rFonts w:ascii="Calibri" w:hAnsi="Calibri" w:cs="Calibri"/>
        </w:rPr>
        <w:t>plt.show()</w:t>
      </w:r>
    </w:p>
    <w:p w14:paraId="41A0E75D" w14:textId="54D8AD0E" w:rsidR="00542AB1" w:rsidRPr="006E29D4" w:rsidRDefault="00542AB1" w:rsidP="006E29D4">
      <w:pPr>
        <w:rPr>
          <w:rFonts w:ascii="Calibri" w:hAnsi="Calibri" w:cs="Calibri"/>
        </w:rPr>
      </w:pPr>
    </w:p>
    <w:p w14:paraId="6A0A37B2" w14:textId="77777777" w:rsidR="00542AB1" w:rsidRPr="006E29D4" w:rsidRDefault="00542AB1" w:rsidP="006E29D4">
      <w:pPr>
        <w:rPr>
          <w:rFonts w:ascii="Calibri" w:hAnsi="Calibri" w:cs="Calibri"/>
        </w:rPr>
      </w:pPr>
      <w:r w:rsidRPr="006E29D4">
        <w:rPr>
          <w:rFonts w:ascii="Calibri" w:hAnsi="Calibri" w:cs="Calibri"/>
        </w:rPr>
        <w:t>#Distribution of skew Values per column in train &amp; test dataset:-</w:t>
      </w:r>
    </w:p>
    <w:p w14:paraId="2507943D" w14:textId="77777777" w:rsidR="00542AB1" w:rsidRPr="006E29D4" w:rsidRDefault="00542AB1" w:rsidP="006E29D4">
      <w:pPr>
        <w:rPr>
          <w:rFonts w:ascii="Calibri" w:hAnsi="Calibri" w:cs="Calibri"/>
        </w:rPr>
      </w:pPr>
      <w:r w:rsidRPr="006E29D4">
        <w:rPr>
          <w:rFonts w:ascii="Calibri" w:hAnsi="Calibri" w:cs="Calibri"/>
        </w:rPr>
        <w:t>plt.figure(figsize=(16,8))</w:t>
      </w:r>
    </w:p>
    <w:p w14:paraId="2ECEA334" w14:textId="77777777" w:rsidR="00542AB1" w:rsidRPr="006E29D4" w:rsidRDefault="00542AB1" w:rsidP="006E29D4">
      <w:pPr>
        <w:rPr>
          <w:rFonts w:ascii="Calibri" w:hAnsi="Calibri" w:cs="Calibri"/>
        </w:rPr>
      </w:pPr>
    </w:p>
    <w:p w14:paraId="4857E0D3" w14:textId="77777777" w:rsidR="00542AB1" w:rsidRPr="006E29D4" w:rsidRDefault="00542AB1" w:rsidP="006E29D4">
      <w:pPr>
        <w:rPr>
          <w:rFonts w:ascii="Calibri" w:hAnsi="Calibri" w:cs="Calibri"/>
        </w:rPr>
      </w:pPr>
      <w:r w:rsidRPr="006E29D4">
        <w:rPr>
          <w:rFonts w:ascii="Calibri" w:hAnsi="Calibri" w:cs="Calibri"/>
        </w:rPr>
        <w:t>#Train attributes-</w:t>
      </w:r>
    </w:p>
    <w:p w14:paraId="6E58DDCF" w14:textId="77777777" w:rsidR="00542AB1" w:rsidRPr="006E29D4" w:rsidRDefault="00542AB1" w:rsidP="006E29D4">
      <w:pPr>
        <w:rPr>
          <w:rFonts w:ascii="Calibri" w:hAnsi="Calibri" w:cs="Calibri"/>
        </w:rPr>
      </w:pPr>
      <w:r w:rsidRPr="006E29D4">
        <w:rPr>
          <w:rFonts w:ascii="Calibri" w:hAnsi="Calibri" w:cs="Calibri"/>
        </w:rPr>
        <w:t>train_attributes=df_train.columns.values[2:202]</w:t>
      </w:r>
    </w:p>
    <w:p w14:paraId="62424243" w14:textId="77777777" w:rsidR="00542AB1" w:rsidRPr="006E29D4" w:rsidRDefault="00542AB1" w:rsidP="006E29D4">
      <w:pPr>
        <w:rPr>
          <w:rFonts w:ascii="Calibri" w:hAnsi="Calibri" w:cs="Calibri"/>
        </w:rPr>
      </w:pPr>
    </w:p>
    <w:p w14:paraId="22F4EC1E" w14:textId="77777777" w:rsidR="00542AB1" w:rsidRPr="006E29D4" w:rsidRDefault="00542AB1" w:rsidP="006E29D4">
      <w:pPr>
        <w:rPr>
          <w:rFonts w:ascii="Calibri" w:hAnsi="Calibri" w:cs="Calibri"/>
        </w:rPr>
      </w:pPr>
      <w:r w:rsidRPr="006E29D4">
        <w:rPr>
          <w:rFonts w:ascii="Calibri" w:hAnsi="Calibri" w:cs="Calibri"/>
        </w:rPr>
        <w:t>#Test attributes-</w:t>
      </w:r>
    </w:p>
    <w:p w14:paraId="29130454" w14:textId="77777777" w:rsidR="00542AB1" w:rsidRPr="006E29D4" w:rsidRDefault="00542AB1" w:rsidP="006E29D4">
      <w:pPr>
        <w:rPr>
          <w:rFonts w:ascii="Calibri" w:hAnsi="Calibri" w:cs="Calibri"/>
        </w:rPr>
      </w:pPr>
      <w:r w:rsidRPr="006E29D4">
        <w:rPr>
          <w:rFonts w:ascii="Calibri" w:hAnsi="Calibri" w:cs="Calibri"/>
        </w:rPr>
        <w:lastRenderedPageBreak/>
        <w:t>test_attributes=df_test.columns.values[1:201]</w:t>
      </w:r>
    </w:p>
    <w:p w14:paraId="5999E4A7" w14:textId="77777777" w:rsidR="00542AB1" w:rsidRPr="006E29D4" w:rsidRDefault="00542AB1" w:rsidP="006E29D4">
      <w:pPr>
        <w:rPr>
          <w:rFonts w:ascii="Calibri" w:hAnsi="Calibri" w:cs="Calibri"/>
        </w:rPr>
      </w:pPr>
    </w:p>
    <w:p w14:paraId="7FE5C836" w14:textId="77777777" w:rsidR="00542AB1" w:rsidRPr="006E29D4" w:rsidRDefault="00542AB1" w:rsidP="006E29D4">
      <w:pPr>
        <w:rPr>
          <w:rFonts w:ascii="Calibri" w:hAnsi="Calibri" w:cs="Calibri"/>
        </w:rPr>
      </w:pPr>
      <w:r w:rsidRPr="006E29D4">
        <w:rPr>
          <w:rFonts w:ascii="Calibri" w:hAnsi="Calibri" w:cs="Calibri"/>
        </w:rPr>
        <w:t>#Distribution plot for skew values per column in train attributes:</w:t>
      </w:r>
    </w:p>
    <w:p w14:paraId="2D3EAEE3" w14:textId="77777777" w:rsidR="00542AB1" w:rsidRPr="006E29D4" w:rsidRDefault="00542AB1" w:rsidP="006E29D4">
      <w:pPr>
        <w:rPr>
          <w:rFonts w:ascii="Calibri" w:hAnsi="Calibri" w:cs="Calibri"/>
        </w:rPr>
      </w:pPr>
      <w:r w:rsidRPr="006E29D4">
        <w:rPr>
          <w:rFonts w:ascii="Calibri" w:hAnsi="Calibri" w:cs="Calibri"/>
        </w:rPr>
        <w:t>sns.distplot(df_train[train_attributes].skew(axis=0),color='red',kde=True,bins=150,label='train')</w:t>
      </w:r>
    </w:p>
    <w:p w14:paraId="58C80A43" w14:textId="77777777" w:rsidR="00542AB1" w:rsidRPr="006E29D4" w:rsidRDefault="00542AB1" w:rsidP="006E29D4">
      <w:pPr>
        <w:rPr>
          <w:rFonts w:ascii="Calibri" w:hAnsi="Calibri" w:cs="Calibri"/>
        </w:rPr>
      </w:pPr>
    </w:p>
    <w:p w14:paraId="0D3E9757" w14:textId="77777777" w:rsidR="00542AB1" w:rsidRPr="006E29D4" w:rsidRDefault="00542AB1" w:rsidP="006E29D4">
      <w:pPr>
        <w:rPr>
          <w:rFonts w:ascii="Calibri" w:hAnsi="Calibri" w:cs="Calibri"/>
        </w:rPr>
      </w:pPr>
      <w:r w:rsidRPr="006E29D4">
        <w:rPr>
          <w:rFonts w:ascii="Calibri" w:hAnsi="Calibri" w:cs="Calibri"/>
        </w:rPr>
        <w:t>#Distribution plot for skew values per column in test attributes:</w:t>
      </w:r>
    </w:p>
    <w:p w14:paraId="3540A6C5" w14:textId="77777777" w:rsidR="00542AB1" w:rsidRPr="006E29D4" w:rsidRDefault="00542AB1" w:rsidP="006E29D4">
      <w:pPr>
        <w:rPr>
          <w:rFonts w:ascii="Calibri" w:hAnsi="Calibri" w:cs="Calibri"/>
        </w:rPr>
      </w:pPr>
      <w:r w:rsidRPr="006E29D4">
        <w:rPr>
          <w:rFonts w:ascii="Calibri" w:hAnsi="Calibri" w:cs="Calibri"/>
        </w:rPr>
        <w:t>sns.distplot(df_test[test_attributes].skew(axis=0),color='green',kde=True,bins=150,label='test')</w:t>
      </w:r>
    </w:p>
    <w:p w14:paraId="0C4A95F5" w14:textId="77777777" w:rsidR="00542AB1" w:rsidRPr="006E29D4" w:rsidRDefault="00542AB1" w:rsidP="006E29D4">
      <w:pPr>
        <w:rPr>
          <w:rFonts w:ascii="Calibri" w:hAnsi="Calibri" w:cs="Calibri"/>
        </w:rPr>
      </w:pPr>
    </w:p>
    <w:p w14:paraId="246788EF" w14:textId="77777777" w:rsidR="00542AB1" w:rsidRPr="006E29D4" w:rsidRDefault="00542AB1" w:rsidP="006E29D4">
      <w:pPr>
        <w:rPr>
          <w:rFonts w:ascii="Calibri" w:hAnsi="Calibri" w:cs="Calibri"/>
        </w:rPr>
      </w:pPr>
      <w:r w:rsidRPr="006E29D4">
        <w:rPr>
          <w:rFonts w:ascii="Calibri" w:hAnsi="Calibri" w:cs="Calibri"/>
        </w:rPr>
        <w:t>plt.title('Distribution of skewness Values per column in train &amp; test dataset')</w:t>
      </w:r>
    </w:p>
    <w:p w14:paraId="32FD03C1" w14:textId="77777777" w:rsidR="00542AB1" w:rsidRPr="006E29D4" w:rsidRDefault="00542AB1" w:rsidP="006E29D4">
      <w:pPr>
        <w:rPr>
          <w:rFonts w:ascii="Calibri" w:hAnsi="Calibri" w:cs="Calibri"/>
        </w:rPr>
      </w:pPr>
      <w:r w:rsidRPr="006E29D4">
        <w:rPr>
          <w:rFonts w:ascii="Calibri" w:hAnsi="Calibri" w:cs="Calibri"/>
        </w:rPr>
        <w:t>plt.legend()</w:t>
      </w:r>
    </w:p>
    <w:p w14:paraId="2F85CF2B" w14:textId="77777777" w:rsidR="00542AB1" w:rsidRPr="006E29D4" w:rsidRDefault="00542AB1" w:rsidP="006E29D4">
      <w:pPr>
        <w:rPr>
          <w:rFonts w:ascii="Calibri" w:hAnsi="Calibri" w:cs="Calibri"/>
        </w:rPr>
      </w:pPr>
      <w:r w:rsidRPr="006E29D4">
        <w:rPr>
          <w:rFonts w:ascii="Calibri" w:hAnsi="Calibri" w:cs="Calibri"/>
        </w:rPr>
        <w:t>plt.show()</w:t>
      </w:r>
    </w:p>
    <w:p w14:paraId="3B69661C" w14:textId="77777777" w:rsidR="00542AB1" w:rsidRPr="006E29D4" w:rsidRDefault="00542AB1" w:rsidP="006E29D4">
      <w:pPr>
        <w:rPr>
          <w:rFonts w:ascii="Calibri" w:hAnsi="Calibri" w:cs="Calibri"/>
        </w:rPr>
      </w:pPr>
    </w:p>
    <w:p w14:paraId="557F1092" w14:textId="77777777" w:rsidR="00542AB1" w:rsidRPr="006E29D4" w:rsidRDefault="00542AB1" w:rsidP="006E29D4">
      <w:pPr>
        <w:rPr>
          <w:rFonts w:ascii="Calibri" w:hAnsi="Calibri" w:cs="Calibri"/>
        </w:rPr>
      </w:pPr>
    </w:p>
    <w:p w14:paraId="06AB8710" w14:textId="77777777" w:rsidR="00542AB1" w:rsidRPr="006E29D4" w:rsidRDefault="00542AB1" w:rsidP="006E29D4">
      <w:pPr>
        <w:rPr>
          <w:rFonts w:ascii="Calibri" w:hAnsi="Calibri" w:cs="Calibri"/>
        </w:rPr>
      </w:pPr>
      <w:r w:rsidRPr="006E29D4">
        <w:rPr>
          <w:rFonts w:ascii="Calibri" w:hAnsi="Calibri" w:cs="Calibri"/>
        </w:rPr>
        <w:t>#Distribution of skew Values per column in train &amp; test dataset:-</w:t>
      </w:r>
    </w:p>
    <w:p w14:paraId="7D691201" w14:textId="77777777" w:rsidR="00542AB1" w:rsidRPr="006E29D4" w:rsidRDefault="00542AB1" w:rsidP="006E29D4">
      <w:pPr>
        <w:rPr>
          <w:rFonts w:ascii="Calibri" w:hAnsi="Calibri" w:cs="Calibri"/>
        </w:rPr>
      </w:pPr>
      <w:r w:rsidRPr="006E29D4">
        <w:rPr>
          <w:rFonts w:ascii="Calibri" w:hAnsi="Calibri" w:cs="Calibri"/>
        </w:rPr>
        <w:t>plt.figure(figsize=(16,8))</w:t>
      </w:r>
    </w:p>
    <w:p w14:paraId="42E49C1C" w14:textId="77777777" w:rsidR="00542AB1" w:rsidRPr="006E29D4" w:rsidRDefault="00542AB1" w:rsidP="006E29D4">
      <w:pPr>
        <w:rPr>
          <w:rFonts w:ascii="Calibri" w:hAnsi="Calibri" w:cs="Calibri"/>
        </w:rPr>
      </w:pPr>
    </w:p>
    <w:p w14:paraId="5745BFCD" w14:textId="77777777" w:rsidR="00542AB1" w:rsidRPr="006E29D4" w:rsidRDefault="00542AB1" w:rsidP="006E29D4">
      <w:pPr>
        <w:rPr>
          <w:rFonts w:ascii="Calibri" w:hAnsi="Calibri" w:cs="Calibri"/>
        </w:rPr>
      </w:pPr>
      <w:r w:rsidRPr="006E29D4">
        <w:rPr>
          <w:rFonts w:ascii="Calibri" w:hAnsi="Calibri" w:cs="Calibri"/>
        </w:rPr>
        <w:t>#Distribution plot for skew values per rows in train attributes:</w:t>
      </w:r>
    </w:p>
    <w:p w14:paraId="29DC0F50" w14:textId="77777777" w:rsidR="00542AB1" w:rsidRPr="006E29D4" w:rsidRDefault="00542AB1" w:rsidP="006E29D4">
      <w:pPr>
        <w:rPr>
          <w:rFonts w:ascii="Calibri" w:hAnsi="Calibri" w:cs="Calibri"/>
        </w:rPr>
      </w:pPr>
      <w:r w:rsidRPr="006E29D4">
        <w:rPr>
          <w:rFonts w:ascii="Calibri" w:hAnsi="Calibri" w:cs="Calibri"/>
        </w:rPr>
        <w:t>sns.distplot(df_train[train_attributes].skew(axis=1),color='red',kde=True,bins=150,label='train')</w:t>
      </w:r>
    </w:p>
    <w:p w14:paraId="7A4442DB" w14:textId="77777777" w:rsidR="00542AB1" w:rsidRPr="006E29D4" w:rsidRDefault="00542AB1" w:rsidP="006E29D4">
      <w:pPr>
        <w:rPr>
          <w:rFonts w:ascii="Calibri" w:hAnsi="Calibri" w:cs="Calibri"/>
        </w:rPr>
      </w:pPr>
    </w:p>
    <w:p w14:paraId="27C5C0C0" w14:textId="77777777" w:rsidR="00542AB1" w:rsidRPr="006E29D4" w:rsidRDefault="00542AB1" w:rsidP="006E29D4">
      <w:pPr>
        <w:rPr>
          <w:rFonts w:ascii="Calibri" w:hAnsi="Calibri" w:cs="Calibri"/>
        </w:rPr>
      </w:pPr>
      <w:r w:rsidRPr="006E29D4">
        <w:rPr>
          <w:rFonts w:ascii="Calibri" w:hAnsi="Calibri" w:cs="Calibri"/>
        </w:rPr>
        <w:t>#Distribution plot for skew values per rows in test attributes:</w:t>
      </w:r>
    </w:p>
    <w:p w14:paraId="68803C85" w14:textId="77777777" w:rsidR="00542AB1" w:rsidRPr="006E29D4" w:rsidRDefault="00542AB1" w:rsidP="006E29D4">
      <w:pPr>
        <w:rPr>
          <w:rFonts w:ascii="Calibri" w:hAnsi="Calibri" w:cs="Calibri"/>
        </w:rPr>
      </w:pPr>
      <w:r w:rsidRPr="006E29D4">
        <w:rPr>
          <w:rFonts w:ascii="Calibri" w:hAnsi="Calibri" w:cs="Calibri"/>
        </w:rPr>
        <w:t>sns.distplot(df_test[test_attributes].skew(axis=1),color='green',kde=True,bins=150,label='test')</w:t>
      </w:r>
    </w:p>
    <w:p w14:paraId="1A9EB20E" w14:textId="77777777" w:rsidR="00542AB1" w:rsidRPr="006E29D4" w:rsidRDefault="00542AB1" w:rsidP="006E29D4">
      <w:pPr>
        <w:rPr>
          <w:rFonts w:ascii="Calibri" w:hAnsi="Calibri" w:cs="Calibri"/>
        </w:rPr>
      </w:pPr>
    </w:p>
    <w:p w14:paraId="5521809A" w14:textId="77777777" w:rsidR="00542AB1" w:rsidRPr="006E29D4" w:rsidRDefault="00542AB1" w:rsidP="006E29D4">
      <w:pPr>
        <w:rPr>
          <w:rFonts w:ascii="Calibri" w:hAnsi="Calibri" w:cs="Calibri"/>
        </w:rPr>
      </w:pPr>
      <w:r w:rsidRPr="006E29D4">
        <w:rPr>
          <w:rFonts w:ascii="Calibri" w:hAnsi="Calibri" w:cs="Calibri"/>
        </w:rPr>
        <w:t>plt.title('Distribution of skewness Values per row in train &amp; test dataset')</w:t>
      </w:r>
    </w:p>
    <w:p w14:paraId="014F72A9" w14:textId="77777777" w:rsidR="00542AB1" w:rsidRPr="006E29D4" w:rsidRDefault="00542AB1" w:rsidP="006E29D4">
      <w:pPr>
        <w:rPr>
          <w:rFonts w:ascii="Calibri" w:hAnsi="Calibri" w:cs="Calibri"/>
        </w:rPr>
      </w:pPr>
      <w:r w:rsidRPr="006E29D4">
        <w:rPr>
          <w:rFonts w:ascii="Calibri" w:hAnsi="Calibri" w:cs="Calibri"/>
        </w:rPr>
        <w:t>plt.legend()</w:t>
      </w:r>
    </w:p>
    <w:p w14:paraId="1773DCDD" w14:textId="57170795" w:rsidR="00542AB1" w:rsidRPr="006E29D4" w:rsidRDefault="00542AB1" w:rsidP="006E29D4">
      <w:pPr>
        <w:rPr>
          <w:rFonts w:ascii="Calibri" w:hAnsi="Calibri" w:cs="Calibri"/>
        </w:rPr>
      </w:pPr>
      <w:r w:rsidRPr="006E29D4">
        <w:rPr>
          <w:rFonts w:ascii="Calibri" w:hAnsi="Calibri" w:cs="Calibri"/>
        </w:rPr>
        <w:t>plt.show()</w:t>
      </w:r>
    </w:p>
    <w:p w14:paraId="298AD12C" w14:textId="4D8749FE" w:rsidR="00542AB1" w:rsidRPr="006E29D4" w:rsidRDefault="00542AB1" w:rsidP="006E29D4">
      <w:pPr>
        <w:rPr>
          <w:rFonts w:ascii="Calibri" w:hAnsi="Calibri" w:cs="Calibri"/>
        </w:rPr>
      </w:pPr>
    </w:p>
    <w:p w14:paraId="58022B8C" w14:textId="77777777" w:rsidR="00542AB1" w:rsidRPr="006E29D4" w:rsidRDefault="00542AB1" w:rsidP="006E29D4">
      <w:pPr>
        <w:rPr>
          <w:rFonts w:ascii="Calibri" w:hAnsi="Calibri" w:cs="Calibri"/>
        </w:rPr>
      </w:pPr>
      <w:r w:rsidRPr="006E29D4">
        <w:rPr>
          <w:rFonts w:ascii="Calibri" w:hAnsi="Calibri" w:cs="Calibri"/>
        </w:rPr>
        <w:t>#Distribution of kurtosis Values per column in train &amp; test dataset:-</w:t>
      </w:r>
    </w:p>
    <w:p w14:paraId="664D89A6" w14:textId="77777777" w:rsidR="00542AB1" w:rsidRPr="006E29D4" w:rsidRDefault="00542AB1" w:rsidP="006E29D4">
      <w:pPr>
        <w:rPr>
          <w:rFonts w:ascii="Calibri" w:hAnsi="Calibri" w:cs="Calibri"/>
        </w:rPr>
      </w:pPr>
      <w:r w:rsidRPr="006E29D4">
        <w:rPr>
          <w:rFonts w:ascii="Calibri" w:hAnsi="Calibri" w:cs="Calibri"/>
        </w:rPr>
        <w:t>plt.figure(figsize=(16,8))</w:t>
      </w:r>
    </w:p>
    <w:p w14:paraId="47A6A5CE" w14:textId="77777777" w:rsidR="00542AB1" w:rsidRPr="006E29D4" w:rsidRDefault="00542AB1" w:rsidP="006E29D4">
      <w:pPr>
        <w:rPr>
          <w:rFonts w:ascii="Calibri" w:hAnsi="Calibri" w:cs="Calibri"/>
        </w:rPr>
      </w:pPr>
    </w:p>
    <w:p w14:paraId="5F33BD61" w14:textId="77777777" w:rsidR="00542AB1" w:rsidRPr="006E29D4" w:rsidRDefault="00542AB1" w:rsidP="006E29D4">
      <w:pPr>
        <w:rPr>
          <w:rFonts w:ascii="Calibri" w:hAnsi="Calibri" w:cs="Calibri"/>
        </w:rPr>
      </w:pPr>
      <w:r w:rsidRPr="006E29D4">
        <w:rPr>
          <w:rFonts w:ascii="Calibri" w:hAnsi="Calibri" w:cs="Calibri"/>
        </w:rPr>
        <w:t>#Train attributes-</w:t>
      </w:r>
    </w:p>
    <w:p w14:paraId="5EF52181" w14:textId="77777777" w:rsidR="00542AB1" w:rsidRPr="006E29D4" w:rsidRDefault="00542AB1" w:rsidP="006E29D4">
      <w:pPr>
        <w:rPr>
          <w:rFonts w:ascii="Calibri" w:hAnsi="Calibri" w:cs="Calibri"/>
        </w:rPr>
      </w:pPr>
      <w:r w:rsidRPr="006E29D4">
        <w:rPr>
          <w:rFonts w:ascii="Calibri" w:hAnsi="Calibri" w:cs="Calibri"/>
        </w:rPr>
        <w:t>train_attributes=df_train.columns.values[2:202]</w:t>
      </w:r>
    </w:p>
    <w:p w14:paraId="7D1347F2" w14:textId="77777777" w:rsidR="00542AB1" w:rsidRPr="006E29D4" w:rsidRDefault="00542AB1" w:rsidP="006E29D4">
      <w:pPr>
        <w:rPr>
          <w:rFonts w:ascii="Calibri" w:hAnsi="Calibri" w:cs="Calibri"/>
        </w:rPr>
      </w:pPr>
    </w:p>
    <w:p w14:paraId="67BC194E" w14:textId="77777777" w:rsidR="00542AB1" w:rsidRPr="006E29D4" w:rsidRDefault="00542AB1" w:rsidP="006E29D4">
      <w:pPr>
        <w:rPr>
          <w:rFonts w:ascii="Calibri" w:hAnsi="Calibri" w:cs="Calibri"/>
        </w:rPr>
      </w:pPr>
      <w:r w:rsidRPr="006E29D4">
        <w:rPr>
          <w:rFonts w:ascii="Calibri" w:hAnsi="Calibri" w:cs="Calibri"/>
        </w:rPr>
        <w:t>#Test attributes-</w:t>
      </w:r>
    </w:p>
    <w:p w14:paraId="3623B20F" w14:textId="77777777" w:rsidR="00542AB1" w:rsidRPr="006E29D4" w:rsidRDefault="00542AB1" w:rsidP="006E29D4">
      <w:pPr>
        <w:rPr>
          <w:rFonts w:ascii="Calibri" w:hAnsi="Calibri" w:cs="Calibri"/>
        </w:rPr>
      </w:pPr>
      <w:r w:rsidRPr="006E29D4">
        <w:rPr>
          <w:rFonts w:ascii="Calibri" w:hAnsi="Calibri" w:cs="Calibri"/>
        </w:rPr>
        <w:t>test_attributes=df_test.columns.values[1:201]</w:t>
      </w:r>
    </w:p>
    <w:p w14:paraId="1272B26F" w14:textId="77777777" w:rsidR="00542AB1" w:rsidRPr="006E29D4" w:rsidRDefault="00542AB1" w:rsidP="006E29D4">
      <w:pPr>
        <w:rPr>
          <w:rFonts w:ascii="Calibri" w:hAnsi="Calibri" w:cs="Calibri"/>
        </w:rPr>
      </w:pPr>
    </w:p>
    <w:p w14:paraId="5533FCA7" w14:textId="77777777" w:rsidR="00542AB1" w:rsidRPr="006E29D4" w:rsidRDefault="00542AB1" w:rsidP="006E29D4">
      <w:pPr>
        <w:rPr>
          <w:rFonts w:ascii="Calibri" w:hAnsi="Calibri" w:cs="Calibri"/>
        </w:rPr>
      </w:pPr>
      <w:r w:rsidRPr="006E29D4">
        <w:rPr>
          <w:rFonts w:ascii="Calibri" w:hAnsi="Calibri" w:cs="Calibri"/>
        </w:rPr>
        <w:t>#Distribution plot for kurtosis values per column in train attributes:</w:t>
      </w:r>
    </w:p>
    <w:p w14:paraId="46707293" w14:textId="77777777" w:rsidR="00542AB1" w:rsidRPr="006E29D4" w:rsidRDefault="00542AB1" w:rsidP="006E29D4">
      <w:pPr>
        <w:rPr>
          <w:rFonts w:ascii="Calibri" w:hAnsi="Calibri" w:cs="Calibri"/>
        </w:rPr>
      </w:pPr>
      <w:r w:rsidRPr="006E29D4">
        <w:rPr>
          <w:rFonts w:ascii="Calibri" w:hAnsi="Calibri" w:cs="Calibri"/>
        </w:rPr>
        <w:t>sns.distplot(df_train[train_attributes].kurtosis(axis=0),color='red',kde=True,bins=150,label='train')</w:t>
      </w:r>
    </w:p>
    <w:p w14:paraId="62E85E6C" w14:textId="77777777" w:rsidR="00542AB1" w:rsidRPr="006E29D4" w:rsidRDefault="00542AB1" w:rsidP="006E29D4">
      <w:pPr>
        <w:rPr>
          <w:rFonts w:ascii="Calibri" w:hAnsi="Calibri" w:cs="Calibri"/>
        </w:rPr>
      </w:pPr>
    </w:p>
    <w:p w14:paraId="077B3A17" w14:textId="77777777" w:rsidR="00542AB1" w:rsidRPr="006E29D4" w:rsidRDefault="00542AB1" w:rsidP="006E29D4">
      <w:pPr>
        <w:rPr>
          <w:rFonts w:ascii="Calibri" w:hAnsi="Calibri" w:cs="Calibri"/>
        </w:rPr>
      </w:pPr>
      <w:r w:rsidRPr="006E29D4">
        <w:rPr>
          <w:rFonts w:ascii="Calibri" w:hAnsi="Calibri" w:cs="Calibri"/>
        </w:rPr>
        <w:t>#Distribution plot for kurtosis values per column in test attributes:</w:t>
      </w:r>
    </w:p>
    <w:p w14:paraId="1D704A91" w14:textId="77777777" w:rsidR="00542AB1" w:rsidRPr="006E29D4" w:rsidRDefault="00542AB1" w:rsidP="006E29D4">
      <w:pPr>
        <w:rPr>
          <w:rFonts w:ascii="Calibri" w:hAnsi="Calibri" w:cs="Calibri"/>
        </w:rPr>
      </w:pPr>
      <w:r w:rsidRPr="006E29D4">
        <w:rPr>
          <w:rFonts w:ascii="Calibri" w:hAnsi="Calibri" w:cs="Calibri"/>
        </w:rPr>
        <w:t>sns.distplot(df_test[test_attributes].kurtosis(axis=0),color='blue',kde=True,bins=150,label='test')</w:t>
      </w:r>
    </w:p>
    <w:p w14:paraId="77E957B7" w14:textId="77777777" w:rsidR="00542AB1" w:rsidRPr="006E29D4" w:rsidRDefault="00542AB1" w:rsidP="006E29D4">
      <w:pPr>
        <w:rPr>
          <w:rFonts w:ascii="Calibri" w:hAnsi="Calibri" w:cs="Calibri"/>
        </w:rPr>
      </w:pPr>
    </w:p>
    <w:p w14:paraId="4DD70CC7" w14:textId="77777777" w:rsidR="00542AB1" w:rsidRPr="006E29D4" w:rsidRDefault="00542AB1" w:rsidP="006E29D4">
      <w:pPr>
        <w:rPr>
          <w:rFonts w:ascii="Calibri" w:hAnsi="Calibri" w:cs="Calibri"/>
        </w:rPr>
      </w:pPr>
      <w:r w:rsidRPr="006E29D4">
        <w:rPr>
          <w:rFonts w:ascii="Calibri" w:hAnsi="Calibri" w:cs="Calibri"/>
        </w:rPr>
        <w:t>plt.title('Distribution of kurtosis Values per column in train &amp; test dataset')</w:t>
      </w:r>
    </w:p>
    <w:p w14:paraId="4E120D87" w14:textId="77777777" w:rsidR="00542AB1" w:rsidRPr="006E29D4" w:rsidRDefault="00542AB1" w:rsidP="006E29D4">
      <w:pPr>
        <w:rPr>
          <w:rFonts w:ascii="Calibri" w:hAnsi="Calibri" w:cs="Calibri"/>
        </w:rPr>
      </w:pPr>
      <w:r w:rsidRPr="006E29D4">
        <w:rPr>
          <w:rFonts w:ascii="Calibri" w:hAnsi="Calibri" w:cs="Calibri"/>
        </w:rPr>
        <w:t>plt.legend()</w:t>
      </w:r>
    </w:p>
    <w:p w14:paraId="259DC8B7" w14:textId="77777777" w:rsidR="00542AB1" w:rsidRPr="006E29D4" w:rsidRDefault="00542AB1" w:rsidP="006E29D4">
      <w:pPr>
        <w:rPr>
          <w:rFonts w:ascii="Calibri" w:hAnsi="Calibri" w:cs="Calibri"/>
        </w:rPr>
      </w:pPr>
      <w:r w:rsidRPr="006E29D4">
        <w:rPr>
          <w:rFonts w:ascii="Calibri" w:hAnsi="Calibri" w:cs="Calibri"/>
        </w:rPr>
        <w:t>plt.show()</w:t>
      </w:r>
    </w:p>
    <w:p w14:paraId="3129D1B3" w14:textId="77777777" w:rsidR="00542AB1" w:rsidRPr="006E29D4" w:rsidRDefault="00542AB1" w:rsidP="006E29D4">
      <w:pPr>
        <w:rPr>
          <w:rFonts w:ascii="Calibri" w:hAnsi="Calibri" w:cs="Calibri"/>
        </w:rPr>
      </w:pPr>
    </w:p>
    <w:p w14:paraId="2C5E82DD" w14:textId="77777777" w:rsidR="00542AB1" w:rsidRPr="006E29D4" w:rsidRDefault="00542AB1" w:rsidP="006E29D4">
      <w:pPr>
        <w:rPr>
          <w:rFonts w:ascii="Calibri" w:hAnsi="Calibri" w:cs="Calibri"/>
        </w:rPr>
      </w:pPr>
    </w:p>
    <w:p w14:paraId="40CF3306" w14:textId="77777777" w:rsidR="00542AB1" w:rsidRPr="006E29D4" w:rsidRDefault="00542AB1" w:rsidP="006E29D4">
      <w:pPr>
        <w:rPr>
          <w:rFonts w:ascii="Calibri" w:hAnsi="Calibri" w:cs="Calibri"/>
        </w:rPr>
      </w:pPr>
      <w:r w:rsidRPr="006E29D4">
        <w:rPr>
          <w:rFonts w:ascii="Calibri" w:hAnsi="Calibri" w:cs="Calibri"/>
        </w:rPr>
        <w:t>#Distribution of kurtosis Values per column in train &amp; test dataset:-</w:t>
      </w:r>
    </w:p>
    <w:p w14:paraId="67E545BE" w14:textId="77777777" w:rsidR="00542AB1" w:rsidRPr="006E29D4" w:rsidRDefault="00542AB1" w:rsidP="006E29D4">
      <w:pPr>
        <w:rPr>
          <w:rFonts w:ascii="Calibri" w:hAnsi="Calibri" w:cs="Calibri"/>
        </w:rPr>
      </w:pPr>
      <w:r w:rsidRPr="006E29D4">
        <w:rPr>
          <w:rFonts w:ascii="Calibri" w:hAnsi="Calibri" w:cs="Calibri"/>
        </w:rPr>
        <w:t>plt.figure(figsize=(16,8))</w:t>
      </w:r>
    </w:p>
    <w:p w14:paraId="61B17EAF" w14:textId="77777777" w:rsidR="00542AB1" w:rsidRPr="006E29D4" w:rsidRDefault="00542AB1" w:rsidP="006E29D4">
      <w:pPr>
        <w:rPr>
          <w:rFonts w:ascii="Calibri" w:hAnsi="Calibri" w:cs="Calibri"/>
        </w:rPr>
      </w:pPr>
    </w:p>
    <w:p w14:paraId="7155F8A8" w14:textId="77777777" w:rsidR="00542AB1" w:rsidRPr="006E29D4" w:rsidRDefault="00542AB1" w:rsidP="006E29D4">
      <w:pPr>
        <w:rPr>
          <w:rFonts w:ascii="Calibri" w:hAnsi="Calibri" w:cs="Calibri"/>
        </w:rPr>
      </w:pPr>
      <w:r w:rsidRPr="006E29D4">
        <w:rPr>
          <w:rFonts w:ascii="Calibri" w:hAnsi="Calibri" w:cs="Calibri"/>
        </w:rPr>
        <w:t>#Distribution plot for kurtosis values per rows in train attributes:</w:t>
      </w:r>
    </w:p>
    <w:p w14:paraId="0A313341" w14:textId="77777777" w:rsidR="00542AB1" w:rsidRPr="006E29D4" w:rsidRDefault="00542AB1" w:rsidP="006E29D4">
      <w:pPr>
        <w:rPr>
          <w:rFonts w:ascii="Calibri" w:hAnsi="Calibri" w:cs="Calibri"/>
        </w:rPr>
      </w:pPr>
      <w:r w:rsidRPr="006E29D4">
        <w:rPr>
          <w:rFonts w:ascii="Calibri" w:hAnsi="Calibri" w:cs="Calibri"/>
        </w:rPr>
        <w:t>sns.distplot(df_train[train_attributes].kurtosis(axis=1),color='red',kde=True,bins=150,label='train')</w:t>
      </w:r>
    </w:p>
    <w:p w14:paraId="1C87FF96" w14:textId="77777777" w:rsidR="00542AB1" w:rsidRPr="006E29D4" w:rsidRDefault="00542AB1" w:rsidP="006E29D4">
      <w:pPr>
        <w:rPr>
          <w:rFonts w:ascii="Calibri" w:hAnsi="Calibri" w:cs="Calibri"/>
        </w:rPr>
      </w:pPr>
    </w:p>
    <w:p w14:paraId="2864CF19" w14:textId="77777777" w:rsidR="00542AB1" w:rsidRPr="006E29D4" w:rsidRDefault="00542AB1" w:rsidP="006E29D4">
      <w:pPr>
        <w:rPr>
          <w:rFonts w:ascii="Calibri" w:hAnsi="Calibri" w:cs="Calibri"/>
        </w:rPr>
      </w:pPr>
      <w:r w:rsidRPr="006E29D4">
        <w:rPr>
          <w:rFonts w:ascii="Calibri" w:hAnsi="Calibri" w:cs="Calibri"/>
        </w:rPr>
        <w:t>#Distribution plot for kurtosis values per rows in test attributes:</w:t>
      </w:r>
    </w:p>
    <w:p w14:paraId="3E69AF00" w14:textId="77777777" w:rsidR="00542AB1" w:rsidRPr="006E29D4" w:rsidRDefault="00542AB1" w:rsidP="006E29D4">
      <w:pPr>
        <w:rPr>
          <w:rFonts w:ascii="Calibri" w:hAnsi="Calibri" w:cs="Calibri"/>
        </w:rPr>
      </w:pPr>
      <w:r w:rsidRPr="006E29D4">
        <w:rPr>
          <w:rFonts w:ascii="Calibri" w:hAnsi="Calibri" w:cs="Calibri"/>
        </w:rPr>
        <w:t>sns.distplot(df_test[test_attributes].kurtosis(axis=1),color='green',kde=True,bins=150,label='test')</w:t>
      </w:r>
    </w:p>
    <w:p w14:paraId="776B6053" w14:textId="77777777" w:rsidR="00542AB1" w:rsidRPr="006E29D4" w:rsidRDefault="00542AB1" w:rsidP="006E29D4">
      <w:pPr>
        <w:rPr>
          <w:rFonts w:ascii="Calibri" w:hAnsi="Calibri" w:cs="Calibri"/>
        </w:rPr>
      </w:pPr>
    </w:p>
    <w:p w14:paraId="6D5B3B5F" w14:textId="77777777" w:rsidR="00542AB1" w:rsidRPr="006E29D4" w:rsidRDefault="00542AB1" w:rsidP="006E29D4">
      <w:pPr>
        <w:rPr>
          <w:rFonts w:ascii="Calibri" w:hAnsi="Calibri" w:cs="Calibri"/>
        </w:rPr>
      </w:pPr>
      <w:r w:rsidRPr="006E29D4">
        <w:rPr>
          <w:rFonts w:ascii="Calibri" w:hAnsi="Calibri" w:cs="Calibri"/>
        </w:rPr>
        <w:t>plt.title('Distribution of kurtosis Values per row in train &amp; test dataset')</w:t>
      </w:r>
    </w:p>
    <w:p w14:paraId="6001A904" w14:textId="77777777" w:rsidR="00542AB1" w:rsidRPr="006E29D4" w:rsidRDefault="00542AB1" w:rsidP="006E29D4">
      <w:pPr>
        <w:rPr>
          <w:rFonts w:ascii="Calibri" w:hAnsi="Calibri" w:cs="Calibri"/>
        </w:rPr>
      </w:pPr>
      <w:r w:rsidRPr="006E29D4">
        <w:rPr>
          <w:rFonts w:ascii="Calibri" w:hAnsi="Calibri" w:cs="Calibri"/>
        </w:rPr>
        <w:t>plt.legend()</w:t>
      </w:r>
    </w:p>
    <w:p w14:paraId="5A2E7A47" w14:textId="218F765E" w:rsidR="00542AB1" w:rsidRPr="006E29D4" w:rsidRDefault="00542AB1" w:rsidP="006E29D4">
      <w:pPr>
        <w:rPr>
          <w:rFonts w:ascii="Calibri" w:hAnsi="Calibri" w:cs="Calibri"/>
        </w:rPr>
      </w:pPr>
      <w:r w:rsidRPr="006E29D4">
        <w:rPr>
          <w:rFonts w:ascii="Calibri" w:hAnsi="Calibri" w:cs="Calibri"/>
        </w:rPr>
        <w:t>plt.show()</w:t>
      </w:r>
    </w:p>
    <w:p w14:paraId="17BCB0C5" w14:textId="3CD62705" w:rsidR="00542AB1" w:rsidRPr="006E29D4" w:rsidRDefault="00542AB1" w:rsidP="006E29D4">
      <w:pPr>
        <w:rPr>
          <w:rFonts w:ascii="Calibri" w:hAnsi="Calibri" w:cs="Calibri"/>
        </w:rPr>
      </w:pPr>
    </w:p>
    <w:p w14:paraId="5F5CD0C3" w14:textId="77777777" w:rsidR="00542AB1" w:rsidRPr="006E29D4" w:rsidRDefault="00542AB1" w:rsidP="006E29D4">
      <w:pPr>
        <w:rPr>
          <w:rFonts w:ascii="Calibri" w:hAnsi="Calibri" w:cs="Calibri"/>
        </w:rPr>
      </w:pPr>
      <w:r w:rsidRPr="006E29D4">
        <w:rPr>
          <w:rFonts w:ascii="Calibri" w:hAnsi="Calibri" w:cs="Calibri"/>
        </w:rPr>
        <w:t># finding the correlation in the train attributes</w:t>
      </w:r>
    </w:p>
    <w:p w14:paraId="06C1B9D6" w14:textId="77777777" w:rsidR="00542AB1" w:rsidRPr="006E29D4" w:rsidRDefault="00542AB1" w:rsidP="006E29D4">
      <w:pPr>
        <w:rPr>
          <w:rFonts w:ascii="Calibri" w:hAnsi="Calibri" w:cs="Calibri"/>
        </w:rPr>
      </w:pPr>
    </w:p>
    <w:p w14:paraId="5102F6EC" w14:textId="77777777" w:rsidR="00542AB1" w:rsidRPr="006E29D4" w:rsidRDefault="00542AB1" w:rsidP="006E29D4">
      <w:pPr>
        <w:rPr>
          <w:rFonts w:ascii="Calibri" w:hAnsi="Calibri" w:cs="Calibri"/>
        </w:rPr>
      </w:pPr>
      <w:r w:rsidRPr="006E29D4">
        <w:rPr>
          <w:rFonts w:ascii="Calibri" w:hAnsi="Calibri" w:cs="Calibri"/>
        </w:rPr>
        <w:t>train_attribute_correlation = df_train.columns.values[2:202]</w:t>
      </w:r>
    </w:p>
    <w:p w14:paraId="79C78DB4" w14:textId="77777777" w:rsidR="00542AB1" w:rsidRPr="006E29D4" w:rsidRDefault="00542AB1" w:rsidP="006E29D4">
      <w:pPr>
        <w:rPr>
          <w:rFonts w:ascii="Calibri" w:hAnsi="Calibri" w:cs="Calibri"/>
        </w:rPr>
      </w:pPr>
      <w:r w:rsidRPr="006E29D4">
        <w:rPr>
          <w:rFonts w:ascii="Calibri" w:hAnsi="Calibri" w:cs="Calibri"/>
        </w:rPr>
        <w:lastRenderedPageBreak/>
        <w:t>train_correlation = df_train[train_attribute_correlation].corr()</w:t>
      </w:r>
    </w:p>
    <w:p w14:paraId="7EA3C028" w14:textId="09C215DA" w:rsidR="00542AB1" w:rsidRPr="006E29D4" w:rsidRDefault="00542AB1" w:rsidP="006E29D4">
      <w:pPr>
        <w:rPr>
          <w:rFonts w:ascii="Calibri" w:hAnsi="Calibri" w:cs="Calibri"/>
        </w:rPr>
      </w:pPr>
      <w:r w:rsidRPr="006E29D4">
        <w:rPr>
          <w:rFonts w:ascii="Calibri" w:hAnsi="Calibri" w:cs="Calibri"/>
        </w:rPr>
        <w:t>train_correlation.head()</w:t>
      </w:r>
    </w:p>
    <w:p w14:paraId="75CCFA20" w14:textId="4890FCD0" w:rsidR="00542AB1" w:rsidRPr="006E29D4" w:rsidRDefault="00542AB1" w:rsidP="006E29D4">
      <w:pPr>
        <w:rPr>
          <w:rFonts w:ascii="Calibri" w:hAnsi="Calibri" w:cs="Calibri"/>
        </w:rPr>
      </w:pPr>
      <w:r w:rsidRPr="006E29D4">
        <w:rPr>
          <w:rFonts w:ascii="Calibri" w:hAnsi="Calibri" w:cs="Calibri"/>
        </w:rPr>
        <w:t>#Its visible that correlation between train attributes is very small.</w:t>
      </w:r>
    </w:p>
    <w:p w14:paraId="7D3FA029" w14:textId="762C841E" w:rsidR="00542AB1" w:rsidRPr="006E29D4" w:rsidRDefault="00542AB1" w:rsidP="006E29D4">
      <w:pPr>
        <w:rPr>
          <w:rFonts w:ascii="Calibri" w:hAnsi="Calibri" w:cs="Calibri"/>
        </w:rPr>
      </w:pPr>
    </w:p>
    <w:p w14:paraId="7BD25F4D" w14:textId="77777777" w:rsidR="00046982" w:rsidRPr="006E29D4" w:rsidRDefault="00046982" w:rsidP="006E29D4">
      <w:pPr>
        <w:rPr>
          <w:rFonts w:ascii="Calibri" w:hAnsi="Calibri" w:cs="Calibri"/>
        </w:rPr>
      </w:pPr>
      <w:r w:rsidRPr="006E29D4">
        <w:rPr>
          <w:rFonts w:ascii="Calibri" w:hAnsi="Calibri" w:cs="Calibri"/>
        </w:rPr>
        <w:t>#finding the correlation in the test attributes</w:t>
      </w:r>
    </w:p>
    <w:p w14:paraId="509F0442" w14:textId="77777777" w:rsidR="00046982" w:rsidRPr="006E29D4" w:rsidRDefault="00046982" w:rsidP="006E29D4">
      <w:pPr>
        <w:rPr>
          <w:rFonts w:ascii="Calibri" w:hAnsi="Calibri" w:cs="Calibri"/>
        </w:rPr>
      </w:pPr>
    </w:p>
    <w:p w14:paraId="7F733868" w14:textId="77777777" w:rsidR="00046982" w:rsidRPr="006E29D4" w:rsidRDefault="00046982" w:rsidP="006E29D4">
      <w:pPr>
        <w:rPr>
          <w:rFonts w:ascii="Calibri" w:hAnsi="Calibri" w:cs="Calibri"/>
        </w:rPr>
      </w:pPr>
      <w:r w:rsidRPr="006E29D4">
        <w:rPr>
          <w:rFonts w:ascii="Calibri" w:hAnsi="Calibri" w:cs="Calibri"/>
        </w:rPr>
        <w:t>test_attribute_correlation = df_test.columns.values[2:]</w:t>
      </w:r>
    </w:p>
    <w:p w14:paraId="0247E539" w14:textId="77777777" w:rsidR="00046982" w:rsidRPr="006E29D4" w:rsidRDefault="00046982" w:rsidP="006E29D4">
      <w:pPr>
        <w:rPr>
          <w:rFonts w:ascii="Calibri" w:hAnsi="Calibri" w:cs="Calibri"/>
        </w:rPr>
      </w:pPr>
      <w:r w:rsidRPr="006E29D4">
        <w:rPr>
          <w:rFonts w:ascii="Calibri" w:hAnsi="Calibri" w:cs="Calibri"/>
        </w:rPr>
        <w:t>test_correlation = df_test[test_attribute_correlation].corr()</w:t>
      </w:r>
    </w:p>
    <w:p w14:paraId="24D5640B" w14:textId="23C73DAF" w:rsidR="00046982" w:rsidRPr="006E29D4" w:rsidRDefault="00046982" w:rsidP="006E29D4">
      <w:pPr>
        <w:rPr>
          <w:rFonts w:ascii="Calibri" w:hAnsi="Calibri" w:cs="Calibri"/>
        </w:rPr>
      </w:pPr>
      <w:r w:rsidRPr="006E29D4">
        <w:rPr>
          <w:rFonts w:ascii="Calibri" w:hAnsi="Calibri" w:cs="Calibri"/>
        </w:rPr>
        <w:t>test_correlation.head()</w:t>
      </w:r>
    </w:p>
    <w:p w14:paraId="4DD6A7F6" w14:textId="2D962CD4" w:rsidR="00046982" w:rsidRPr="006E29D4" w:rsidRDefault="00046982" w:rsidP="006E29D4">
      <w:pPr>
        <w:rPr>
          <w:rFonts w:ascii="Calibri" w:hAnsi="Calibri" w:cs="Calibri"/>
        </w:rPr>
      </w:pPr>
      <w:r w:rsidRPr="006E29D4">
        <w:rPr>
          <w:rFonts w:ascii="Calibri" w:hAnsi="Calibri" w:cs="Calibri"/>
        </w:rPr>
        <w:t>#Its visible that correlation between test attributes is very small.</w:t>
      </w:r>
    </w:p>
    <w:p w14:paraId="65B665D2" w14:textId="216D089A" w:rsidR="00046982" w:rsidRPr="006E29D4" w:rsidRDefault="00046982" w:rsidP="006E29D4">
      <w:pPr>
        <w:rPr>
          <w:rFonts w:ascii="Calibri" w:hAnsi="Calibri" w:cs="Calibri"/>
        </w:rPr>
      </w:pPr>
    </w:p>
    <w:p w14:paraId="3465F974" w14:textId="77777777" w:rsidR="00046982" w:rsidRPr="006E29D4" w:rsidRDefault="00046982" w:rsidP="006E29D4">
      <w:pPr>
        <w:rPr>
          <w:rFonts w:ascii="Calibri" w:hAnsi="Calibri" w:cs="Calibri"/>
        </w:rPr>
      </w:pPr>
      <w:r w:rsidRPr="006E29D4">
        <w:rPr>
          <w:rFonts w:ascii="Calibri" w:hAnsi="Calibri" w:cs="Calibri"/>
        </w:rPr>
        <w:t>train_correlation=df_train[train_attributes].corr()</w:t>
      </w:r>
    </w:p>
    <w:p w14:paraId="471FB64D" w14:textId="77777777" w:rsidR="00046982" w:rsidRPr="006E29D4" w:rsidRDefault="00046982" w:rsidP="006E29D4">
      <w:pPr>
        <w:rPr>
          <w:rFonts w:ascii="Calibri" w:hAnsi="Calibri" w:cs="Calibri"/>
        </w:rPr>
      </w:pPr>
      <w:r w:rsidRPr="006E29D4">
        <w:rPr>
          <w:rFonts w:ascii="Calibri" w:hAnsi="Calibri" w:cs="Calibri"/>
        </w:rPr>
        <w:t>train_correlation=train_correlation.values.flatten()</w:t>
      </w:r>
    </w:p>
    <w:p w14:paraId="26A175AD" w14:textId="77777777" w:rsidR="00046982" w:rsidRPr="006E29D4" w:rsidRDefault="00046982" w:rsidP="006E29D4">
      <w:pPr>
        <w:rPr>
          <w:rFonts w:ascii="Calibri" w:hAnsi="Calibri" w:cs="Calibri"/>
        </w:rPr>
      </w:pPr>
      <w:r w:rsidRPr="006E29D4">
        <w:rPr>
          <w:rFonts w:ascii="Calibri" w:hAnsi="Calibri" w:cs="Calibri"/>
        </w:rPr>
        <w:t>train_correlation=train_correlation[train_correlation!=1]</w:t>
      </w:r>
    </w:p>
    <w:p w14:paraId="1B2C2F30" w14:textId="77777777" w:rsidR="00046982" w:rsidRPr="006E29D4" w:rsidRDefault="00046982" w:rsidP="006E29D4">
      <w:pPr>
        <w:rPr>
          <w:rFonts w:ascii="Calibri" w:hAnsi="Calibri" w:cs="Calibri"/>
        </w:rPr>
      </w:pPr>
    </w:p>
    <w:p w14:paraId="091B06E7" w14:textId="77777777" w:rsidR="00046982" w:rsidRPr="006E29D4" w:rsidRDefault="00046982" w:rsidP="006E29D4">
      <w:pPr>
        <w:rPr>
          <w:rFonts w:ascii="Calibri" w:hAnsi="Calibri" w:cs="Calibri"/>
        </w:rPr>
      </w:pPr>
    </w:p>
    <w:p w14:paraId="6CE483D0" w14:textId="77777777" w:rsidR="00046982" w:rsidRPr="006E29D4" w:rsidRDefault="00046982" w:rsidP="006E29D4">
      <w:pPr>
        <w:rPr>
          <w:rFonts w:ascii="Calibri" w:hAnsi="Calibri" w:cs="Calibri"/>
        </w:rPr>
      </w:pPr>
      <w:r w:rsidRPr="006E29D4">
        <w:rPr>
          <w:rFonts w:ascii="Calibri" w:hAnsi="Calibri" w:cs="Calibri"/>
        </w:rPr>
        <w:t>test_correlation=df_test[test_attributes].corr()</w:t>
      </w:r>
    </w:p>
    <w:p w14:paraId="15A1AFBC" w14:textId="77777777" w:rsidR="00046982" w:rsidRPr="006E29D4" w:rsidRDefault="00046982" w:rsidP="006E29D4">
      <w:pPr>
        <w:rPr>
          <w:rFonts w:ascii="Calibri" w:hAnsi="Calibri" w:cs="Calibri"/>
        </w:rPr>
      </w:pPr>
      <w:r w:rsidRPr="006E29D4">
        <w:rPr>
          <w:rFonts w:ascii="Calibri" w:hAnsi="Calibri" w:cs="Calibri"/>
        </w:rPr>
        <w:t>test_correlation=test_correlation.values.flatten()</w:t>
      </w:r>
    </w:p>
    <w:p w14:paraId="76DF8BCC" w14:textId="77777777" w:rsidR="00046982" w:rsidRPr="006E29D4" w:rsidRDefault="00046982" w:rsidP="006E29D4">
      <w:pPr>
        <w:rPr>
          <w:rFonts w:ascii="Calibri" w:hAnsi="Calibri" w:cs="Calibri"/>
        </w:rPr>
      </w:pPr>
      <w:r w:rsidRPr="006E29D4">
        <w:rPr>
          <w:rFonts w:ascii="Calibri" w:hAnsi="Calibri" w:cs="Calibri"/>
        </w:rPr>
        <w:t>test_correlation=test_correlation[test_correlation!=1]</w:t>
      </w:r>
    </w:p>
    <w:p w14:paraId="7902FC67" w14:textId="77777777" w:rsidR="00046982" w:rsidRPr="006E29D4" w:rsidRDefault="00046982" w:rsidP="006E29D4">
      <w:pPr>
        <w:rPr>
          <w:rFonts w:ascii="Calibri" w:hAnsi="Calibri" w:cs="Calibri"/>
        </w:rPr>
      </w:pPr>
    </w:p>
    <w:p w14:paraId="0299FFD2" w14:textId="77777777" w:rsidR="00046982" w:rsidRPr="006E29D4" w:rsidRDefault="00046982" w:rsidP="006E29D4">
      <w:pPr>
        <w:rPr>
          <w:rFonts w:ascii="Calibri" w:hAnsi="Calibri" w:cs="Calibri"/>
        </w:rPr>
      </w:pPr>
      <w:r w:rsidRPr="006E29D4">
        <w:rPr>
          <w:rFonts w:ascii="Calibri" w:hAnsi="Calibri" w:cs="Calibri"/>
        </w:rPr>
        <w:t>plt.figure(figsize=(20,5))</w:t>
      </w:r>
    </w:p>
    <w:p w14:paraId="68F7CD44" w14:textId="77777777" w:rsidR="00046982" w:rsidRPr="006E29D4" w:rsidRDefault="00046982" w:rsidP="006E29D4">
      <w:pPr>
        <w:rPr>
          <w:rFonts w:ascii="Calibri" w:hAnsi="Calibri" w:cs="Calibri"/>
        </w:rPr>
      </w:pPr>
      <w:r w:rsidRPr="006E29D4">
        <w:rPr>
          <w:rFonts w:ascii="Calibri" w:hAnsi="Calibri" w:cs="Calibri"/>
        </w:rPr>
        <w:t>sns.distplot(train_correlation,color="blue",label="train")</w:t>
      </w:r>
    </w:p>
    <w:p w14:paraId="058A8978" w14:textId="77777777" w:rsidR="00046982" w:rsidRPr="006E29D4" w:rsidRDefault="00046982" w:rsidP="006E29D4">
      <w:pPr>
        <w:rPr>
          <w:rFonts w:ascii="Calibri" w:hAnsi="Calibri" w:cs="Calibri"/>
        </w:rPr>
      </w:pPr>
      <w:r w:rsidRPr="006E29D4">
        <w:rPr>
          <w:rFonts w:ascii="Calibri" w:hAnsi="Calibri" w:cs="Calibri"/>
        </w:rPr>
        <w:t>sns.distplot(test_correlation,color="red",label="test")</w:t>
      </w:r>
    </w:p>
    <w:p w14:paraId="2EC869F5" w14:textId="77777777" w:rsidR="00046982" w:rsidRPr="006E29D4" w:rsidRDefault="00046982" w:rsidP="006E29D4">
      <w:pPr>
        <w:rPr>
          <w:rFonts w:ascii="Calibri" w:hAnsi="Calibri" w:cs="Calibri"/>
        </w:rPr>
      </w:pPr>
      <w:r w:rsidRPr="006E29D4">
        <w:rPr>
          <w:rFonts w:ascii="Calibri" w:hAnsi="Calibri" w:cs="Calibri"/>
        </w:rPr>
        <w:t>plt.xlabel("Correlation values found in train &amp; test data")</w:t>
      </w:r>
    </w:p>
    <w:p w14:paraId="599599AB" w14:textId="77777777" w:rsidR="00046982" w:rsidRPr="006E29D4" w:rsidRDefault="00046982" w:rsidP="006E29D4">
      <w:pPr>
        <w:rPr>
          <w:rFonts w:ascii="Calibri" w:hAnsi="Calibri" w:cs="Calibri"/>
        </w:rPr>
      </w:pPr>
      <w:r w:rsidRPr="006E29D4">
        <w:rPr>
          <w:rFonts w:ascii="Calibri" w:hAnsi="Calibri" w:cs="Calibri"/>
        </w:rPr>
        <w:t>plt.ylabel("Density")</w:t>
      </w:r>
    </w:p>
    <w:p w14:paraId="5B3521C4" w14:textId="77777777" w:rsidR="00046982" w:rsidRPr="006E29D4" w:rsidRDefault="00046982" w:rsidP="006E29D4">
      <w:pPr>
        <w:rPr>
          <w:rFonts w:ascii="Calibri" w:hAnsi="Calibri" w:cs="Calibri"/>
        </w:rPr>
      </w:pPr>
      <w:r w:rsidRPr="006E29D4">
        <w:rPr>
          <w:rFonts w:ascii="Calibri" w:hAnsi="Calibri" w:cs="Calibri"/>
        </w:rPr>
        <w:t>plt.title ("Correlation values in train &amp; test data")</w:t>
      </w:r>
    </w:p>
    <w:p w14:paraId="6EEFB137" w14:textId="75429B14" w:rsidR="00046982" w:rsidRPr="006E29D4" w:rsidRDefault="00046982" w:rsidP="006E29D4">
      <w:pPr>
        <w:rPr>
          <w:rFonts w:ascii="Calibri" w:hAnsi="Calibri" w:cs="Calibri"/>
        </w:rPr>
      </w:pPr>
      <w:r w:rsidRPr="006E29D4">
        <w:rPr>
          <w:rFonts w:ascii="Calibri" w:hAnsi="Calibri" w:cs="Calibri"/>
        </w:rPr>
        <w:t>plt.legend()</w:t>
      </w:r>
    </w:p>
    <w:p w14:paraId="591DA927" w14:textId="61EF1043" w:rsidR="00046982" w:rsidRPr="006E29D4" w:rsidRDefault="00046982" w:rsidP="006E29D4">
      <w:pPr>
        <w:rPr>
          <w:rFonts w:ascii="Calibri" w:hAnsi="Calibri" w:cs="Calibri"/>
        </w:rPr>
      </w:pPr>
    </w:p>
    <w:p w14:paraId="2B4FC50A" w14:textId="174434D8" w:rsidR="00046982" w:rsidRPr="006E29D4" w:rsidRDefault="00046982" w:rsidP="006E29D4">
      <w:pPr>
        <w:rPr>
          <w:rFonts w:ascii="Calibri" w:hAnsi="Calibri" w:cs="Calibri"/>
        </w:rPr>
      </w:pPr>
      <w:r w:rsidRPr="006E29D4">
        <w:rPr>
          <w:rFonts w:ascii="Calibri" w:hAnsi="Calibri" w:cs="Calibri"/>
        </w:rPr>
        <w:t>#The correlation between the train and test data is very small, its completely visible from the above graph</w:t>
      </w:r>
    </w:p>
    <w:p w14:paraId="1A628CFD" w14:textId="2EAC0F92" w:rsidR="00046982" w:rsidRPr="006E29D4" w:rsidRDefault="00046982" w:rsidP="006E29D4">
      <w:pPr>
        <w:rPr>
          <w:rFonts w:ascii="Calibri" w:hAnsi="Calibri" w:cs="Calibri"/>
        </w:rPr>
      </w:pPr>
      <w:r w:rsidRPr="006E29D4">
        <w:rPr>
          <w:rFonts w:ascii="Calibri" w:hAnsi="Calibri" w:cs="Calibri"/>
        </w:rPr>
        <w:t>#Feature engineering: Permutation Importance</w:t>
      </w:r>
    </w:p>
    <w:p w14:paraId="4E188882" w14:textId="1E39D439" w:rsidR="00046982" w:rsidRPr="006E29D4" w:rsidRDefault="00046982" w:rsidP="006E29D4">
      <w:pPr>
        <w:rPr>
          <w:rFonts w:ascii="Calibri" w:hAnsi="Calibri" w:cs="Calibri"/>
        </w:rPr>
      </w:pPr>
    </w:p>
    <w:p w14:paraId="0170A831" w14:textId="77777777" w:rsidR="00046982" w:rsidRPr="006E29D4" w:rsidRDefault="00046982" w:rsidP="006E29D4">
      <w:pPr>
        <w:rPr>
          <w:rFonts w:ascii="Calibri" w:hAnsi="Calibri" w:cs="Calibri"/>
        </w:rPr>
      </w:pPr>
      <w:r w:rsidRPr="006E29D4">
        <w:rPr>
          <w:rFonts w:ascii="Calibri" w:hAnsi="Calibri" w:cs="Calibri"/>
        </w:rPr>
        <w:t>#training data &amp; test data</w:t>
      </w:r>
    </w:p>
    <w:p w14:paraId="59F12363" w14:textId="77777777" w:rsidR="00046982" w:rsidRPr="006E29D4" w:rsidRDefault="00046982" w:rsidP="006E29D4">
      <w:pPr>
        <w:rPr>
          <w:rFonts w:ascii="Calibri" w:hAnsi="Calibri" w:cs="Calibri"/>
        </w:rPr>
      </w:pPr>
      <w:r w:rsidRPr="006E29D4">
        <w:rPr>
          <w:rFonts w:ascii="Calibri" w:hAnsi="Calibri" w:cs="Calibri"/>
        </w:rPr>
        <w:t>X = df_train.drop(columns=['ID_code','target'],axis=1) # dropping the target values and the ID code as id is not needed and target values is a dependent variable</w:t>
      </w:r>
    </w:p>
    <w:p w14:paraId="12E760AA" w14:textId="77777777" w:rsidR="00046982" w:rsidRPr="006E29D4" w:rsidRDefault="00046982" w:rsidP="006E29D4">
      <w:pPr>
        <w:rPr>
          <w:rFonts w:ascii="Calibri" w:hAnsi="Calibri" w:cs="Calibri"/>
        </w:rPr>
      </w:pPr>
      <w:r w:rsidRPr="006E29D4">
        <w:rPr>
          <w:rFonts w:ascii="Calibri" w:hAnsi="Calibri" w:cs="Calibri"/>
        </w:rPr>
        <w:t>test = df_test.drop(columns=['ID_code'],axis = 1)</w:t>
      </w:r>
    </w:p>
    <w:p w14:paraId="2B8F3EE3" w14:textId="19DE2A5C" w:rsidR="00046982" w:rsidRPr="006E29D4" w:rsidRDefault="00046982" w:rsidP="006E29D4">
      <w:pPr>
        <w:rPr>
          <w:rFonts w:ascii="Calibri" w:hAnsi="Calibri" w:cs="Calibri"/>
        </w:rPr>
      </w:pPr>
      <w:r w:rsidRPr="006E29D4">
        <w:rPr>
          <w:rFonts w:ascii="Calibri" w:hAnsi="Calibri" w:cs="Calibri"/>
        </w:rPr>
        <w:t>y = df_train['target']</w:t>
      </w:r>
    </w:p>
    <w:p w14:paraId="137311B9" w14:textId="407B92B7" w:rsidR="00046982" w:rsidRPr="006E29D4" w:rsidRDefault="00046982" w:rsidP="006E29D4">
      <w:pPr>
        <w:rPr>
          <w:rFonts w:ascii="Calibri" w:hAnsi="Calibri" w:cs="Calibri"/>
        </w:rPr>
      </w:pPr>
    </w:p>
    <w:p w14:paraId="5FB84C46" w14:textId="3C52F272" w:rsidR="00046982" w:rsidRPr="006E29D4" w:rsidRDefault="00046982" w:rsidP="006E29D4">
      <w:pPr>
        <w:rPr>
          <w:rFonts w:ascii="Calibri" w:hAnsi="Calibri" w:cs="Calibri"/>
        </w:rPr>
      </w:pPr>
    </w:p>
    <w:p w14:paraId="5BA6DEC8" w14:textId="77777777" w:rsidR="00046982" w:rsidRPr="006E29D4" w:rsidRDefault="00046982" w:rsidP="006E29D4">
      <w:pPr>
        <w:rPr>
          <w:rFonts w:ascii="Calibri" w:hAnsi="Calibri" w:cs="Calibri"/>
        </w:rPr>
      </w:pPr>
      <w:r w:rsidRPr="006E29D4">
        <w:rPr>
          <w:rFonts w:ascii="Calibri" w:hAnsi="Calibri" w:cs="Calibri"/>
        </w:rPr>
        <w:t>print(X.shape)</w:t>
      </w:r>
    </w:p>
    <w:p w14:paraId="2BBD84EF" w14:textId="77777777" w:rsidR="00046982" w:rsidRPr="006E29D4" w:rsidRDefault="00046982" w:rsidP="006E29D4">
      <w:pPr>
        <w:rPr>
          <w:rFonts w:ascii="Calibri" w:hAnsi="Calibri" w:cs="Calibri"/>
        </w:rPr>
      </w:pPr>
      <w:r w:rsidRPr="006E29D4">
        <w:rPr>
          <w:rFonts w:ascii="Calibri" w:hAnsi="Calibri" w:cs="Calibri"/>
        </w:rPr>
        <w:t>print(y.shape)</w:t>
      </w:r>
    </w:p>
    <w:p w14:paraId="20A19C58" w14:textId="77777777" w:rsidR="00046982" w:rsidRPr="006E29D4" w:rsidRDefault="00046982" w:rsidP="006E29D4">
      <w:pPr>
        <w:rPr>
          <w:rFonts w:ascii="Calibri" w:hAnsi="Calibri" w:cs="Calibri"/>
        </w:rPr>
      </w:pPr>
      <w:r w:rsidRPr="006E29D4">
        <w:rPr>
          <w:rFonts w:ascii="Calibri" w:hAnsi="Calibri" w:cs="Calibri"/>
        </w:rPr>
        <w:t>print(X)</w:t>
      </w:r>
    </w:p>
    <w:p w14:paraId="552BD129" w14:textId="7B0BC87C" w:rsidR="00046982" w:rsidRPr="006E29D4" w:rsidRDefault="00046982" w:rsidP="006E29D4">
      <w:pPr>
        <w:rPr>
          <w:rFonts w:ascii="Calibri" w:hAnsi="Calibri" w:cs="Calibri"/>
        </w:rPr>
      </w:pPr>
      <w:r w:rsidRPr="006E29D4">
        <w:rPr>
          <w:rFonts w:ascii="Calibri" w:hAnsi="Calibri" w:cs="Calibri"/>
        </w:rPr>
        <w:t>print(y)</w:t>
      </w:r>
    </w:p>
    <w:p w14:paraId="17E8E8CB" w14:textId="5D376A11" w:rsidR="00046982" w:rsidRPr="006E29D4" w:rsidRDefault="00046982" w:rsidP="006E29D4">
      <w:pPr>
        <w:rPr>
          <w:rFonts w:ascii="Calibri" w:hAnsi="Calibri" w:cs="Calibri"/>
        </w:rPr>
      </w:pPr>
    </w:p>
    <w:p w14:paraId="31ED0277" w14:textId="6C846578" w:rsidR="00046982" w:rsidRPr="006E29D4" w:rsidRDefault="00046982" w:rsidP="006E29D4">
      <w:pPr>
        <w:rPr>
          <w:rFonts w:ascii="Calibri" w:hAnsi="Calibri" w:cs="Calibri"/>
        </w:rPr>
      </w:pPr>
    </w:p>
    <w:p w14:paraId="7B0F21B4" w14:textId="77777777" w:rsidR="00046982" w:rsidRPr="006E29D4" w:rsidRDefault="00046982" w:rsidP="006E29D4">
      <w:pPr>
        <w:rPr>
          <w:rFonts w:ascii="Calibri" w:hAnsi="Calibri" w:cs="Calibri"/>
        </w:rPr>
      </w:pPr>
      <w:r w:rsidRPr="006E29D4">
        <w:rPr>
          <w:rFonts w:ascii="Calibri" w:hAnsi="Calibri" w:cs="Calibri"/>
        </w:rPr>
        <w:t># Building a model to find out which features are important based on the weights value returned</w:t>
      </w:r>
    </w:p>
    <w:p w14:paraId="0E8CDDDF" w14:textId="77777777" w:rsidR="00046982" w:rsidRPr="006E29D4" w:rsidRDefault="00046982" w:rsidP="006E29D4">
      <w:pPr>
        <w:rPr>
          <w:rFonts w:ascii="Calibri" w:hAnsi="Calibri" w:cs="Calibri"/>
        </w:rPr>
      </w:pPr>
      <w:r w:rsidRPr="006E29D4">
        <w:rPr>
          <w:rFonts w:ascii="Calibri" w:hAnsi="Calibri" w:cs="Calibri"/>
        </w:rPr>
        <w:t>from sklearn.model_selection import train_test_split,cross_val_predict,cross_val_score</w:t>
      </w:r>
    </w:p>
    <w:p w14:paraId="4D2861A4" w14:textId="77777777" w:rsidR="00046982" w:rsidRPr="006E29D4" w:rsidRDefault="00046982" w:rsidP="006E29D4">
      <w:pPr>
        <w:rPr>
          <w:rFonts w:ascii="Calibri" w:hAnsi="Calibri" w:cs="Calibri"/>
        </w:rPr>
      </w:pPr>
      <w:r w:rsidRPr="006E29D4">
        <w:rPr>
          <w:rFonts w:ascii="Calibri" w:hAnsi="Calibri" w:cs="Calibri"/>
        </w:rPr>
        <w:t>from sklearn.ensemble import RandomForestClassifier</w:t>
      </w:r>
    </w:p>
    <w:p w14:paraId="2136C22C" w14:textId="77777777" w:rsidR="00046982" w:rsidRPr="006E29D4" w:rsidRDefault="00046982" w:rsidP="006E29D4">
      <w:pPr>
        <w:rPr>
          <w:rFonts w:ascii="Calibri" w:hAnsi="Calibri" w:cs="Calibri"/>
        </w:rPr>
      </w:pPr>
      <w:r w:rsidRPr="006E29D4">
        <w:rPr>
          <w:rFonts w:ascii="Calibri" w:hAnsi="Calibri" w:cs="Calibri"/>
        </w:rPr>
        <w:t>from sklearn.model_selection import StratifiedKFold</w:t>
      </w:r>
    </w:p>
    <w:p w14:paraId="4CC3D38C" w14:textId="77777777" w:rsidR="00046982" w:rsidRPr="006E29D4" w:rsidRDefault="00046982" w:rsidP="006E29D4">
      <w:pPr>
        <w:rPr>
          <w:rFonts w:ascii="Calibri" w:hAnsi="Calibri" w:cs="Calibri"/>
        </w:rPr>
      </w:pPr>
      <w:r w:rsidRPr="006E29D4">
        <w:rPr>
          <w:rFonts w:ascii="Calibri" w:hAnsi="Calibri" w:cs="Calibri"/>
        </w:rPr>
        <w:t>from sklearn.linear_model import LogisticRegression</w:t>
      </w:r>
    </w:p>
    <w:p w14:paraId="2E35AF6C" w14:textId="0E173EAD" w:rsidR="00046982" w:rsidRPr="006E29D4" w:rsidRDefault="00046982" w:rsidP="006E29D4">
      <w:pPr>
        <w:rPr>
          <w:rFonts w:ascii="Calibri" w:hAnsi="Calibri" w:cs="Calibri"/>
        </w:rPr>
      </w:pPr>
      <w:r w:rsidRPr="006E29D4">
        <w:rPr>
          <w:rFonts w:ascii="Calibri" w:hAnsi="Calibri" w:cs="Calibri"/>
        </w:rPr>
        <w:t>from sklearn.metrics import confusion_matrix,roc_auc_score,roc_curve,classification_report,auc</w:t>
      </w:r>
    </w:p>
    <w:p w14:paraId="68792767" w14:textId="0AE98DBC" w:rsidR="00046982" w:rsidRPr="006E29D4" w:rsidRDefault="00046982" w:rsidP="006E29D4">
      <w:pPr>
        <w:rPr>
          <w:rFonts w:ascii="Calibri" w:hAnsi="Calibri" w:cs="Calibri"/>
        </w:rPr>
      </w:pPr>
    </w:p>
    <w:p w14:paraId="2DC8BEAD" w14:textId="77777777" w:rsidR="00046982" w:rsidRPr="006E29D4" w:rsidRDefault="00046982" w:rsidP="006E29D4">
      <w:pPr>
        <w:rPr>
          <w:rFonts w:ascii="Calibri" w:hAnsi="Calibri" w:cs="Calibri"/>
        </w:rPr>
      </w:pPr>
      <w:r w:rsidRPr="006E29D4">
        <w:rPr>
          <w:rFonts w:ascii="Calibri" w:hAnsi="Calibri" w:cs="Calibri"/>
        </w:rPr>
        <w:t>#Split the train data:-</w:t>
      </w:r>
    </w:p>
    <w:p w14:paraId="3CEF2DAE" w14:textId="2CCC2F9E" w:rsidR="00046982" w:rsidRPr="006E29D4" w:rsidRDefault="00046982" w:rsidP="006E29D4">
      <w:pPr>
        <w:rPr>
          <w:rFonts w:ascii="Calibri" w:hAnsi="Calibri" w:cs="Calibri"/>
        </w:rPr>
      </w:pPr>
      <w:r w:rsidRPr="006E29D4">
        <w:rPr>
          <w:rFonts w:ascii="Calibri" w:hAnsi="Calibri" w:cs="Calibri"/>
        </w:rPr>
        <w:t>X_train,X_test,y_train,y_test=train_test_split(X,y,random_state=10)</w:t>
      </w:r>
    </w:p>
    <w:p w14:paraId="47BE66C3" w14:textId="6E79197C" w:rsidR="00046982" w:rsidRPr="006E29D4" w:rsidRDefault="00046982" w:rsidP="006E29D4">
      <w:pPr>
        <w:rPr>
          <w:rFonts w:ascii="Calibri" w:hAnsi="Calibri" w:cs="Calibri"/>
        </w:rPr>
      </w:pPr>
    </w:p>
    <w:p w14:paraId="5FC0452B" w14:textId="77777777" w:rsidR="00046982" w:rsidRPr="006E29D4" w:rsidRDefault="00046982" w:rsidP="006E29D4">
      <w:pPr>
        <w:rPr>
          <w:rFonts w:ascii="Calibri" w:hAnsi="Calibri" w:cs="Calibri"/>
        </w:rPr>
      </w:pPr>
      <w:r w:rsidRPr="006E29D4">
        <w:rPr>
          <w:rFonts w:ascii="Calibri" w:hAnsi="Calibri" w:cs="Calibri"/>
        </w:rPr>
        <w:t>rf_model=RandomForestClassifier(n_estimators=7,random_state=10)</w:t>
      </w:r>
    </w:p>
    <w:p w14:paraId="6E2A7482" w14:textId="77777777" w:rsidR="00046982" w:rsidRPr="006E29D4" w:rsidRDefault="00046982" w:rsidP="006E29D4">
      <w:pPr>
        <w:rPr>
          <w:rFonts w:ascii="Calibri" w:hAnsi="Calibri" w:cs="Calibri"/>
        </w:rPr>
      </w:pPr>
    </w:p>
    <w:p w14:paraId="6DC4A306" w14:textId="77777777" w:rsidR="00046982" w:rsidRPr="006E29D4" w:rsidRDefault="00046982" w:rsidP="006E29D4">
      <w:pPr>
        <w:rPr>
          <w:rFonts w:ascii="Calibri" w:hAnsi="Calibri" w:cs="Calibri"/>
        </w:rPr>
      </w:pPr>
      <w:r w:rsidRPr="006E29D4">
        <w:rPr>
          <w:rFonts w:ascii="Calibri" w:hAnsi="Calibri" w:cs="Calibri"/>
        </w:rPr>
        <w:t>#fitting the model:-</w:t>
      </w:r>
    </w:p>
    <w:p w14:paraId="36D3914D" w14:textId="304B7FCA" w:rsidR="00046982" w:rsidRPr="006E29D4" w:rsidRDefault="00046982" w:rsidP="006E29D4">
      <w:pPr>
        <w:rPr>
          <w:rFonts w:ascii="Calibri" w:hAnsi="Calibri" w:cs="Calibri"/>
        </w:rPr>
      </w:pPr>
      <w:r w:rsidRPr="006E29D4">
        <w:rPr>
          <w:rFonts w:ascii="Calibri" w:hAnsi="Calibri" w:cs="Calibri"/>
        </w:rPr>
        <w:t>rf_model.fit(X_test,y_test)</w:t>
      </w:r>
    </w:p>
    <w:p w14:paraId="2012169C" w14:textId="5B72357C" w:rsidR="00046982" w:rsidRPr="006E29D4" w:rsidRDefault="00046982" w:rsidP="006E29D4">
      <w:pPr>
        <w:rPr>
          <w:rFonts w:ascii="Calibri" w:hAnsi="Calibri" w:cs="Calibri"/>
        </w:rPr>
      </w:pPr>
      <w:r w:rsidRPr="006E29D4">
        <w:rPr>
          <w:rFonts w:ascii="Calibri" w:hAnsi="Calibri" w:cs="Calibri"/>
        </w:rPr>
        <w:t>#Calucating weights &amp; Observing some Important features via using eli5 library-</w:t>
      </w:r>
    </w:p>
    <w:p w14:paraId="70FA28B3" w14:textId="77777777" w:rsidR="00046982" w:rsidRPr="006E29D4" w:rsidRDefault="00046982" w:rsidP="006E29D4">
      <w:pPr>
        <w:rPr>
          <w:rFonts w:ascii="Calibri" w:hAnsi="Calibri" w:cs="Calibri"/>
        </w:rPr>
      </w:pPr>
      <w:r w:rsidRPr="006E29D4">
        <w:rPr>
          <w:rFonts w:ascii="Calibri" w:hAnsi="Calibri" w:cs="Calibri"/>
        </w:rPr>
        <w:t>#ELI5 is a Python package which helps to debug machine learning classifiers and explain their predictions.</w:t>
      </w:r>
    </w:p>
    <w:p w14:paraId="47F8468D" w14:textId="77777777" w:rsidR="00046982" w:rsidRPr="006E29D4" w:rsidRDefault="00046982" w:rsidP="006E29D4">
      <w:pPr>
        <w:rPr>
          <w:rFonts w:ascii="Calibri" w:hAnsi="Calibri" w:cs="Calibri"/>
        </w:rPr>
      </w:pPr>
      <w:r w:rsidRPr="006E29D4">
        <w:rPr>
          <w:rFonts w:ascii="Calibri" w:hAnsi="Calibri" w:cs="Calibri"/>
        </w:rPr>
        <w:t>#Permutation Importance:-</w:t>
      </w:r>
    </w:p>
    <w:p w14:paraId="1AB75BE0" w14:textId="77777777" w:rsidR="00046982" w:rsidRPr="006E29D4" w:rsidRDefault="00046982" w:rsidP="006E29D4">
      <w:pPr>
        <w:rPr>
          <w:rFonts w:ascii="Calibri" w:hAnsi="Calibri" w:cs="Calibri"/>
        </w:rPr>
      </w:pPr>
      <w:r w:rsidRPr="006E29D4">
        <w:rPr>
          <w:rFonts w:ascii="Calibri" w:hAnsi="Calibri" w:cs="Calibri"/>
        </w:rPr>
        <w:lastRenderedPageBreak/>
        <w:t>#pip install "eli5"</w:t>
      </w:r>
    </w:p>
    <w:p w14:paraId="074C7340" w14:textId="77777777" w:rsidR="00046982" w:rsidRPr="006E29D4" w:rsidRDefault="00046982" w:rsidP="006E29D4">
      <w:pPr>
        <w:rPr>
          <w:rFonts w:ascii="Calibri" w:hAnsi="Calibri" w:cs="Calibri"/>
        </w:rPr>
      </w:pPr>
      <w:r w:rsidRPr="006E29D4">
        <w:rPr>
          <w:rFonts w:ascii="Calibri" w:hAnsi="Calibri" w:cs="Calibri"/>
        </w:rPr>
        <w:t>import eli5</w:t>
      </w:r>
    </w:p>
    <w:p w14:paraId="1AEE0DAF" w14:textId="77777777" w:rsidR="00046982" w:rsidRPr="006E29D4" w:rsidRDefault="00046982" w:rsidP="006E29D4">
      <w:pPr>
        <w:rPr>
          <w:rFonts w:ascii="Calibri" w:hAnsi="Calibri" w:cs="Calibri"/>
        </w:rPr>
      </w:pPr>
      <w:r w:rsidRPr="006E29D4">
        <w:rPr>
          <w:rFonts w:ascii="Calibri" w:hAnsi="Calibri" w:cs="Calibri"/>
        </w:rPr>
        <w:t>from eli5.sklearn import PermutationImportance</w:t>
      </w:r>
    </w:p>
    <w:p w14:paraId="398FA53A" w14:textId="77777777" w:rsidR="00046982" w:rsidRPr="006E29D4" w:rsidRDefault="00046982" w:rsidP="006E29D4">
      <w:pPr>
        <w:rPr>
          <w:rFonts w:ascii="Calibri" w:hAnsi="Calibri" w:cs="Calibri"/>
        </w:rPr>
      </w:pPr>
      <w:r w:rsidRPr="006E29D4">
        <w:rPr>
          <w:rFonts w:ascii="Calibri" w:hAnsi="Calibri" w:cs="Calibri"/>
        </w:rPr>
        <w:t>perm_imp=PermutationImportance(rf_model,random_state=10)</w:t>
      </w:r>
    </w:p>
    <w:p w14:paraId="56C273D1" w14:textId="77777777" w:rsidR="00046982" w:rsidRPr="006E29D4" w:rsidRDefault="00046982" w:rsidP="006E29D4">
      <w:pPr>
        <w:rPr>
          <w:rFonts w:ascii="Calibri" w:hAnsi="Calibri" w:cs="Calibri"/>
        </w:rPr>
      </w:pPr>
    </w:p>
    <w:p w14:paraId="7CE1F948" w14:textId="77777777" w:rsidR="00046982" w:rsidRPr="006E29D4" w:rsidRDefault="00046982" w:rsidP="006E29D4">
      <w:pPr>
        <w:rPr>
          <w:rFonts w:ascii="Calibri" w:hAnsi="Calibri" w:cs="Calibri"/>
        </w:rPr>
      </w:pPr>
      <w:r w:rsidRPr="006E29D4">
        <w:rPr>
          <w:rFonts w:ascii="Calibri" w:hAnsi="Calibri" w:cs="Calibri"/>
        </w:rPr>
        <w:t>#fitting the model:-</w:t>
      </w:r>
    </w:p>
    <w:p w14:paraId="7E7AD574" w14:textId="477AAC5D" w:rsidR="00046982" w:rsidRPr="006E29D4" w:rsidRDefault="00046982" w:rsidP="006E29D4">
      <w:pPr>
        <w:rPr>
          <w:rFonts w:ascii="Calibri" w:hAnsi="Calibri" w:cs="Calibri"/>
        </w:rPr>
      </w:pPr>
      <w:r w:rsidRPr="006E29D4">
        <w:rPr>
          <w:rFonts w:ascii="Calibri" w:hAnsi="Calibri" w:cs="Calibri"/>
        </w:rPr>
        <w:t>perm_imp.fit(X_test,y_test)</w:t>
      </w:r>
    </w:p>
    <w:p w14:paraId="46E7F7B5" w14:textId="4C16B185" w:rsidR="00046982" w:rsidRPr="006E29D4" w:rsidRDefault="00046982" w:rsidP="006E29D4">
      <w:pPr>
        <w:rPr>
          <w:rFonts w:ascii="Calibri" w:hAnsi="Calibri" w:cs="Calibri"/>
        </w:rPr>
      </w:pPr>
    </w:p>
    <w:p w14:paraId="39F00E90" w14:textId="77777777" w:rsidR="00046982" w:rsidRPr="006E29D4" w:rsidRDefault="00046982" w:rsidP="006E29D4">
      <w:pPr>
        <w:rPr>
          <w:rFonts w:ascii="Calibri" w:hAnsi="Calibri" w:cs="Calibri"/>
        </w:rPr>
      </w:pPr>
      <w:r w:rsidRPr="006E29D4">
        <w:rPr>
          <w:rFonts w:ascii="Calibri" w:hAnsi="Calibri" w:cs="Calibri"/>
        </w:rPr>
        <w:t>#Important Features:-</w:t>
      </w:r>
    </w:p>
    <w:p w14:paraId="1DA52232" w14:textId="48334F37" w:rsidR="00046982" w:rsidRPr="006E29D4" w:rsidRDefault="00046982" w:rsidP="006E29D4">
      <w:pPr>
        <w:rPr>
          <w:rFonts w:ascii="Calibri" w:hAnsi="Calibri" w:cs="Calibri"/>
        </w:rPr>
      </w:pPr>
      <w:r w:rsidRPr="006E29D4">
        <w:rPr>
          <w:rFonts w:ascii="Calibri" w:hAnsi="Calibri" w:cs="Calibri"/>
        </w:rPr>
        <w:t>eli5.show_weights(perm_imp,feature_names=X_test.columns.tolist(),top=200)</w:t>
      </w:r>
    </w:p>
    <w:p w14:paraId="134731A8" w14:textId="2D48AA36" w:rsidR="00046982" w:rsidRPr="006E29D4" w:rsidRDefault="00046982" w:rsidP="006E29D4">
      <w:pPr>
        <w:rPr>
          <w:rFonts w:ascii="Calibri" w:hAnsi="Calibri" w:cs="Calibri"/>
        </w:rPr>
      </w:pPr>
    </w:p>
    <w:p w14:paraId="2ABFCE74" w14:textId="77777777" w:rsidR="00046982" w:rsidRPr="006E29D4" w:rsidRDefault="00046982" w:rsidP="006E29D4">
      <w:pPr>
        <w:rPr>
          <w:rFonts w:ascii="Calibri" w:hAnsi="Calibri" w:cs="Calibri"/>
        </w:rPr>
      </w:pPr>
      <w:r w:rsidRPr="006E29D4">
        <w:rPr>
          <w:rFonts w:ascii="Calibri" w:hAnsi="Calibri" w:cs="Calibri"/>
        </w:rPr>
        <w:t>#Importance of features is decreasing as we move down the top of column.</w:t>
      </w:r>
    </w:p>
    <w:p w14:paraId="1B601415" w14:textId="77777777" w:rsidR="00046982" w:rsidRPr="006E29D4" w:rsidRDefault="00046982" w:rsidP="006E29D4">
      <w:pPr>
        <w:rPr>
          <w:rFonts w:ascii="Calibri" w:hAnsi="Calibri" w:cs="Calibri"/>
        </w:rPr>
      </w:pPr>
      <w:r w:rsidRPr="006E29D4">
        <w:rPr>
          <w:rFonts w:ascii="Calibri" w:hAnsi="Calibri" w:cs="Calibri"/>
        </w:rPr>
        <w:t>#Fetaures showing in green indicates they are having positive impact on our prediction.</w:t>
      </w:r>
    </w:p>
    <w:p w14:paraId="4FEF183C" w14:textId="77777777" w:rsidR="00046982" w:rsidRPr="006E29D4" w:rsidRDefault="00046982" w:rsidP="006E29D4">
      <w:pPr>
        <w:rPr>
          <w:rFonts w:ascii="Calibri" w:hAnsi="Calibri" w:cs="Calibri"/>
        </w:rPr>
      </w:pPr>
      <w:r w:rsidRPr="006E29D4">
        <w:rPr>
          <w:rFonts w:ascii="Calibri" w:hAnsi="Calibri" w:cs="Calibri"/>
        </w:rPr>
        <w:t>#Features showing in white showing they have no impact on prediction.</w:t>
      </w:r>
    </w:p>
    <w:p w14:paraId="57B6AB96" w14:textId="7372CC3E" w:rsidR="00046982" w:rsidRPr="006E29D4" w:rsidRDefault="00046982" w:rsidP="006E29D4">
      <w:pPr>
        <w:rPr>
          <w:rFonts w:ascii="Calibri" w:hAnsi="Calibri" w:cs="Calibri"/>
        </w:rPr>
      </w:pPr>
      <w:r w:rsidRPr="006E29D4">
        <w:rPr>
          <w:rFonts w:ascii="Calibri" w:hAnsi="Calibri" w:cs="Calibri"/>
        </w:rPr>
        <w:t>#Most imprtant feature is var_81.</w:t>
      </w:r>
    </w:p>
    <w:p w14:paraId="214A3FC2" w14:textId="387CBE15" w:rsidR="00046982" w:rsidRPr="006E29D4" w:rsidRDefault="00046982" w:rsidP="006E29D4">
      <w:pPr>
        <w:rPr>
          <w:rFonts w:ascii="Calibri" w:hAnsi="Calibri" w:cs="Calibri"/>
        </w:rPr>
      </w:pPr>
    </w:p>
    <w:p w14:paraId="47943EA5" w14:textId="77777777" w:rsidR="00046982" w:rsidRPr="006E29D4" w:rsidRDefault="00046982" w:rsidP="006E29D4">
      <w:pPr>
        <w:rPr>
          <w:rFonts w:ascii="Calibri" w:hAnsi="Calibri" w:cs="Calibri"/>
        </w:rPr>
      </w:pPr>
      <w:r w:rsidRPr="006E29D4">
        <w:rPr>
          <w:rFonts w:ascii="Calibri" w:hAnsi="Calibri" w:cs="Calibri"/>
        </w:rPr>
        <w:t>#Handling of imblanced data:- We are going to use multiple approaches for dealing with imbalanced datasets.</w:t>
      </w:r>
    </w:p>
    <w:p w14:paraId="1D342E17" w14:textId="77777777" w:rsidR="00046982" w:rsidRPr="006E29D4" w:rsidRDefault="00046982" w:rsidP="006E29D4">
      <w:pPr>
        <w:rPr>
          <w:rFonts w:ascii="Calibri" w:hAnsi="Calibri" w:cs="Calibri"/>
        </w:rPr>
      </w:pPr>
    </w:p>
    <w:p w14:paraId="75D8DC47" w14:textId="77777777" w:rsidR="00046982" w:rsidRPr="006E29D4" w:rsidRDefault="00046982" w:rsidP="006E29D4">
      <w:pPr>
        <w:rPr>
          <w:rFonts w:ascii="Calibri" w:hAnsi="Calibri" w:cs="Calibri"/>
        </w:rPr>
      </w:pPr>
      <w:r w:rsidRPr="006E29D4">
        <w:rPr>
          <w:rFonts w:ascii="Calibri" w:hAnsi="Calibri" w:cs="Calibri"/>
        </w:rPr>
        <w:t>#Change of performance matrix.</w:t>
      </w:r>
    </w:p>
    <w:p w14:paraId="1B878B47" w14:textId="77777777" w:rsidR="00046982" w:rsidRPr="006E29D4" w:rsidRDefault="00046982" w:rsidP="006E29D4">
      <w:pPr>
        <w:rPr>
          <w:rFonts w:ascii="Calibri" w:hAnsi="Calibri" w:cs="Calibri"/>
        </w:rPr>
      </w:pPr>
      <w:r w:rsidRPr="006E29D4">
        <w:rPr>
          <w:rFonts w:ascii="Calibri" w:hAnsi="Calibri" w:cs="Calibri"/>
        </w:rPr>
        <w:t>#Oversample minority class.</w:t>
      </w:r>
    </w:p>
    <w:p w14:paraId="39F6E375" w14:textId="77777777" w:rsidR="00046982" w:rsidRPr="006E29D4" w:rsidRDefault="00046982" w:rsidP="006E29D4">
      <w:pPr>
        <w:rPr>
          <w:rFonts w:ascii="Calibri" w:hAnsi="Calibri" w:cs="Calibri"/>
        </w:rPr>
      </w:pPr>
      <w:r w:rsidRPr="006E29D4">
        <w:rPr>
          <w:rFonts w:ascii="Calibri" w:hAnsi="Calibri" w:cs="Calibri"/>
        </w:rPr>
        <w:t>#Undersample majority class.</w:t>
      </w:r>
    </w:p>
    <w:p w14:paraId="4F80CFFA" w14:textId="77777777" w:rsidR="00046982" w:rsidRPr="006E29D4" w:rsidRDefault="00046982" w:rsidP="006E29D4">
      <w:pPr>
        <w:rPr>
          <w:rFonts w:ascii="Calibri" w:hAnsi="Calibri" w:cs="Calibri"/>
        </w:rPr>
      </w:pPr>
      <w:r w:rsidRPr="006E29D4">
        <w:rPr>
          <w:rFonts w:ascii="Calibri" w:hAnsi="Calibri" w:cs="Calibri"/>
        </w:rPr>
        <w:t>#SMOTE ( Synthetic Minority Oversampling technique)</w:t>
      </w:r>
    </w:p>
    <w:p w14:paraId="249505D8" w14:textId="16124982" w:rsidR="00046982" w:rsidRPr="006E29D4" w:rsidRDefault="00046982" w:rsidP="006E29D4">
      <w:pPr>
        <w:rPr>
          <w:rFonts w:ascii="Calibri" w:hAnsi="Calibri" w:cs="Calibri"/>
        </w:rPr>
      </w:pPr>
      <w:r w:rsidRPr="006E29D4">
        <w:rPr>
          <w:rFonts w:ascii="Calibri" w:hAnsi="Calibri" w:cs="Calibri"/>
        </w:rPr>
        <w:t>#Change of algorithms.</w:t>
      </w:r>
    </w:p>
    <w:p w14:paraId="6F89DD37" w14:textId="33B0F6DD" w:rsidR="00046982" w:rsidRPr="006E29D4" w:rsidRDefault="00046982" w:rsidP="006E29D4">
      <w:pPr>
        <w:rPr>
          <w:rFonts w:ascii="Calibri" w:hAnsi="Calibri" w:cs="Calibri"/>
        </w:rPr>
      </w:pPr>
    </w:p>
    <w:p w14:paraId="26FB5407" w14:textId="12D35EEC" w:rsidR="00046982" w:rsidRPr="006E29D4" w:rsidRDefault="00046982" w:rsidP="006E29D4">
      <w:pPr>
        <w:rPr>
          <w:rFonts w:ascii="Calibri" w:hAnsi="Calibri" w:cs="Calibri"/>
        </w:rPr>
      </w:pPr>
    </w:p>
    <w:p w14:paraId="5C09CE87" w14:textId="77777777" w:rsidR="00046982" w:rsidRPr="006E29D4" w:rsidRDefault="00046982" w:rsidP="006E29D4">
      <w:pPr>
        <w:rPr>
          <w:rFonts w:ascii="Calibri" w:hAnsi="Calibri" w:cs="Calibri"/>
        </w:rPr>
      </w:pPr>
      <w:r w:rsidRPr="006E29D4">
        <w:rPr>
          <w:rFonts w:ascii="Calibri" w:hAnsi="Calibri" w:cs="Calibri"/>
        </w:rPr>
        <w:t>#Logistic Regression Model:-</w:t>
      </w:r>
    </w:p>
    <w:p w14:paraId="7F44E9AE" w14:textId="77777777" w:rsidR="00046982" w:rsidRPr="006E29D4" w:rsidRDefault="00046982" w:rsidP="006E29D4">
      <w:pPr>
        <w:rPr>
          <w:rFonts w:ascii="Calibri" w:hAnsi="Calibri" w:cs="Calibri"/>
        </w:rPr>
      </w:pPr>
      <w:r w:rsidRPr="006E29D4">
        <w:rPr>
          <w:rFonts w:ascii="Calibri" w:hAnsi="Calibri" w:cs="Calibri"/>
        </w:rPr>
        <w:t>#Spliting the data via Sratified KFold Cross Validator:-</w:t>
      </w:r>
    </w:p>
    <w:p w14:paraId="11C5B3D9" w14:textId="77777777" w:rsidR="00046982" w:rsidRPr="006E29D4" w:rsidRDefault="00046982" w:rsidP="006E29D4">
      <w:pPr>
        <w:rPr>
          <w:rFonts w:ascii="Calibri" w:hAnsi="Calibri" w:cs="Calibri"/>
        </w:rPr>
      </w:pPr>
    </w:p>
    <w:p w14:paraId="68913437" w14:textId="77777777" w:rsidR="00046982" w:rsidRPr="006E29D4" w:rsidRDefault="00046982" w:rsidP="006E29D4">
      <w:pPr>
        <w:rPr>
          <w:rFonts w:ascii="Calibri" w:hAnsi="Calibri" w:cs="Calibri"/>
        </w:rPr>
      </w:pPr>
      <w:r w:rsidRPr="006E29D4">
        <w:rPr>
          <w:rFonts w:ascii="Calibri" w:hAnsi="Calibri" w:cs="Calibri"/>
        </w:rPr>
        <w:t>#Training Data:</w:t>
      </w:r>
    </w:p>
    <w:p w14:paraId="258D1E83" w14:textId="77777777" w:rsidR="00046982" w:rsidRPr="006E29D4" w:rsidRDefault="00046982" w:rsidP="006E29D4">
      <w:pPr>
        <w:rPr>
          <w:rFonts w:ascii="Calibri" w:hAnsi="Calibri" w:cs="Calibri"/>
        </w:rPr>
      </w:pPr>
      <w:r w:rsidRPr="006E29D4">
        <w:rPr>
          <w:rFonts w:ascii="Calibri" w:hAnsi="Calibri" w:cs="Calibri"/>
        </w:rPr>
        <w:t>X=df_train.drop(['ID_code','target'],axis=1)</w:t>
      </w:r>
    </w:p>
    <w:p w14:paraId="31D85D16" w14:textId="77777777" w:rsidR="00046982" w:rsidRPr="006E29D4" w:rsidRDefault="00046982" w:rsidP="006E29D4">
      <w:pPr>
        <w:rPr>
          <w:rFonts w:ascii="Calibri" w:hAnsi="Calibri" w:cs="Calibri"/>
        </w:rPr>
      </w:pPr>
      <w:r w:rsidRPr="006E29D4">
        <w:rPr>
          <w:rFonts w:ascii="Calibri" w:hAnsi="Calibri" w:cs="Calibri"/>
        </w:rPr>
        <w:lastRenderedPageBreak/>
        <w:t>Y=df_train['target']</w:t>
      </w:r>
    </w:p>
    <w:p w14:paraId="5477D222" w14:textId="77777777" w:rsidR="00046982" w:rsidRPr="006E29D4" w:rsidRDefault="00046982" w:rsidP="006E29D4">
      <w:pPr>
        <w:rPr>
          <w:rFonts w:ascii="Calibri" w:hAnsi="Calibri" w:cs="Calibri"/>
        </w:rPr>
      </w:pPr>
    </w:p>
    <w:p w14:paraId="13C54496" w14:textId="77777777" w:rsidR="00046982" w:rsidRPr="006E29D4" w:rsidRDefault="00046982" w:rsidP="006E29D4">
      <w:pPr>
        <w:rPr>
          <w:rFonts w:ascii="Calibri" w:hAnsi="Calibri" w:cs="Calibri"/>
        </w:rPr>
      </w:pPr>
      <w:r w:rsidRPr="006E29D4">
        <w:rPr>
          <w:rFonts w:ascii="Calibri" w:hAnsi="Calibri" w:cs="Calibri"/>
        </w:rPr>
        <w:t>#Stratified KFold Cross Validator:-</w:t>
      </w:r>
    </w:p>
    <w:p w14:paraId="11E4E6FE" w14:textId="77777777" w:rsidR="00046982" w:rsidRPr="006E29D4" w:rsidRDefault="00046982" w:rsidP="006E29D4">
      <w:pPr>
        <w:rPr>
          <w:rFonts w:ascii="Calibri" w:hAnsi="Calibri" w:cs="Calibri"/>
        </w:rPr>
      </w:pPr>
      <w:r w:rsidRPr="006E29D4">
        <w:rPr>
          <w:rFonts w:ascii="Calibri" w:hAnsi="Calibri" w:cs="Calibri"/>
        </w:rPr>
        <w:t>skf=StratifiedKFold(n_splits=5, random_state=42, shuffle=True)</w:t>
      </w:r>
    </w:p>
    <w:p w14:paraId="157E501B" w14:textId="569AB1C1" w:rsidR="00046982" w:rsidRPr="006E29D4" w:rsidRDefault="00046982" w:rsidP="006E29D4">
      <w:pPr>
        <w:rPr>
          <w:rFonts w:ascii="Calibri" w:hAnsi="Calibri" w:cs="Calibri"/>
        </w:rPr>
      </w:pPr>
      <w:r w:rsidRPr="006E29D4">
        <w:rPr>
          <w:rFonts w:ascii="Calibri" w:hAnsi="Calibri" w:cs="Calibri"/>
        </w:rPr>
        <w:t>for train_index, valid_index in skf.split(X,Y):</w:t>
      </w:r>
    </w:p>
    <w:p w14:paraId="29D3C745" w14:textId="701CC80B" w:rsidR="00046982" w:rsidRPr="006E29D4" w:rsidRDefault="00046982" w:rsidP="006E29D4">
      <w:pPr>
        <w:rPr>
          <w:rFonts w:ascii="Calibri" w:hAnsi="Calibri" w:cs="Calibri"/>
        </w:rPr>
      </w:pPr>
      <w:r w:rsidRPr="006E29D4">
        <w:rPr>
          <w:rFonts w:ascii="Calibri" w:hAnsi="Calibri" w:cs="Calibri"/>
        </w:rPr>
        <w:t>X_train, X_valid = X.iloc[train_index], X.iloc[valid_index]</w:t>
      </w:r>
    </w:p>
    <w:p w14:paraId="3C906308" w14:textId="1B3338D9" w:rsidR="00046982" w:rsidRPr="006E29D4" w:rsidRDefault="00046982" w:rsidP="006E29D4">
      <w:pPr>
        <w:rPr>
          <w:rFonts w:ascii="Calibri" w:hAnsi="Calibri" w:cs="Calibri"/>
        </w:rPr>
      </w:pPr>
      <w:r w:rsidRPr="006E29D4">
        <w:rPr>
          <w:rFonts w:ascii="Calibri" w:hAnsi="Calibri" w:cs="Calibri"/>
        </w:rPr>
        <w:t>y_train, y_valid = Y.iloc[train_index], Y.iloc[valid_index]</w:t>
      </w:r>
    </w:p>
    <w:p w14:paraId="0A33EFE5" w14:textId="17189136" w:rsidR="00046982" w:rsidRPr="006E29D4" w:rsidRDefault="00046982" w:rsidP="006E29D4">
      <w:pPr>
        <w:rPr>
          <w:rFonts w:ascii="Calibri" w:hAnsi="Calibri" w:cs="Calibri"/>
        </w:rPr>
      </w:pPr>
    </w:p>
    <w:p w14:paraId="0586CA55" w14:textId="77777777" w:rsidR="00046982" w:rsidRPr="006E29D4" w:rsidRDefault="00046982" w:rsidP="006E29D4">
      <w:pPr>
        <w:rPr>
          <w:rFonts w:ascii="Calibri" w:hAnsi="Calibri" w:cs="Calibri"/>
        </w:rPr>
      </w:pPr>
      <w:r w:rsidRPr="006E29D4">
        <w:rPr>
          <w:rFonts w:ascii="Calibri" w:hAnsi="Calibri" w:cs="Calibri"/>
        </w:rPr>
        <w:t>print('Shape of X_train :',X_train.shape)</w:t>
      </w:r>
    </w:p>
    <w:p w14:paraId="1F0CE3D1" w14:textId="77777777" w:rsidR="00046982" w:rsidRPr="006E29D4" w:rsidRDefault="00046982" w:rsidP="006E29D4">
      <w:pPr>
        <w:rPr>
          <w:rFonts w:ascii="Calibri" w:hAnsi="Calibri" w:cs="Calibri"/>
        </w:rPr>
      </w:pPr>
      <w:r w:rsidRPr="006E29D4">
        <w:rPr>
          <w:rFonts w:ascii="Calibri" w:hAnsi="Calibri" w:cs="Calibri"/>
        </w:rPr>
        <w:t>print('Shape of X_valid :',X_valid.shape)</w:t>
      </w:r>
    </w:p>
    <w:p w14:paraId="4C8C8099" w14:textId="77777777" w:rsidR="00046982" w:rsidRPr="006E29D4" w:rsidRDefault="00046982" w:rsidP="006E29D4">
      <w:pPr>
        <w:rPr>
          <w:rFonts w:ascii="Calibri" w:hAnsi="Calibri" w:cs="Calibri"/>
        </w:rPr>
      </w:pPr>
      <w:r w:rsidRPr="006E29D4">
        <w:rPr>
          <w:rFonts w:ascii="Calibri" w:hAnsi="Calibri" w:cs="Calibri"/>
        </w:rPr>
        <w:t>print('Shape of y_train :',y_train.shape)</w:t>
      </w:r>
    </w:p>
    <w:p w14:paraId="51ED370F" w14:textId="248776D2" w:rsidR="00046982" w:rsidRPr="006E29D4" w:rsidRDefault="00046982" w:rsidP="006E29D4">
      <w:pPr>
        <w:rPr>
          <w:rFonts w:ascii="Calibri" w:hAnsi="Calibri" w:cs="Calibri"/>
        </w:rPr>
      </w:pPr>
      <w:r w:rsidRPr="006E29D4">
        <w:rPr>
          <w:rFonts w:ascii="Calibri" w:hAnsi="Calibri" w:cs="Calibri"/>
        </w:rPr>
        <w:t>print('Shape of y_valid :',y_valid.shape)</w:t>
      </w:r>
    </w:p>
    <w:p w14:paraId="05BD2B37" w14:textId="2BB2ACF8" w:rsidR="00542AB1" w:rsidRPr="006E29D4" w:rsidRDefault="00542AB1" w:rsidP="006E29D4">
      <w:pPr>
        <w:rPr>
          <w:rFonts w:ascii="Calibri" w:hAnsi="Calibri" w:cs="Calibri"/>
        </w:rPr>
      </w:pPr>
    </w:p>
    <w:p w14:paraId="00A26C75" w14:textId="7BE62496" w:rsidR="00046982" w:rsidRPr="006E29D4" w:rsidRDefault="00046982" w:rsidP="006E29D4">
      <w:pPr>
        <w:rPr>
          <w:rFonts w:ascii="Calibri" w:hAnsi="Calibri" w:cs="Calibri"/>
        </w:rPr>
      </w:pPr>
      <w:r w:rsidRPr="006E29D4">
        <w:rPr>
          <w:rFonts w:ascii="Calibri" w:hAnsi="Calibri" w:cs="Calibri"/>
        </w:rPr>
        <w:t># Logistic Regression Model:-</w:t>
      </w:r>
    </w:p>
    <w:p w14:paraId="1B3687C0" w14:textId="221BB6EB" w:rsidR="00046982" w:rsidRPr="006E29D4" w:rsidRDefault="00046982" w:rsidP="006E29D4">
      <w:pPr>
        <w:rPr>
          <w:rFonts w:ascii="Calibri" w:hAnsi="Calibri" w:cs="Calibri"/>
        </w:rPr>
      </w:pPr>
    </w:p>
    <w:p w14:paraId="4DADCCA6" w14:textId="77777777" w:rsidR="00046982" w:rsidRPr="006E29D4" w:rsidRDefault="00046982" w:rsidP="006E29D4">
      <w:pPr>
        <w:rPr>
          <w:rFonts w:ascii="Calibri" w:hAnsi="Calibri" w:cs="Calibri"/>
        </w:rPr>
      </w:pPr>
      <w:r w:rsidRPr="006E29D4">
        <w:rPr>
          <w:rFonts w:ascii="Calibri" w:hAnsi="Calibri" w:cs="Calibri"/>
        </w:rPr>
        <w:t>lr_model=LogisticRegression(random_state=42)</w:t>
      </w:r>
    </w:p>
    <w:p w14:paraId="1F90E907" w14:textId="77777777" w:rsidR="00046982" w:rsidRPr="006E29D4" w:rsidRDefault="00046982" w:rsidP="006E29D4">
      <w:pPr>
        <w:rPr>
          <w:rFonts w:ascii="Calibri" w:hAnsi="Calibri" w:cs="Calibri"/>
        </w:rPr>
      </w:pPr>
      <w:r w:rsidRPr="006E29D4">
        <w:rPr>
          <w:rFonts w:ascii="Calibri" w:hAnsi="Calibri" w:cs="Calibri"/>
        </w:rPr>
        <w:t>#fitting the model-</w:t>
      </w:r>
    </w:p>
    <w:p w14:paraId="1C4521E0" w14:textId="47168794" w:rsidR="00046982" w:rsidRPr="006E29D4" w:rsidRDefault="00046982" w:rsidP="006E29D4">
      <w:pPr>
        <w:rPr>
          <w:rFonts w:ascii="Calibri" w:hAnsi="Calibri" w:cs="Calibri"/>
        </w:rPr>
      </w:pPr>
      <w:r w:rsidRPr="006E29D4">
        <w:rPr>
          <w:rFonts w:ascii="Calibri" w:hAnsi="Calibri" w:cs="Calibri"/>
        </w:rPr>
        <w:t>lr_model.fit(X_train,y_train)</w:t>
      </w:r>
    </w:p>
    <w:p w14:paraId="79CBF5E9" w14:textId="20A5F524" w:rsidR="00046982" w:rsidRPr="006E29D4" w:rsidRDefault="00046982" w:rsidP="006E29D4">
      <w:pPr>
        <w:rPr>
          <w:rFonts w:ascii="Calibri" w:hAnsi="Calibri" w:cs="Calibri"/>
        </w:rPr>
      </w:pPr>
    </w:p>
    <w:p w14:paraId="05D7B681" w14:textId="77777777" w:rsidR="00046982" w:rsidRPr="006E29D4" w:rsidRDefault="00046982" w:rsidP="006E29D4">
      <w:pPr>
        <w:rPr>
          <w:rFonts w:ascii="Calibri" w:hAnsi="Calibri" w:cs="Calibri"/>
        </w:rPr>
      </w:pPr>
      <w:r w:rsidRPr="006E29D4">
        <w:rPr>
          <w:rFonts w:ascii="Calibri" w:hAnsi="Calibri" w:cs="Calibri"/>
        </w:rPr>
        <w:t>#Accuracy of model-</w:t>
      </w:r>
    </w:p>
    <w:p w14:paraId="3F8116E7" w14:textId="77777777" w:rsidR="00046982" w:rsidRPr="006E29D4" w:rsidRDefault="00046982" w:rsidP="006E29D4">
      <w:pPr>
        <w:rPr>
          <w:rFonts w:ascii="Calibri" w:hAnsi="Calibri" w:cs="Calibri"/>
        </w:rPr>
      </w:pPr>
      <w:r w:rsidRPr="006E29D4">
        <w:rPr>
          <w:rFonts w:ascii="Calibri" w:hAnsi="Calibri" w:cs="Calibri"/>
        </w:rPr>
        <w:t>lr_score=lr_model.score(X_train,y_train)</w:t>
      </w:r>
    </w:p>
    <w:p w14:paraId="19BA258C" w14:textId="465C009F" w:rsidR="00046982" w:rsidRPr="006E29D4" w:rsidRDefault="00046982" w:rsidP="006E29D4">
      <w:pPr>
        <w:rPr>
          <w:rFonts w:ascii="Calibri" w:hAnsi="Calibri" w:cs="Calibri"/>
        </w:rPr>
      </w:pPr>
      <w:r w:rsidRPr="006E29D4">
        <w:rPr>
          <w:rFonts w:ascii="Calibri" w:hAnsi="Calibri" w:cs="Calibri"/>
        </w:rPr>
        <w:t>print('Accuracy of lr_model :',lr_score)</w:t>
      </w:r>
    </w:p>
    <w:p w14:paraId="38244EB6" w14:textId="5290B505" w:rsidR="00046982" w:rsidRPr="006E29D4" w:rsidRDefault="00046982" w:rsidP="006E29D4">
      <w:pPr>
        <w:rPr>
          <w:rFonts w:ascii="Calibri" w:hAnsi="Calibri" w:cs="Calibri"/>
        </w:rPr>
      </w:pPr>
      <w:r w:rsidRPr="006E29D4">
        <w:rPr>
          <w:rFonts w:ascii="Calibri" w:hAnsi="Calibri" w:cs="Calibri"/>
        </w:rPr>
        <w:t>#accuracy score : 0.91</w:t>
      </w:r>
    </w:p>
    <w:p w14:paraId="059B44D9" w14:textId="77777777" w:rsidR="00046982" w:rsidRPr="006E29D4" w:rsidRDefault="00046982" w:rsidP="006E29D4">
      <w:pPr>
        <w:rPr>
          <w:rFonts w:ascii="Calibri" w:hAnsi="Calibri" w:cs="Calibri"/>
        </w:rPr>
      </w:pPr>
    </w:p>
    <w:p w14:paraId="25782670" w14:textId="11B270BA" w:rsidR="00046982" w:rsidRPr="006E29D4" w:rsidRDefault="00046982" w:rsidP="006E29D4">
      <w:pPr>
        <w:rPr>
          <w:rFonts w:ascii="Calibri" w:hAnsi="Calibri" w:cs="Calibri"/>
        </w:rPr>
      </w:pPr>
      <w:r w:rsidRPr="006E29D4">
        <w:rPr>
          <w:rFonts w:ascii="Calibri" w:hAnsi="Calibri" w:cs="Calibri"/>
        </w:rPr>
        <w:t>#Cross validation prediction of lr_model-</w:t>
      </w:r>
    </w:p>
    <w:p w14:paraId="0D674D17" w14:textId="77777777" w:rsidR="00046982" w:rsidRPr="006E29D4" w:rsidRDefault="00046982" w:rsidP="006E29D4">
      <w:pPr>
        <w:rPr>
          <w:rFonts w:ascii="Calibri" w:hAnsi="Calibri" w:cs="Calibri"/>
        </w:rPr>
      </w:pPr>
      <w:r w:rsidRPr="006E29D4">
        <w:rPr>
          <w:rFonts w:ascii="Calibri" w:hAnsi="Calibri" w:cs="Calibri"/>
        </w:rPr>
        <w:t>cv_predict=cross_val_predict(lr_model,X_valid,y_valid,cv=5)</w:t>
      </w:r>
    </w:p>
    <w:p w14:paraId="4F0519E3" w14:textId="77777777" w:rsidR="00046982" w:rsidRPr="006E29D4" w:rsidRDefault="00046982" w:rsidP="006E29D4">
      <w:pPr>
        <w:rPr>
          <w:rFonts w:ascii="Calibri" w:hAnsi="Calibri" w:cs="Calibri"/>
        </w:rPr>
      </w:pPr>
      <w:r w:rsidRPr="006E29D4">
        <w:rPr>
          <w:rFonts w:ascii="Calibri" w:hAnsi="Calibri" w:cs="Calibri"/>
        </w:rPr>
        <w:t>#Cross validation score-</w:t>
      </w:r>
    </w:p>
    <w:p w14:paraId="11BEEB97" w14:textId="77777777" w:rsidR="00046982" w:rsidRPr="006E29D4" w:rsidRDefault="00046982" w:rsidP="006E29D4">
      <w:pPr>
        <w:rPr>
          <w:rFonts w:ascii="Calibri" w:hAnsi="Calibri" w:cs="Calibri"/>
        </w:rPr>
      </w:pPr>
      <w:r w:rsidRPr="006E29D4">
        <w:rPr>
          <w:rFonts w:ascii="Calibri" w:hAnsi="Calibri" w:cs="Calibri"/>
        </w:rPr>
        <w:t>cv_score=cross_val_score(lr_model,X_valid,y_valid,cv=5)</w:t>
      </w:r>
    </w:p>
    <w:p w14:paraId="352F597C" w14:textId="147D51D1" w:rsidR="00046982" w:rsidRPr="006E29D4" w:rsidRDefault="00046982" w:rsidP="006E29D4">
      <w:pPr>
        <w:rPr>
          <w:rFonts w:ascii="Calibri" w:hAnsi="Calibri" w:cs="Calibri"/>
        </w:rPr>
      </w:pPr>
      <w:r w:rsidRPr="006E29D4">
        <w:rPr>
          <w:rFonts w:ascii="Calibri" w:hAnsi="Calibri" w:cs="Calibri"/>
        </w:rPr>
        <w:t>print('cross val score :',np.average(cv_score))</w:t>
      </w:r>
    </w:p>
    <w:p w14:paraId="2726AC73" w14:textId="30ACF1EE" w:rsidR="00046982" w:rsidRPr="006E29D4" w:rsidRDefault="00046982" w:rsidP="006E29D4">
      <w:pPr>
        <w:rPr>
          <w:rFonts w:ascii="Calibri" w:hAnsi="Calibri" w:cs="Calibri"/>
        </w:rPr>
      </w:pPr>
    </w:p>
    <w:p w14:paraId="3C22C6D6" w14:textId="77777777" w:rsidR="00046982" w:rsidRPr="00046982" w:rsidRDefault="00046982" w:rsidP="006E29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lang w:eastAsia="en-IN"/>
        </w:rPr>
      </w:pPr>
      <w:r w:rsidRPr="00046982">
        <w:rPr>
          <w:rFonts w:ascii="Calibri" w:eastAsia="Times New Roman" w:hAnsi="Calibri" w:cs="Calibri"/>
          <w:color w:val="000000"/>
          <w:lang w:eastAsia="en-IN"/>
        </w:rPr>
        <w:t>cross val score : 0.91045</w:t>
      </w:r>
    </w:p>
    <w:p w14:paraId="75C9FAAB" w14:textId="26B87FF7" w:rsidR="00046982" w:rsidRPr="006E29D4" w:rsidRDefault="00046982" w:rsidP="006E29D4">
      <w:pPr>
        <w:rPr>
          <w:rFonts w:ascii="Calibri" w:hAnsi="Calibri" w:cs="Calibri"/>
        </w:rPr>
      </w:pPr>
    </w:p>
    <w:p w14:paraId="7F503795" w14:textId="0F11F3AF" w:rsidR="00046982" w:rsidRPr="006E29D4" w:rsidRDefault="00046982" w:rsidP="006E29D4">
      <w:pPr>
        <w:rPr>
          <w:rFonts w:ascii="Calibri" w:hAnsi="Calibri" w:cs="Calibri"/>
        </w:rPr>
      </w:pPr>
      <w:r w:rsidRPr="006E29D4">
        <w:rPr>
          <w:rFonts w:ascii="Calibri" w:hAnsi="Calibri" w:cs="Calibri"/>
        </w:rPr>
        <w:t>#Accuracy of the model is not the best metric to use while evaluating the imbalanced datasets as it may be misleading.</w:t>
      </w:r>
    </w:p>
    <w:p w14:paraId="7E44CDC2" w14:textId="140395CE" w:rsidR="00046982" w:rsidRPr="006E29D4" w:rsidRDefault="00046982" w:rsidP="006E29D4">
      <w:pPr>
        <w:rPr>
          <w:rFonts w:ascii="Calibri" w:hAnsi="Calibri" w:cs="Calibri"/>
        </w:rPr>
      </w:pPr>
      <w:r w:rsidRPr="006E29D4">
        <w:rPr>
          <w:rFonts w:ascii="Calibri" w:hAnsi="Calibri" w:cs="Calibri"/>
        </w:rPr>
        <w:t>#We are going to change the performance metric.</w:t>
      </w:r>
    </w:p>
    <w:p w14:paraId="0F556CDF" w14:textId="77777777" w:rsidR="00046982" w:rsidRPr="006E29D4" w:rsidRDefault="00046982" w:rsidP="006E29D4">
      <w:pPr>
        <w:rPr>
          <w:rFonts w:ascii="Calibri" w:hAnsi="Calibri" w:cs="Calibri"/>
        </w:rPr>
      </w:pPr>
      <w:r w:rsidRPr="006E29D4">
        <w:rPr>
          <w:rFonts w:ascii="Calibri" w:hAnsi="Calibri" w:cs="Calibri"/>
        </w:rPr>
        <w:t>#Confusion matrix:-</w:t>
      </w:r>
    </w:p>
    <w:p w14:paraId="5B3E6B92" w14:textId="77777777" w:rsidR="00046982" w:rsidRPr="006E29D4" w:rsidRDefault="00046982" w:rsidP="006E29D4">
      <w:pPr>
        <w:rPr>
          <w:rFonts w:ascii="Calibri" w:hAnsi="Calibri" w:cs="Calibri"/>
        </w:rPr>
      </w:pPr>
      <w:r w:rsidRPr="006E29D4">
        <w:rPr>
          <w:rFonts w:ascii="Calibri" w:hAnsi="Calibri" w:cs="Calibri"/>
        </w:rPr>
        <w:t>cm=confusion_matrix(y_valid,cv_predict)</w:t>
      </w:r>
    </w:p>
    <w:p w14:paraId="04B1A19A" w14:textId="77777777" w:rsidR="00046982" w:rsidRPr="006E29D4" w:rsidRDefault="00046982" w:rsidP="006E29D4">
      <w:pPr>
        <w:rPr>
          <w:rFonts w:ascii="Calibri" w:hAnsi="Calibri" w:cs="Calibri"/>
        </w:rPr>
      </w:pPr>
      <w:r w:rsidRPr="006E29D4">
        <w:rPr>
          <w:rFonts w:ascii="Calibri" w:hAnsi="Calibri" w:cs="Calibri"/>
        </w:rPr>
        <w:t>cm=pd.crosstab(y_valid,cv_predict)</w:t>
      </w:r>
    </w:p>
    <w:p w14:paraId="6896BBDA" w14:textId="3EBE48F5" w:rsidR="00046982" w:rsidRPr="006E29D4" w:rsidRDefault="00046982" w:rsidP="006E29D4">
      <w:pPr>
        <w:rPr>
          <w:rFonts w:ascii="Calibri" w:hAnsi="Calibri" w:cs="Calibri"/>
        </w:rPr>
      </w:pPr>
      <w:r w:rsidRPr="006E29D4">
        <w:rPr>
          <w:rFonts w:ascii="Calibri" w:hAnsi="Calibri" w:cs="Calibri"/>
        </w:rPr>
        <w:t>cm</w:t>
      </w:r>
    </w:p>
    <w:p w14:paraId="780E5481" w14:textId="77777777" w:rsidR="00046982" w:rsidRPr="006E29D4" w:rsidRDefault="00046982" w:rsidP="006E29D4">
      <w:pPr>
        <w:rPr>
          <w:rFonts w:ascii="Calibri" w:hAnsi="Calibri" w:cs="Calibri"/>
        </w:rPr>
      </w:pPr>
      <w:r w:rsidRPr="006E29D4">
        <w:rPr>
          <w:rFonts w:ascii="Calibri" w:hAnsi="Calibri" w:cs="Calibri"/>
        </w:rPr>
        <w:t>#ROC_AUC SCORE:-</w:t>
      </w:r>
    </w:p>
    <w:p w14:paraId="58CCCAC1" w14:textId="77777777" w:rsidR="00046982" w:rsidRPr="006E29D4" w:rsidRDefault="00046982" w:rsidP="006E29D4">
      <w:pPr>
        <w:rPr>
          <w:rFonts w:ascii="Calibri" w:hAnsi="Calibri" w:cs="Calibri"/>
        </w:rPr>
      </w:pPr>
      <w:r w:rsidRPr="006E29D4">
        <w:rPr>
          <w:rFonts w:ascii="Calibri" w:hAnsi="Calibri" w:cs="Calibri"/>
        </w:rPr>
        <w:t>roc_score=roc_auc_score(y_valid,cv_predict)</w:t>
      </w:r>
    </w:p>
    <w:p w14:paraId="59931D65" w14:textId="2501A451" w:rsidR="00046982" w:rsidRPr="006E29D4" w:rsidRDefault="00046982" w:rsidP="006E29D4">
      <w:pPr>
        <w:rPr>
          <w:rFonts w:ascii="Calibri" w:hAnsi="Calibri" w:cs="Calibri"/>
        </w:rPr>
      </w:pPr>
      <w:r w:rsidRPr="006E29D4">
        <w:rPr>
          <w:rFonts w:ascii="Calibri" w:hAnsi="Calibri" w:cs="Calibri"/>
        </w:rPr>
        <w:t>print('ROC Score:',roc_score)</w:t>
      </w:r>
    </w:p>
    <w:p w14:paraId="3B891EBD" w14:textId="77777777" w:rsidR="00046982" w:rsidRPr="006E29D4" w:rsidRDefault="00046982" w:rsidP="006E29D4">
      <w:pPr>
        <w:rPr>
          <w:rFonts w:ascii="Calibri" w:hAnsi="Calibri" w:cs="Calibri"/>
        </w:rPr>
      </w:pPr>
      <w:r w:rsidRPr="006E29D4">
        <w:rPr>
          <w:rFonts w:ascii="Calibri" w:hAnsi="Calibri" w:cs="Calibri"/>
        </w:rPr>
        <w:t># Roc score is 0.61</w:t>
      </w:r>
    </w:p>
    <w:p w14:paraId="6D45B9CC" w14:textId="77777777" w:rsidR="00046982" w:rsidRPr="006E29D4" w:rsidRDefault="00046982" w:rsidP="006E29D4">
      <w:pPr>
        <w:rPr>
          <w:rFonts w:ascii="Calibri" w:hAnsi="Calibri" w:cs="Calibri"/>
        </w:rPr>
      </w:pPr>
      <w:r w:rsidRPr="006E29D4">
        <w:rPr>
          <w:rFonts w:ascii="Calibri" w:hAnsi="Calibri" w:cs="Calibri"/>
        </w:rPr>
        <w:t>#ROC_AUC_Curve:-</w:t>
      </w:r>
    </w:p>
    <w:p w14:paraId="26F5ADC3" w14:textId="77777777" w:rsidR="00046982" w:rsidRPr="006E29D4" w:rsidRDefault="00046982" w:rsidP="006E29D4">
      <w:pPr>
        <w:rPr>
          <w:rFonts w:ascii="Calibri" w:hAnsi="Calibri" w:cs="Calibri"/>
        </w:rPr>
      </w:pPr>
      <w:r w:rsidRPr="006E29D4">
        <w:rPr>
          <w:rFonts w:ascii="Calibri" w:hAnsi="Calibri" w:cs="Calibri"/>
        </w:rPr>
        <w:t>plt.figure()</w:t>
      </w:r>
    </w:p>
    <w:p w14:paraId="3A17E5FC" w14:textId="77777777" w:rsidR="00046982" w:rsidRPr="006E29D4" w:rsidRDefault="00046982" w:rsidP="006E29D4">
      <w:pPr>
        <w:rPr>
          <w:rFonts w:ascii="Calibri" w:hAnsi="Calibri" w:cs="Calibri"/>
        </w:rPr>
      </w:pPr>
      <w:r w:rsidRPr="006E29D4">
        <w:rPr>
          <w:rFonts w:ascii="Calibri" w:hAnsi="Calibri" w:cs="Calibri"/>
        </w:rPr>
        <w:t>false_positive_rate,recall,thresholds=roc_curve(y_valid,cv_predict)</w:t>
      </w:r>
    </w:p>
    <w:p w14:paraId="41DECDB6" w14:textId="77777777" w:rsidR="00046982" w:rsidRPr="006E29D4" w:rsidRDefault="00046982" w:rsidP="006E29D4">
      <w:pPr>
        <w:rPr>
          <w:rFonts w:ascii="Calibri" w:hAnsi="Calibri" w:cs="Calibri"/>
        </w:rPr>
      </w:pPr>
      <w:r w:rsidRPr="006E29D4">
        <w:rPr>
          <w:rFonts w:ascii="Calibri" w:hAnsi="Calibri" w:cs="Calibri"/>
        </w:rPr>
        <w:t>roc_auc=auc(false_positive_rate,recall)</w:t>
      </w:r>
    </w:p>
    <w:p w14:paraId="1B869ECE" w14:textId="77777777" w:rsidR="00046982" w:rsidRPr="006E29D4" w:rsidRDefault="00046982" w:rsidP="006E29D4">
      <w:pPr>
        <w:rPr>
          <w:rFonts w:ascii="Calibri" w:hAnsi="Calibri" w:cs="Calibri"/>
        </w:rPr>
      </w:pPr>
      <w:r w:rsidRPr="006E29D4">
        <w:rPr>
          <w:rFonts w:ascii="Calibri" w:hAnsi="Calibri" w:cs="Calibri"/>
        </w:rPr>
        <w:t>plt.title('Reciver Operating Characteristics(ROC)')</w:t>
      </w:r>
    </w:p>
    <w:p w14:paraId="1686F697" w14:textId="77777777" w:rsidR="00046982" w:rsidRPr="006E29D4" w:rsidRDefault="00046982" w:rsidP="006E29D4">
      <w:pPr>
        <w:rPr>
          <w:rFonts w:ascii="Calibri" w:hAnsi="Calibri" w:cs="Calibri"/>
        </w:rPr>
      </w:pPr>
      <w:r w:rsidRPr="006E29D4">
        <w:rPr>
          <w:rFonts w:ascii="Calibri" w:hAnsi="Calibri" w:cs="Calibri"/>
        </w:rPr>
        <w:t>plt.plot(false_positive_rate,recall,'b',label='ROC(area=%0.3f)' %roc_auc)</w:t>
      </w:r>
    </w:p>
    <w:p w14:paraId="52AEC9B5" w14:textId="77777777" w:rsidR="00046982" w:rsidRPr="006E29D4" w:rsidRDefault="00046982" w:rsidP="006E29D4">
      <w:pPr>
        <w:rPr>
          <w:rFonts w:ascii="Calibri" w:hAnsi="Calibri" w:cs="Calibri"/>
        </w:rPr>
      </w:pPr>
      <w:r w:rsidRPr="006E29D4">
        <w:rPr>
          <w:rFonts w:ascii="Calibri" w:hAnsi="Calibri" w:cs="Calibri"/>
        </w:rPr>
        <w:t>plt.legend()</w:t>
      </w:r>
    </w:p>
    <w:p w14:paraId="167D1034" w14:textId="77777777" w:rsidR="00046982" w:rsidRPr="006E29D4" w:rsidRDefault="00046982" w:rsidP="006E29D4">
      <w:pPr>
        <w:rPr>
          <w:rFonts w:ascii="Calibri" w:hAnsi="Calibri" w:cs="Calibri"/>
        </w:rPr>
      </w:pPr>
      <w:r w:rsidRPr="006E29D4">
        <w:rPr>
          <w:rFonts w:ascii="Calibri" w:hAnsi="Calibri" w:cs="Calibri"/>
        </w:rPr>
        <w:t>plt.plot([0,1],[0,1],'r--')</w:t>
      </w:r>
    </w:p>
    <w:p w14:paraId="56E3607F" w14:textId="77777777" w:rsidR="00046982" w:rsidRPr="006E29D4" w:rsidRDefault="00046982" w:rsidP="006E29D4">
      <w:pPr>
        <w:rPr>
          <w:rFonts w:ascii="Calibri" w:hAnsi="Calibri" w:cs="Calibri"/>
        </w:rPr>
      </w:pPr>
      <w:r w:rsidRPr="006E29D4">
        <w:rPr>
          <w:rFonts w:ascii="Calibri" w:hAnsi="Calibri" w:cs="Calibri"/>
        </w:rPr>
        <w:t>plt.xlim([0.0,1.0])</w:t>
      </w:r>
    </w:p>
    <w:p w14:paraId="6BF9DE85" w14:textId="77777777" w:rsidR="00046982" w:rsidRPr="006E29D4" w:rsidRDefault="00046982" w:rsidP="006E29D4">
      <w:pPr>
        <w:rPr>
          <w:rFonts w:ascii="Calibri" w:hAnsi="Calibri" w:cs="Calibri"/>
        </w:rPr>
      </w:pPr>
      <w:r w:rsidRPr="006E29D4">
        <w:rPr>
          <w:rFonts w:ascii="Calibri" w:hAnsi="Calibri" w:cs="Calibri"/>
        </w:rPr>
        <w:t>plt.ylim([0.0,1.0])</w:t>
      </w:r>
    </w:p>
    <w:p w14:paraId="6BDA9437" w14:textId="77777777" w:rsidR="00046982" w:rsidRPr="006E29D4" w:rsidRDefault="00046982" w:rsidP="006E29D4">
      <w:pPr>
        <w:rPr>
          <w:rFonts w:ascii="Calibri" w:hAnsi="Calibri" w:cs="Calibri"/>
        </w:rPr>
      </w:pPr>
      <w:r w:rsidRPr="006E29D4">
        <w:rPr>
          <w:rFonts w:ascii="Calibri" w:hAnsi="Calibri" w:cs="Calibri"/>
        </w:rPr>
        <w:t>plt.ylabel('Recall(True Positive Rate)')</w:t>
      </w:r>
    </w:p>
    <w:p w14:paraId="3B750495" w14:textId="77777777" w:rsidR="00046982" w:rsidRPr="006E29D4" w:rsidRDefault="00046982" w:rsidP="006E29D4">
      <w:pPr>
        <w:rPr>
          <w:rFonts w:ascii="Calibri" w:hAnsi="Calibri" w:cs="Calibri"/>
        </w:rPr>
      </w:pPr>
      <w:r w:rsidRPr="006E29D4">
        <w:rPr>
          <w:rFonts w:ascii="Calibri" w:hAnsi="Calibri" w:cs="Calibri"/>
        </w:rPr>
        <w:t>plt.xlabel('False Positive Rate')</w:t>
      </w:r>
    </w:p>
    <w:p w14:paraId="133D92B0" w14:textId="77777777" w:rsidR="00046982" w:rsidRPr="006E29D4" w:rsidRDefault="00046982" w:rsidP="006E29D4">
      <w:pPr>
        <w:rPr>
          <w:rFonts w:ascii="Calibri" w:hAnsi="Calibri" w:cs="Calibri"/>
        </w:rPr>
      </w:pPr>
      <w:r w:rsidRPr="006E29D4">
        <w:rPr>
          <w:rFonts w:ascii="Calibri" w:hAnsi="Calibri" w:cs="Calibri"/>
        </w:rPr>
        <w:t>plt.show()</w:t>
      </w:r>
    </w:p>
    <w:p w14:paraId="5B86AD19" w14:textId="4B096B93" w:rsidR="00046982" w:rsidRPr="006E29D4" w:rsidRDefault="00046982" w:rsidP="006E29D4">
      <w:pPr>
        <w:rPr>
          <w:rFonts w:ascii="Calibri" w:hAnsi="Calibri" w:cs="Calibri"/>
        </w:rPr>
      </w:pPr>
      <w:r w:rsidRPr="006E29D4">
        <w:rPr>
          <w:rFonts w:ascii="Calibri" w:hAnsi="Calibri" w:cs="Calibri"/>
        </w:rPr>
        <w:t>print('AUC:',roc_auc)</w:t>
      </w:r>
    </w:p>
    <w:p w14:paraId="54A4B2E4" w14:textId="4D6FB6AF" w:rsidR="00046982" w:rsidRPr="006E29D4" w:rsidRDefault="00046982" w:rsidP="006E29D4">
      <w:pPr>
        <w:rPr>
          <w:rFonts w:ascii="Calibri" w:hAnsi="Calibri" w:cs="Calibri"/>
        </w:rPr>
      </w:pPr>
    </w:p>
    <w:p w14:paraId="77FE3473" w14:textId="4370D06D" w:rsidR="00046982" w:rsidRPr="006E29D4" w:rsidRDefault="00046982" w:rsidP="006E29D4">
      <w:pPr>
        <w:rPr>
          <w:rFonts w:ascii="Calibri" w:hAnsi="Calibri" w:cs="Calibri"/>
        </w:rPr>
      </w:pPr>
      <w:r w:rsidRPr="006E29D4">
        <w:rPr>
          <w:rFonts w:ascii="Calibri" w:hAnsi="Calibri" w:cs="Calibri"/>
        </w:rPr>
        <w:t>#AUC score is 0.61</w:t>
      </w:r>
    </w:p>
    <w:p w14:paraId="51C039F4" w14:textId="59F8C042" w:rsidR="00046982" w:rsidRPr="006E29D4" w:rsidRDefault="00046982" w:rsidP="006E29D4">
      <w:pPr>
        <w:rPr>
          <w:rFonts w:ascii="Calibri" w:hAnsi="Calibri" w:cs="Calibri"/>
        </w:rPr>
      </w:pPr>
      <w:r w:rsidRPr="006E29D4">
        <w:rPr>
          <w:rFonts w:ascii="Calibri" w:hAnsi="Calibri" w:cs="Calibri"/>
        </w:rPr>
        <w:t>#On comparing roc_auc_score and model accuracy, model is not performing well on imbalanced data.</w:t>
      </w:r>
    </w:p>
    <w:p w14:paraId="6BE45AB9" w14:textId="32796F28" w:rsidR="00046982" w:rsidRPr="006E29D4" w:rsidRDefault="00046982" w:rsidP="006E29D4">
      <w:pPr>
        <w:rPr>
          <w:rFonts w:ascii="Calibri" w:hAnsi="Calibri" w:cs="Calibri"/>
        </w:rPr>
      </w:pPr>
    </w:p>
    <w:p w14:paraId="0CF4A035" w14:textId="77777777" w:rsidR="00046982" w:rsidRPr="006E29D4" w:rsidRDefault="00046982" w:rsidP="006E29D4">
      <w:pPr>
        <w:rPr>
          <w:rFonts w:ascii="Calibri" w:hAnsi="Calibri" w:cs="Calibri"/>
        </w:rPr>
      </w:pPr>
      <w:r w:rsidRPr="006E29D4">
        <w:rPr>
          <w:rFonts w:ascii="Calibri" w:hAnsi="Calibri" w:cs="Calibri"/>
        </w:rPr>
        <w:t>#Classification report:-</w:t>
      </w:r>
    </w:p>
    <w:p w14:paraId="1FB2CA34" w14:textId="77777777" w:rsidR="00046982" w:rsidRPr="006E29D4" w:rsidRDefault="00046982" w:rsidP="006E29D4">
      <w:pPr>
        <w:rPr>
          <w:rFonts w:ascii="Calibri" w:hAnsi="Calibri" w:cs="Calibri"/>
        </w:rPr>
      </w:pPr>
      <w:r w:rsidRPr="006E29D4">
        <w:rPr>
          <w:rFonts w:ascii="Calibri" w:hAnsi="Calibri" w:cs="Calibri"/>
        </w:rPr>
        <w:lastRenderedPageBreak/>
        <w:t>classification_scores=classification_report(y_valid,cv_predict)</w:t>
      </w:r>
    </w:p>
    <w:p w14:paraId="77AA266C" w14:textId="36F49BF0" w:rsidR="00046982" w:rsidRPr="006E29D4" w:rsidRDefault="00046982" w:rsidP="006E29D4">
      <w:pPr>
        <w:rPr>
          <w:rFonts w:ascii="Calibri" w:hAnsi="Calibri" w:cs="Calibri"/>
        </w:rPr>
      </w:pPr>
      <w:r w:rsidRPr="006E29D4">
        <w:rPr>
          <w:rFonts w:ascii="Calibri" w:hAnsi="Calibri" w:cs="Calibri"/>
        </w:rPr>
        <w:t>print(classification_scores)</w:t>
      </w:r>
    </w:p>
    <w:p w14:paraId="48A4FF6E" w14:textId="77777777" w:rsidR="00046982" w:rsidRPr="006E29D4" w:rsidRDefault="00046982" w:rsidP="006E29D4">
      <w:pPr>
        <w:rPr>
          <w:rFonts w:ascii="Calibri" w:hAnsi="Calibri" w:cs="Calibri"/>
        </w:rPr>
      </w:pPr>
    </w:p>
    <w:p w14:paraId="5631F9C8" w14:textId="610F189B" w:rsidR="00046982" w:rsidRPr="006E29D4" w:rsidRDefault="00046982" w:rsidP="006E29D4">
      <w:pPr>
        <w:rPr>
          <w:rFonts w:ascii="Calibri" w:hAnsi="Calibri" w:cs="Calibri"/>
        </w:rPr>
      </w:pPr>
      <w:r w:rsidRPr="006E29D4">
        <w:rPr>
          <w:rFonts w:ascii="Calibri" w:hAnsi="Calibri" w:cs="Calibri"/>
        </w:rPr>
        <w:t>#As we see that f1 score is high for the customers who will not make a transaction, compare to those who will make a transaction.</w:t>
      </w:r>
    </w:p>
    <w:p w14:paraId="04235943" w14:textId="1B2FEB05" w:rsidR="00046982" w:rsidRPr="006E29D4" w:rsidRDefault="00046982" w:rsidP="006E29D4">
      <w:pPr>
        <w:rPr>
          <w:rFonts w:ascii="Calibri" w:hAnsi="Calibri" w:cs="Calibri"/>
        </w:rPr>
      </w:pPr>
      <w:r w:rsidRPr="006E29D4">
        <w:rPr>
          <w:rFonts w:ascii="Calibri" w:hAnsi="Calibri" w:cs="Calibri"/>
        </w:rPr>
        <w:t>#So, we are going to change the algorithm.</w:t>
      </w:r>
    </w:p>
    <w:p w14:paraId="30D50437" w14:textId="77777777" w:rsidR="00046982" w:rsidRPr="006E29D4" w:rsidRDefault="00046982" w:rsidP="006E29D4">
      <w:pPr>
        <w:rPr>
          <w:rFonts w:ascii="Calibri" w:hAnsi="Calibri" w:cs="Calibri"/>
        </w:rPr>
      </w:pPr>
      <w:r w:rsidRPr="006E29D4">
        <w:rPr>
          <w:rFonts w:ascii="Calibri" w:hAnsi="Calibri" w:cs="Calibri"/>
        </w:rPr>
        <w:t>#Model performance on test data:-</w:t>
      </w:r>
    </w:p>
    <w:p w14:paraId="770F720B" w14:textId="77777777" w:rsidR="00046982" w:rsidRPr="006E29D4" w:rsidRDefault="00046982" w:rsidP="006E29D4">
      <w:pPr>
        <w:rPr>
          <w:rFonts w:ascii="Calibri" w:hAnsi="Calibri" w:cs="Calibri"/>
        </w:rPr>
      </w:pPr>
      <w:r w:rsidRPr="006E29D4">
        <w:rPr>
          <w:rFonts w:ascii="Calibri" w:hAnsi="Calibri" w:cs="Calibri"/>
        </w:rPr>
        <w:t>X_test=df_test.drop(['ID_code'],axis=1)</w:t>
      </w:r>
    </w:p>
    <w:p w14:paraId="2696F573" w14:textId="77777777" w:rsidR="00046982" w:rsidRPr="006E29D4" w:rsidRDefault="00046982" w:rsidP="006E29D4">
      <w:pPr>
        <w:rPr>
          <w:rFonts w:ascii="Calibri" w:hAnsi="Calibri" w:cs="Calibri"/>
        </w:rPr>
      </w:pPr>
      <w:r w:rsidRPr="006E29D4">
        <w:rPr>
          <w:rFonts w:ascii="Calibri" w:hAnsi="Calibri" w:cs="Calibri"/>
        </w:rPr>
        <w:t>lr_pred=lr_model.predict(X_test)</w:t>
      </w:r>
    </w:p>
    <w:p w14:paraId="375FDDFC" w14:textId="1857EA32" w:rsidR="00046982" w:rsidRPr="006E29D4" w:rsidRDefault="00046982" w:rsidP="006E29D4">
      <w:pPr>
        <w:rPr>
          <w:rFonts w:ascii="Calibri" w:hAnsi="Calibri" w:cs="Calibri"/>
        </w:rPr>
      </w:pPr>
      <w:r w:rsidRPr="006E29D4">
        <w:rPr>
          <w:rFonts w:ascii="Calibri" w:hAnsi="Calibri" w:cs="Calibri"/>
        </w:rPr>
        <w:t>print(lr_pred)</w:t>
      </w:r>
    </w:p>
    <w:p w14:paraId="19595716" w14:textId="136EA93B" w:rsidR="00046982" w:rsidRPr="006E29D4" w:rsidRDefault="00046982" w:rsidP="006E29D4">
      <w:pPr>
        <w:rPr>
          <w:rFonts w:ascii="Calibri" w:hAnsi="Calibri" w:cs="Calibri"/>
        </w:rPr>
      </w:pPr>
    </w:p>
    <w:p w14:paraId="46854601" w14:textId="77777777" w:rsidR="00046982" w:rsidRPr="006E29D4" w:rsidRDefault="00046982" w:rsidP="006E29D4">
      <w:pPr>
        <w:rPr>
          <w:rFonts w:ascii="Calibri" w:hAnsi="Calibri" w:cs="Calibri"/>
        </w:rPr>
      </w:pPr>
      <w:r w:rsidRPr="006E29D4">
        <w:rPr>
          <w:rFonts w:ascii="Calibri" w:hAnsi="Calibri" w:cs="Calibri"/>
        </w:rPr>
        <w:t>'''Oversample Minority Class:-</w:t>
      </w:r>
    </w:p>
    <w:p w14:paraId="01DB631E" w14:textId="77777777" w:rsidR="00046982" w:rsidRPr="006E29D4" w:rsidRDefault="00046982" w:rsidP="006E29D4">
      <w:pPr>
        <w:rPr>
          <w:rFonts w:ascii="Calibri" w:hAnsi="Calibri" w:cs="Calibri"/>
        </w:rPr>
      </w:pPr>
    </w:p>
    <w:p w14:paraId="587625B4" w14:textId="77777777" w:rsidR="00046982" w:rsidRPr="006E29D4" w:rsidRDefault="00046982" w:rsidP="006E29D4">
      <w:pPr>
        <w:rPr>
          <w:rFonts w:ascii="Calibri" w:hAnsi="Calibri" w:cs="Calibri"/>
        </w:rPr>
      </w:pPr>
      <w:r w:rsidRPr="006E29D4">
        <w:rPr>
          <w:rFonts w:ascii="Calibri" w:hAnsi="Calibri" w:cs="Calibri"/>
        </w:rPr>
        <w:t>-Adding more copies of minority class.</w:t>
      </w:r>
    </w:p>
    <w:p w14:paraId="47913FE3" w14:textId="77777777" w:rsidR="00046982" w:rsidRPr="006E29D4" w:rsidRDefault="00046982" w:rsidP="006E29D4">
      <w:pPr>
        <w:rPr>
          <w:rFonts w:ascii="Calibri" w:hAnsi="Calibri" w:cs="Calibri"/>
        </w:rPr>
      </w:pPr>
      <w:r w:rsidRPr="006E29D4">
        <w:rPr>
          <w:rFonts w:ascii="Calibri" w:hAnsi="Calibri" w:cs="Calibri"/>
        </w:rPr>
        <w:t>-It can be a good option we dont have that much large data to work.</w:t>
      </w:r>
    </w:p>
    <w:p w14:paraId="2A4CBB9C" w14:textId="77777777" w:rsidR="00046982" w:rsidRPr="006E29D4" w:rsidRDefault="00046982" w:rsidP="006E29D4">
      <w:pPr>
        <w:rPr>
          <w:rFonts w:ascii="Calibri" w:hAnsi="Calibri" w:cs="Calibri"/>
        </w:rPr>
      </w:pPr>
      <w:r w:rsidRPr="006E29D4">
        <w:rPr>
          <w:rFonts w:ascii="Calibri" w:hAnsi="Calibri" w:cs="Calibri"/>
        </w:rPr>
        <w:t>-Drawback of this process is we are adding info. That can lead to overfitting or poor performance on test data.</w:t>
      </w:r>
    </w:p>
    <w:p w14:paraId="5CC628D6" w14:textId="77777777" w:rsidR="00046982" w:rsidRPr="006E29D4" w:rsidRDefault="00046982" w:rsidP="006E29D4">
      <w:pPr>
        <w:rPr>
          <w:rFonts w:ascii="Calibri" w:hAnsi="Calibri" w:cs="Calibri"/>
        </w:rPr>
      </w:pPr>
      <w:r w:rsidRPr="006E29D4">
        <w:rPr>
          <w:rFonts w:ascii="Calibri" w:hAnsi="Calibri" w:cs="Calibri"/>
        </w:rPr>
        <w:t>Undersample Mojorityclass:-</w:t>
      </w:r>
    </w:p>
    <w:p w14:paraId="3919796D" w14:textId="77777777" w:rsidR="00046982" w:rsidRPr="006E29D4" w:rsidRDefault="00046982" w:rsidP="006E29D4">
      <w:pPr>
        <w:rPr>
          <w:rFonts w:ascii="Calibri" w:hAnsi="Calibri" w:cs="Calibri"/>
        </w:rPr>
      </w:pPr>
    </w:p>
    <w:p w14:paraId="215422B7" w14:textId="77777777" w:rsidR="00046982" w:rsidRPr="006E29D4" w:rsidRDefault="00046982" w:rsidP="006E29D4">
      <w:pPr>
        <w:rPr>
          <w:rFonts w:ascii="Calibri" w:hAnsi="Calibri" w:cs="Calibri"/>
        </w:rPr>
      </w:pPr>
      <w:r w:rsidRPr="006E29D4">
        <w:rPr>
          <w:rFonts w:ascii="Calibri" w:hAnsi="Calibri" w:cs="Calibri"/>
        </w:rPr>
        <w:t>-Removing some copies of majority class.</w:t>
      </w:r>
    </w:p>
    <w:p w14:paraId="33C49156" w14:textId="77777777" w:rsidR="00046982" w:rsidRPr="006E29D4" w:rsidRDefault="00046982" w:rsidP="006E29D4">
      <w:pPr>
        <w:rPr>
          <w:rFonts w:ascii="Calibri" w:hAnsi="Calibri" w:cs="Calibri"/>
        </w:rPr>
      </w:pPr>
      <w:r w:rsidRPr="006E29D4">
        <w:rPr>
          <w:rFonts w:ascii="Calibri" w:hAnsi="Calibri" w:cs="Calibri"/>
        </w:rPr>
        <w:t>-It can be a good option if we have very large amount of data say in millions to work.</w:t>
      </w:r>
    </w:p>
    <w:p w14:paraId="17085554" w14:textId="77777777" w:rsidR="00046982" w:rsidRPr="006E29D4" w:rsidRDefault="00046982" w:rsidP="006E29D4">
      <w:pPr>
        <w:rPr>
          <w:rFonts w:ascii="Calibri" w:hAnsi="Calibri" w:cs="Calibri"/>
        </w:rPr>
      </w:pPr>
      <w:r w:rsidRPr="006E29D4">
        <w:rPr>
          <w:rFonts w:ascii="Calibri" w:hAnsi="Calibri" w:cs="Calibri"/>
        </w:rPr>
        <w:t>-Drawback of this process is we are removing some valuable info. that can leads to underfitting &amp; poor performance on        test data.</w:t>
      </w:r>
    </w:p>
    <w:p w14:paraId="35BE3D20" w14:textId="77777777" w:rsidR="00046982" w:rsidRPr="006E29D4" w:rsidRDefault="00046982" w:rsidP="006E29D4">
      <w:pPr>
        <w:rPr>
          <w:rFonts w:ascii="Calibri" w:hAnsi="Calibri" w:cs="Calibri"/>
        </w:rPr>
      </w:pPr>
      <w:r w:rsidRPr="006E29D4">
        <w:rPr>
          <w:rFonts w:ascii="Calibri" w:hAnsi="Calibri" w:cs="Calibri"/>
        </w:rPr>
        <w:t>As per the drawbacks of both the model we will use SMOTE ( Synthetic Minority Oversampling technique) that is more best than the above as compare to above one's.</w:t>
      </w:r>
    </w:p>
    <w:p w14:paraId="5E3BC4A6" w14:textId="77777777" w:rsidR="00046982" w:rsidRPr="006E29D4" w:rsidRDefault="00046982" w:rsidP="006E29D4">
      <w:pPr>
        <w:rPr>
          <w:rFonts w:ascii="Calibri" w:hAnsi="Calibri" w:cs="Calibri"/>
        </w:rPr>
      </w:pPr>
    </w:p>
    <w:p w14:paraId="175F05CB" w14:textId="7FC04FA9" w:rsidR="00046982" w:rsidRPr="006E29D4" w:rsidRDefault="00046982" w:rsidP="006E29D4">
      <w:pPr>
        <w:rPr>
          <w:rFonts w:ascii="Calibri" w:hAnsi="Calibri" w:cs="Calibri"/>
        </w:rPr>
      </w:pPr>
      <w:r w:rsidRPr="006E29D4">
        <w:rPr>
          <w:rFonts w:ascii="Calibri" w:hAnsi="Calibri" w:cs="Calibri"/>
        </w:rPr>
        <w:t>SMOTE ( Synthetic Minority Oversampling technique):- This is a statistical technique for increasing the number of cases in your dataset in a balanced way. It uses a nearest neighbors algorithm to generate new and synthetic data to used for training the model.'''</w:t>
      </w:r>
    </w:p>
    <w:p w14:paraId="6D4B8982" w14:textId="05E7406F" w:rsidR="00046982" w:rsidRPr="006E29D4" w:rsidRDefault="00046982" w:rsidP="006E29D4">
      <w:pPr>
        <w:rPr>
          <w:rFonts w:ascii="Calibri" w:hAnsi="Calibri" w:cs="Calibri"/>
        </w:rPr>
      </w:pPr>
    </w:p>
    <w:p w14:paraId="139F8DB6" w14:textId="0FBCFBE3" w:rsidR="00046982" w:rsidRPr="006E29D4" w:rsidRDefault="00046982" w:rsidP="006E29D4">
      <w:pPr>
        <w:rPr>
          <w:rFonts w:ascii="Calibri" w:hAnsi="Calibri" w:cs="Calibri"/>
        </w:rPr>
      </w:pPr>
      <w:r w:rsidRPr="006E29D4">
        <w:rPr>
          <w:rFonts w:ascii="Calibri" w:hAnsi="Calibri" w:cs="Calibri"/>
        </w:rPr>
        <w:t>#pip install imblearn</w:t>
      </w:r>
    </w:p>
    <w:p w14:paraId="616108EA" w14:textId="6017DFBF" w:rsidR="00046982" w:rsidRPr="006E29D4" w:rsidRDefault="00046982" w:rsidP="006E29D4">
      <w:pPr>
        <w:rPr>
          <w:rFonts w:ascii="Calibri" w:hAnsi="Calibri" w:cs="Calibri"/>
        </w:rPr>
      </w:pPr>
      <w:r w:rsidRPr="006E29D4">
        <w:rPr>
          <w:rFonts w:ascii="Calibri" w:hAnsi="Calibri" w:cs="Calibri"/>
        </w:rPr>
        <w:t>#pip install -U imbalanced-learn –user</w:t>
      </w:r>
    </w:p>
    <w:p w14:paraId="22140713" w14:textId="77777777" w:rsidR="00046982" w:rsidRPr="006E29D4" w:rsidRDefault="00046982" w:rsidP="006E29D4">
      <w:pPr>
        <w:rPr>
          <w:rFonts w:ascii="Calibri" w:hAnsi="Calibri" w:cs="Calibri"/>
        </w:rPr>
      </w:pPr>
      <w:r w:rsidRPr="006E29D4">
        <w:rPr>
          <w:rFonts w:ascii="Calibri" w:hAnsi="Calibri" w:cs="Calibri"/>
        </w:rPr>
        <w:t>from imblearn.over_sampling import SMOTE</w:t>
      </w:r>
    </w:p>
    <w:p w14:paraId="75603054" w14:textId="77777777" w:rsidR="00046982" w:rsidRPr="006E29D4" w:rsidRDefault="00046982" w:rsidP="006E29D4">
      <w:pPr>
        <w:rPr>
          <w:rFonts w:ascii="Calibri" w:hAnsi="Calibri" w:cs="Calibri"/>
        </w:rPr>
      </w:pPr>
      <w:r w:rsidRPr="006E29D4">
        <w:rPr>
          <w:rFonts w:ascii="Calibri" w:hAnsi="Calibri" w:cs="Calibri"/>
        </w:rPr>
        <w:lastRenderedPageBreak/>
        <w:t>#SMOTE:-</w:t>
      </w:r>
    </w:p>
    <w:p w14:paraId="062AEAD9" w14:textId="77777777" w:rsidR="00046982" w:rsidRPr="006E29D4" w:rsidRDefault="00046982" w:rsidP="006E29D4">
      <w:pPr>
        <w:rPr>
          <w:rFonts w:ascii="Calibri" w:hAnsi="Calibri" w:cs="Calibri"/>
        </w:rPr>
      </w:pPr>
      <w:r w:rsidRPr="006E29D4">
        <w:rPr>
          <w:rFonts w:ascii="Calibri" w:hAnsi="Calibri" w:cs="Calibri"/>
        </w:rPr>
        <w:t>sm = SMOTE(random_state=42, sampling_strategy=1.0)</w:t>
      </w:r>
    </w:p>
    <w:p w14:paraId="378042B3" w14:textId="77777777" w:rsidR="00046982" w:rsidRPr="006E29D4" w:rsidRDefault="00046982" w:rsidP="006E29D4">
      <w:pPr>
        <w:rPr>
          <w:rFonts w:ascii="Calibri" w:hAnsi="Calibri" w:cs="Calibri"/>
        </w:rPr>
      </w:pPr>
      <w:r w:rsidRPr="006E29D4">
        <w:rPr>
          <w:rFonts w:ascii="Calibri" w:hAnsi="Calibri" w:cs="Calibri"/>
        </w:rPr>
        <w:t>#Generating synthetic data points</w:t>
      </w:r>
    </w:p>
    <w:p w14:paraId="4E8BABE3" w14:textId="77777777" w:rsidR="00046982" w:rsidRPr="006E29D4" w:rsidRDefault="00046982" w:rsidP="006E29D4">
      <w:pPr>
        <w:rPr>
          <w:rFonts w:ascii="Calibri" w:hAnsi="Calibri" w:cs="Calibri"/>
        </w:rPr>
      </w:pPr>
      <w:r w:rsidRPr="006E29D4">
        <w:rPr>
          <w:rFonts w:ascii="Calibri" w:hAnsi="Calibri" w:cs="Calibri"/>
        </w:rPr>
        <w:t>X_smote,y_smote=sm.fit_sample(X_train,y_train)</w:t>
      </w:r>
    </w:p>
    <w:p w14:paraId="2C734ECC" w14:textId="0EEF89A4" w:rsidR="00046982" w:rsidRPr="006E29D4" w:rsidRDefault="00046982" w:rsidP="006E29D4">
      <w:pPr>
        <w:rPr>
          <w:rFonts w:ascii="Calibri" w:hAnsi="Calibri" w:cs="Calibri"/>
        </w:rPr>
      </w:pPr>
      <w:r w:rsidRPr="006E29D4">
        <w:rPr>
          <w:rFonts w:ascii="Calibri" w:hAnsi="Calibri" w:cs="Calibri"/>
        </w:rPr>
        <w:t>X_smote_v,y_smote_v=sm.fit_sample(X_valid,y_valid)</w:t>
      </w:r>
    </w:p>
    <w:p w14:paraId="475339AA" w14:textId="5ED7FB42" w:rsidR="00046982" w:rsidRPr="006E29D4" w:rsidRDefault="00046982" w:rsidP="006E29D4">
      <w:pPr>
        <w:rPr>
          <w:rFonts w:ascii="Calibri" w:hAnsi="Calibri" w:cs="Calibri"/>
        </w:rPr>
      </w:pPr>
    </w:p>
    <w:p w14:paraId="1ECEFE47" w14:textId="05FDA178" w:rsidR="00046982" w:rsidRPr="006E29D4" w:rsidRDefault="00046982" w:rsidP="006E29D4">
      <w:pPr>
        <w:rPr>
          <w:rFonts w:ascii="Calibri" w:hAnsi="Calibri" w:cs="Calibri"/>
        </w:rPr>
      </w:pPr>
    </w:p>
    <w:p w14:paraId="3CD50A21" w14:textId="77777777" w:rsidR="00046982" w:rsidRPr="006E29D4" w:rsidRDefault="00046982" w:rsidP="006E29D4">
      <w:pPr>
        <w:rPr>
          <w:rFonts w:ascii="Calibri" w:hAnsi="Calibri" w:cs="Calibri"/>
        </w:rPr>
      </w:pPr>
      <w:r w:rsidRPr="006E29D4">
        <w:rPr>
          <w:rFonts w:ascii="Calibri" w:hAnsi="Calibri" w:cs="Calibri"/>
        </w:rPr>
        <w:t>#Logistic regression model for SMOTE:-</w:t>
      </w:r>
    </w:p>
    <w:p w14:paraId="53F26C7A" w14:textId="77777777" w:rsidR="00046982" w:rsidRPr="006E29D4" w:rsidRDefault="00046982" w:rsidP="006E29D4">
      <w:pPr>
        <w:rPr>
          <w:rFonts w:ascii="Calibri" w:hAnsi="Calibri" w:cs="Calibri"/>
        </w:rPr>
      </w:pPr>
      <w:r w:rsidRPr="006E29D4">
        <w:rPr>
          <w:rFonts w:ascii="Calibri" w:hAnsi="Calibri" w:cs="Calibri"/>
        </w:rPr>
        <w:t>smote=LogisticRegression(random_state=10)</w:t>
      </w:r>
    </w:p>
    <w:p w14:paraId="16387205" w14:textId="77777777" w:rsidR="00046982" w:rsidRPr="006E29D4" w:rsidRDefault="00046982" w:rsidP="006E29D4">
      <w:pPr>
        <w:rPr>
          <w:rFonts w:ascii="Calibri" w:hAnsi="Calibri" w:cs="Calibri"/>
        </w:rPr>
      </w:pPr>
      <w:r w:rsidRPr="006E29D4">
        <w:rPr>
          <w:rFonts w:ascii="Calibri" w:hAnsi="Calibri" w:cs="Calibri"/>
        </w:rPr>
        <w:t>#fitting the smote model:-</w:t>
      </w:r>
    </w:p>
    <w:p w14:paraId="6E282A7E" w14:textId="16801798" w:rsidR="00046982" w:rsidRPr="006E29D4" w:rsidRDefault="00046982" w:rsidP="006E29D4">
      <w:pPr>
        <w:rPr>
          <w:rFonts w:ascii="Calibri" w:hAnsi="Calibri" w:cs="Calibri"/>
        </w:rPr>
      </w:pPr>
      <w:r w:rsidRPr="006E29D4">
        <w:rPr>
          <w:rFonts w:ascii="Calibri" w:hAnsi="Calibri" w:cs="Calibri"/>
        </w:rPr>
        <w:t>smote.fit(X_smote,y_smote)</w:t>
      </w:r>
    </w:p>
    <w:p w14:paraId="005A9DF5" w14:textId="2F6A7F2B" w:rsidR="00046982" w:rsidRPr="006E29D4" w:rsidRDefault="00046982" w:rsidP="006E29D4">
      <w:pPr>
        <w:rPr>
          <w:rFonts w:ascii="Calibri" w:hAnsi="Calibri" w:cs="Calibri"/>
        </w:rPr>
      </w:pPr>
    </w:p>
    <w:p w14:paraId="120E298A" w14:textId="77777777" w:rsidR="00046982" w:rsidRPr="006E29D4" w:rsidRDefault="00046982" w:rsidP="006E29D4">
      <w:pPr>
        <w:rPr>
          <w:rFonts w:ascii="Calibri" w:hAnsi="Calibri" w:cs="Calibri"/>
        </w:rPr>
      </w:pPr>
      <w:r w:rsidRPr="006E29D4">
        <w:rPr>
          <w:rFonts w:ascii="Calibri" w:hAnsi="Calibri" w:cs="Calibri"/>
        </w:rPr>
        <w:t>#Accuracy of the model:-</w:t>
      </w:r>
    </w:p>
    <w:p w14:paraId="445C52E6" w14:textId="77777777" w:rsidR="00046982" w:rsidRPr="006E29D4" w:rsidRDefault="00046982" w:rsidP="006E29D4">
      <w:pPr>
        <w:rPr>
          <w:rFonts w:ascii="Calibri" w:hAnsi="Calibri" w:cs="Calibri"/>
        </w:rPr>
      </w:pPr>
      <w:r w:rsidRPr="006E29D4">
        <w:rPr>
          <w:rFonts w:ascii="Calibri" w:hAnsi="Calibri" w:cs="Calibri"/>
        </w:rPr>
        <w:t>smote_score=smote.score(X_smote,y_smote)</w:t>
      </w:r>
    </w:p>
    <w:p w14:paraId="24E50B23" w14:textId="77777777" w:rsidR="00046982" w:rsidRPr="006E29D4" w:rsidRDefault="00046982" w:rsidP="006E29D4">
      <w:pPr>
        <w:rPr>
          <w:rFonts w:ascii="Calibri" w:hAnsi="Calibri" w:cs="Calibri"/>
        </w:rPr>
      </w:pPr>
      <w:r w:rsidRPr="006E29D4">
        <w:rPr>
          <w:rFonts w:ascii="Calibri" w:hAnsi="Calibri" w:cs="Calibri"/>
        </w:rPr>
        <w:t>print(smote_score)</w:t>
      </w:r>
    </w:p>
    <w:p w14:paraId="239D732F" w14:textId="4B15F2D7" w:rsidR="00046982" w:rsidRPr="006E29D4" w:rsidRDefault="00046982" w:rsidP="006E29D4">
      <w:pPr>
        <w:rPr>
          <w:rFonts w:ascii="Calibri" w:hAnsi="Calibri" w:cs="Calibri"/>
        </w:rPr>
      </w:pPr>
      <w:r w:rsidRPr="006E29D4">
        <w:rPr>
          <w:rFonts w:ascii="Calibri" w:hAnsi="Calibri" w:cs="Calibri"/>
        </w:rPr>
        <w:t># the accuracy of the model is 0.78</w:t>
      </w:r>
    </w:p>
    <w:p w14:paraId="662ED715" w14:textId="2DFE3F1C" w:rsidR="00046982" w:rsidRPr="006E29D4" w:rsidRDefault="00046982" w:rsidP="006E29D4">
      <w:pPr>
        <w:rPr>
          <w:rFonts w:ascii="Calibri" w:hAnsi="Calibri" w:cs="Calibri"/>
        </w:rPr>
      </w:pPr>
    </w:p>
    <w:p w14:paraId="06599D09" w14:textId="77777777" w:rsidR="00046982" w:rsidRPr="006E29D4" w:rsidRDefault="00046982" w:rsidP="006E29D4">
      <w:pPr>
        <w:rPr>
          <w:rFonts w:ascii="Calibri" w:hAnsi="Calibri" w:cs="Calibri"/>
        </w:rPr>
      </w:pPr>
      <w:r w:rsidRPr="006E29D4">
        <w:rPr>
          <w:rFonts w:ascii="Calibri" w:hAnsi="Calibri" w:cs="Calibri"/>
        </w:rPr>
        <w:t>#Cross validation prediction for SMOTE:-</w:t>
      </w:r>
    </w:p>
    <w:p w14:paraId="36EA15BF" w14:textId="77777777" w:rsidR="00046982" w:rsidRPr="006E29D4" w:rsidRDefault="00046982" w:rsidP="006E29D4">
      <w:pPr>
        <w:rPr>
          <w:rFonts w:ascii="Calibri" w:hAnsi="Calibri" w:cs="Calibri"/>
        </w:rPr>
      </w:pPr>
      <w:r w:rsidRPr="006E29D4">
        <w:rPr>
          <w:rFonts w:ascii="Calibri" w:hAnsi="Calibri" w:cs="Calibri"/>
        </w:rPr>
        <w:t>cv_pred=cross_val_predict(smote,X_smote_v,y_smote_v,cv=5)</w:t>
      </w:r>
    </w:p>
    <w:p w14:paraId="4D51120F" w14:textId="77777777" w:rsidR="00046982" w:rsidRPr="006E29D4" w:rsidRDefault="00046982" w:rsidP="006E29D4">
      <w:pPr>
        <w:rPr>
          <w:rFonts w:ascii="Calibri" w:hAnsi="Calibri" w:cs="Calibri"/>
        </w:rPr>
      </w:pPr>
      <w:r w:rsidRPr="006E29D4">
        <w:rPr>
          <w:rFonts w:ascii="Calibri" w:hAnsi="Calibri" w:cs="Calibri"/>
        </w:rPr>
        <w:t>#Cross validation score:-</w:t>
      </w:r>
    </w:p>
    <w:p w14:paraId="3A2EA2D7" w14:textId="77777777" w:rsidR="00046982" w:rsidRPr="006E29D4" w:rsidRDefault="00046982" w:rsidP="006E29D4">
      <w:pPr>
        <w:rPr>
          <w:rFonts w:ascii="Calibri" w:hAnsi="Calibri" w:cs="Calibri"/>
        </w:rPr>
      </w:pPr>
      <w:r w:rsidRPr="006E29D4">
        <w:rPr>
          <w:rFonts w:ascii="Calibri" w:hAnsi="Calibri" w:cs="Calibri"/>
        </w:rPr>
        <w:t>cv_score=cross_val_score(smote,X_smote_v,y_smote_v,cv=5)</w:t>
      </w:r>
    </w:p>
    <w:p w14:paraId="0DC7E007" w14:textId="24120D08" w:rsidR="00046982" w:rsidRPr="006E29D4" w:rsidRDefault="00046982" w:rsidP="006E29D4">
      <w:pPr>
        <w:rPr>
          <w:rFonts w:ascii="Calibri" w:hAnsi="Calibri" w:cs="Calibri"/>
        </w:rPr>
      </w:pPr>
      <w:r w:rsidRPr="006E29D4">
        <w:rPr>
          <w:rFonts w:ascii="Calibri" w:hAnsi="Calibri" w:cs="Calibri"/>
        </w:rPr>
        <w:t>print('Cross validation score :',np.average(cv_score))</w:t>
      </w:r>
    </w:p>
    <w:p w14:paraId="38862DF1" w14:textId="77777777" w:rsidR="00046982" w:rsidRPr="006E29D4" w:rsidRDefault="00046982" w:rsidP="006E29D4">
      <w:pPr>
        <w:pStyle w:val="HTMLPreformatted"/>
        <w:shd w:val="clear" w:color="auto" w:fill="FFFFFF"/>
        <w:wordWrap w:val="0"/>
        <w:textAlignment w:val="baseline"/>
        <w:rPr>
          <w:rFonts w:ascii="Calibri" w:hAnsi="Calibri" w:cs="Calibri"/>
          <w:color w:val="000000"/>
          <w:sz w:val="22"/>
          <w:szCs w:val="22"/>
        </w:rPr>
      </w:pPr>
      <w:r w:rsidRPr="006E29D4">
        <w:rPr>
          <w:rFonts w:ascii="Calibri" w:hAnsi="Calibri" w:cs="Calibri"/>
          <w:color w:val="000000"/>
          <w:sz w:val="22"/>
          <w:szCs w:val="22"/>
        </w:rPr>
        <w:t>Cross validation score : 0.7970539188438022</w:t>
      </w:r>
    </w:p>
    <w:p w14:paraId="084A6E1C" w14:textId="638AA719" w:rsidR="00046982" w:rsidRPr="006E29D4" w:rsidRDefault="00046982" w:rsidP="006E29D4">
      <w:pPr>
        <w:rPr>
          <w:rFonts w:ascii="Calibri" w:hAnsi="Calibri" w:cs="Calibri"/>
        </w:rPr>
      </w:pPr>
    </w:p>
    <w:p w14:paraId="6D7F6C26" w14:textId="77777777" w:rsidR="00046982" w:rsidRPr="006E29D4" w:rsidRDefault="00046982" w:rsidP="006E29D4">
      <w:pPr>
        <w:rPr>
          <w:rFonts w:ascii="Calibri" w:hAnsi="Calibri" w:cs="Calibri"/>
        </w:rPr>
      </w:pPr>
      <w:r w:rsidRPr="006E29D4">
        <w:rPr>
          <w:rFonts w:ascii="Calibri" w:hAnsi="Calibri" w:cs="Calibri"/>
        </w:rPr>
        <w:t>#Confusion matrix:-</w:t>
      </w:r>
    </w:p>
    <w:p w14:paraId="4C64E324" w14:textId="77777777" w:rsidR="00046982" w:rsidRPr="006E29D4" w:rsidRDefault="00046982" w:rsidP="006E29D4">
      <w:pPr>
        <w:rPr>
          <w:rFonts w:ascii="Calibri" w:hAnsi="Calibri" w:cs="Calibri"/>
        </w:rPr>
      </w:pPr>
      <w:r w:rsidRPr="006E29D4">
        <w:rPr>
          <w:rFonts w:ascii="Calibri" w:hAnsi="Calibri" w:cs="Calibri"/>
        </w:rPr>
        <w:t>cm=confusion_matrix(y_smote_v,cv_pred)</w:t>
      </w:r>
    </w:p>
    <w:p w14:paraId="556AC74D" w14:textId="77777777" w:rsidR="00046982" w:rsidRPr="006E29D4" w:rsidRDefault="00046982" w:rsidP="006E29D4">
      <w:pPr>
        <w:rPr>
          <w:rFonts w:ascii="Calibri" w:hAnsi="Calibri" w:cs="Calibri"/>
        </w:rPr>
      </w:pPr>
      <w:r w:rsidRPr="006E29D4">
        <w:rPr>
          <w:rFonts w:ascii="Calibri" w:hAnsi="Calibri" w:cs="Calibri"/>
        </w:rPr>
        <w:t>cm=pd.crosstab(y_smote_v,cv_pred)</w:t>
      </w:r>
    </w:p>
    <w:p w14:paraId="3A9557E6" w14:textId="593956F4" w:rsidR="00046982" w:rsidRPr="006E29D4" w:rsidRDefault="00046982" w:rsidP="006E29D4">
      <w:pPr>
        <w:rPr>
          <w:rFonts w:ascii="Calibri" w:hAnsi="Calibri" w:cs="Calibri"/>
        </w:rPr>
      </w:pPr>
      <w:r w:rsidRPr="006E29D4">
        <w:rPr>
          <w:rFonts w:ascii="Calibri" w:hAnsi="Calibri" w:cs="Calibri"/>
        </w:rPr>
        <w:t>cm</w:t>
      </w:r>
    </w:p>
    <w:p w14:paraId="7F818D12" w14:textId="280DF555" w:rsidR="00046982" w:rsidRPr="006E29D4" w:rsidRDefault="00046982" w:rsidP="006E29D4">
      <w:pPr>
        <w:rPr>
          <w:rFonts w:ascii="Calibri" w:hAnsi="Calibri" w:cs="Calibri"/>
        </w:rPr>
      </w:pPr>
    </w:p>
    <w:p w14:paraId="4786E6FD" w14:textId="77777777" w:rsidR="00046982" w:rsidRPr="006E29D4" w:rsidRDefault="00046982" w:rsidP="006E29D4">
      <w:pPr>
        <w:rPr>
          <w:rFonts w:ascii="Calibri" w:hAnsi="Calibri" w:cs="Calibri"/>
        </w:rPr>
      </w:pPr>
      <w:r w:rsidRPr="006E29D4">
        <w:rPr>
          <w:rFonts w:ascii="Calibri" w:hAnsi="Calibri" w:cs="Calibri"/>
        </w:rPr>
        <w:t>#ROC_AUC SCORE:-</w:t>
      </w:r>
    </w:p>
    <w:p w14:paraId="1D585593" w14:textId="77777777" w:rsidR="00046982" w:rsidRPr="006E29D4" w:rsidRDefault="00046982" w:rsidP="006E29D4">
      <w:pPr>
        <w:rPr>
          <w:rFonts w:ascii="Calibri" w:hAnsi="Calibri" w:cs="Calibri"/>
        </w:rPr>
      </w:pPr>
      <w:r w:rsidRPr="006E29D4">
        <w:rPr>
          <w:rFonts w:ascii="Calibri" w:hAnsi="Calibri" w:cs="Calibri"/>
        </w:rPr>
        <w:t>roc_score=roc_auc_score(y_smote_v,cv_pred)</w:t>
      </w:r>
    </w:p>
    <w:p w14:paraId="60D79DD3" w14:textId="77777777" w:rsidR="00046982" w:rsidRPr="006E29D4" w:rsidRDefault="00046982" w:rsidP="006E29D4">
      <w:pPr>
        <w:rPr>
          <w:rFonts w:ascii="Calibri" w:hAnsi="Calibri" w:cs="Calibri"/>
        </w:rPr>
      </w:pPr>
      <w:r w:rsidRPr="006E29D4">
        <w:rPr>
          <w:rFonts w:ascii="Calibri" w:hAnsi="Calibri" w:cs="Calibri"/>
        </w:rPr>
        <w:lastRenderedPageBreak/>
        <w:t>print('ROC score:',roc_score)</w:t>
      </w:r>
    </w:p>
    <w:p w14:paraId="4ACE950C" w14:textId="77777777" w:rsidR="00046982" w:rsidRPr="006E29D4" w:rsidRDefault="00046982" w:rsidP="006E29D4">
      <w:pPr>
        <w:rPr>
          <w:rFonts w:ascii="Calibri" w:hAnsi="Calibri" w:cs="Calibri"/>
        </w:rPr>
      </w:pPr>
      <w:r w:rsidRPr="006E29D4">
        <w:rPr>
          <w:rFonts w:ascii="Calibri" w:hAnsi="Calibri" w:cs="Calibri"/>
        </w:rPr>
        <w:t>#ROC_AUC SCORE:-</w:t>
      </w:r>
    </w:p>
    <w:p w14:paraId="7238CEB0" w14:textId="77777777" w:rsidR="00046982" w:rsidRPr="006E29D4" w:rsidRDefault="00046982" w:rsidP="006E29D4">
      <w:pPr>
        <w:rPr>
          <w:rFonts w:ascii="Calibri" w:hAnsi="Calibri" w:cs="Calibri"/>
        </w:rPr>
      </w:pPr>
      <w:r w:rsidRPr="006E29D4">
        <w:rPr>
          <w:rFonts w:ascii="Calibri" w:hAnsi="Calibri" w:cs="Calibri"/>
        </w:rPr>
        <w:t>roc_score=roc_auc_score(y_smote_v,cv_pred)</w:t>
      </w:r>
    </w:p>
    <w:p w14:paraId="085E3445" w14:textId="77777777" w:rsidR="00046982" w:rsidRPr="006E29D4" w:rsidRDefault="00046982" w:rsidP="006E29D4">
      <w:pPr>
        <w:rPr>
          <w:rFonts w:ascii="Calibri" w:hAnsi="Calibri" w:cs="Calibri"/>
        </w:rPr>
      </w:pPr>
      <w:r w:rsidRPr="006E29D4">
        <w:rPr>
          <w:rFonts w:ascii="Calibri" w:hAnsi="Calibri" w:cs="Calibri"/>
        </w:rPr>
        <w:t>print('ROC score:',roc_score)</w:t>
      </w:r>
    </w:p>
    <w:p w14:paraId="3A899938" w14:textId="49C70B9D" w:rsidR="00046982" w:rsidRPr="006E29D4" w:rsidRDefault="00046982" w:rsidP="006E29D4">
      <w:pPr>
        <w:rPr>
          <w:rFonts w:ascii="Calibri" w:hAnsi="Calibri" w:cs="Calibri"/>
        </w:rPr>
      </w:pPr>
      <w:r w:rsidRPr="006E29D4">
        <w:rPr>
          <w:rFonts w:ascii="Calibri" w:hAnsi="Calibri" w:cs="Calibri"/>
        </w:rPr>
        <w:t>ROC score: 0.7970539188438022</w:t>
      </w:r>
    </w:p>
    <w:p w14:paraId="74156903" w14:textId="746A9644" w:rsidR="00046982" w:rsidRPr="006E29D4" w:rsidRDefault="00046982" w:rsidP="006E29D4">
      <w:pPr>
        <w:rPr>
          <w:rFonts w:ascii="Calibri" w:hAnsi="Calibri" w:cs="Calibri"/>
        </w:rPr>
      </w:pPr>
    </w:p>
    <w:p w14:paraId="58F48842" w14:textId="77777777" w:rsidR="00046982" w:rsidRPr="006E29D4" w:rsidRDefault="00046982" w:rsidP="006E29D4">
      <w:pPr>
        <w:rPr>
          <w:rFonts w:ascii="Calibri" w:hAnsi="Calibri" w:cs="Calibri"/>
        </w:rPr>
      </w:pPr>
      <w:r w:rsidRPr="006E29D4">
        <w:rPr>
          <w:rFonts w:ascii="Calibri" w:hAnsi="Calibri" w:cs="Calibri"/>
        </w:rPr>
        <w:t>#ROC_AUC Curve:-</w:t>
      </w:r>
    </w:p>
    <w:p w14:paraId="381C3E8B" w14:textId="77777777" w:rsidR="00046982" w:rsidRPr="006E29D4" w:rsidRDefault="00046982" w:rsidP="006E29D4">
      <w:pPr>
        <w:rPr>
          <w:rFonts w:ascii="Calibri" w:hAnsi="Calibri" w:cs="Calibri"/>
        </w:rPr>
      </w:pPr>
      <w:r w:rsidRPr="006E29D4">
        <w:rPr>
          <w:rFonts w:ascii="Calibri" w:hAnsi="Calibri" w:cs="Calibri"/>
        </w:rPr>
        <w:t>plt.figure()</w:t>
      </w:r>
    </w:p>
    <w:p w14:paraId="2E9829EC" w14:textId="77777777" w:rsidR="00046982" w:rsidRPr="006E29D4" w:rsidRDefault="00046982" w:rsidP="006E29D4">
      <w:pPr>
        <w:rPr>
          <w:rFonts w:ascii="Calibri" w:hAnsi="Calibri" w:cs="Calibri"/>
        </w:rPr>
      </w:pPr>
      <w:r w:rsidRPr="006E29D4">
        <w:rPr>
          <w:rFonts w:ascii="Calibri" w:hAnsi="Calibri" w:cs="Calibri"/>
        </w:rPr>
        <w:t>false_positive_rate,recall,thresholds=roc_curve(y_smote_v,cv_pred)</w:t>
      </w:r>
    </w:p>
    <w:p w14:paraId="1E8D0AE5" w14:textId="77777777" w:rsidR="00046982" w:rsidRPr="006E29D4" w:rsidRDefault="00046982" w:rsidP="006E29D4">
      <w:pPr>
        <w:rPr>
          <w:rFonts w:ascii="Calibri" w:hAnsi="Calibri" w:cs="Calibri"/>
        </w:rPr>
      </w:pPr>
      <w:r w:rsidRPr="006E29D4">
        <w:rPr>
          <w:rFonts w:ascii="Calibri" w:hAnsi="Calibri" w:cs="Calibri"/>
        </w:rPr>
        <w:t>roc_auc=auc(false_positive_rate,recall)</w:t>
      </w:r>
    </w:p>
    <w:p w14:paraId="23E7A399" w14:textId="77777777" w:rsidR="00046982" w:rsidRPr="006E29D4" w:rsidRDefault="00046982" w:rsidP="006E29D4">
      <w:pPr>
        <w:rPr>
          <w:rFonts w:ascii="Calibri" w:hAnsi="Calibri" w:cs="Calibri"/>
        </w:rPr>
      </w:pPr>
      <w:r w:rsidRPr="006E29D4">
        <w:rPr>
          <w:rFonts w:ascii="Calibri" w:hAnsi="Calibri" w:cs="Calibri"/>
        </w:rPr>
        <w:t>plt.title('Reciver Operating Characteristics(ROC)')</w:t>
      </w:r>
    </w:p>
    <w:p w14:paraId="087BE519" w14:textId="77777777" w:rsidR="00046982" w:rsidRPr="006E29D4" w:rsidRDefault="00046982" w:rsidP="006E29D4">
      <w:pPr>
        <w:rPr>
          <w:rFonts w:ascii="Calibri" w:hAnsi="Calibri" w:cs="Calibri"/>
        </w:rPr>
      </w:pPr>
      <w:r w:rsidRPr="006E29D4">
        <w:rPr>
          <w:rFonts w:ascii="Calibri" w:hAnsi="Calibri" w:cs="Calibri"/>
        </w:rPr>
        <w:t>plt.plot(false_positive_rate,recall,'b',label='ROC(area=%0.3f)' %roc_auc)</w:t>
      </w:r>
    </w:p>
    <w:p w14:paraId="1410B29F" w14:textId="77777777" w:rsidR="00046982" w:rsidRPr="006E29D4" w:rsidRDefault="00046982" w:rsidP="006E29D4">
      <w:pPr>
        <w:rPr>
          <w:rFonts w:ascii="Calibri" w:hAnsi="Calibri" w:cs="Calibri"/>
        </w:rPr>
      </w:pPr>
      <w:r w:rsidRPr="006E29D4">
        <w:rPr>
          <w:rFonts w:ascii="Calibri" w:hAnsi="Calibri" w:cs="Calibri"/>
        </w:rPr>
        <w:t>plt.legend()</w:t>
      </w:r>
    </w:p>
    <w:p w14:paraId="5FA13CA0" w14:textId="77777777" w:rsidR="00046982" w:rsidRPr="006E29D4" w:rsidRDefault="00046982" w:rsidP="006E29D4">
      <w:pPr>
        <w:rPr>
          <w:rFonts w:ascii="Calibri" w:hAnsi="Calibri" w:cs="Calibri"/>
        </w:rPr>
      </w:pPr>
      <w:r w:rsidRPr="006E29D4">
        <w:rPr>
          <w:rFonts w:ascii="Calibri" w:hAnsi="Calibri" w:cs="Calibri"/>
        </w:rPr>
        <w:t>plt.plot([0,1],[0,1],'r--')</w:t>
      </w:r>
    </w:p>
    <w:p w14:paraId="479FAF2D" w14:textId="77777777" w:rsidR="00046982" w:rsidRPr="006E29D4" w:rsidRDefault="00046982" w:rsidP="006E29D4">
      <w:pPr>
        <w:rPr>
          <w:rFonts w:ascii="Calibri" w:hAnsi="Calibri" w:cs="Calibri"/>
        </w:rPr>
      </w:pPr>
      <w:r w:rsidRPr="006E29D4">
        <w:rPr>
          <w:rFonts w:ascii="Calibri" w:hAnsi="Calibri" w:cs="Calibri"/>
        </w:rPr>
        <w:t>plt.xlim([0.0,1.0])</w:t>
      </w:r>
    </w:p>
    <w:p w14:paraId="54101E26" w14:textId="77777777" w:rsidR="00046982" w:rsidRPr="006E29D4" w:rsidRDefault="00046982" w:rsidP="006E29D4">
      <w:pPr>
        <w:rPr>
          <w:rFonts w:ascii="Calibri" w:hAnsi="Calibri" w:cs="Calibri"/>
        </w:rPr>
      </w:pPr>
      <w:r w:rsidRPr="006E29D4">
        <w:rPr>
          <w:rFonts w:ascii="Calibri" w:hAnsi="Calibri" w:cs="Calibri"/>
        </w:rPr>
        <w:t>plt.ylim([0.0,1.0])</w:t>
      </w:r>
    </w:p>
    <w:p w14:paraId="0961789E" w14:textId="77777777" w:rsidR="00046982" w:rsidRPr="006E29D4" w:rsidRDefault="00046982" w:rsidP="006E29D4">
      <w:pPr>
        <w:rPr>
          <w:rFonts w:ascii="Calibri" w:hAnsi="Calibri" w:cs="Calibri"/>
        </w:rPr>
      </w:pPr>
      <w:r w:rsidRPr="006E29D4">
        <w:rPr>
          <w:rFonts w:ascii="Calibri" w:hAnsi="Calibri" w:cs="Calibri"/>
        </w:rPr>
        <w:t>plt.ylabel('Recall(True Positive Rate)')</w:t>
      </w:r>
    </w:p>
    <w:p w14:paraId="7B5CEC95" w14:textId="77777777" w:rsidR="00046982" w:rsidRPr="006E29D4" w:rsidRDefault="00046982" w:rsidP="006E29D4">
      <w:pPr>
        <w:rPr>
          <w:rFonts w:ascii="Calibri" w:hAnsi="Calibri" w:cs="Calibri"/>
        </w:rPr>
      </w:pPr>
      <w:r w:rsidRPr="006E29D4">
        <w:rPr>
          <w:rFonts w:ascii="Calibri" w:hAnsi="Calibri" w:cs="Calibri"/>
        </w:rPr>
        <w:t>plt.xlabel('False Positive Rate')</w:t>
      </w:r>
    </w:p>
    <w:p w14:paraId="36ED1042" w14:textId="77777777" w:rsidR="00046982" w:rsidRPr="006E29D4" w:rsidRDefault="00046982" w:rsidP="006E29D4">
      <w:pPr>
        <w:rPr>
          <w:rFonts w:ascii="Calibri" w:hAnsi="Calibri" w:cs="Calibri"/>
        </w:rPr>
      </w:pPr>
      <w:r w:rsidRPr="006E29D4">
        <w:rPr>
          <w:rFonts w:ascii="Calibri" w:hAnsi="Calibri" w:cs="Calibri"/>
        </w:rPr>
        <w:t>plt.show()</w:t>
      </w:r>
    </w:p>
    <w:p w14:paraId="3813AA69" w14:textId="07C9A590" w:rsidR="00046982" w:rsidRPr="006E29D4" w:rsidRDefault="00046982" w:rsidP="006E29D4">
      <w:pPr>
        <w:rPr>
          <w:rFonts w:ascii="Calibri" w:hAnsi="Calibri" w:cs="Calibri"/>
        </w:rPr>
      </w:pPr>
      <w:r w:rsidRPr="006E29D4">
        <w:rPr>
          <w:rFonts w:ascii="Calibri" w:hAnsi="Calibri" w:cs="Calibri"/>
        </w:rPr>
        <w:t>print('AUC:',roc_auc)</w:t>
      </w:r>
    </w:p>
    <w:p w14:paraId="0688A022" w14:textId="4273EB87" w:rsidR="00046982" w:rsidRPr="006E29D4" w:rsidRDefault="00046982" w:rsidP="006E29D4">
      <w:pPr>
        <w:rPr>
          <w:rFonts w:ascii="Calibri" w:hAnsi="Calibri" w:cs="Calibri"/>
        </w:rPr>
      </w:pPr>
    </w:p>
    <w:p w14:paraId="5327E94B" w14:textId="77777777" w:rsidR="00046982" w:rsidRPr="006E29D4" w:rsidRDefault="00046982" w:rsidP="006E29D4">
      <w:pPr>
        <w:rPr>
          <w:rFonts w:ascii="Calibri" w:hAnsi="Calibri" w:cs="Calibri"/>
        </w:rPr>
      </w:pPr>
      <w:r w:rsidRPr="006E29D4">
        <w:rPr>
          <w:rFonts w:ascii="Calibri" w:hAnsi="Calibri" w:cs="Calibri"/>
        </w:rPr>
        <w:t>#Classification Report:-</w:t>
      </w:r>
    </w:p>
    <w:p w14:paraId="3D2DCF91" w14:textId="77777777" w:rsidR="00046982" w:rsidRPr="006E29D4" w:rsidRDefault="00046982" w:rsidP="006E29D4">
      <w:pPr>
        <w:rPr>
          <w:rFonts w:ascii="Calibri" w:hAnsi="Calibri" w:cs="Calibri"/>
        </w:rPr>
      </w:pPr>
      <w:r w:rsidRPr="006E29D4">
        <w:rPr>
          <w:rFonts w:ascii="Calibri" w:hAnsi="Calibri" w:cs="Calibri"/>
        </w:rPr>
        <w:t>scores=classification_report(y_smote_v,cv_pred)</w:t>
      </w:r>
    </w:p>
    <w:p w14:paraId="741F7634" w14:textId="5DE12D66" w:rsidR="00046982" w:rsidRPr="006E29D4" w:rsidRDefault="00046982" w:rsidP="006E29D4">
      <w:pPr>
        <w:rPr>
          <w:rFonts w:ascii="Calibri" w:hAnsi="Calibri" w:cs="Calibri"/>
        </w:rPr>
      </w:pPr>
      <w:r w:rsidRPr="006E29D4">
        <w:rPr>
          <w:rFonts w:ascii="Calibri" w:hAnsi="Calibri" w:cs="Calibri"/>
        </w:rPr>
        <w:t>print(scores)</w:t>
      </w:r>
    </w:p>
    <w:p w14:paraId="4A8001B2" w14:textId="229782B7" w:rsidR="00046982" w:rsidRPr="006E29D4" w:rsidRDefault="00046982" w:rsidP="006E29D4">
      <w:pPr>
        <w:rPr>
          <w:rFonts w:ascii="Calibri" w:hAnsi="Calibri" w:cs="Calibri"/>
        </w:rPr>
      </w:pPr>
      <w:r w:rsidRPr="006E29D4">
        <w:rPr>
          <w:rFonts w:ascii="Calibri" w:hAnsi="Calibri" w:cs="Calibri"/>
        </w:rPr>
        <w:t>#Observation:- As we see that f1 score is high for the customers who will not make a transaction,</w:t>
      </w:r>
    </w:p>
    <w:p w14:paraId="52727299" w14:textId="1524B776" w:rsidR="00046982" w:rsidRPr="006E29D4" w:rsidRDefault="00046982" w:rsidP="006E29D4">
      <w:pPr>
        <w:rPr>
          <w:rFonts w:ascii="Calibri" w:hAnsi="Calibri" w:cs="Calibri"/>
        </w:rPr>
      </w:pPr>
      <w:r w:rsidRPr="006E29D4">
        <w:rPr>
          <w:rFonts w:ascii="Calibri" w:hAnsi="Calibri" w:cs="Calibri"/>
        </w:rPr>
        <w:t>#as well as who will make a transaction.</w:t>
      </w:r>
    </w:p>
    <w:p w14:paraId="3C9EDB05" w14:textId="35452EA7" w:rsidR="00046982" w:rsidRPr="006E29D4" w:rsidRDefault="00046982" w:rsidP="006E29D4">
      <w:pPr>
        <w:rPr>
          <w:rFonts w:ascii="Calibri" w:hAnsi="Calibri" w:cs="Calibri"/>
        </w:rPr>
      </w:pPr>
    </w:p>
    <w:p w14:paraId="3A1B7C5C" w14:textId="297E6619" w:rsidR="00046982" w:rsidRPr="006E29D4" w:rsidRDefault="00046982" w:rsidP="006E29D4">
      <w:pPr>
        <w:rPr>
          <w:rFonts w:ascii="Calibri" w:hAnsi="Calibri" w:cs="Calibri"/>
        </w:rPr>
      </w:pPr>
      <w:r w:rsidRPr="006E29D4">
        <w:rPr>
          <w:rFonts w:ascii="Calibri" w:hAnsi="Calibri" w:cs="Calibri"/>
        </w:rPr>
        <w:t>#Model_performance on test data:-</w:t>
      </w:r>
    </w:p>
    <w:p w14:paraId="7F1FF8AD" w14:textId="77777777" w:rsidR="00046982" w:rsidRPr="006E29D4" w:rsidRDefault="00046982" w:rsidP="006E29D4">
      <w:pPr>
        <w:rPr>
          <w:rFonts w:ascii="Calibri" w:hAnsi="Calibri" w:cs="Calibri"/>
        </w:rPr>
      </w:pPr>
      <w:r w:rsidRPr="006E29D4">
        <w:rPr>
          <w:rFonts w:ascii="Calibri" w:hAnsi="Calibri" w:cs="Calibri"/>
        </w:rPr>
        <w:t>#Predicting the model-</w:t>
      </w:r>
    </w:p>
    <w:p w14:paraId="089412B1" w14:textId="77777777" w:rsidR="00046982" w:rsidRPr="006E29D4" w:rsidRDefault="00046982" w:rsidP="006E29D4">
      <w:pPr>
        <w:rPr>
          <w:rFonts w:ascii="Calibri" w:hAnsi="Calibri" w:cs="Calibri"/>
        </w:rPr>
      </w:pPr>
      <w:r w:rsidRPr="006E29D4">
        <w:rPr>
          <w:rFonts w:ascii="Calibri" w:hAnsi="Calibri" w:cs="Calibri"/>
        </w:rPr>
        <w:t>X_test=df_test.drop(['ID_code'],axis=1)</w:t>
      </w:r>
    </w:p>
    <w:p w14:paraId="339DBDEF" w14:textId="77777777" w:rsidR="00046982" w:rsidRPr="006E29D4" w:rsidRDefault="00046982" w:rsidP="006E29D4">
      <w:pPr>
        <w:rPr>
          <w:rFonts w:ascii="Calibri" w:hAnsi="Calibri" w:cs="Calibri"/>
        </w:rPr>
      </w:pPr>
      <w:r w:rsidRPr="006E29D4">
        <w:rPr>
          <w:rFonts w:ascii="Calibri" w:hAnsi="Calibri" w:cs="Calibri"/>
        </w:rPr>
        <w:t>smote_pred=smote.predict(X_test)</w:t>
      </w:r>
    </w:p>
    <w:p w14:paraId="410E6509" w14:textId="711F88B9" w:rsidR="00046982" w:rsidRPr="006E29D4" w:rsidRDefault="00046982" w:rsidP="006E29D4">
      <w:pPr>
        <w:rPr>
          <w:rFonts w:ascii="Calibri" w:hAnsi="Calibri" w:cs="Calibri"/>
        </w:rPr>
      </w:pPr>
      <w:r w:rsidRPr="006E29D4">
        <w:rPr>
          <w:rFonts w:ascii="Calibri" w:hAnsi="Calibri" w:cs="Calibri"/>
        </w:rPr>
        <w:lastRenderedPageBreak/>
        <w:t>print(smote_pred)</w:t>
      </w:r>
    </w:p>
    <w:p w14:paraId="3D449662" w14:textId="0B49F589" w:rsidR="00046982" w:rsidRPr="006E29D4" w:rsidRDefault="00046982" w:rsidP="006E29D4">
      <w:pPr>
        <w:rPr>
          <w:rFonts w:ascii="Calibri" w:hAnsi="Calibri" w:cs="Calibri"/>
        </w:rPr>
      </w:pPr>
    </w:p>
    <w:p w14:paraId="2F5D4AA2" w14:textId="61CD1186" w:rsidR="00046982" w:rsidRPr="006E29D4" w:rsidRDefault="00046982" w:rsidP="006E29D4">
      <w:pPr>
        <w:rPr>
          <w:rFonts w:ascii="Calibri" w:hAnsi="Calibri" w:cs="Calibri"/>
        </w:rPr>
      </w:pPr>
      <w:r w:rsidRPr="006E29D4">
        <w:rPr>
          <w:rFonts w:ascii="Calibri" w:hAnsi="Calibri" w:cs="Calibri"/>
        </w:rPr>
        <w:t># What I observed was that the model is performing well on imbalance data as compare to logistic regression.</w:t>
      </w:r>
    </w:p>
    <w:p w14:paraId="5D2C380D" w14:textId="13262650" w:rsidR="00046982" w:rsidRPr="006E29D4" w:rsidRDefault="00046982" w:rsidP="006E29D4">
      <w:pPr>
        <w:rPr>
          <w:rFonts w:ascii="Calibri" w:hAnsi="Calibri" w:cs="Calibri"/>
        </w:rPr>
      </w:pPr>
      <w:r w:rsidRPr="006E29D4">
        <w:rPr>
          <w:rFonts w:ascii="Calibri" w:hAnsi="Calibri" w:cs="Calibri"/>
        </w:rPr>
        <w:t>#Light GBM:- It is a gradient boosting framework that uses tree based learning algorithm.</w:t>
      </w:r>
    </w:p>
    <w:p w14:paraId="67F958F4" w14:textId="5C768F00" w:rsidR="00046982" w:rsidRPr="006E29D4" w:rsidRDefault="00046982" w:rsidP="006E29D4">
      <w:pPr>
        <w:rPr>
          <w:rFonts w:ascii="Calibri" w:hAnsi="Calibri" w:cs="Calibri"/>
        </w:rPr>
      </w:pPr>
    </w:p>
    <w:p w14:paraId="33F24C0A" w14:textId="77777777" w:rsidR="00046982" w:rsidRPr="006E29D4" w:rsidRDefault="00046982" w:rsidP="006E29D4">
      <w:pPr>
        <w:rPr>
          <w:rFonts w:ascii="Calibri" w:hAnsi="Calibri" w:cs="Calibri"/>
        </w:rPr>
      </w:pPr>
      <w:r w:rsidRPr="006E29D4">
        <w:rPr>
          <w:rFonts w:ascii="Calibri" w:hAnsi="Calibri" w:cs="Calibri"/>
        </w:rPr>
        <w:t>#pip install lightgbm</w:t>
      </w:r>
    </w:p>
    <w:p w14:paraId="4B58C8F1" w14:textId="6D6C9114" w:rsidR="00046982" w:rsidRPr="006E29D4" w:rsidRDefault="00046982" w:rsidP="006E29D4">
      <w:pPr>
        <w:rPr>
          <w:rFonts w:ascii="Calibri" w:hAnsi="Calibri" w:cs="Calibri"/>
        </w:rPr>
      </w:pPr>
      <w:r w:rsidRPr="006E29D4">
        <w:rPr>
          <w:rFonts w:ascii="Calibri" w:hAnsi="Calibri" w:cs="Calibri"/>
        </w:rPr>
        <w:t>import lightgbm as lgb</w:t>
      </w:r>
    </w:p>
    <w:p w14:paraId="426EAD13" w14:textId="77777777" w:rsidR="00046982" w:rsidRPr="006E29D4" w:rsidRDefault="00046982" w:rsidP="006E29D4">
      <w:pPr>
        <w:rPr>
          <w:rFonts w:ascii="Calibri" w:hAnsi="Calibri" w:cs="Calibri"/>
        </w:rPr>
      </w:pPr>
      <w:r w:rsidRPr="006E29D4">
        <w:rPr>
          <w:rFonts w:ascii="Calibri" w:hAnsi="Calibri" w:cs="Calibri"/>
        </w:rPr>
        <w:t>#Training data-</w:t>
      </w:r>
    </w:p>
    <w:p w14:paraId="2AF28FCA" w14:textId="77777777" w:rsidR="00046982" w:rsidRPr="006E29D4" w:rsidRDefault="00046982" w:rsidP="006E29D4">
      <w:pPr>
        <w:rPr>
          <w:rFonts w:ascii="Calibri" w:hAnsi="Calibri" w:cs="Calibri"/>
        </w:rPr>
      </w:pPr>
      <w:r w:rsidRPr="006E29D4">
        <w:rPr>
          <w:rFonts w:ascii="Calibri" w:hAnsi="Calibri" w:cs="Calibri"/>
        </w:rPr>
        <w:t>lgb_train=lgb.Dataset(X_train,label=y_train)</w:t>
      </w:r>
    </w:p>
    <w:p w14:paraId="368302B6" w14:textId="77777777" w:rsidR="00046982" w:rsidRPr="006E29D4" w:rsidRDefault="00046982" w:rsidP="006E29D4">
      <w:pPr>
        <w:rPr>
          <w:rFonts w:ascii="Calibri" w:hAnsi="Calibri" w:cs="Calibri"/>
        </w:rPr>
      </w:pPr>
    </w:p>
    <w:p w14:paraId="5B0BE126" w14:textId="77777777" w:rsidR="00046982" w:rsidRPr="006E29D4" w:rsidRDefault="00046982" w:rsidP="006E29D4">
      <w:pPr>
        <w:rPr>
          <w:rFonts w:ascii="Calibri" w:hAnsi="Calibri" w:cs="Calibri"/>
        </w:rPr>
      </w:pPr>
      <w:r w:rsidRPr="006E29D4">
        <w:rPr>
          <w:rFonts w:ascii="Calibri" w:hAnsi="Calibri" w:cs="Calibri"/>
        </w:rPr>
        <w:t>#Validation data-</w:t>
      </w:r>
    </w:p>
    <w:p w14:paraId="79069E14" w14:textId="533F44BD" w:rsidR="00046982" w:rsidRPr="006E29D4" w:rsidRDefault="00046982" w:rsidP="006E29D4">
      <w:pPr>
        <w:rPr>
          <w:rFonts w:ascii="Calibri" w:hAnsi="Calibri" w:cs="Calibri"/>
        </w:rPr>
      </w:pPr>
      <w:r w:rsidRPr="006E29D4">
        <w:rPr>
          <w:rFonts w:ascii="Calibri" w:hAnsi="Calibri" w:cs="Calibri"/>
        </w:rPr>
        <w:t>lgb_valid=lgb.Dataset(X_valid,label=y_valid)</w:t>
      </w:r>
    </w:p>
    <w:p w14:paraId="3D3CF8ED" w14:textId="67267602" w:rsidR="00046982" w:rsidRPr="006E29D4" w:rsidRDefault="00046982" w:rsidP="006E29D4">
      <w:pPr>
        <w:rPr>
          <w:rFonts w:ascii="Calibri" w:hAnsi="Calibri" w:cs="Calibri"/>
        </w:rPr>
      </w:pPr>
    </w:p>
    <w:p w14:paraId="69CBDBB4" w14:textId="77777777" w:rsidR="00046982" w:rsidRPr="006E29D4" w:rsidRDefault="00046982" w:rsidP="006E29D4">
      <w:pPr>
        <w:rPr>
          <w:rFonts w:ascii="Calibri" w:hAnsi="Calibri" w:cs="Calibri"/>
        </w:rPr>
      </w:pPr>
      <w:r w:rsidRPr="006E29D4">
        <w:rPr>
          <w:rFonts w:ascii="Calibri" w:hAnsi="Calibri" w:cs="Calibri"/>
        </w:rPr>
        <w:t>#Selecting best hyperparameters by tuning of different parameters:-</w:t>
      </w:r>
    </w:p>
    <w:p w14:paraId="4CB87B41" w14:textId="39987C5E" w:rsidR="00046982" w:rsidRPr="006E29D4" w:rsidRDefault="00046982" w:rsidP="006E29D4">
      <w:pPr>
        <w:rPr>
          <w:rFonts w:ascii="Calibri" w:hAnsi="Calibri" w:cs="Calibri"/>
        </w:rPr>
      </w:pPr>
      <w:r w:rsidRPr="006E29D4">
        <w:rPr>
          <w:rFonts w:ascii="Calibri" w:hAnsi="Calibri" w:cs="Calibri"/>
        </w:rPr>
        <w:t>params={'boosting_type': 'gbdt',</w:t>
      </w:r>
    </w:p>
    <w:p w14:paraId="5C5D57E9" w14:textId="29E7E98F" w:rsidR="00046982" w:rsidRPr="006E29D4" w:rsidRDefault="00046982" w:rsidP="006E29D4">
      <w:pPr>
        <w:rPr>
          <w:rFonts w:ascii="Calibri" w:hAnsi="Calibri" w:cs="Calibri"/>
        </w:rPr>
      </w:pPr>
      <w:r w:rsidRPr="006E29D4">
        <w:rPr>
          <w:rFonts w:ascii="Calibri" w:hAnsi="Calibri" w:cs="Calibri"/>
        </w:rPr>
        <w:t>'max_depth' : -1, #no limit for max_depth if &lt;0</w:t>
      </w:r>
    </w:p>
    <w:p w14:paraId="040263AF" w14:textId="40F7CA65" w:rsidR="00046982" w:rsidRPr="006E29D4" w:rsidRDefault="00046982" w:rsidP="006E29D4">
      <w:pPr>
        <w:rPr>
          <w:rFonts w:ascii="Calibri" w:hAnsi="Calibri" w:cs="Calibri"/>
        </w:rPr>
      </w:pPr>
      <w:r w:rsidRPr="006E29D4">
        <w:rPr>
          <w:rFonts w:ascii="Calibri" w:hAnsi="Calibri" w:cs="Calibri"/>
        </w:rPr>
        <w:t>'objective': 'binary',</w:t>
      </w:r>
    </w:p>
    <w:p w14:paraId="6AB6E279" w14:textId="46C4BDA9" w:rsidR="00046982" w:rsidRPr="006E29D4" w:rsidRDefault="00046982" w:rsidP="006E29D4">
      <w:pPr>
        <w:rPr>
          <w:rFonts w:ascii="Calibri" w:hAnsi="Calibri" w:cs="Calibri"/>
        </w:rPr>
      </w:pPr>
      <w:r w:rsidRPr="006E29D4">
        <w:rPr>
          <w:rFonts w:ascii="Calibri" w:hAnsi="Calibri" w:cs="Calibri"/>
        </w:rPr>
        <w:t>'boost_from_average':False,</w:t>
      </w:r>
    </w:p>
    <w:p w14:paraId="051B3B1D" w14:textId="04ACDEA1" w:rsidR="00046982" w:rsidRPr="006E29D4" w:rsidRDefault="00046982" w:rsidP="006E29D4">
      <w:pPr>
        <w:rPr>
          <w:rFonts w:ascii="Calibri" w:hAnsi="Calibri" w:cs="Calibri"/>
        </w:rPr>
      </w:pPr>
      <w:r w:rsidRPr="006E29D4">
        <w:rPr>
          <w:rFonts w:ascii="Calibri" w:hAnsi="Calibri" w:cs="Calibri"/>
        </w:rPr>
        <w:t>'nthread': 20,</w:t>
      </w:r>
    </w:p>
    <w:p w14:paraId="00B78462" w14:textId="76E57EFB" w:rsidR="00046982" w:rsidRPr="006E29D4" w:rsidRDefault="00046982" w:rsidP="006E29D4">
      <w:pPr>
        <w:rPr>
          <w:rFonts w:ascii="Calibri" w:hAnsi="Calibri" w:cs="Calibri"/>
        </w:rPr>
      </w:pPr>
      <w:r w:rsidRPr="006E29D4">
        <w:rPr>
          <w:rFonts w:ascii="Calibri" w:hAnsi="Calibri" w:cs="Calibri"/>
        </w:rPr>
        <w:t>'metric':'auc',</w:t>
      </w:r>
    </w:p>
    <w:p w14:paraId="1B5E4399" w14:textId="5D4561BC" w:rsidR="00046982" w:rsidRPr="006E29D4" w:rsidRDefault="00046982" w:rsidP="006E29D4">
      <w:pPr>
        <w:rPr>
          <w:rFonts w:ascii="Calibri" w:hAnsi="Calibri" w:cs="Calibri"/>
        </w:rPr>
      </w:pPr>
      <w:r w:rsidRPr="006E29D4">
        <w:rPr>
          <w:rFonts w:ascii="Calibri" w:hAnsi="Calibri" w:cs="Calibri"/>
        </w:rPr>
        <w:t>'num_leaves': 50,</w:t>
      </w:r>
    </w:p>
    <w:p w14:paraId="0A540D91" w14:textId="49C3618E" w:rsidR="00046982" w:rsidRPr="006E29D4" w:rsidRDefault="00046982" w:rsidP="006E29D4">
      <w:pPr>
        <w:rPr>
          <w:rFonts w:ascii="Calibri" w:hAnsi="Calibri" w:cs="Calibri"/>
        </w:rPr>
      </w:pPr>
      <w:r w:rsidRPr="006E29D4">
        <w:rPr>
          <w:rFonts w:ascii="Calibri" w:hAnsi="Calibri" w:cs="Calibri"/>
        </w:rPr>
        <w:t>'learning_rate': 0.01,</w:t>
      </w:r>
    </w:p>
    <w:p w14:paraId="55992F81" w14:textId="678272E1" w:rsidR="00046982" w:rsidRPr="006E29D4" w:rsidRDefault="00046982" w:rsidP="006E29D4">
      <w:pPr>
        <w:rPr>
          <w:rFonts w:ascii="Calibri" w:hAnsi="Calibri" w:cs="Calibri"/>
        </w:rPr>
      </w:pPr>
      <w:r w:rsidRPr="006E29D4">
        <w:rPr>
          <w:rFonts w:ascii="Calibri" w:hAnsi="Calibri" w:cs="Calibri"/>
        </w:rPr>
        <w:t>'max_bin': 100,      #default 255</w:t>
      </w:r>
    </w:p>
    <w:p w14:paraId="70C0566B" w14:textId="127E09F7" w:rsidR="00046982" w:rsidRPr="006E29D4" w:rsidRDefault="00046982" w:rsidP="006E29D4">
      <w:pPr>
        <w:rPr>
          <w:rFonts w:ascii="Calibri" w:hAnsi="Calibri" w:cs="Calibri"/>
        </w:rPr>
      </w:pPr>
      <w:r w:rsidRPr="006E29D4">
        <w:rPr>
          <w:rFonts w:ascii="Calibri" w:hAnsi="Calibri" w:cs="Calibri"/>
        </w:rPr>
        <w:t>'subsample_for_bin': 100,</w:t>
      </w:r>
    </w:p>
    <w:p w14:paraId="1DC03445" w14:textId="0851159C" w:rsidR="00046982" w:rsidRPr="006E29D4" w:rsidRDefault="00046982" w:rsidP="006E29D4">
      <w:pPr>
        <w:rPr>
          <w:rFonts w:ascii="Calibri" w:hAnsi="Calibri" w:cs="Calibri"/>
        </w:rPr>
      </w:pPr>
      <w:r w:rsidRPr="006E29D4">
        <w:rPr>
          <w:rFonts w:ascii="Calibri" w:hAnsi="Calibri" w:cs="Calibri"/>
        </w:rPr>
        <w:t>'subsample': 1,</w:t>
      </w:r>
    </w:p>
    <w:p w14:paraId="71A1F608" w14:textId="29B6C316" w:rsidR="00046982" w:rsidRPr="006E29D4" w:rsidRDefault="00046982" w:rsidP="006E29D4">
      <w:pPr>
        <w:rPr>
          <w:rFonts w:ascii="Calibri" w:hAnsi="Calibri" w:cs="Calibri"/>
        </w:rPr>
      </w:pPr>
      <w:r w:rsidRPr="006E29D4">
        <w:rPr>
          <w:rFonts w:ascii="Calibri" w:hAnsi="Calibri" w:cs="Calibri"/>
        </w:rPr>
        <w:t>'subsample_freq': 1,</w:t>
      </w:r>
    </w:p>
    <w:p w14:paraId="6D688F3C" w14:textId="6366EC6C" w:rsidR="00046982" w:rsidRPr="006E29D4" w:rsidRDefault="00046982" w:rsidP="006E29D4">
      <w:pPr>
        <w:rPr>
          <w:rFonts w:ascii="Calibri" w:hAnsi="Calibri" w:cs="Calibri"/>
        </w:rPr>
      </w:pPr>
      <w:r w:rsidRPr="006E29D4">
        <w:rPr>
          <w:rFonts w:ascii="Calibri" w:hAnsi="Calibri" w:cs="Calibri"/>
        </w:rPr>
        <w:t>'colsample_bytree': 0.8,</w:t>
      </w:r>
    </w:p>
    <w:p w14:paraId="5F4BD43A" w14:textId="7E88C55F" w:rsidR="00046982" w:rsidRPr="006E29D4" w:rsidRDefault="00046982" w:rsidP="006E29D4">
      <w:pPr>
        <w:rPr>
          <w:rFonts w:ascii="Calibri" w:hAnsi="Calibri" w:cs="Calibri"/>
        </w:rPr>
      </w:pPr>
      <w:r w:rsidRPr="006E29D4">
        <w:rPr>
          <w:rFonts w:ascii="Calibri" w:hAnsi="Calibri" w:cs="Calibri"/>
        </w:rPr>
        <w:t>'bagging_fraction':0.5,</w:t>
      </w:r>
    </w:p>
    <w:p w14:paraId="7B199068" w14:textId="6008BB0E" w:rsidR="00046982" w:rsidRPr="006E29D4" w:rsidRDefault="00046982" w:rsidP="006E29D4">
      <w:pPr>
        <w:rPr>
          <w:rFonts w:ascii="Calibri" w:hAnsi="Calibri" w:cs="Calibri"/>
        </w:rPr>
      </w:pPr>
      <w:r w:rsidRPr="006E29D4">
        <w:rPr>
          <w:rFonts w:ascii="Calibri" w:hAnsi="Calibri" w:cs="Calibri"/>
        </w:rPr>
        <w:t>'bagging_freq':5,</w:t>
      </w:r>
    </w:p>
    <w:p w14:paraId="1EC5CFBB" w14:textId="49FCF781" w:rsidR="00046982" w:rsidRPr="006E29D4" w:rsidRDefault="00046982" w:rsidP="006E29D4">
      <w:pPr>
        <w:rPr>
          <w:rFonts w:ascii="Calibri" w:hAnsi="Calibri" w:cs="Calibri"/>
        </w:rPr>
      </w:pPr>
      <w:r w:rsidRPr="006E29D4">
        <w:rPr>
          <w:rFonts w:ascii="Calibri" w:hAnsi="Calibri" w:cs="Calibri"/>
        </w:rPr>
        <w:t>'feature_fraction':0.08,</w:t>
      </w:r>
    </w:p>
    <w:p w14:paraId="25BF0CC8" w14:textId="08AFED87" w:rsidR="00046982" w:rsidRPr="006E29D4" w:rsidRDefault="00046982" w:rsidP="006E29D4">
      <w:pPr>
        <w:rPr>
          <w:rFonts w:ascii="Calibri" w:hAnsi="Calibri" w:cs="Calibri"/>
        </w:rPr>
      </w:pPr>
      <w:r w:rsidRPr="006E29D4">
        <w:rPr>
          <w:rFonts w:ascii="Calibri" w:hAnsi="Calibri" w:cs="Calibri"/>
        </w:rPr>
        <w:lastRenderedPageBreak/>
        <w:t>'min_split_gain': 0.45, #&gt;0</w:t>
      </w:r>
    </w:p>
    <w:p w14:paraId="2D5A11F3" w14:textId="60380977" w:rsidR="00046982" w:rsidRPr="006E29D4" w:rsidRDefault="00046982" w:rsidP="006E29D4">
      <w:pPr>
        <w:rPr>
          <w:rFonts w:ascii="Calibri" w:hAnsi="Calibri" w:cs="Calibri"/>
        </w:rPr>
      </w:pPr>
      <w:r w:rsidRPr="006E29D4">
        <w:rPr>
          <w:rFonts w:ascii="Calibri" w:hAnsi="Calibri" w:cs="Calibri"/>
        </w:rPr>
        <w:t>'min_child_weight': 1,</w:t>
      </w:r>
    </w:p>
    <w:p w14:paraId="736F6114" w14:textId="60D007A0" w:rsidR="00046982" w:rsidRPr="006E29D4" w:rsidRDefault="00046982" w:rsidP="006E29D4">
      <w:pPr>
        <w:rPr>
          <w:rFonts w:ascii="Calibri" w:hAnsi="Calibri" w:cs="Calibri"/>
        </w:rPr>
      </w:pPr>
      <w:r w:rsidRPr="006E29D4">
        <w:rPr>
          <w:rFonts w:ascii="Calibri" w:hAnsi="Calibri" w:cs="Calibri"/>
        </w:rPr>
        <w:t>'min_child_samples': 5,</w:t>
      </w:r>
    </w:p>
    <w:p w14:paraId="12EC3940" w14:textId="27C16675" w:rsidR="00046982" w:rsidRPr="006E29D4" w:rsidRDefault="00046982" w:rsidP="006E29D4">
      <w:pPr>
        <w:rPr>
          <w:rFonts w:ascii="Calibri" w:hAnsi="Calibri" w:cs="Calibri"/>
        </w:rPr>
      </w:pPr>
      <w:r w:rsidRPr="006E29D4">
        <w:rPr>
          <w:rFonts w:ascii="Calibri" w:hAnsi="Calibri" w:cs="Calibri"/>
        </w:rPr>
        <w:t>'is_unbalance':True,</w:t>
      </w:r>
    </w:p>
    <w:p w14:paraId="498A29BB" w14:textId="108ED4E1" w:rsidR="00046982" w:rsidRPr="006E29D4" w:rsidRDefault="00046982" w:rsidP="006E29D4">
      <w:pPr>
        <w:rPr>
          <w:rFonts w:ascii="Calibri" w:hAnsi="Calibri" w:cs="Calibri"/>
        </w:rPr>
      </w:pPr>
      <w:r w:rsidRPr="006E29D4">
        <w:rPr>
          <w:rFonts w:ascii="Calibri" w:hAnsi="Calibri" w:cs="Calibri"/>
        </w:rPr>
        <w:t>}</w:t>
      </w:r>
    </w:p>
    <w:p w14:paraId="0D81C7CE" w14:textId="46DAD31F" w:rsidR="00046982" w:rsidRPr="006E29D4" w:rsidRDefault="00046982" w:rsidP="006E29D4">
      <w:pPr>
        <w:rPr>
          <w:rFonts w:ascii="Calibri" w:hAnsi="Calibri" w:cs="Calibri"/>
        </w:rPr>
      </w:pPr>
    </w:p>
    <w:p w14:paraId="4BDC2780" w14:textId="77777777" w:rsidR="00046982" w:rsidRPr="006E29D4" w:rsidRDefault="00046982" w:rsidP="006E29D4">
      <w:pPr>
        <w:rPr>
          <w:rFonts w:ascii="Calibri" w:hAnsi="Calibri" w:cs="Calibri"/>
        </w:rPr>
      </w:pPr>
      <w:r w:rsidRPr="006E29D4">
        <w:rPr>
          <w:rFonts w:ascii="Calibri" w:hAnsi="Calibri" w:cs="Calibri"/>
        </w:rPr>
        <w:t>#Training lgbm model:-</w:t>
      </w:r>
    </w:p>
    <w:p w14:paraId="57E43F1A" w14:textId="528962B3" w:rsidR="00046982" w:rsidRPr="006E29D4" w:rsidRDefault="00046982" w:rsidP="006E29D4">
      <w:pPr>
        <w:rPr>
          <w:rFonts w:ascii="Calibri" w:hAnsi="Calibri" w:cs="Calibri"/>
        </w:rPr>
      </w:pPr>
      <w:r w:rsidRPr="006E29D4">
        <w:rPr>
          <w:rFonts w:ascii="Calibri" w:hAnsi="Calibri" w:cs="Calibri"/>
        </w:rPr>
        <w:t>num_rounds= 1000</w:t>
      </w:r>
    </w:p>
    <w:p w14:paraId="6A55ADF9" w14:textId="77777777" w:rsidR="00046982" w:rsidRPr="006E29D4" w:rsidRDefault="00046982" w:rsidP="006E29D4">
      <w:pPr>
        <w:rPr>
          <w:rFonts w:ascii="Calibri" w:hAnsi="Calibri" w:cs="Calibri"/>
        </w:rPr>
      </w:pPr>
      <w:r w:rsidRPr="006E29D4">
        <w:rPr>
          <w:rFonts w:ascii="Calibri" w:hAnsi="Calibri" w:cs="Calibri"/>
        </w:rPr>
        <w:t>lgbm= lgb.train(params,lgb_train,num_rounds,valid_sets=[lgb_train,lgb_valid],verbose_eval=1000,early_stopping_rounds = 500)</w:t>
      </w:r>
    </w:p>
    <w:p w14:paraId="53E22952" w14:textId="7B9C583F" w:rsidR="00046982" w:rsidRPr="006E29D4" w:rsidRDefault="00046982" w:rsidP="006E29D4">
      <w:pPr>
        <w:rPr>
          <w:rFonts w:ascii="Calibri" w:hAnsi="Calibri" w:cs="Calibri"/>
        </w:rPr>
      </w:pPr>
      <w:r w:rsidRPr="006E29D4">
        <w:rPr>
          <w:rFonts w:ascii="Calibri" w:hAnsi="Calibri" w:cs="Calibri"/>
        </w:rPr>
        <w:t>lgbm</w:t>
      </w:r>
    </w:p>
    <w:p w14:paraId="342F48BB" w14:textId="1505FDE3" w:rsidR="00046982" w:rsidRPr="006E29D4" w:rsidRDefault="00046982" w:rsidP="006E29D4">
      <w:pPr>
        <w:rPr>
          <w:rFonts w:ascii="Calibri" w:hAnsi="Calibri" w:cs="Calibri"/>
        </w:rPr>
      </w:pPr>
    </w:p>
    <w:p w14:paraId="70A341EC" w14:textId="77777777" w:rsidR="00046982" w:rsidRPr="006E29D4" w:rsidRDefault="00046982" w:rsidP="006E29D4">
      <w:pPr>
        <w:pStyle w:val="HTMLPreformatted"/>
        <w:shd w:val="clear" w:color="auto" w:fill="FFFFFF"/>
        <w:wordWrap w:val="0"/>
        <w:textAlignment w:val="baseline"/>
        <w:rPr>
          <w:rFonts w:ascii="Calibri" w:hAnsi="Calibri" w:cs="Calibri"/>
          <w:color w:val="000000"/>
          <w:sz w:val="22"/>
          <w:szCs w:val="22"/>
        </w:rPr>
      </w:pPr>
      <w:r w:rsidRPr="006E29D4">
        <w:rPr>
          <w:rFonts w:ascii="Calibri" w:hAnsi="Calibri" w:cs="Calibri"/>
          <w:color w:val="000000"/>
          <w:sz w:val="22"/>
          <w:szCs w:val="22"/>
        </w:rPr>
        <w:t>[LightGBM] [Warning] feature_fraction is set=0.08, colsample_bytree=0.8 will be ignored. Current value: feature_fraction=0.08</w:t>
      </w:r>
    </w:p>
    <w:p w14:paraId="4224DFF6" w14:textId="77777777" w:rsidR="00046982" w:rsidRPr="006E29D4" w:rsidRDefault="00046982" w:rsidP="006E29D4">
      <w:pPr>
        <w:pStyle w:val="HTMLPreformatted"/>
        <w:shd w:val="clear" w:color="auto" w:fill="FFFFFF"/>
        <w:wordWrap w:val="0"/>
        <w:textAlignment w:val="baseline"/>
        <w:rPr>
          <w:rFonts w:ascii="Calibri" w:hAnsi="Calibri" w:cs="Calibri"/>
          <w:color w:val="000000"/>
          <w:sz w:val="22"/>
          <w:szCs w:val="22"/>
        </w:rPr>
      </w:pPr>
      <w:r w:rsidRPr="006E29D4">
        <w:rPr>
          <w:rFonts w:ascii="Calibri" w:hAnsi="Calibri" w:cs="Calibri"/>
          <w:color w:val="000000"/>
          <w:sz w:val="22"/>
          <w:szCs w:val="22"/>
        </w:rPr>
        <w:t>[LightGBM] [Warning] bagging_freq is set=5, subsample_freq=1 will be ignored. Current value: bagging_freq=5</w:t>
      </w:r>
    </w:p>
    <w:p w14:paraId="1BB0C97E" w14:textId="77777777" w:rsidR="00046982" w:rsidRPr="006E29D4" w:rsidRDefault="00046982" w:rsidP="006E29D4">
      <w:pPr>
        <w:pStyle w:val="HTMLPreformatted"/>
        <w:shd w:val="clear" w:color="auto" w:fill="FFFFFF"/>
        <w:wordWrap w:val="0"/>
        <w:textAlignment w:val="baseline"/>
        <w:rPr>
          <w:rFonts w:ascii="Calibri" w:hAnsi="Calibri" w:cs="Calibri"/>
          <w:color w:val="000000"/>
          <w:sz w:val="22"/>
          <w:szCs w:val="22"/>
        </w:rPr>
      </w:pPr>
      <w:r w:rsidRPr="006E29D4">
        <w:rPr>
          <w:rFonts w:ascii="Calibri" w:hAnsi="Calibri" w:cs="Calibri"/>
          <w:color w:val="000000"/>
          <w:sz w:val="22"/>
          <w:szCs w:val="22"/>
        </w:rPr>
        <w:t>[LightGBM] [Warning] bagging_fraction is set=0.5, subsample=1 will be ignored. Current value: bagging_fraction=0.5</w:t>
      </w:r>
    </w:p>
    <w:p w14:paraId="682EBA8B" w14:textId="77777777" w:rsidR="00046982" w:rsidRPr="006E29D4" w:rsidRDefault="00046982" w:rsidP="006E29D4">
      <w:pPr>
        <w:pStyle w:val="HTMLPreformatted"/>
        <w:shd w:val="clear" w:color="auto" w:fill="FFFFFF"/>
        <w:wordWrap w:val="0"/>
        <w:textAlignment w:val="baseline"/>
        <w:rPr>
          <w:rFonts w:ascii="Calibri" w:hAnsi="Calibri" w:cs="Calibri"/>
          <w:color w:val="000000"/>
          <w:sz w:val="22"/>
          <w:szCs w:val="22"/>
        </w:rPr>
      </w:pPr>
      <w:r w:rsidRPr="006E29D4">
        <w:rPr>
          <w:rFonts w:ascii="Calibri" w:hAnsi="Calibri" w:cs="Calibri"/>
          <w:color w:val="000000"/>
          <w:sz w:val="22"/>
          <w:szCs w:val="22"/>
        </w:rPr>
        <w:t>[LightGBM] [Warning] feature_fraction is set=0.08, colsample_bytree=0.8 will be ignored. Current value: feature_fraction=0.08</w:t>
      </w:r>
    </w:p>
    <w:p w14:paraId="63B7432E" w14:textId="77777777" w:rsidR="00046982" w:rsidRPr="006E29D4" w:rsidRDefault="00046982" w:rsidP="006E29D4">
      <w:pPr>
        <w:pStyle w:val="HTMLPreformatted"/>
        <w:shd w:val="clear" w:color="auto" w:fill="FFFFFF"/>
        <w:wordWrap w:val="0"/>
        <w:textAlignment w:val="baseline"/>
        <w:rPr>
          <w:rFonts w:ascii="Calibri" w:hAnsi="Calibri" w:cs="Calibri"/>
          <w:color w:val="000000"/>
          <w:sz w:val="22"/>
          <w:szCs w:val="22"/>
        </w:rPr>
      </w:pPr>
      <w:r w:rsidRPr="006E29D4">
        <w:rPr>
          <w:rFonts w:ascii="Calibri" w:hAnsi="Calibri" w:cs="Calibri"/>
          <w:color w:val="000000"/>
          <w:sz w:val="22"/>
          <w:szCs w:val="22"/>
        </w:rPr>
        <w:t>[LightGBM] [Warning] bagging_freq is set=5, subsample_freq=1 will be ignored. Current value: bagging_freq=5</w:t>
      </w:r>
    </w:p>
    <w:p w14:paraId="08993001" w14:textId="77777777" w:rsidR="00046982" w:rsidRPr="006E29D4" w:rsidRDefault="00046982" w:rsidP="006E29D4">
      <w:pPr>
        <w:pStyle w:val="HTMLPreformatted"/>
        <w:shd w:val="clear" w:color="auto" w:fill="FFFFFF"/>
        <w:wordWrap w:val="0"/>
        <w:textAlignment w:val="baseline"/>
        <w:rPr>
          <w:rFonts w:ascii="Calibri" w:hAnsi="Calibri" w:cs="Calibri"/>
          <w:color w:val="000000"/>
          <w:sz w:val="22"/>
          <w:szCs w:val="22"/>
        </w:rPr>
      </w:pPr>
      <w:r w:rsidRPr="006E29D4">
        <w:rPr>
          <w:rFonts w:ascii="Calibri" w:hAnsi="Calibri" w:cs="Calibri"/>
          <w:color w:val="000000"/>
          <w:sz w:val="22"/>
          <w:szCs w:val="22"/>
        </w:rPr>
        <w:t>[LightGBM] [Warning] bagging_fraction is set=0.5, subsample=1 will be ignored. Current value: bagging_fraction=0.5</w:t>
      </w:r>
    </w:p>
    <w:p w14:paraId="77D3463D" w14:textId="77777777" w:rsidR="00046982" w:rsidRPr="006E29D4" w:rsidRDefault="00046982" w:rsidP="006E29D4">
      <w:pPr>
        <w:pStyle w:val="HTMLPreformatted"/>
        <w:shd w:val="clear" w:color="auto" w:fill="FFFFFF"/>
        <w:wordWrap w:val="0"/>
        <w:textAlignment w:val="baseline"/>
        <w:rPr>
          <w:rFonts w:ascii="Calibri" w:hAnsi="Calibri" w:cs="Calibri"/>
          <w:color w:val="000000"/>
          <w:sz w:val="22"/>
          <w:szCs w:val="22"/>
        </w:rPr>
      </w:pPr>
      <w:r w:rsidRPr="006E29D4">
        <w:rPr>
          <w:rFonts w:ascii="Calibri" w:hAnsi="Calibri" w:cs="Calibri"/>
          <w:color w:val="000000"/>
          <w:sz w:val="22"/>
          <w:szCs w:val="22"/>
        </w:rPr>
        <w:t>[LightGBM] [Warning] feature_fraction is set=0.08, colsample_bytree=0.8 will be ignored. Current value: feature_fraction=0.08</w:t>
      </w:r>
    </w:p>
    <w:p w14:paraId="7F3A94FB" w14:textId="77777777" w:rsidR="00046982" w:rsidRPr="006E29D4" w:rsidRDefault="00046982" w:rsidP="006E29D4">
      <w:pPr>
        <w:pStyle w:val="HTMLPreformatted"/>
        <w:shd w:val="clear" w:color="auto" w:fill="FFFFFF"/>
        <w:wordWrap w:val="0"/>
        <w:textAlignment w:val="baseline"/>
        <w:rPr>
          <w:rFonts w:ascii="Calibri" w:hAnsi="Calibri" w:cs="Calibri"/>
          <w:color w:val="000000"/>
          <w:sz w:val="22"/>
          <w:szCs w:val="22"/>
        </w:rPr>
      </w:pPr>
      <w:r w:rsidRPr="006E29D4">
        <w:rPr>
          <w:rFonts w:ascii="Calibri" w:hAnsi="Calibri" w:cs="Calibri"/>
          <w:color w:val="000000"/>
          <w:sz w:val="22"/>
          <w:szCs w:val="22"/>
        </w:rPr>
        <w:t>[LightGBM] [Warning] bagging_freq is set=5, subsample_freq=1 will be ignored. Current value: bagging_freq=5</w:t>
      </w:r>
    </w:p>
    <w:p w14:paraId="05726716" w14:textId="77777777" w:rsidR="00046982" w:rsidRPr="006E29D4" w:rsidRDefault="00046982" w:rsidP="006E29D4">
      <w:pPr>
        <w:pStyle w:val="HTMLPreformatted"/>
        <w:shd w:val="clear" w:color="auto" w:fill="FFFFFF"/>
        <w:wordWrap w:val="0"/>
        <w:textAlignment w:val="baseline"/>
        <w:rPr>
          <w:rFonts w:ascii="Calibri" w:hAnsi="Calibri" w:cs="Calibri"/>
          <w:color w:val="000000"/>
          <w:sz w:val="22"/>
          <w:szCs w:val="22"/>
        </w:rPr>
      </w:pPr>
      <w:r w:rsidRPr="006E29D4">
        <w:rPr>
          <w:rFonts w:ascii="Calibri" w:hAnsi="Calibri" w:cs="Calibri"/>
          <w:color w:val="000000"/>
          <w:sz w:val="22"/>
          <w:szCs w:val="22"/>
        </w:rPr>
        <w:t>[LightGBM] [Warning] bagging_fraction is set=0.5, subsample=1 will be ignored. Current value: bagging_fraction=0.5</w:t>
      </w:r>
    </w:p>
    <w:p w14:paraId="10E95AE3" w14:textId="77777777" w:rsidR="00046982" w:rsidRPr="006E29D4" w:rsidRDefault="00046982" w:rsidP="006E29D4">
      <w:pPr>
        <w:pStyle w:val="HTMLPreformatted"/>
        <w:shd w:val="clear" w:color="auto" w:fill="FFFFFF"/>
        <w:wordWrap w:val="0"/>
        <w:textAlignment w:val="baseline"/>
        <w:rPr>
          <w:rFonts w:ascii="Calibri" w:hAnsi="Calibri" w:cs="Calibri"/>
          <w:color w:val="000000"/>
          <w:sz w:val="22"/>
          <w:szCs w:val="22"/>
        </w:rPr>
      </w:pPr>
      <w:r w:rsidRPr="006E29D4">
        <w:rPr>
          <w:rFonts w:ascii="Calibri" w:hAnsi="Calibri" w:cs="Calibri"/>
          <w:color w:val="000000"/>
          <w:sz w:val="22"/>
          <w:szCs w:val="22"/>
        </w:rPr>
        <w:t>[LightGBM] [Warning] feature_fraction is set=0.08, colsample_bytree=0.8 will be ignored. Current value: feature_fraction=0.08</w:t>
      </w:r>
    </w:p>
    <w:p w14:paraId="63506A2A" w14:textId="77777777" w:rsidR="00046982" w:rsidRPr="006E29D4" w:rsidRDefault="00046982" w:rsidP="006E29D4">
      <w:pPr>
        <w:pStyle w:val="HTMLPreformatted"/>
        <w:shd w:val="clear" w:color="auto" w:fill="FFFFFF"/>
        <w:wordWrap w:val="0"/>
        <w:textAlignment w:val="baseline"/>
        <w:rPr>
          <w:rFonts w:ascii="Calibri" w:hAnsi="Calibri" w:cs="Calibri"/>
          <w:color w:val="000000"/>
          <w:sz w:val="22"/>
          <w:szCs w:val="22"/>
        </w:rPr>
      </w:pPr>
      <w:r w:rsidRPr="006E29D4">
        <w:rPr>
          <w:rFonts w:ascii="Calibri" w:hAnsi="Calibri" w:cs="Calibri"/>
          <w:color w:val="000000"/>
          <w:sz w:val="22"/>
          <w:szCs w:val="22"/>
        </w:rPr>
        <w:t>[LightGBM] [Warning] bagging_freq is set=5, subsample_freq=1 will be ignored. Current value: bagging_freq=5</w:t>
      </w:r>
    </w:p>
    <w:p w14:paraId="1F05B3D6" w14:textId="77777777" w:rsidR="00046982" w:rsidRPr="006E29D4" w:rsidRDefault="00046982" w:rsidP="006E29D4">
      <w:pPr>
        <w:pStyle w:val="HTMLPreformatted"/>
        <w:shd w:val="clear" w:color="auto" w:fill="FFFFFF"/>
        <w:wordWrap w:val="0"/>
        <w:textAlignment w:val="baseline"/>
        <w:rPr>
          <w:rFonts w:ascii="Calibri" w:hAnsi="Calibri" w:cs="Calibri"/>
          <w:color w:val="000000"/>
          <w:sz w:val="22"/>
          <w:szCs w:val="22"/>
        </w:rPr>
      </w:pPr>
      <w:r w:rsidRPr="006E29D4">
        <w:rPr>
          <w:rFonts w:ascii="Calibri" w:hAnsi="Calibri" w:cs="Calibri"/>
          <w:color w:val="000000"/>
          <w:sz w:val="22"/>
          <w:szCs w:val="22"/>
        </w:rPr>
        <w:t>[LightGBM] [Warning] bagging_fraction is set=0.5, subsample=1 will be ignored. Current value: bagging_fraction=0.5</w:t>
      </w:r>
    </w:p>
    <w:p w14:paraId="38D0E5C5" w14:textId="77777777" w:rsidR="00046982" w:rsidRPr="006E29D4" w:rsidRDefault="00046982" w:rsidP="006E29D4">
      <w:pPr>
        <w:pStyle w:val="HTMLPreformatted"/>
        <w:shd w:val="clear" w:color="auto" w:fill="FFFFFF"/>
        <w:wordWrap w:val="0"/>
        <w:textAlignment w:val="baseline"/>
        <w:rPr>
          <w:rFonts w:ascii="Calibri" w:hAnsi="Calibri" w:cs="Calibri"/>
          <w:color w:val="000000"/>
          <w:sz w:val="22"/>
          <w:szCs w:val="22"/>
        </w:rPr>
      </w:pPr>
      <w:r w:rsidRPr="006E29D4">
        <w:rPr>
          <w:rFonts w:ascii="Calibri" w:hAnsi="Calibri" w:cs="Calibri"/>
          <w:color w:val="000000"/>
          <w:sz w:val="22"/>
          <w:szCs w:val="22"/>
        </w:rPr>
        <w:t>[LightGBM] [Warning] feature_fraction is set=0.08, colsample_bytree=0.8 will be ignored. Current value: feature_fraction=0.08</w:t>
      </w:r>
    </w:p>
    <w:p w14:paraId="410B85EA" w14:textId="77777777" w:rsidR="00046982" w:rsidRPr="006E29D4" w:rsidRDefault="00046982" w:rsidP="006E29D4">
      <w:pPr>
        <w:pStyle w:val="HTMLPreformatted"/>
        <w:shd w:val="clear" w:color="auto" w:fill="FFFFFF"/>
        <w:wordWrap w:val="0"/>
        <w:textAlignment w:val="baseline"/>
        <w:rPr>
          <w:rFonts w:ascii="Calibri" w:hAnsi="Calibri" w:cs="Calibri"/>
          <w:color w:val="000000"/>
          <w:sz w:val="22"/>
          <w:szCs w:val="22"/>
        </w:rPr>
      </w:pPr>
      <w:r w:rsidRPr="006E29D4">
        <w:rPr>
          <w:rFonts w:ascii="Calibri" w:hAnsi="Calibri" w:cs="Calibri"/>
          <w:color w:val="000000"/>
          <w:sz w:val="22"/>
          <w:szCs w:val="22"/>
        </w:rPr>
        <w:t>[LightGBM] [Warning] bagging_freq is set=5, subsample_freq=1 will be ignored. Current value: bagging_freq=5</w:t>
      </w:r>
    </w:p>
    <w:p w14:paraId="721D498E" w14:textId="77777777" w:rsidR="00046982" w:rsidRPr="006E29D4" w:rsidRDefault="00046982" w:rsidP="006E29D4">
      <w:pPr>
        <w:pStyle w:val="HTMLPreformatted"/>
        <w:shd w:val="clear" w:color="auto" w:fill="FFFFFF"/>
        <w:wordWrap w:val="0"/>
        <w:textAlignment w:val="baseline"/>
        <w:rPr>
          <w:rFonts w:ascii="Calibri" w:hAnsi="Calibri" w:cs="Calibri"/>
          <w:color w:val="000000"/>
          <w:sz w:val="22"/>
          <w:szCs w:val="22"/>
        </w:rPr>
      </w:pPr>
      <w:r w:rsidRPr="006E29D4">
        <w:rPr>
          <w:rFonts w:ascii="Calibri" w:hAnsi="Calibri" w:cs="Calibri"/>
          <w:color w:val="000000"/>
          <w:sz w:val="22"/>
          <w:szCs w:val="22"/>
        </w:rPr>
        <w:t>[LightGBM] [Warning] bagging_fraction is set=0.5, subsample=1 will be ignored. Current value: bagging_fraction=0.5</w:t>
      </w:r>
    </w:p>
    <w:p w14:paraId="689BCDD6" w14:textId="77777777" w:rsidR="00046982" w:rsidRPr="006E29D4" w:rsidRDefault="00046982" w:rsidP="006E29D4">
      <w:pPr>
        <w:pStyle w:val="HTMLPreformatted"/>
        <w:shd w:val="clear" w:color="auto" w:fill="FFFFFF"/>
        <w:wordWrap w:val="0"/>
        <w:textAlignment w:val="baseline"/>
        <w:rPr>
          <w:rFonts w:ascii="Calibri" w:hAnsi="Calibri" w:cs="Calibri"/>
          <w:color w:val="000000"/>
          <w:sz w:val="22"/>
          <w:szCs w:val="22"/>
        </w:rPr>
      </w:pPr>
      <w:r w:rsidRPr="006E29D4">
        <w:rPr>
          <w:rFonts w:ascii="Calibri" w:hAnsi="Calibri" w:cs="Calibri"/>
          <w:color w:val="000000"/>
          <w:sz w:val="22"/>
          <w:szCs w:val="22"/>
        </w:rPr>
        <w:t>[LightGBM] [Info] Number of positive: 16078, number of negative: 143922</w:t>
      </w:r>
    </w:p>
    <w:p w14:paraId="3C347152" w14:textId="77777777" w:rsidR="00046982" w:rsidRPr="006E29D4" w:rsidRDefault="00046982" w:rsidP="006E29D4">
      <w:pPr>
        <w:pStyle w:val="HTMLPreformatted"/>
        <w:shd w:val="clear" w:color="auto" w:fill="FFFFFF"/>
        <w:wordWrap w:val="0"/>
        <w:textAlignment w:val="baseline"/>
        <w:rPr>
          <w:rFonts w:ascii="Calibri" w:hAnsi="Calibri" w:cs="Calibri"/>
          <w:color w:val="000000"/>
          <w:sz w:val="22"/>
          <w:szCs w:val="22"/>
        </w:rPr>
      </w:pPr>
      <w:r w:rsidRPr="006E29D4">
        <w:rPr>
          <w:rFonts w:ascii="Calibri" w:hAnsi="Calibri" w:cs="Calibri"/>
          <w:color w:val="000000"/>
          <w:sz w:val="22"/>
          <w:szCs w:val="22"/>
        </w:rPr>
        <w:lastRenderedPageBreak/>
        <w:t>[LightGBM] [Warning] Auto-choosing col-wise multi-threading, the overhead of testing was 0.141330 seconds.</w:t>
      </w:r>
    </w:p>
    <w:p w14:paraId="42EC23D1" w14:textId="77777777" w:rsidR="00046982" w:rsidRPr="006E29D4" w:rsidRDefault="00046982" w:rsidP="006E29D4">
      <w:pPr>
        <w:pStyle w:val="HTMLPreformatted"/>
        <w:shd w:val="clear" w:color="auto" w:fill="FFFFFF"/>
        <w:wordWrap w:val="0"/>
        <w:textAlignment w:val="baseline"/>
        <w:rPr>
          <w:rFonts w:ascii="Calibri" w:hAnsi="Calibri" w:cs="Calibri"/>
          <w:color w:val="000000"/>
          <w:sz w:val="22"/>
          <w:szCs w:val="22"/>
        </w:rPr>
      </w:pPr>
      <w:r w:rsidRPr="006E29D4">
        <w:rPr>
          <w:rFonts w:ascii="Calibri" w:hAnsi="Calibri" w:cs="Calibri"/>
          <w:color w:val="000000"/>
          <w:sz w:val="22"/>
          <w:szCs w:val="22"/>
        </w:rPr>
        <w:t>You can set `force_col_wise=true` to remove the overhead.</w:t>
      </w:r>
    </w:p>
    <w:p w14:paraId="7826D846" w14:textId="77777777" w:rsidR="00046982" w:rsidRPr="006E29D4" w:rsidRDefault="00046982" w:rsidP="006E29D4">
      <w:pPr>
        <w:pStyle w:val="HTMLPreformatted"/>
        <w:shd w:val="clear" w:color="auto" w:fill="FFFFFF"/>
        <w:wordWrap w:val="0"/>
        <w:textAlignment w:val="baseline"/>
        <w:rPr>
          <w:rFonts w:ascii="Calibri" w:hAnsi="Calibri" w:cs="Calibri"/>
          <w:color w:val="000000"/>
          <w:sz w:val="22"/>
          <w:szCs w:val="22"/>
        </w:rPr>
      </w:pPr>
      <w:r w:rsidRPr="006E29D4">
        <w:rPr>
          <w:rFonts w:ascii="Calibri" w:hAnsi="Calibri" w:cs="Calibri"/>
          <w:color w:val="000000"/>
          <w:sz w:val="22"/>
          <w:szCs w:val="22"/>
        </w:rPr>
        <w:t>[LightGBM] [Info] Total Bins 6856</w:t>
      </w:r>
    </w:p>
    <w:p w14:paraId="0543DCFC" w14:textId="77777777" w:rsidR="00046982" w:rsidRPr="006E29D4" w:rsidRDefault="00046982" w:rsidP="006E29D4">
      <w:pPr>
        <w:pStyle w:val="HTMLPreformatted"/>
        <w:shd w:val="clear" w:color="auto" w:fill="FFFFFF"/>
        <w:wordWrap w:val="0"/>
        <w:textAlignment w:val="baseline"/>
        <w:rPr>
          <w:rFonts w:ascii="Calibri" w:hAnsi="Calibri" w:cs="Calibri"/>
          <w:color w:val="000000"/>
          <w:sz w:val="22"/>
          <w:szCs w:val="22"/>
        </w:rPr>
      </w:pPr>
      <w:r w:rsidRPr="006E29D4">
        <w:rPr>
          <w:rFonts w:ascii="Calibri" w:hAnsi="Calibri" w:cs="Calibri"/>
          <w:color w:val="000000"/>
          <w:sz w:val="22"/>
          <w:szCs w:val="22"/>
        </w:rPr>
        <w:t>[LightGBM] [Info] Number of data points in the train set: 160000, number of used features: 200</w:t>
      </w:r>
    </w:p>
    <w:p w14:paraId="17816439" w14:textId="77777777" w:rsidR="00046982" w:rsidRPr="006E29D4" w:rsidRDefault="00046982" w:rsidP="006E29D4">
      <w:pPr>
        <w:pStyle w:val="HTMLPreformatted"/>
        <w:shd w:val="clear" w:color="auto" w:fill="FFFFFF"/>
        <w:wordWrap w:val="0"/>
        <w:textAlignment w:val="baseline"/>
        <w:rPr>
          <w:rFonts w:ascii="Calibri" w:hAnsi="Calibri" w:cs="Calibri"/>
          <w:color w:val="000000"/>
          <w:sz w:val="22"/>
          <w:szCs w:val="22"/>
        </w:rPr>
      </w:pPr>
      <w:r w:rsidRPr="006E29D4">
        <w:rPr>
          <w:rFonts w:ascii="Calibri" w:hAnsi="Calibri" w:cs="Calibri"/>
          <w:color w:val="000000"/>
          <w:sz w:val="22"/>
          <w:szCs w:val="22"/>
        </w:rPr>
        <w:t>Training until validation scores don't improve for 500 rounds</w:t>
      </w:r>
    </w:p>
    <w:p w14:paraId="59EEACC8" w14:textId="77777777" w:rsidR="00046982" w:rsidRPr="006E29D4" w:rsidRDefault="00046982" w:rsidP="006E29D4">
      <w:pPr>
        <w:pStyle w:val="HTMLPreformatted"/>
        <w:shd w:val="clear" w:color="auto" w:fill="FFFFFF"/>
        <w:wordWrap w:val="0"/>
        <w:textAlignment w:val="baseline"/>
        <w:rPr>
          <w:rFonts w:ascii="Calibri" w:hAnsi="Calibri" w:cs="Calibri"/>
          <w:color w:val="000000"/>
          <w:sz w:val="22"/>
          <w:szCs w:val="22"/>
        </w:rPr>
      </w:pPr>
      <w:r w:rsidRPr="006E29D4">
        <w:rPr>
          <w:rFonts w:ascii="Calibri" w:hAnsi="Calibri" w:cs="Calibri"/>
          <w:color w:val="000000"/>
          <w:sz w:val="22"/>
          <w:szCs w:val="22"/>
        </w:rPr>
        <w:t>[1000]</w:t>
      </w:r>
      <w:r w:rsidRPr="006E29D4">
        <w:rPr>
          <w:rFonts w:ascii="Calibri" w:hAnsi="Calibri" w:cs="Calibri"/>
          <w:color w:val="000000"/>
          <w:sz w:val="22"/>
          <w:szCs w:val="22"/>
        </w:rPr>
        <w:tab/>
        <w:t>training's auc: 0.930752</w:t>
      </w:r>
      <w:r w:rsidRPr="006E29D4">
        <w:rPr>
          <w:rFonts w:ascii="Calibri" w:hAnsi="Calibri" w:cs="Calibri"/>
          <w:color w:val="000000"/>
          <w:sz w:val="22"/>
          <w:szCs w:val="22"/>
        </w:rPr>
        <w:tab/>
        <w:t>valid_1's auc: 0.873942</w:t>
      </w:r>
    </w:p>
    <w:p w14:paraId="346758D6" w14:textId="77777777" w:rsidR="00046982" w:rsidRPr="006E29D4" w:rsidRDefault="00046982" w:rsidP="006E29D4">
      <w:pPr>
        <w:pStyle w:val="HTMLPreformatted"/>
        <w:shd w:val="clear" w:color="auto" w:fill="FFFFFF"/>
        <w:wordWrap w:val="0"/>
        <w:textAlignment w:val="baseline"/>
        <w:rPr>
          <w:rFonts w:ascii="Calibri" w:hAnsi="Calibri" w:cs="Calibri"/>
          <w:color w:val="000000"/>
          <w:sz w:val="22"/>
          <w:szCs w:val="22"/>
        </w:rPr>
      </w:pPr>
      <w:r w:rsidRPr="006E29D4">
        <w:rPr>
          <w:rFonts w:ascii="Calibri" w:hAnsi="Calibri" w:cs="Calibri"/>
          <w:color w:val="000000"/>
          <w:sz w:val="22"/>
          <w:szCs w:val="22"/>
        </w:rPr>
        <w:t>Did not meet early stopping. Best iteration is:</w:t>
      </w:r>
    </w:p>
    <w:p w14:paraId="7BC7DDF5" w14:textId="77777777" w:rsidR="00046982" w:rsidRPr="006E29D4" w:rsidRDefault="00046982" w:rsidP="006E29D4">
      <w:pPr>
        <w:pStyle w:val="HTMLPreformatted"/>
        <w:shd w:val="clear" w:color="auto" w:fill="FFFFFF"/>
        <w:wordWrap w:val="0"/>
        <w:textAlignment w:val="baseline"/>
        <w:rPr>
          <w:rFonts w:ascii="Calibri" w:hAnsi="Calibri" w:cs="Calibri"/>
          <w:color w:val="000000"/>
          <w:sz w:val="22"/>
          <w:szCs w:val="22"/>
        </w:rPr>
      </w:pPr>
      <w:r w:rsidRPr="006E29D4">
        <w:rPr>
          <w:rFonts w:ascii="Calibri" w:hAnsi="Calibri" w:cs="Calibri"/>
          <w:color w:val="000000"/>
          <w:sz w:val="22"/>
          <w:szCs w:val="22"/>
        </w:rPr>
        <w:t>[1000]</w:t>
      </w:r>
      <w:r w:rsidRPr="006E29D4">
        <w:rPr>
          <w:rFonts w:ascii="Calibri" w:hAnsi="Calibri" w:cs="Calibri"/>
          <w:color w:val="000000"/>
          <w:sz w:val="22"/>
          <w:szCs w:val="22"/>
        </w:rPr>
        <w:tab/>
        <w:t>training's auc: 0.930752</w:t>
      </w:r>
      <w:r w:rsidRPr="006E29D4">
        <w:rPr>
          <w:rFonts w:ascii="Calibri" w:hAnsi="Calibri" w:cs="Calibri"/>
          <w:color w:val="000000"/>
          <w:sz w:val="22"/>
          <w:szCs w:val="22"/>
        </w:rPr>
        <w:tab/>
        <w:t>valid_1's auc: 0.873942</w:t>
      </w:r>
    </w:p>
    <w:p w14:paraId="21E9A52D" w14:textId="37F26651" w:rsidR="00046982" w:rsidRPr="006E29D4" w:rsidRDefault="00046982" w:rsidP="006E29D4">
      <w:pPr>
        <w:rPr>
          <w:rFonts w:ascii="Calibri" w:hAnsi="Calibri" w:cs="Calibri"/>
        </w:rPr>
      </w:pPr>
    </w:p>
    <w:p w14:paraId="170DD48A" w14:textId="77777777" w:rsidR="00046982" w:rsidRPr="006E29D4" w:rsidRDefault="00046982" w:rsidP="006E29D4">
      <w:pPr>
        <w:rPr>
          <w:rFonts w:ascii="Calibri" w:hAnsi="Calibri" w:cs="Calibri"/>
        </w:rPr>
      </w:pPr>
      <w:r w:rsidRPr="006E29D4">
        <w:rPr>
          <w:rFonts w:ascii="Calibri" w:hAnsi="Calibri" w:cs="Calibri"/>
        </w:rPr>
        <w:t>#Did not meet early stopping. Best iteration is:</w:t>
      </w:r>
    </w:p>
    <w:p w14:paraId="5C028BE5" w14:textId="694C0DF6" w:rsidR="00046982" w:rsidRPr="006E29D4" w:rsidRDefault="00046982" w:rsidP="006E29D4">
      <w:pPr>
        <w:rPr>
          <w:rFonts w:ascii="Calibri" w:hAnsi="Calibri" w:cs="Calibri"/>
        </w:rPr>
      </w:pPr>
      <w:r w:rsidRPr="006E29D4">
        <w:rPr>
          <w:rFonts w:ascii="Calibri" w:hAnsi="Calibri" w:cs="Calibri"/>
        </w:rPr>
        <w:t>#[1000]</w:t>
      </w:r>
      <w:r w:rsidRPr="006E29D4">
        <w:rPr>
          <w:rFonts w:ascii="Calibri" w:hAnsi="Calibri" w:cs="Calibri"/>
        </w:rPr>
        <w:tab/>
        <w:t>training's auc: 0.930752</w:t>
      </w:r>
      <w:r w:rsidRPr="006E29D4">
        <w:rPr>
          <w:rFonts w:ascii="Calibri" w:hAnsi="Calibri" w:cs="Calibri"/>
        </w:rPr>
        <w:tab/>
        <w:t>valid_1's auc: 0.873942</w:t>
      </w:r>
    </w:p>
    <w:p w14:paraId="4AF93A81" w14:textId="5646445F" w:rsidR="00046982" w:rsidRPr="006E29D4" w:rsidRDefault="00046982" w:rsidP="006E29D4">
      <w:pPr>
        <w:rPr>
          <w:rFonts w:ascii="Calibri" w:hAnsi="Calibri" w:cs="Calibri"/>
        </w:rPr>
      </w:pPr>
    </w:p>
    <w:p w14:paraId="7519EAF5" w14:textId="77777777" w:rsidR="00046982" w:rsidRPr="006E29D4" w:rsidRDefault="00046982" w:rsidP="006E29D4">
      <w:pPr>
        <w:rPr>
          <w:rFonts w:ascii="Calibri" w:hAnsi="Calibri" w:cs="Calibri"/>
        </w:rPr>
      </w:pPr>
      <w:r w:rsidRPr="006E29D4">
        <w:rPr>
          <w:rFonts w:ascii="Calibri" w:hAnsi="Calibri" w:cs="Calibri"/>
        </w:rPr>
        <w:t>#LGBM model performance on test data</w:t>
      </w:r>
    </w:p>
    <w:p w14:paraId="7E57BB27" w14:textId="77777777" w:rsidR="00046982" w:rsidRPr="006E29D4" w:rsidRDefault="00046982" w:rsidP="006E29D4">
      <w:pPr>
        <w:rPr>
          <w:rFonts w:ascii="Calibri" w:hAnsi="Calibri" w:cs="Calibri"/>
        </w:rPr>
      </w:pPr>
      <w:r w:rsidRPr="006E29D4">
        <w:rPr>
          <w:rFonts w:ascii="Calibri" w:hAnsi="Calibri" w:cs="Calibri"/>
        </w:rPr>
        <w:t>X_test=df_test.drop(['ID_code'],axis=1)</w:t>
      </w:r>
    </w:p>
    <w:p w14:paraId="06B3B4A4" w14:textId="77777777" w:rsidR="00046982" w:rsidRPr="006E29D4" w:rsidRDefault="00046982" w:rsidP="006E29D4">
      <w:pPr>
        <w:rPr>
          <w:rFonts w:ascii="Calibri" w:hAnsi="Calibri" w:cs="Calibri"/>
        </w:rPr>
      </w:pPr>
      <w:r w:rsidRPr="006E29D4">
        <w:rPr>
          <w:rFonts w:ascii="Calibri" w:hAnsi="Calibri" w:cs="Calibri"/>
        </w:rPr>
        <w:t>#Predict the model:-</w:t>
      </w:r>
    </w:p>
    <w:p w14:paraId="3725B997" w14:textId="77777777" w:rsidR="00046982" w:rsidRPr="006E29D4" w:rsidRDefault="00046982" w:rsidP="006E29D4">
      <w:pPr>
        <w:rPr>
          <w:rFonts w:ascii="Calibri" w:hAnsi="Calibri" w:cs="Calibri"/>
        </w:rPr>
      </w:pPr>
    </w:p>
    <w:p w14:paraId="3D4DB0AB" w14:textId="77777777" w:rsidR="00046982" w:rsidRPr="006E29D4" w:rsidRDefault="00046982" w:rsidP="006E29D4">
      <w:pPr>
        <w:rPr>
          <w:rFonts w:ascii="Calibri" w:hAnsi="Calibri" w:cs="Calibri"/>
        </w:rPr>
      </w:pPr>
      <w:r w:rsidRPr="006E29D4">
        <w:rPr>
          <w:rFonts w:ascii="Calibri" w:hAnsi="Calibri" w:cs="Calibri"/>
        </w:rPr>
        <w:t>#probability predictions</w:t>
      </w:r>
    </w:p>
    <w:p w14:paraId="687F6FA7" w14:textId="77777777" w:rsidR="00046982" w:rsidRPr="006E29D4" w:rsidRDefault="00046982" w:rsidP="006E29D4">
      <w:pPr>
        <w:rPr>
          <w:rFonts w:ascii="Calibri" w:hAnsi="Calibri" w:cs="Calibri"/>
        </w:rPr>
      </w:pPr>
      <w:r w:rsidRPr="006E29D4">
        <w:rPr>
          <w:rFonts w:ascii="Calibri" w:hAnsi="Calibri" w:cs="Calibri"/>
        </w:rPr>
        <w:t>lgbm_predict_prob=lgbm.predict(X_test,random_state=42,num_iteration=lgbm.best_iteration)</w:t>
      </w:r>
    </w:p>
    <w:p w14:paraId="7BEB4A35" w14:textId="77777777" w:rsidR="00046982" w:rsidRPr="006E29D4" w:rsidRDefault="00046982" w:rsidP="006E29D4">
      <w:pPr>
        <w:rPr>
          <w:rFonts w:ascii="Calibri" w:hAnsi="Calibri" w:cs="Calibri"/>
        </w:rPr>
      </w:pPr>
    </w:p>
    <w:p w14:paraId="0C8ACCB7" w14:textId="77777777" w:rsidR="00046982" w:rsidRPr="006E29D4" w:rsidRDefault="00046982" w:rsidP="006E29D4">
      <w:pPr>
        <w:rPr>
          <w:rFonts w:ascii="Calibri" w:hAnsi="Calibri" w:cs="Calibri"/>
        </w:rPr>
      </w:pPr>
      <w:r w:rsidRPr="006E29D4">
        <w:rPr>
          <w:rFonts w:ascii="Calibri" w:hAnsi="Calibri" w:cs="Calibri"/>
        </w:rPr>
        <w:t>#Convert to binary output 1 or 0</w:t>
      </w:r>
    </w:p>
    <w:p w14:paraId="43DC4CE4" w14:textId="77777777" w:rsidR="00046982" w:rsidRPr="006E29D4" w:rsidRDefault="00046982" w:rsidP="006E29D4">
      <w:pPr>
        <w:rPr>
          <w:rFonts w:ascii="Calibri" w:hAnsi="Calibri" w:cs="Calibri"/>
        </w:rPr>
      </w:pPr>
      <w:r w:rsidRPr="006E29D4">
        <w:rPr>
          <w:rFonts w:ascii="Calibri" w:hAnsi="Calibri" w:cs="Calibri"/>
        </w:rPr>
        <w:t>lgbm_predict=np.where(lgbm_predict_prob&gt;=0.5,1,0)</w:t>
      </w:r>
    </w:p>
    <w:p w14:paraId="757E9A72" w14:textId="77777777" w:rsidR="00046982" w:rsidRPr="006E29D4" w:rsidRDefault="00046982" w:rsidP="006E29D4">
      <w:pPr>
        <w:rPr>
          <w:rFonts w:ascii="Calibri" w:hAnsi="Calibri" w:cs="Calibri"/>
        </w:rPr>
      </w:pPr>
      <w:r w:rsidRPr="006E29D4">
        <w:rPr>
          <w:rFonts w:ascii="Calibri" w:hAnsi="Calibri" w:cs="Calibri"/>
        </w:rPr>
        <w:t>print(lgbm_predict_prob)</w:t>
      </w:r>
    </w:p>
    <w:p w14:paraId="60B9E4B9" w14:textId="25C07CB9" w:rsidR="00046982" w:rsidRPr="006E29D4" w:rsidRDefault="00046982" w:rsidP="006E29D4">
      <w:pPr>
        <w:rPr>
          <w:rFonts w:ascii="Calibri" w:hAnsi="Calibri" w:cs="Calibri"/>
        </w:rPr>
      </w:pPr>
      <w:r w:rsidRPr="006E29D4">
        <w:rPr>
          <w:rFonts w:ascii="Calibri" w:hAnsi="Calibri" w:cs="Calibri"/>
        </w:rPr>
        <w:t>print(lgbm_predict)</w:t>
      </w:r>
    </w:p>
    <w:p w14:paraId="3A5ADD91" w14:textId="647D7D54" w:rsidR="00046982" w:rsidRPr="006E29D4" w:rsidRDefault="00046982" w:rsidP="006E29D4">
      <w:pPr>
        <w:rPr>
          <w:rFonts w:ascii="Calibri" w:hAnsi="Calibri" w:cs="Calibri"/>
        </w:rPr>
      </w:pPr>
      <w:r w:rsidRPr="006E29D4">
        <w:rPr>
          <w:rFonts w:ascii="Calibri" w:hAnsi="Calibri" w:cs="Calibri"/>
        </w:rPr>
        <w:t>#Plotting of important Features:-</w:t>
      </w:r>
    </w:p>
    <w:p w14:paraId="0DBACF2C" w14:textId="52AA7C5C" w:rsidR="00046982" w:rsidRPr="006E29D4" w:rsidRDefault="00046982" w:rsidP="006E29D4">
      <w:pPr>
        <w:rPr>
          <w:rFonts w:ascii="Calibri" w:hAnsi="Calibri" w:cs="Calibri"/>
        </w:rPr>
      </w:pPr>
    </w:p>
    <w:p w14:paraId="7171CA28" w14:textId="3D3DDB3A" w:rsidR="00046982" w:rsidRPr="006E29D4" w:rsidRDefault="00046982" w:rsidP="006E29D4">
      <w:pPr>
        <w:rPr>
          <w:rFonts w:ascii="Calibri" w:hAnsi="Calibri" w:cs="Calibri"/>
        </w:rPr>
      </w:pPr>
      <w:r w:rsidRPr="006E29D4">
        <w:rPr>
          <w:rFonts w:ascii="Calibri" w:hAnsi="Calibri" w:cs="Calibri"/>
        </w:rPr>
        <w:t>lgb.plot_importance(lgbm,max_num_features=50,importance_type="split",figsize=(20,50))</w:t>
      </w:r>
    </w:p>
    <w:p w14:paraId="1AADE78E" w14:textId="09102680" w:rsidR="00046982" w:rsidRPr="006E29D4" w:rsidRDefault="00046982" w:rsidP="006E29D4">
      <w:pPr>
        <w:rPr>
          <w:rFonts w:ascii="Calibri" w:hAnsi="Calibri" w:cs="Calibri"/>
        </w:rPr>
      </w:pPr>
      <w:r w:rsidRPr="006E29D4">
        <w:rPr>
          <w:rFonts w:ascii="Calibri" w:hAnsi="Calibri" w:cs="Calibri"/>
        </w:rPr>
        <w:t>#Conclusion:- We have tried with diff model like Logistic regression,smote &amp; lightgbm.</w:t>
      </w:r>
    </w:p>
    <w:p w14:paraId="28B77F5C" w14:textId="4BA1BB97" w:rsidR="00046982" w:rsidRPr="006E29D4" w:rsidRDefault="00046982" w:rsidP="006E29D4">
      <w:pPr>
        <w:rPr>
          <w:rFonts w:ascii="Calibri" w:hAnsi="Calibri" w:cs="Calibri"/>
        </w:rPr>
      </w:pPr>
      <w:r w:rsidRPr="006E29D4">
        <w:rPr>
          <w:rFonts w:ascii="Calibri" w:hAnsi="Calibri" w:cs="Calibri"/>
        </w:rPr>
        <w:t>#But we observed that light gbm is performing well on imbalanced data as compare to other models based on the roc_auc scores.</w:t>
      </w:r>
    </w:p>
    <w:p w14:paraId="52224A35" w14:textId="0885B7E3" w:rsidR="00046982" w:rsidRPr="006E29D4" w:rsidRDefault="00046982" w:rsidP="006E29D4">
      <w:pPr>
        <w:rPr>
          <w:rFonts w:ascii="Calibri" w:hAnsi="Calibri" w:cs="Calibri"/>
        </w:rPr>
      </w:pPr>
    </w:p>
    <w:p w14:paraId="5DC22367" w14:textId="77777777" w:rsidR="00046982" w:rsidRPr="006E29D4" w:rsidRDefault="00046982" w:rsidP="006E29D4">
      <w:pPr>
        <w:rPr>
          <w:rFonts w:ascii="Calibri" w:hAnsi="Calibri" w:cs="Calibri"/>
        </w:rPr>
      </w:pPr>
      <w:r w:rsidRPr="006E29D4">
        <w:rPr>
          <w:rFonts w:ascii="Calibri" w:hAnsi="Calibri" w:cs="Calibri"/>
        </w:rPr>
        <w:t>df_sub=pd.DataFrame({'ID_code':df_test['ID_code'].values})</w:t>
      </w:r>
    </w:p>
    <w:p w14:paraId="7BD51DDA" w14:textId="77777777" w:rsidR="00046982" w:rsidRPr="006E29D4" w:rsidRDefault="00046982" w:rsidP="006E29D4">
      <w:pPr>
        <w:rPr>
          <w:rFonts w:ascii="Calibri" w:hAnsi="Calibri" w:cs="Calibri"/>
        </w:rPr>
      </w:pPr>
      <w:r w:rsidRPr="006E29D4">
        <w:rPr>
          <w:rFonts w:ascii="Calibri" w:hAnsi="Calibri" w:cs="Calibri"/>
        </w:rPr>
        <w:t>df_sub['lgbm_predict_prob']=lgbm_predict_prob</w:t>
      </w:r>
    </w:p>
    <w:p w14:paraId="39E72291" w14:textId="77777777" w:rsidR="00046982" w:rsidRPr="006E29D4" w:rsidRDefault="00046982" w:rsidP="006E29D4">
      <w:pPr>
        <w:rPr>
          <w:rFonts w:ascii="Calibri" w:hAnsi="Calibri" w:cs="Calibri"/>
        </w:rPr>
      </w:pPr>
      <w:r w:rsidRPr="006E29D4">
        <w:rPr>
          <w:rFonts w:ascii="Calibri" w:hAnsi="Calibri" w:cs="Calibri"/>
        </w:rPr>
        <w:t>df_sub['lgbm_predict']=lgbm_predict</w:t>
      </w:r>
    </w:p>
    <w:p w14:paraId="7325DD94" w14:textId="77777777" w:rsidR="00046982" w:rsidRPr="006E29D4" w:rsidRDefault="00046982" w:rsidP="006E29D4">
      <w:pPr>
        <w:rPr>
          <w:rFonts w:ascii="Calibri" w:hAnsi="Calibri" w:cs="Calibri"/>
        </w:rPr>
      </w:pPr>
      <w:r w:rsidRPr="006E29D4">
        <w:rPr>
          <w:rFonts w:ascii="Calibri" w:hAnsi="Calibri" w:cs="Calibri"/>
        </w:rPr>
        <w:t>df_sub.to_csv('submission_python.csv',index=False)</w:t>
      </w:r>
    </w:p>
    <w:p w14:paraId="0CEC30C5" w14:textId="16A66773" w:rsidR="00046982" w:rsidRPr="006E29D4" w:rsidRDefault="00046982" w:rsidP="006E29D4">
      <w:pPr>
        <w:rPr>
          <w:rFonts w:ascii="Calibri" w:hAnsi="Calibri" w:cs="Calibri"/>
        </w:rPr>
      </w:pPr>
      <w:r w:rsidRPr="006E29D4">
        <w:rPr>
          <w:rFonts w:ascii="Calibri" w:hAnsi="Calibri" w:cs="Calibri"/>
        </w:rPr>
        <w:lastRenderedPageBreak/>
        <w:t>df_sub.head()</w:t>
      </w:r>
    </w:p>
    <w:p w14:paraId="7DC50338" w14:textId="25B09BAF" w:rsidR="00046982" w:rsidRDefault="00046982" w:rsidP="00046982">
      <w:pPr>
        <w:rPr>
          <w:rFonts w:ascii="Calibri" w:hAnsi="Calibri" w:cs="Calibri"/>
          <w:sz w:val="24"/>
          <w:szCs w:val="24"/>
        </w:rPr>
      </w:pPr>
    </w:p>
    <w:p w14:paraId="03513CA7" w14:textId="5E908F5C" w:rsidR="00E12554" w:rsidRDefault="00E12554" w:rsidP="00046982">
      <w:pPr>
        <w:rPr>
          <w:rFonts w:ascii="Calibri" w:hAnsi="Calibri" w:cs="Calibri"/>
          <w:sz w:val="24"/>
          <w:szCs w:val="24"/>
        </w:rPr>
      </w:pPr>
    </w:p>
    <w:p w14:paraId="6AD89B35" w14:textId="12C7287B" w:rsidR="00E12554" w:rsidRDefault="00E12554" w:rsidP="00046982">
      <w:pPr>
        <w:rPr>
          <w:rFonts w:ascii="Calibri" w:hAnsi="Calibri" w:cs="Calibri"/>
          <w:sz w:val="24"/>
          <w:szCs w:val="24"/>
        </w:rPr>
      </w:pPr>
    </w:p>
    <w:p w14:paraId="7D68C3A2" w14:textId="37260C99" w:rsidR="00E12554" w:rsidRDefault="00E12554" w:rsidP="00046982">
      <w:pPr>
        <w:rPr>
          <w:rFonts w:ascii="Calibri" w:hAnsi="Calibri" w:cs="Calibri"/>
          <w:sz w:val="24"/>
          <w:szCs w:val="24"/>
        </w:rPr>
      </w:pPr>
    </w:p>
    <w:p w14:paraId="49BE0F0A" w14:textId="1B53DB16" w:rsidR="00E12554" w:rsidRDefault="00E12554" w:rsidP="00046982">
      <w:pPr>
        <w:rPr>
          <w:rFonts w:ascii="Calibri" w:hAnsi="Calibri" w:cs="Calibri"/>
          <w:sz w:val="24"/>
          <w:szCs w:val="24"/>
        </w:rPr>
      </w:pPr>
    </w:p>
    <w:p w14:paraId="7B089668" w14:textId="137F158F" w:rsidR="00E12554" w:rsidRDefault="00E12554" w:rsidP="00046982">
      <w:pPr>
        <w:rPr>
          <w:rFonts w:ascii="Calibri" w:hAnsi="Calibri" w:cs="Calibri"/>
          <w:sz w:val="24"/>
          <w:szCs w:val="24"/>
        </w:rPr>
      </w:pPr>
    </w:p>
    <w:p w14:paraId="0D6AD982" w14:textId="5726F970" w:rsidR="00E12554" w:rsidRDefault="00E12554" w:rsidP="00046982">
      <w:pPr>
        <w:rPr>
          <w:rFonts w:ascii="Calibri" w:hAnsi="Calibri" w:cs="Calibri"/>
          <w:sz w:val="24"/>
          <w:szCs w:val="24"/>
        </w:rPr>
      </w:pPr>
    </w:p>
    <w:p w14:paraId="0D3C13C9" w14:textId="7F430F6B" w:rsidR="00E12554" w:rsidRDefault="00E12554" w:rsidP="00046982">
      <w:pPr>
        <w:rPr>
          <w:rFonts w:ascii="Calibri" w:hAnsi="Calibri" w:cs="Calibri"/>
          <w:sz w:val="24"/>
          <w:szCs w:val="24"/>
        </w:rPr>
      </w:pPr>
      <w:r>
        <w:rPr>
          <w:rFonts w:ascii="Calibri" w:hAnsi="Calibri" w:cs="Calibri"/>
          <w:sz w:val="24"/>
          <w:szCs w:val="24"/>
        </w:rPr>
        <w:t xml:space="preserve">References : </w:t>
      </w:r>
    </w:p>
    <w:p w14:paraId="4AB36B70" w14:textId="69B6CAA7" w:rsidR="00E12554" w:rsidRDefault="00E16AC4" w:rsidP="00046982">
      <w:pPr>
        <w:rPr>
          <w:rFonts w:ascii="Calibri" w:hAnsi="Calibri" w:cs="Calibri"/>
          <w:sz w:val="24"/>
          <w:szCs w:val="24"/>
        </w:rPr>
      </w:pPr>
      <w:hyperlink r:id="rId38" w:history="1">
        <w:r w:rsidR="00E12554" w:rsidRPr="006F55F2">
          <w:rPr>
            <w:rStyle w:val="Hyperlink"/>
            <w:rFonts w:ascii="Calibri" w:hAnsi="Calibri" w:cs="Calibri"/>
            <w:sz w:val="24"/>
            <w:szCs w:val="24"/>
          </w:rPr>
          <w:t>https://www.kaggle.com/learn/feature-engineering</w:t>
        </w:r>
      </w:hyperlink>
      <w:r w:rsidR="00E12554">
        <w:rPr>
          <w:rFonts w:ascii="Calibri" w:hAnsi="Calibri" w:cs="Calibri"/>
          <w:sz w:val="24"/>
          <w:szCs w:val="24"/>
        </w:rPr>
        <w:t xml:space="preserve"> </w:t>
      </w:r>
    </w:p>
    <w:p w14:paraId="3E5A0256" w14:textId="203815CE" w:rsidR="00E12554" w:rsidRDefault="00E16AC4" w:rsidP="00046982">
      <w:pPr>
        <w:rPr>
          <w:rFonts w:ascii="Calibri" w:hAnsi="Calibri" w:cs="Calibri"/>
          <w:sz w:val="24"/>
          <w:szCs w:val="24"/>
        </w:rPr>
      </w:pPr>
      <w:hyperlink r:id="rId39" w:history="1">
        <w:r w:rsidR="00E12554" w:rsidRPr="006F55F2">
          <w:rPr>
            <w:rStyle w:val="Hyperlink"/>
            <w:rFonts w:ascii="Calibri" w:hAnsi="Calibri" w:cs="Calibri"/>
            <w:sz w:val="24"/>
            <w:szCs w:val="24"/>
          </w:rPr>
          <w:t>https://www.kaggle.com/matleonard/feature-generation</w:t>
        </w:r>
      </w:hyperlink>
      <w:r w:rsidR="00E12554">
        <w:rPr>
          <w:rFonts w:ascii="Calibri" w:hAnsi="Calibri" w:cs="Calibri"/>
          <w:sz w:val="24"/>
          <w:szCs w:val="24"/>
        </w:rPr>
        <w:t xml:space="preserve"> </w:t>
      </w:r>
    </w:p>
    <w:p w14:paraId="22A946CC" w14:textId="0EF15909" w:rsidR="00E12554" w:rsidRDefault="00E16AC4" w:rsidP="00046982">
      <w:pPr>
        <w:rPr>
          <w:rFonts w:ascii="Calibri" w:hAnsi="Calibri" w:cs="Calibri"/>
          <w:sz w:val="24"/>
          <w:szCs w:val="24"/>
        </w:rPr>
      </w:pPr>
      <w:hyperlink r:id="rId40" w:history="1">
        <w:r w:rsidR="00E12554" w:rsidRPr="006F55F2">
          <w:rPr>
            <w:rStyle w:val="Hyperlink"/>
            <w:rFonts w:ascii="Calibri" w:hAnsi="Calibri" w:cs="Calibri"/>
            <w:sz w:val="24"/>
            <w:szCs w:val="24"/>
          </w:rPr>
          <w:t>https://www.kaggle.com/dansbecker/permutation-importance</w:t>
        </w:r>
      </w:hyperlink>
      <w:r w:rsidR="00E12554">
        <w:rPr>
          <w:rFonts w:ascii="Calibri" w:hAnsi="Calibri" w:cs="Calibri"/>
          <w:sz w:val="24"/>
          <w:szCs w:val="24"/>
        </w:rPr>
        <w:t xml:space="preserve"> </w:t>
      </w:r>
    </w:p>
    <w:p w14:paraId="5BF1796C" w14:textId="72964CF8" w:rsidR="00E12554" w:rsidRDefault="00E16AC4" w:rsidP="00046982">
      <w:pPr>
        <w:rPr>
          <w:rFonts w:ascii="Calibri" w:hAnsi="Calibri" w:cs="Calibri"/>
          <w:sz w:val="24"/>
          <w:szCs w:val="24"/>
        </w:rPr>
      </w:pPr>
      <w:hyperlink r:id="rId41" w:history="1">
        <w:r w:rsidR="00E12554" w:rsidRPr="006F55F2">
          <w:rPr>
            <w:rStyle w:val="Hyperlink"/>
            <w:rFonts w:ascii="Calibri" w:hAnsi="Calibri" w:cs="Calibri"/>
            <w:sz w:val="24"/>
            <w:szCs w:val="24"/>
          </w:rPr>
          <w:t>https://towardsdatascience.com/model-based-feature-importance-d4f6fb2ad403</w:t>
        </w:r>
      </w:hyperlink>
      <w:r w:rsidR="00E12554">
        <w:rPr>
          <w:rFonts w:ascii="Calibri" w:hAnsi="Calibri" w:cs="Calibri"/>
          <w:sz w:val="24"/>
          <w:szCs w:val="24"/>
        </w:rPr>
        <w:t xml:space="preserve"> </w:t>
      </w:r>
    </w:p>
    <w:p w14:paraId="0B13A901" w14:textId="7D1A59A2" w:rsidR="00E12554" w:rsidRDefault="00E16AC4" w:rsidP="00046982">
      <w:pPr>
        <w:rPr>
          <w:rFonts w:ascii="Calibri" w:hAnsi="Calibri" w:cs="Calibri"/>
          <w:sz w:val="24"/>
          <w:szCs w:val="24"/>
        </w:rPr>
      </w:pPr>
      <w:hyperlink r:id="rId42" w:history="1">
        <w:r w:rsidR="00E12554" w:rsidRPr="006F55F2">
          <w:rPr>
            <w:rStyle w:val="Hyperlink"/>
            <w:rFonts w:ascii="Calibri" w:hAnsi="Calibri" w:cs="Calibri"/>
            <w:sz w:val="24"/>
            <w:szCs w:val="24"/>
          </w:rPr>
          <w:t>https://www.youtube.com/watch?v=NPdn3YPkg9w</w:t>
        </w:r>
      </w:hyperlink>
      <w:r w:rsidR="00E12554">
        <w:rPr>
          <w:rFonts w:ascii="Calibri" w:hAnsi="Calibri" w:cs="Calibri"/>
          <w:sz w:val="24"/>
          <w:szCs w:val="24"/>
        </w:rPr>
        <w:t xml:space="preserve"> </w:t>
      </w:r>
    </w:p>
    <w:p w14:paraId="76ED9F6C" w14:textId="04A05596" w:rsidR="00E12554" w:rsidRDefault="00E16AC4" w:rsidP="00046982">
      <w:pPr>
        <w:rPr>
          <w:rFonts w:ascii="Calibri" w:hAnsi="Calibri" w:cs="Calibri"/>
          <w:sz w:val="24"/>
          <w:szCs w:val="24"/>
        </w:rPr>
      </w:pPr>
      <w:hyperlink r:id="rId43" w:history="1">
        <w:r w:rsidR="00E12554" w:rsidRPr="006F55F2">
          <w:rPr>
            <w:rStyle w:val="Hyperlink"/>
            <w:rFonts w:ascii="Calibri" w:hAnsi="Calibri" w:cs="Calibri"/>
            <w:sz w:val="24"/>
            <w:szCs w:val="24"/>
          </w:rPr>
          <w:t>https://www.youtube.com/user/krishnaik06/about</w:t>
        </w:r>
      </w:hyperlink>
      <w:r w:rsidR="00E12554">
        <w:rPr>
          <w:rFonts w:ascii="Calibri" w:hAnsi="Calibri" w:cs="Calibri"/>
          <w:sz w:val="24"/>
          <w:szCs w:val="24"/>
        </w:rPr>
        <w:t xml:space="preserve"> </w:t>
      </w:r>
    </w:p>
    <w:p w14:paraId="16000EF9" w14:textId="6FA57189" w:rsidR="00E12554" w:rsidRDefault="00E16AC4" w:rsidP="00046982">
      <w:pPr>
        <w:rPr>
          <w:rFonts w:ascii="Calibri" w:hAnsi="Calibri" w:cs="Calibri"/>
          <w:sz w:val="24"/>
          <w:szCs w:val="24"/>
        </w:rPr>
      </w:pPr>
      <w:hyperlink r:id="rId44" w:history="1">
        <w:r w:rsidR="00E12554" w:rsidRPr="006F55F2">
          <w:rPr>
            <w:rStyle w:val="Hyperlink"/>
            <w:rFonts w:ascii="Calibri" w:hAnsi="Calibri" w:cs="Calibri"/>
            <w:sz w:val="24"/>
            <w:szCs w:val="24"/>
          </w:rPr>
          <w:t>https://www.youtube.com/c/joshstarmer/about</w:t>
        </w:r>
      </w:hyperlink>
      <w:r w:rsidR="00E12554">
        <w:rPr>
          <w:rFonts w:ascii="Calibri" w:hAnsi="Calibri" w:cs="Calibri"/>
          <w:sz w:val="24"/>
          <w:szCs w:val="24"/>
        </w:rPr>
        <w:t xml:space="preserve"> </w:t>
      </w:r>
    </w:p>
    <w:p w14:paraId="39019592" w14:textId="0CD3E52C" w:rsidR="002F2461" w:rsidRDefault="002F2461" w:rsidP="00046982">
      <w:pPr>
        <w:rPr>
          <w:rFonts w:ascii="Calibri" w:hAnsi="Calibri" w:cs="Calibri"/>
          <w:sz w:val="24"/>
          <w:szCs w:val="24"/>
        </w:rPr>
      </w:pPr>
    </w:p>
    <w:p w14:paraId="79822822" w14:textId="786E28C7" w:rsidR="002F2461" w:rsidRPr="001435EA" w:rsidRDefault="002F2461" w:rsidP="00046982">
      <w:pPr>
        <w:rPr>
          <w:rFonts w:ascii="Calibri" w:hAnsi="Calibri" w:cs="Calibri"/>
          <w:sz w:val="24"/>
          <w:szCs w:val="24"/>
        </w:rPr>
      </w:pPr>
    </w:p>
    <w:sectPr w:rsidR="002F2461" w:rsidRPr="001435E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2707A0" w14:textId="77777777" w:rsidR="00E16AC4" w:rsidRDefault="00E16AC4" w:rsidP="003F6765">
      <w:pPr>
        <w:spacing w:after="0" w:line="240" w:lineRule="auto"/>
      </w:pPr>
      <w:r>
        <w:separator/>
      </w:r>
    </w:p>
  </w:endnote>
  <w:endnote w:type="continuationSeparator" w:id="0">
    <w:p w14:paraId="446073A5" w14:textId="77777777" w:rsidR="00E16AC4" w:rsidRDefault="00E16AC4" w:rsidP="003F6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9B78B7" w14:textId="77777777" w:rsidR="00E16AC4" w:rsidRDefault="00E16AC4" w:rsidP="003F6765">
      <w:pPr>
        <w:spacing w:after="0" w:line="240" w:lineRule="auto"/>
      </w:pPr>
      <w:r>
        <w:separator/>
      </w:r>
    </w:p>
  </w:footnote>
  <w:footnote w:type="continuationSeparator" w:id="0">
    <w:p w14:paraId="5A40D30C" w14:textId="77777777" w:rsidR="00E16AC4" w:rsidRDefault="00E16AC4" w:rsidP="003F676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A67"/>
    <w:rsid w:val="00046982"/>
    <w:rsid w:val="00067AE7"/>
    <w:rsid w:val="000F52D5"/>
    <w:rsid w:val="00116025"/>
    <w:rsid w:val="001326EA"/>
    <w:rsid w:val="001435EA"/>
    <w:rsid w:val="00236A67"/>
    <w:rsid w:val="00241C67"/>
    <w:rsid w:val="00247020"/>
    <w:rsid w:val="002F2461"/>
    <w:rsid w:val="002F5A11"/>
    <w:rsid w:val="003113C7"/>
    <w:rsid w:val="003D2AEC"/>
    <w:rsid w:val="003E655C"/>
    <w:rsid w:val="003F6765"/>
    <w:rsid w:val="00484C80"/>
    <w:rsid w:val="00494C4B"/>
    <w:rsid w:val="004A36A8"/>
    <w:rsid w:val="004D59B5"/>
    <w:rsid w:val="004E1EBC"/>
    <w:rsid w:val="00541214"/>
    <w:rsid w:val="00542AB1"/>
    <w:rsid w:val="00597C8C"/>
    <w:rsid w:val="0065700E"/>
    <w:rsid w:val="006A1EA1"/>
    <w:rsid w:val="006C61C6"/>
    <w:rsid w:val="006E29D4"/>
    <w:rsid w:val="00703E05"/>
    <w:rsid w:val="00705BD9"/>
    <w:rsid w:val="0077672D"/>
    <w:rsid w:val="00787298"/>
    <w:rsid w:val="007F6DDA"/>
    <w:rsid w:val="0080040B"/>
    <w:rsid w:val="00812D4D"/>
    <w:rsid w:val="00835D41"/>
    <w:rsid w:val="008D3E72"/>
    <w:rsid w:val="009D0930"/>
    <w:rsid w:val="00B60406"/>
    <w:rsid w:val="00B61389"/>
    <w:rsid w:val="00B75D53"/>
    <w:rsid w:val="00BE77FC"/>
    <w:rsid w:val="00BF2E71"/>
    <w:rsid w:val="00C60B7A"/>
    <w:rsid w:val="00C76A56"/>
    <w:rsid w:val="00C878A4"/>
    <w:rsid w:val="00CE745B"/>
    <w:rsid w:val="00D54B8C"/>
    <w:rsid w:val="00D5607A"/>
    <w:rsid w:val="00D56A31"/>
    <w:rsid w:val="00DB046C"/>
    <w:rsid w:val="00DC6BC1"/>
    <w:rsid w:val="00DD247D"/>
    <w:rsid w:val="00E12554"/>
    <w:rsid w:val="00E16AC4"/>
    <w:rsid w:val="00E24494"/>
    <w:rsid w:val="00E74D2C"/>
    <w:rsid w:val="00EC0663"/>
    <w:rsid w:val="00EC6712"/>
    <w:rsid w:val="00EE721F"/>
    <w:rsid w:val="00F838A5"/>
    <w:rsid w:val="00FB6F76"/>
    <w:rsid w:val="00FD3A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538B4"/>
  <w15:chartTrackingRefBased/>
  <w15:docId w15:val="{BEE27841-6189-4C2B-881D-26A7C4FCD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67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6765"/>
  </w:style>
  <w:style w:type="paragraph" w:styleId="Footer">
    <w:name w:val="footer"/>
    <w:basedOn w:val="Normal"/>
    <w:link w:val="FooterChar"/>
    <w:uiPriority w:val="99"/>
    <w:unhideWhenUsed/>
    <w:rsid w:val="003F67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6765"/>
  </w:style>
  <w:style w:type="paragraph" w:customStyle="1" w:styleId="Default">
    <w:name w:val="Default"/>
    <w:rsid w:val="00D56A31"/>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046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46982"/>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E12554"/>
    <w:rPr>
      <w:color w:val="0563C1" w:themeColor="hyperlink"/>
      <w:u w:val="single"/>
    </w:rPr>
  </w:style>
  <w:style w:type="character" w:styleId="UnresolvedMention">
    <w:name w:val="Unresolved Mention"/>
    <w:basedOn w:val="DefaultParagraphFont"/>
    <w:uiPriority w:val="99"/>
    <w:semiHidden/>
    <w:unhideWhenUsed/>
    <w:rsid w:val="00E125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0169201">
      <w:bodyDiv w:val="1"/>
      <w:marLeft w:val="0"/>
      <w:marRight w:val="0"/>
      <w:marTop w:val="0"/>
      <w:marBottom w:val="0"/>
      <w:divBdr>
        <w:top w:val="none" w:sz="0" w:space="0" w:color="auto"/>
        <w:left w:val="none" w:sz="0" w:space="0" w:color="auto"/>
        <w:bottom w:val="none" w:sz="0" w:space="0" w:color="auto"/>
        <w:right w:val="none" w:sz="0" w:space="0" w:color="auto"/>
      </w:divBdr>
    </w:div>
    <w:div w:id="1920288400">
      <w:bodyDiv w:val="1"/>
      <w:marLeft w:val="0"/>
      <w:marRight w:val="0"/>
      <w:marTop w:val="0"/>
      <w:marBottom w:val="0"/>
      <w:divBdr>
        <w:top w:val="none" w:sz="0" w:space="0" w:color="auto"/>
        <w:left w:val="none" w:sz="0" w:space="0" w:color="auto"/>
        <w:bottom w:val="none" w:sz="0" w:space="0" w:color="auto"/>
        <w:right w:val="none" w:sz="0" w:space="0" w:color="auto"/>
      </w:divBdr>
    </w:div>
    <w:div w:id="2064862628">
      <w:bodyDiv w:val="1"/>
      <w:marLeft w:val="0"/>
      <w:marRight w:val="0"/>
      <w:marTop w:val="0"/>
      <w:marBottom w:val="0"/>
      <w:divBdr>
        <w:top w:val="none" w:sz="0" w:space="0" w:color="auto"/>
        <w:left w:val="none" w:sz="0" w:space="0" w:color="auto"/>
        <w:bottom w:val="none" w:sz="0" w:space="0" w:color="auto"/>
        <w:right w:val="none" w:sz="0" w:space="0" w:color="auto"/>
      </w:divBdr>
    </w:div>
    <w:div w:id="2116318814">
      <w:bodyDiv w:val="1"/>
      <w:marLeft w:val="0"/>
      <w:marRight w:val="0"/>
      <w:marTop w:val="0"/>
      <w:marBottom w:val="0"/>
      <w:divBdr>
        <w:top w:val="none" w:sz="0" w:space="0" w:color="auto"/>
        <w:left w:val="none" w:sz="0" w:space="0" w:color="auto"/>
        <w:bottom w:val="none" w:sz="0" w:space="0" w:color="auto"/>
        <w:right w:val="none" w:sz="0" w:space="0" w:color="auto"/>
      </w:divBdr>
      <w:divsChild>
        <w:div w:id="2006931166">
          <w:marLeft w:val="0"/>
          <w:marRight w:val="0"/>
          <w:marTop w:val="0"/>
          <w:marBottom w:val="0"/>
          <w:divBdr>
            <w:top w:val="none" w:sz="0" w:space="0" w:color="auto"/>
            <w:left w:val="none" w:sz="0" w:space="0" w:color="auto"/>
            <w:bottom w:val="none" w:sz="0" w:space="0" w:color="auto"/>
            <w:right w:val="none" w:sz="0" w:space="0" w:color="auto"/>
          </w:divBdr>
          <w:divsChild>
            <w:div w:id="526984308">
              <w:marLeft w:val="0"/>
              <w:marRight w:val="0"/>
              <w:marTop w:val="0"/>
              <w:marBottom w:val="0"/>
              <w:divBdr>
                <w:top w:val="none" w:sz="0" w:space="0" w:color="auto"/>
                <w:left w:val="none" w:sz="0" w:space="0" w:color="auto"/>
                <w:bottom w:val="none" w:sz="0" w:space="0" w:color="auto"/>
                <w:right w:val="none" w:sz="0" w:space="0" w:color="auto"/>
              </w:divBdr>
              <w:divsChild>
                <w:div w:id="1268001112">
                  <w:marLeft w:val="0"/>
                  <w:marRight w:val="0"/>
                  <w:marTop w:val="0"/>
                  <w:marBottom w:val="0"/>
                  <w:divBdr>
                    <w:top w:val="single" w:sz="6" w:space="0" w:color="CFCFCF"/>
                    <w:left w:val="single" w:sz="6" w:space="0" w:color="CFCFCF"/>
                    <w:bottom w:val="single" w:sz="6" w:space="0" w:color="CFCFCF"/>
                    <w:right w:val="single" w:sz="6" w:space="0" w:color="CFCFCF"/>
                  </w:divBdr>
                  <w:divsChild>
                    <w:div w:id="2099665945">
                      <w:marLeft w:val="0"/>
                      <w:marRight w:val="0"/>
                      <w:marTop w:val="0"/>
                      <w:marBottom w:val="0"/>
                      <w:divBdr>
                        <w:top w:val="none" w:sz="0" w:space="0" w:color="auto"/>
                        <w:left w:val="none" w:sz="0" w:space="0" w:color="auto"/>
                        <w:bottom w:val="none" w:sz="0" w:space="0" w:color="auto"/>
                        <w:right w:val="none" w:sz="0" w:space="0" w:color="auto"/>
                      </w:divBdr>
                      <w:divsChild>
                        <w:div w:id="422919871">
                          <w:marLeft w:val="0"/>
                          <w:marRight w:val="0"/>
                          <w:marTop w:val="0"/>
                          <w:marBottom w:val="0"/>
                          <w:divBdr>
                            <w:top w:val="none" w:sz="0" w:space="0" w:color="auto"/>
                            <w:left w:val="none" w:sz="0" w:space="0" w:color="auto"/>
                            <w:bottom w:val="none" w:sz="0" w:space="0" w:color="auto"/>
                            <w:right w:val="none" w:sz="0" w:space="0" w:color="auto"/>
                          </w:divBdr>
                          <w:divsChild>
                            <w:div w:id="1744985669">
                              <w:marLeft w:val="0"/>
                              <w:marRight w:val="0"/>
                              <w:marTop w:val="0"/>
                              <w:marBottom w:val="0"/>
                              <w:divBdr>
                                <w:top w:val="none" w:sz="0" w:space="0" w:color="auto"/>
                                <w:left w:val="none" w:sz="0" w:space="0" w:color="auto"/>
                                <w:bottom w:val="none" w:sz="0" w:space="0" w:color="auto"/>
                                <w:right w:val="none" w:sz="0" w:space="0" w:color="auto"/>
                              </w:divBdr>
                            </w:div>
                          </w:divsChild>
                        </w:div>
                        <w:div w:id="1285428876">
                          <w:marLeft w:val="0"/>
                          <w:marRight w:val="-450"/>
                          <w:marTop w:val="0"/>
                          <w:marBottom w:val="0"/>
                          <w:divBdr>
                            <w:top w:val="none" w:sz="0" w:space="0" w:color="auto"/>
                            <w:left w:val="none" w:sz="0" w:space="0" w:color="auto"/>
                            <w:bottom w:val="none" w:sz="0" w:space="0" w:color="auto"/>
                            <w:right w:val="none" w:sz="0" w:space="0" w:color="auto"/>
                          </w:divBdr>
                          <w:divsChild>
                            <w:div w:id="1553808817">
                              <w:marLeft w:val="0"/>
                              <w:marRight w:val="0"/>
                              <w:marTop w:val="0"/>
                              <w:marBottom w:val="0"/>
                              <w:divBdr>
                                <w:top w:val="none" w:sz="0" w:space="0" w:color="auto"/>
                                <w:left w:val="none" w:sz="0" w:space="0" w:color="auto"/>
                                <w:bottom w:val="none" w:sz="0" w:space="0" w:color="auto"/>
                                <w:right w:val="none" w:sz="0" w:space="0" w:color="auto"/>
                              </w:divBdr>
                              <w:divsChild>
                                <w:div w:id="1002245654">
                                  <w:marLeft w:val="0"/>
                                  <w:marRight w:val="0"/>
                                  <w:marTop w:val="0"/>
                                  <w:marBottom w:val="0"/>
                                  <w:divBdr>
                                    <w:top w:val="none" w:sz="0" w:space="0" w:color="auto"/>
                                    <w:left w:val="none" w:sz="0" w:space="0" w:color="auto"/>
                                    <w:bottom w:val="none" w:sz="0" w:space="0" w:color="auto"/>
                                    <w:right w:val="none" w:sz="0" w:space="0" w:color="auto"/>
                                  </w:divBdr>
                                  <w:divsChild>
                                    <w:div w:id="560209527">
                                      <w:marLeft w:val="0"/>
                                      <w:marRight w:val="0"/>
                                      <w:marTop w:val="0"/>
                                      <w:marBottom w:val="0"/>
                                      <w:divBdr>
                                        <w:top w:val="none" w:sz="0" w:space="0" w:color="auto"/>
                                        <w:left w:val="none" w:sz="0" w:space="0" w:color="auto"/>
                                        <w:bottom w:val="none" w:sz="0" w:space="0" w:color="auto"/>
                                        <w:right w:val="none" w:sz="0" w:space="0" w:color="auto"/>
                                      </w:divBdr>
                                      <w:divsChild>
                                        <w:div w:id="158738265">
                                          <w:marLeft w:val="0"/>
                                          <w:marRight w:val="0"/>
                                          <w:marTop w:val="0"/>
                                          <w:marBottom w:val="0"/>
                                          <w:divBdr>
                                            <w:top w:val="none" w:sz="0" w:space="0" w:color="auto"/>
                                            <w:left w:val="none" w:sz="0" w:space="0" w:color="auto"/>
                                            <w:bottom w:val="none" w:sz="0" w:space="0" w:color="auto"/>
                                            <w:right w:val="none" w:sz="0" w:space="0" w:color="auto"/>
                                          </w:divBdr>
                                          <w:divsChild>
                                            <w:div w:id="131309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8944608">
          <w:marLeft w:val="0"/>
          <w:marRight w:val="0"/>
          <w:marTop w:val="0"/>
          <w:marBottom w:val="0"/>
          <w:divBdr>
            <w:top w:val="none" w:sz="0" w:space="0" w:color="auto"/>
            <w:left w:val="none" w:sz="0" w:space="0" w:color="auto"/>
            <w:bottom w:val="none" w:sz="0" w:space="0" w:color="auto"/>
            <w:right w:val="none" w:sz="0" w:space="0" w:color="auto"/>
          </w:divBdr>
          <w:divsChild>
            <w:div w:id="83839464">
              <w:marLeft w:val="0"/>
              <w:marRight w:val="0"/>
              <w:marTop w:val="0"/>
              <w:marBottom w:val="0"/>
              <w:divBdr>
                <w:top w:val="none" w:sz="0" w:space="0" w:color="auto"/>
                <w:left w:val="none" w:sz="0" w:space="0" w:color="auto"/>
                <w:bottom w:val="none" w:sz="0" w:space="0" w:color="auto"/>
                <w:right w:val="none" w:sz="0" w:space="0" w:color="auto"/>
              </w:divBdr>
              <w:divsChild>
                <w:div w:id="46682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kaggle.com/matleonard/feature-generation"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youtube.com/watch?v=NPdn3YPkg9w" TargetMode="Externa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kaggle.com/dansbecker/permutation-importance" TargetMode="External"/><Relationship Id="rId45"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youtube.com/c/joshstarmer/about"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youtube.com/user/krishnaik06/about" TargetMode="Externa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kaggle.com/learn/feature-engineering" TargetMode="External"/><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hyperlink" Target="https://towardsdatascience.com/model-based-feature-importance-d4f6fb2ad4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1448</TotalTime>
  <Pages>61</Pages>
  <Words>7396</Words>
  <Characters>42161</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 Nagariya</dc:creator>
  <cp:keywords/>
  <dc:description/>
  <cp:lastModifiedBy>Deep Nagariya</cp:lastModifiedBy>
  <cp:revision>60</cp:revision>
  <dcterms:created xsi:type="dcterms:W3CDTF">2020-09-27T22:02:00Z</dcterms:created>
  <dcterms:modified xsi:type="dcterms:W3CDTF">2020-09-28T23:41:00Z</dcterms:modified>
</cp:coreProperties>
</file>