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70468F" w:rsidP="1915C040" w:rsidRDefault="0070468F" w14:paraId="0CFBC4D2" wp14:textId="122EFBB9">
      <w:pPr>
        <w:rPr>
          <w:sz w:val="28"/>
          <w:szCs w:val="28"/>
        </w:rPr>
      </w:pPr>
      <w:r w:rsidRPr="1915C040" w:rsidR="3FC2F853">
        <w:rPr>
          <w:sz w:val="28"/>
          <w:szCs w:val="28"/>
        </w:rPr>
        <w:t xml:space="preserve">PRACTICAL – 2 </w:t>
      </w:r>
    </w:p>
    <w:p xmlns:wp14="http://schemas.microsoft.com/office/word/2010/wordml" w:rsidR="0070468F" w:rsidP="1915C040" w:rsidRDefault="0070468F" w14:paraId="69204D23" wp14:textId="03161DC5">
      <w:pPr>
        <w:pStyle w:val="Normal"/>
      </w:pPr>
      <w:r w:rsidR="3FC2F853">
        <w:rPr/>
        <w:t xml:space="preserve"> </w:t>
      </w:r>
    </w:p>
    <w:p xmlns:wp14="http://schemas.microsoft.com/office/word/2010/wordml" w:rsidR="0070468F" w:rsidP="1915C040" w:rsidRDefault="0070468F" w14:paraId="7480E1B7" wp14:textId="610B92B5">
      <w:pPr>
        <w:pStyle w:val="Normal"/>
      </w:pPr>
      <w:r w:rsidR="3FC2F853">
        <w:rPr/>
        <w:t xml:space="preserve">Title: Software Requirements Specification (SRS) Document Preparation </w:t>
      </w:r>
    </w:p>
    <w:p xmlns:wp14="http://schemas.microsoft.com/office/word/2010/wordml" w:rsidR="0070468F" w:rsidP="1915C040" w:rsidRDefault="0070468F" w14:paraId="2F6F91F6" wp14:textId="697495FF">
      <w:pPr>
        <w:pStyle w:val="Normal"/>
      </w:pPr>
      <w:r w:rsidR="3FC2F853">
        <w:rPr/>
        <w:t xml:space="preserve"> </w:t>
      </w:r>
    </w:p>
    <w:p xmlns:wp14="http://schemas.microsoft.com/office/word/2010/wordml" w:rsidR="0070468F" w:rsidP="1915C040" w:rsidRDefault="0070468F" w14:paraId="01D56EDD" wp14:textId="69F3E1A5">
      <w:pPr>
        <w:pStyle w:val="Normal"/>
      </w:pPr>
      <w:r w:rsidR="3FC2F853">
        <w:rPr/>
        <w:t xml:space="preserve">(IEEE Standard) </w:t>
      </w:r>
    </w:p>
    <w:p xmlns:wp14="http://schemas.microsoft.com/office/word/2010/wordml" w:rsidR="0070468F" w:rsidP="1915C040" w:rsidRDefault="0070468F" w14:paraId="1BFDF4AA" wp14:textId="60C8B597">
      <w:pPr>
        <w:pStyle w:val="Normal"/>
      </w:pPr>
      <w:r w:rsidR="3FC2F853">
        <w:rPr/>
        <w:t xml:space="preserve"> </w:t>
      </w:r>
    </w:p>
    <w:p xmlns:wp14="http://schemas.microsoft.com/office/word/2010/wordml" w:rsidR="0070468F" w:rsidP="1915C040" w:rsidRDefault="0070468F" w14:paraId="42B71041" wp14:textId="4C751DD9">
      <w:pPr>
        <w:pStyle w:val="Normal"/>
        <w:rPr>
          <w:b w:val="1"/>
          <w:bCs w:val="1"/>
          <w:sz w:val="24"/>
          <w:szCs w:val="24"/>
        </w:rPr>
      </w:pPr>
      <w:r w:rsidRPr="1915C040" w:rsidR="3FC2F853">
        <w:rPr>
          <w:b w:val="1"/>
          <w:bCs w:val="1"/>
          <w:sz w:val="24"/>
          <w:szCs w:val="24"/>
        </w:rPr>
        <w:t xml:space="preserve">Objective: </w:t>
      </w:r>
    </w:p>
    <w:p xmlns:wp14="http://schemas.microsoft.com/office/word/2010/wordml" w:rsidR="0070468F" w:rsidP="1915C040" w:rsidRDefault="0070468F" w14:paraId="39EE778D" wp14:textId="703B0018">
      <w:pPr>
        <w:pStyle w:val="Normal"/>
      </w:pPr>
      <w:r w:rsidR="3FC2F853">
        <w:rPr/>
        <w:t xml:space="preserve">To understand the IEEE standard Software Requirements Specification (SRS) format and prepare a complete SRS document for a software project. </w:t>
      </w:r>
    </w:p>
    <w:p xmlns:wp14="http://schemas.microsoft.com/office/word/2010/wordml" w:rsidR="0070468F" w:rsidP="1915C040" w:rsidRDefault="0070468F" w14:paraId="12250A1E" wp14:textId="35C2A158">
      <w:pPr>
        <w:pStyle w:val="Normal"/>
      </w:pPr>
      <w:r w:rsidR="3FC2F853">
        <w:rPr/>
        <w:t xml:space="preserve"> </w:t>
      </w:r>
    </w:p>
    <w:p xmlns:wp14="http://schemas.microsoft.com/office/word/2010/wordml" w:rsidR="0070468F" w:rsidP="1915C040" w:rsidRDefault="0070468F" w14:paraId="0C6D3A4A" wp14:textId="5ADFA3D6">
      <w:pPr>
        <w:pStyle w:val="Normal"/>
        <w:rPr>
          <w:b w:val="1"/>
          <w:bCs w:val="1"/>
          <w:sz w:val="24"/>
          <w:szCs w:val="24"/>
        </w:rPr>
      </w:pPr>
      <w:r w:rsidRPr="1915C040" w:rsidR="3FC2F853">
        <w:rPr>
          <w:b w:val="1"/>
          <w:bCs w:val="1"/>
          <w:sz w:val="24"/>
          <w:szCs w:val="24"/>
        </w:rPr>
        <w:t xml:space="preserve">Aim of the Practical: </w:t>
      </w:r>
    </w:p>
    <w:p xmlns:wp14="http://schemas.microsoft.com/office/word/2010/wordml" w:rsidR="0070468F" w:rsidP="1915C040" w:rsidRDefault="0070468F" w14:paraId="260916A9" wp14:textId="42E7D27E">
      <w:pPr>
        <w:pStyle w:val="Normal"/>
      </w:pPr>
      <w:r w:rsidR="3FC2F853">
        <w:rPr/>
        <w:t xml:space="preserve">The aim of this practical is to train learners to systematically convert a problem statement into a well-structured SRS document that can serve as a foundation for software design, development, and testing. </w:t>
      </w:r>
    </w:p>
    <w:p xmlns:wp14="http://schemas.microsoft.com/office/word/2010/wordml" w:rsidR="0070468F" w:rsidP="1915C040" w:rsidRDefault="0070468F" w14:paraId="1A3D391F" wp14:textId="0D323DF7">
      <w:pPr>
        <w:pStyle w:val="Normal"/>
      </w:pPr>
      <w:r w:rsidR="3FC2F853">
        <w:rPr/>
        <w:t xml:space="preserve"> </w:t>
      </w:r>
    </w:p>
    <w:p xmlns:wp14="http://schemas.microsoft.com/office/word/2010/wordml" w:rsidR="0070468F" w:rsidP="1915C040" w:rsidRDefault="0070468F" w14:paraId="03F0E3B5" wp14:textId="6EF8F4A8">
      <w:pPr>
        <w:pStyle w:val="Normal"/>
        <w:rPr>
          <w:b w:val="1"/>
          <w:bCs w:val="1"/>
          <w:sz w:val="24"/>
          <w:szCs w:val="24"/>
        </w:rPr>
      </w:pPr>
      <w:r w:rsidRPr="1915C040" w:rsidR="3FC2F853">
        <w:rPr>
          <w:b w:val="1"/>
          <w:bCs w:val="1"/>
          <w:sz w:val="24"/>
          <w:szCs w:val="24"/>
        </w:rPr>
        <w:t xml:space="preserve">Introduction </w:t>
      </w:r>
    </w:p>
    <w:p xmlns:wp14="http://schemas.microsoft.com/office/word/2010/wordml" w:rsidR="0070468F" w:rsidP="1915C040" w:rsidRDefault="0070468F" w14:paraId="14FC08C8" wp14:textId="5FD3AD59">
      <w:pPr>
        <w:pStyle w:val="Normal"/>
      </w:pPr>
      <w:r w:rsidR="3FC2F853">
        <w:rPr/>
        <w:t xml:space="preserve">A Software Requirements Specification (SRS) is a formal document that clearly describes the functional and non-functional requirements of a software system. It specifies what the system should do, the constraints under which it must operate, and the assumptions made during development. The SRS does not describe implementation or design details. A well-written SRS helps avoid ambiguity and ensures that all stakeholders have a common understanding of the system. </w:t>
      </w:r>
    </w:p>
    <w:p xmlns:wp14="http://schemas.microsoft.com/office/word/2010/wordml" w:rsidR="0070468F" w:rsidP="1915C040" w:rsidRDefault="0070468F" w14:paraId="41503C7D" wp14:textId="303CE6CB">
      <w:pPr>
        <w:pStyle w:val="Normal"/>
      </w:pPr>
      <w:r w:rsidR="3FC2F853">
        <w:rPr/>
        <w:t xml:space="preserve"> </w:t>
      </w:r>
    </w:p>
    <w:p xmlns:wp14="http://schemas.microsoft.com/office/word/2010/wordml" w:rsidR="0070468F" w:rsidP="1915C040" w:rsidRDefault="0070468F" w14:paraId="1F08513C" wp14:textId="3525440F">
      <w:pPr>
        <w:pStyle w:val="Normal"/>
        <w:rPr>
          <w:b w:val="1"/>
          <w:bCs w:val="1"/>
          <w:sz w:val="24"/>
          <w:szCs w:val="24"/>
        </w:rPr>
      </w:pPr>
      <w:r w:rsidRPr="1915C040" w:rsidR="3FC2F853">
        <w:rPr>
          <w:b w:val="1"/>
          <w:bCs w:val="1"/>
          <w:sz w:val="24"/>
          <w:szCs w:val="24"/>
        </w:rPr>
        <w:t xml:space="preserve">Prerequisite </w:t>
      </w:r>
    </w:p>
    <w:p xmlns:wp14="http://schemas.microsoft.com/office/word/2010/wordml" w:rsidR="0070468F" w:rsidP="1915C040" w:rsidRDefault="0070468F" w14:paraId="6D90CC98" wp14:textId="669BFA19">
      <w:pPr>
        <w:pStyle w:val="Normal"/>
      </w:pPr>
      <w:r w:rsidR="3FC2F853">
        <w:rPr/>
        <w:t xml:space="preserve">Approved Problem Statement (Practical–1) – Live Interactive Quiz Platform </w:t>
      </w:r>
      <w:r w:rsidR="3FC2F853">
        <w:rPr/>
        <w:t xml:space="preserve"> </w:t>
      </w:r>
    </w:p>
    <w:p xmlns:wp14="http://schemas.microsoft.com/office/word/2010/wordml" w:rsidR="0070468F" w:rsidP="1915C040" w:rsidRDefault="0070468F" w14:paraId="1EBCD0CD" wp14:textId="26E9935A">
      <w:pPr>
        <w:pStyle w:val="Normal"/>
      </w:pPr>
      <w:r w:rsidR="3FC2F853">
        <w:rPr/>
        <w:t xml:space="preserve"> </w:t>
      </w:r>
    </w:p>
    <w:p xmlns:wp14="http://schemas.microsoft.com/office/word/2010/wordml" w:rsidR="0070468F" w:rsidP="1915C040" w:rsidRDefault="0070468F" w14:paraId="727A62FC" wp14:textId="1AF1F28B">
      <w:pPr>
        <w:pStyle w:val="Normal"/>
        <w:rPr>
          <w:b w:val="1"/>
          <w:bCs w:val="1"/>
          <w:sz w:val="24"/>
          <w:szCs w:val="24"/>
        </w:rPr>
      </w:pPr>
      <w:r w:rsidRPr="1915C040" w:rsidR="3FC2F853">
        <w:rPr>
          <w:b w:val="1"/>
          <w:bCs w:val="1"/>
          <w:sz w:val="24"/>
          <w:szCs w:val="24"/>
        </w:rPr>
        <w:t xml:space="preserve">Software Requirements Specification (IEEE Standard Format) </w:t>
      </w:r>
    </w:p>
    <w:p xmlns:wp14="http://schemas.microsoft.com/office/word/2010/wordml" w:rsidR="0070468F" w:rsidP="1915C040" w:rsidRDefault="0070468F" w14:paraId="7A5CD3D7" wp14:textId="7A8F35AE">
      <w:pPr>
        <w:pStyle w:val="Normal"/>
      </w:pPr>
      <w:r w:rsidR="3FC2F853">
        <w:rPr/>
        <w:t xml:space="preserve">The following SRS is prepared using Live Interactive Quiz Platform as a detailed example. </w:t>
      </w:r>
    </w:p>
    <w:p xmlns:wp14="http://schemas.microsoft.com/office/word/2010/wordml" w:rsidR="0070468F" w:rsidP="1915C040" w:rsidRDefault="0070468F" w14:paraId="51FEFFDB" wp14:textId="2A593B8B">
      <w:pPr>
        <w:pStyle w:val="Normal"/>
      </w:pPr>
      <w:r w:rsidR="3FC2F853">
        <w:rPr/>
        <w:t xml:space="preserve"> </w:t>
      </w:r>
    </w:p>
    <w:p xmlns:wp14="http://schemas.microsoft.com/office/word/2010/wordml" w:rsidR="0070468F" w:rsidP="1915C040" w:rsidRDefault="0070468F" w14:paraId="7E908950" wp14:textId="5EAF34BC">
      <w:pPr>
        <w:pStyle w:val="Normal"/>
      </w:pPr>
      <w:r w:rsidR="3FC2F853">
        <w:rPr/>
        <w:t xml:space="preserve"> </w:t>
      </w:r>
    </w:p>
    <w:p xmlns:wp14="http://schemas.microsoft.com/office/word/2010/wordml" w:rsidR="0070468F" w:rsidP="1915C040" w:rsidRDefault="0070468F" w14:paraId="282EA880" wp14:textId="1406776D">
      <w:pPr>
        <w:pStyle w:val="Normal"/>
      </w:pPr>
      <w:r w:rsidR="3FC2F853">
        <w:rPr/>
        <w:t xml:space="preserve"> </w:t>
      </w:r>
    </w:p>
    <w:p xmlns:wp14="http://schemas.microsoft.com/office/word/2010/wordml" w:rsidR="0070468F" w:rsidP="1915C040" w:rsidRDefault="0070468F" w14:paraId="7A6B1622" wp14:textId="58DDB059">
      <w:pPr>
        <w:pStyle w:val="Normal"/>
        <w:rPr>
          <w:b w:val="1"/>
          <w:bCs w:val="1"/>
          <w:i w:val="1"/>
          <w:iCs w:val="1"/>
          <w:sz w:val="24"/>
          <w:szCs w:val="24"/>
        </w:rPr>
      </w:pPr>
      <w:r w:rsidRPr="1915C040" w:rsidR="3FC2F853">
        <w:rPr>
          <w:b w:val="1"/>
          <w:bCs w:val="1"/>
          <w:i w:val="1"/>
          <w:iCs w:val="1"/>
          <w:sz w:val="24"/>
          <w:szCs w:val="24"/>
        </w:rPr>
        <w:t xml:space="preserve">1. Introduction </w:t>
      </w:r>
    </w:p>
    <w:p xmlns:wp14="http://schemas.microsoft.com/office/word/2010/wordml" w:rsidR="0070468F" w:rsidP="1915C040" w:rsidRDefault="0070468F" w14:paraId="08F65A87" wp14:textId="6633730D">
      <w:pPr>
        <w:pStyle w:val="Normal"/>
        <w:rPr>
          <w:b w:val="1"/>
          <w:bCs w:val="1"/>
          <w:i w:val="1"/>
          <w:iCs w:val="1"/>
          <w:sz w:val="24"/>
          <w:szCs w:val="24"/>
        </w:rPr>
      </w:pPr>
    </w:p>
    <w:p xmlns:wp14="http://schemas.microsoft.com/office/word/2010/wordml" w:rsidR="0070468F" w:rsidP="1915C040" w:rsidRDefault="0070468F" w14:paraId="2D4F222B" wp14:textId="3C0E2BE9">
      <w:pPr>
        <w:pStyle w:val="Normal"/>
        <w:rPr>
          <w:b w:val="1"/>
          <w:bCs w:val="1"/>
        </w:rPr>
      </w:pPr>
      <w:r w:rsidRPr="1915C040" w:rsidR="3FC2F853">
        <w:rPr>
          <w:b w:val="1"/>
          <w:bCs w:val="1"/>
        </w:rPr>
        <w:t xml:space="preserve">1.1 Purpose </w:t>
      </w:r>
    </w:p>
    <w:p xmlns:wp14="http://schemas.microsoft.com/office/word/2010/wordml" w:rsidR="0070468F" w:rsidP="1915C040" w:rsidRDefault="0070468F" w14:paraId="7331E77B" wp14:textId="1006C2C3">
      <w:pPr>
        <w:pStyle w:val="Normal"/>
      </w:pPr>
      <w:r w:rsidR="3FC2F853">
        <w:rPr/>
        <w:t xml:space="preserve">This Software Requirements Specification (SRS) document describes in detail the functional and non-functional requirements of the Live Interactive Quiz Platform — a real-time, Mentimeter-like quiz hosting system built on a Node.js monorepo architecture with PostgreSQL database and WebSocket-based real-time communication. </w:t>
      </w:r>
    </w:p>
    <w:p xmlns:wp14="http://schemas.microsoft.com/office/word/2010/wordml" w:rsidR="0070468F" w:rsidP="1915C040" w:rsidRDefault="0070468F" w14:paraId="78DF1677" wp14:textId="0D956BEB">
      <w:pPr>
        <w:pStyle w:val="Normal"/>
      </w:pPr>
      <w:r w:rsidR="3FC2F853">
        <w:rPr/>
        <w:t xml:space="preserve"> </w:t>
      </w:r>
    </w:p>
    <w:p xmlns:wp14="http://schemas.microsoft.com/office/word/2010/wordml" w:rsidR="0070468F" w:rsidP="1915C040" w:rsidRDefault="0070468F" w14:paraId="3D776EEA" wp14:textId="3467319C">
      <w:pPr>
        <w:pStyle w:val="Normal"/>
      </w:pPr>
      <w:r w:rsidR="3FC2F853">
        <w:rPr/>
        <w:t xml:space="preserve">This document serves as a common reference for quiz creators, developers, testers, and stakeholders. It clearly defines system behavior, constraints, and assumptions so that the system can be developed, tested, and evaluated according to the specified requirements. </w:t>
      </w:r>
    </w:p>
    <w:p xmlns:wp14="http://schemas.microsoft.com/office/word/2010/wordml" w:rsidR="0070468F" w:rsidP="1915C040" w:rsidRDefault="0070468F" w14:paraId="53C904DF" wp14:textId="0236005D">
      <w:pPr>
        <w:pStyle w:val="Normal"/>
      </w:pPr>
      <w:r w:rsidR="3FC2F853">
        <w:rPr/>
        <w:t xml:space="preserve"> </w:t>
      </w:r>
    </w:p>
    <w:p xmlns:wp14="http://schemas.microsoft.com/office/word/2010/wordml" w:rsidR="0070468F" w:rsidP="1915C040" w:rsidRDefault="0070468F" w14:paraId="4BF6F1A8" wp14:textId="5AA4B7B1">
      <w:pPr>
        <w:pStyle w:val="Normal"/>
      </w:pPr>
      <w:r w:rsidR="3FC2F853">
        <w:rPr/>
        <w:t xml:space="preserve"> </w:t>
      </w:r>
    </w:p>
    <w:p xmlns:wp14="http://schemas.microsoft.com/office/word/2010/wordml" w:rsidR="0070468F" w:rsidP="1915C040" w:rsidRDefault="0070468F" w14:paraId="1C949155" wp14:textId="741CCEA9">
      <w:pPr>
        <w:pStyle w:val="Normal"/>
        <w:rPr>
          <w:b w:val="1"/>
          <w:bCs w:val="1"/>
        </w:rPr>
      </w:pPr>
      <w:r w:rsidRPr="1915C040" w:rsidR="3FC2F853">
        <w:rPr>
          <w:b w:val="1"/>
          <w:bCs w:val="1"/>
        </w:rPr>
        <w:t xml:space="preserve"> </w:t>
      </w:r>
    </w:p>
    <w:p xmlns:wp14="http://schemas.microsoft.com/office/word/2010/wordml" w:rsidR="0070468F" w:rsidP="1915C040" w:rsidRDefault="0070468F" w14:paraId="05763730" wp14:textId="6FA13CA7">
      <w:pPr>
        <w:pStyle w:val="Normal"/>
        <w:rPr>
          <w:b w:val="1"/>
          <w:bCs w:val="1"/>
        </w:rPr>
      </w:pPr>
      <w:r w:rsidRPr="1915C040" w:rsidR="3FC2F853">
        <w:rPr>
          <w:b w:val="1"/>
          <w:bCs w:val="1"/>
        </w:rPr>
        <w:t xml:space="preserve">1.2 Scope </w:t>
      </w:r>
    </w:p>
    <w:p xmlns:wp14="http://schemas.microsoft.com/office/word/2010/wordml" w:rsidR="0070468F" w:rsidP="1915C040" w:rsidRDefault="0070468F" w14:paraId="44495360" wp14:textId="57DF005C">
      <w:pPr>
        <w:pStyle w:val="Normal"/>
      </w:pPr>
      <w:r w:rsidR="3FC2F853">
        <w:rPr/>
        <w:t xml:space="preserve"> </w:t>
      </w:r>
    </w:p>
    <w:p xmlns:wp14="http://schemas.microsoft.com/office/word/2010/wordml" w:rsidR="0070468F" w:rsidP="1915C040" w:rsidRDefault="0070468F" w14:paraId="6365200B" wp14:textId="7D565F32">
      <w:pPr>
        <w:pStyle w:val="Normal"/>
      </w:pPr>
      <w:r w:rsidR="3FC2F853">
        <w:rPr/>
        <w:t xml:space="preserve">The Live Interactive Quiz Platform is designed to conduct real-time, live quiz sessions where registered creators host quiz presentations and registered participants respond in real time using a unique 8-digit join code </w:t>
      </w:r>
      <w:r w:rsidR="4A8E9961">
        <w:rPr/>
        <w:t>.</w:t>
      </w:r>
    </w:p>
    <w:p xmlns:wp14="http://schemas.microsoft.com/office/word/2010/wordml" w:rsidR="0070468F" w:rsidP="1915C040" w:rsidRDefault="0070468F" w14:paraId="254A60B1" wp14:textId="4A69162C">
      <w:pPr>
        <w:pStyle w:val="Normal"/>
        <w:rPr>
          <w:b w:val="1"/>
          <w:bCs w:val="1"/>
        </w:rPr>
      </w:pPr>
      <w:r w:rsidRPr="1915C040" w:rsidR="3FC2F853">
        <w:rPr>
          <w:b w:val="1"/>
          <w:bCs w:val="1"/>
        </w:rPr>
        <w:t xml:space="preserve">The system will: </w:t>
      </w:r>
    </w:p>
    <w:p xmlns:wp14="http://schemas.microsoft.com/office/word/2010/wordml" w:rsidR="0070468F" w:rsidP="1915C040" w:rsidRDefault="0070468F" w14:paraId="10A4C1E4" wp14:textId="60CA0E5F">
      <w:pPr>
        <w:pStyle w:val="ListParagraph"/>
        <w:numPr>
          <w:ilvl w:val="0"/>
          <w:numId w:val="24"/>
        </w:numPr>
        <w:rPr>
          <w:sz w:val="22"/>
          <w:szCs w:val="22"/>
        </w:rPr>
      </w:pPr>
      <w:r w:rsidR="3FC2F853">
        <w:rPr/>
        <w:t xml:space="preserve">Allow registered creators to create and manage quizzes manually, via AI prompt generation, or by uploading and scanning a quiz image. </w:t>
      </w:r>
    </w:p>
    <w:p xmlns:wp14="http://schemas.microsoft.com/office/word/2010/wordml" w:rsidR="0070468F" w:rsidP="1915C040" w:rsidRDefault="0070468F" w14:paraId="3F9E6F16" wp14:textId="153DD1E0">
      <w:pPr>
        <w:pStyle w:val="ListParagraph"/>
        <w:numPr>
          <w:ilvl w:val="0"/>
          <w:numId w:val="24"/>
        </w:numPr>
        <w:rPr>
          <w:sz w:val="22"/>
          <w:szCs w:val="22"/>
        </w:rPr>
      </w:pPr>
      <w:r w:rsidR="3FC2F853">
        <w:rPr/>
        <w:t xml:space="preserve">Allow registered participants to join live sessions using a unique 8-digit code and answer questions in real time. </w:t>
      </w:r>
    </w:p>
    <w:p xmlns:wp14="http://schemas.microsoft.com/office/word/2010/wordml" w:rsidR="0070468F" w:rsidP="1915C040" w:rsidRDefault="0070468F" w14:paraId="536B20EC" wp14:textId="0782D9D7">
      <w:pPr>
        <w:pStyle w:val="ListParagraph"/>
        <w:numPr>
          <w:ilvl w:val="0"/>
          <w:numId w:val="24"/>
        </w:numPr>
        <w:rPr>
          <w:sz w:val="22"/>
          <w:szCs w:val="22"/>
        </w:rPr>
      </w:pPr>
      <w:r w:rsidR="3FC2F853">
        <w:rPr/>
        <w:t xml:space="preserve">Support optional per-question time limits with automatic scoring upon answer submission. </w:t>
      </w:r>
    </w:p>
    <w:p xmlns:wp14="http://schemas.microsoft.com/office/word/2010/wordml" w:rsidR="0070468F" w:rsidP="1915C040" w:rsidRDefault="0070468F" w14:paraId="3757DB41" wp14:textId="344FDF2D">
      <w:pPr>
        <w:pStyle w:val="ListParagraph"/>
        <w:numPr>
          <w:ilvl w:val="0"/>
          <w:numId w:val="24"/>
        </w:numPr>
        <w:rPr>
          <w:sz w:val="22"/>
          <w:szCs w:val="22"/>
        </w:rPr>
      </w:pPr>
      <w:r w:rsidR="3FC2F853">
        <w:rPr/>
        <w:t xml:space="preserve">Provide a live waiting room, real-time question progression controlled by the host, and a live leaderboard updated after each question. </w:t>
      </w:r>
    </w:p>
    <w:p xmlns:wp14="http://schemas.microsoft.com/office/word/2010/wordml" w:rsidR="0070468F" w:rsidP="1915C040" w:rsidRDefault="0070468F" w14:paraId="085D4588" wp14:textId="3C143CCB">
      <w:pPr>
        <w:pStyle w:val="ListParagraph"/>
        <w:numPr>
          <w:ilvl w:val="0"/>
          <w:numId w:val="24"/>
        </w:numPr>
        <w:rPr>
          <w:sz w:val="22"/>
          <w:szCs w:val="22"/>
        </w:rPr>
      </w:pPr>
      <w:r w:rsidR="3FC2F853">
        <w:rPr/>
        <w:t xml:space="preserve">Support adaptive difficulty: automatically adjust the next question's difficulty based on the correction rate of the current question (optional, creator-enabled). </w:t>
      </w:r>
    </w:p>
    <w:p xmlns:wp14="http://schemas.microsoft.com/office/word/2010/wordml" w:rsidR="0070468F" w:rsidP="1915C040" w:rsidRDefault="0070468F" w14:paraId="322BEE5B" wp14:textId="0CC92806">
      <w:pPr>
        <w:pStyle w:val="ListParagraph"/>
        <w:numPr>
          <w:ilvl w:val="0"/>
          <w:numId w:val="24"/>
        </w:numPr>
        <w:rPr>
          <w:sz w:val="22"/>
          <w:szCs w:val="22"/>
        </w:rPr>
      </w:pPr>
      <w:r w:rsidR="3FC2F853">
        <w:rPr/>
        <w:t xml:space="preserve">Provide session result analytics, per-participant response visibility for the creator, and export of results to a spreadsheet (CSV). </w:t>
      </w:r>
    </w:p>
    <w:p xmlns:wp14="http://schemas.microsoft.com/office/word/2010/wordml" w:rsidR="0070468F" w:rsidP="1915C040" w:rsidRDefault="0070468F" w14:paraId="0695B383" wp14:textId="441ACA3A">
      <w:pPr>
        <w:pStyle w:val="ListParagraph"/>
        <w:ind w:left="720"/>
        <w:rPr>
          <w:sz w:val="22"/>
          <w:szCs w:val="22"/>
        </w:rPr>
      </w:pPr>
    </w:p>
    <w:p xmlns:wp14="http://schemas.microsoft.com/office/word/2010/wordml" w:rsidR="0070468F" w:rsidP="1915C040" w:rsidRDefault="0070468F" w14:paraId="19342997" wp14:textId="0E608F09">
      <w:pPr>
        <w:pStyle w:val="Normal"/>
      </w:pPr>
      <w:r w:rsidR="3FC2F853">
        <w:rPr/>
        <w:t xml:space="preserve">The scope of the system is limited to live quiz session management and real-time participation. It does not include payment systems, advanced proctoring, or integration with external LMS platforms. Session data is automatically retained for 7–8 days after session expiry and then purged. </w:t>
      </w:r>
    </w:p>
    <w:p xmlns:wp14="http://schemas.microsoft.com/office/word/2010/wordml" w:rsidR="0070468F" w:rsidP="1915C040" w:rsidRDefault="0070468F" w14:paraId="32DAE405" wp14:textId="4523716A">
      <w:pPr>
        <w:pStyle w:val="Normal"/>
      </w:pPr>
      <w:r w:rsidR="3FC2F853">
        <w:rPr/>
        <w:t xml:space="preserve"> </w:t>
      </w:r>
    </w:p>
    <w:p xmlns:wp14="http://schemas.microsoft.com/office/word/2010/wordml" w:rsidR="0070468F" w:rsidP="1915C040" w:rsidRDefault="0070468F" w14:paraId="201FCC90" wp14:textId="4946F9C7">
      <w:pPr>
        <w:pStyle w:val="Normal"/>
        <w:rPr>
          <w:b w:val="1"/>
          <w:bCs w:val="1"/>
        </w:rPr>
      </w:pPr>
      <w:r w:rsidRPr="1915C040" w:rsidR="3FC2F853">
        <w:rPr>
          <w:b w:val="1"/>
          <w:bCs w:val="1"/>
        </w:rPr>
        <w:t xml:space="preserve">1.3 Definitions, Acronyms, and Abbreviations </w:t>
      </w:r>
    </w:p>
    <w:p xmlns:wp14="http://schemas.microsoft.com/office/word/2010/wordml" w:rsidR="0070468F" w:rsidP="1915C040" w:rsidRDefault="0070468F" w14:paraId="175E2573" wp14:textId="355A800B">
      <w:pPr>
        <w:pStyle w:val="Normal"/>
      </w:pPr>
      <w:r w:rsidR="3FC2F853">
        <w:rPr/>
        <w:t xml:space="preserve"> </w:t>
      </w:r>
    </w:p>
    <w:p xmlns:wp14="http://schemas.microsoft.com/office/word/2010/wordml" w:rsidR="0070468F" w:rsidP="1915C040" w:rsidRDefault="0070468F" w14:paraId="03A96705" wp14:textId="40EBAA60">
      <w:pPr>
        <w:pStyle w:val="Normal"/>
      </w:pPr>
      <w:r w:rsidRPr="1915C040" w:rsidR="3FC2F853">
        <w:rPr>
          <w:b w:val="1"/>
          <w:bCs w:val="1"/>
        </w:rPr>
        <w:t xml:space="preserve">LIQP </w:t>
      </w:r>
      <w:r w:rsidR="3003A430">
        <w:rPr/>
        <w:t xml:space="preserve">- </w:t>
      </w:r>
      <w:r w:rsidR="3FC2F853">
        <w:rPr/>
        <w:t xml:space="preserve">Live Interactive Quiz Platform </w:t>
      </w:r>
    </w:p>
    <w:p xmlns:wp14="http://schemas.microsoft.com/office/word/2010/wordml" w:rsidR="0070468F" w:rsidP="1915C040" w:rsidRDefault="0070468F" w14:paraId="4D635E81" wp14:textId="54E27B04">
      <w:pPr>
        <w:pStyle w:val="Normal"/>
      </w:pPr>
      <w:r w:rsidRPr="1915C040" w:rsidR="3FC2F853">
        <w:rPr>
          <w:b w:val="1"/>
          <w:bCs w:val="1"/>
        </w:rPr>
        <w:t xml:space="preserve">Creator </w:t>
      </w:r>
      <w:r w:rsidR="2ABE52E4">
        <w:rPr/>
        <w:t xml:space="preserve">- </w:t>
      </w:r>
      <w:r w:rsidR="3FC2F853">
        <w:rPr/>
        <w:t xml:space="preserve">Registered user who creates, manages, and hosts live quiz sessions </w:t>
      </w:r>
    </w:p>
    <w:p xmlns:wp14="http://schemas.microsoft.com/office/word/2010/wordml" w:rsidR="0070468F" w:rsidP="1915C040" w:rsidRDefault="0070468F" w14:paraId="0A6E300A" wp14:textId="4E34239C">
      <w:pPr>
        <w:pStyle w:val="Normal"/>
        <w:rPr>
          <w:b w:val="1"/>
          <w:bCs w:val="1"/>
        </w:rPr>
      </w:pPr>
      <w:r w:rsidRPr="1915C040" w:rsidR="3FC2F853">
        <w:rPr>
          <w:b w:val="1"/>
          <w:bCs w:val="1"/>
        </w:rPr>
        <w:t xml:space="preserve">Participant </w:t>
      </w:r>
      <w:r w:rsidRPr="1915C040" w:rsidR="3C5178EB">
        <w:rPr>
          <w:b w:val="1"/>
          <w:bCs w:val="1"/>
        </w:rPr>
        <w:t xml:space="preserve">- </w:t>
      </w:r>
      <w:r w:rsidR="3FC2F853">
        <w:rPr/>
        <w:t xml:space="preserve">Registered user who joins and responds to live quiz sessions </w:t>
      </w:r>
    </w:p>
    <w:p xmlns:wp14="http://schemas.microsoft.com/office/word/2010/wordml" w:rsidR="0070468F" w:rsidP="1915C040" w:rsidRDefault="0070468F" w14:paraId="0176BF1C" wp14:textId="44E19A94">
      <w:pPr>
        <w:pStyle w:val="Normal"/>
        <w:rPr>
          <w:b w:val="1"/>
          <w:bCs w:val="1"/>
        </w:rPr>
      </w:pPr>
      <w:r w:rsidRPr="1915C040" w:rsidR="3FC2F853">
        <w:rPr>
          <w:b w:val="1"/>
          <w:bCs w:val="1"/>
        </w:rPr>
        <w:t>AI</w:t>
      </w:r>
      <w:r w:rsidRPr="1915C040" w:rsidR="6627D397">
        <w:rPr>
          <w:b w:val="1"/>
          <w:bCs w:val="1"/>
        </w:rPr>
        <w:t xml:space="preserve"> - </w:t>
      </w:r>
      <w:r w:rsidR="3FC2F853">
        <w:rPr/>
        <w:t xml:space="preserve">Artificial Intelligence — used for AI-based quiz generation from text prompts </w:t>
      </w:r>
    </w:p>
    <w:p xmlns:wp14="http://schemas.microsoft.com/office/word/2010/wordml" w:rsidR="0070468F" w:rsidP="1915C040" w:rsidRDefault="0070468F" w14:paraId="09BF1B33" wp14:textId="3C6EA17D">
      <w:pPr>
        <w:pStyle w:val="Normal"/>
      </w:pPr>
      <w:r w:rsidRPr="1915C040" w:rsidR="3FC2F853">
        <w:rPr>
          <w:b w:val="1"/>
          <w:bCs w:val="1"/>
        </w:rPr>
        <w:t>WS / WSS</w:t>
      </w:r>
      <w:r w:rsidR="3FC2F853">
        <w:rPr/>
        <w:t xml:space="preserve"> </w:t>
      </w:r>
      <w:r w:rsidR="4D3154A4">
        <w:rPr/>
        <w:t xml:space="preserve">- </w:t>
      </w:r>
      <w:r w:rsidR="3FC2F853">
        <w:rPr/>
        <w:t xml:space="preserve">WebSocket / Secure WebSocket — real-time bidirectional communication protocol </w:t>
      </w:r>
    </w:p>
    <w:p xmlns:wp14="http://schemas.microsoft.com/office/word/2010/wordml" w:rsidR="0070468F" w:rsidP="1915C040" w:rsidRDefault="0070468F" w14:paraId="433ED474" wp14:textId="60EC1D05">
      <w:pPr>
        <w:pStyle w:val="Normal"/>
        <w:rPr>
          <w:b w:val="1"/>
          <w:bCs w:val="1"/>
        </w:rPr>
      </w:pPr>
      <w:r w:rsidRPr="1915C040" w:rsidR="3FC2F853">
        <w:rPr>
          <w:b w:val="1"/>
          <w:bCs w:val="1"/>
        </w:rPr>
        <w:t xml:space="preserve">MCQ </w:t>
      </w:r>
      <w:r w:rsidRPr="1915C040" w:rsidR="56542118">
        <w:rPr>
          <w:b w:val="1"/>
          <w:bCs w:val="1"/>
        </w:rPr>
        <w:t xml:space="preserve">- </w:t>
      </w:r>
      <w:r w:rsidR="3FC2F853">
        <w:rPr/>
        <w:t>Multiple Choice</w:t>
      </w:r>
      <w:r w:rsidR="7B678CF9">
        <w:rPr/>
        <w:t xml:space="preserve"> </w:t>
      </w:r>
      <w:r w:rsidR="3FC2F853">
        <w:rPr/>
        <w:t xml:space="preserve">Question </w:t>
      </w:r>
    </w:p>
    <w:p xmlns:wp14="http://schemas.microsoft.com/office/word/2010/wordml" w:rsidR="0070468F" w:rsidP="1915C040" w:rsidRDefault="0070468F" w14:paraId="7AB6D44A" wp14:textId="745A35AE">
      <w:pPr>
        <w:pStyle w:val="Normal"/>
        <w:rPr>
          <w:b w:val="1"/>
          <w:bCs w:val="1"/>
        </w:rPr>
      </w:pPr>
      <w:r w:rsidRPr="1915C040" w:rsidR="3FC2F853">
        <w:rPr>
          <w:b w:val="1"/>
          <w:bCs w:val="1"/>
        </w:rPr>
        <w:t xml:space="preserve">OCR </w:t>
      </w:r>
      <w:r w:rsidRPr="1915C040" w:rsidR="6179A27E">
        <w:rPr>
          <w:b w:val="1"/>
          <w:bCs w:val="1"/>
        </w:rPr>
        <w:t xml:space="preserve">- </w:t>
      </w:r>
      <w:r w:rsidR="3FC2F853">
        <w:rPr/>
        <w:t xml:space="preserve">Optical Character Recognition — used to parse quiz content from scanned images </w:t>
      </w:r>
    </w:p>
    <w:p xmlns:wp14="http://schemas.microsoft.com/office/word/2010/wordml" w:rsidR="0070468F" w:rsidP="1915C040" w:rsidRDefault="0070468F" w14:paraId="69EE37E2" wp14:textId="103FAA24">
      <w:pPr>
        <w:pStyle w:val="Normal"/>
      </w:pPr>
      <w:r w:rsidRPr="1915C040" w:rsidR="3FC2F853">
        <w:rPr>
          <w:b w:val="1"/>
          <w:bCs w:val="1"/>
        </w:rPr>
        <w:t>LLM</w:t>
      </w:r>
      <w:r w:rsidR="3FC2F853">
        <w:rPr/>
        <w:t xml:space="preserve"> </w:t>
      </w:r>
      <w:r w:rsidR="1362D5D7">
        <w:rPr/>
        <w:t xml:space="preserve">- </w:t>
      </w:r>
      <w:r w:rsidR="3FC2F853">
        <w:rPr/>
        <w:t xml:space="preserve">Large Language Model — AI model used for generating quiz content from prompts </w:t>
      </w:r>
    </w:p>
    <w:p xmlns:wp14="http://schemas.microsoft.com/office/word/2010/wordml" w:rsidR="0070468F" w:rsidP="1915C040" w:rsidRDefault="0070468F" w14:paraId="31E05D7A" wp14:textId="31DFBA8C">
      <w:pPr>
        <w:pStyle w:val="Normal"/>
      </w:pPr>
      <w:r w:rsidRPr="1915C040" w:rsidR="3FC2F853">
        <w:rPr>
          <w:b w:val="1"/>
          <w:bCs w:val="1"/>
        </w:rPr>
        <w:t>ORM</w:t>
      </w:r>
      <w:r w:rsidR="3F75D3B9">
        <w:rPr/>
        <w:t xml:space="preserve"> - </w:t>
      </w:r>
      <w:r w:rsidR="3FC2F853">
        <w:rPr/>
        <w:t xml:space="preserve">Object-Relational Mapping — Prisma ORM used as the database access layer </w:t>
      </w:r>
    </w:p>
    <w:p xmlns:wp14="http://schemas.microsoft.com/office/word/2010/wordml" w:rsidR="0070468F" w:rsidP="1915C040" w:rsidRDefault="0070468F" w14:paraId="23D13546" wp14:textId="2DA1C438">
      <w:pPr>
        <w:pStyle w:val="Normal"/>
      </w:pPr>
    </w:p>
    <w:p xmlns:wp14="http://schemas.microsoft.com/office/word/2010/wordml" w:rsidR="0070468F" w:rsidP="1915C040" w:rsidRDefault="0070468F" w14:paraId="03E31FFA" wp14:textId="248E6B30">
      <w:pPr>
        <w:pStyle w:val="Normal"/>
        <w:rPr>
          <w:b w:val="1"/>
          <w:bCs w:val="1"/>
          <w:i w:val="1"/>
          <w:iCs w:val="1"/>
          <w:sz w:val="24"/>
          <w:szCs w:val="24"/>
        </w:rPr>
      </w:pPr>
      <w:r w:rsidRPr="1915C040" w:rsidR="3FC2F853">
        <w:rPr>
          <w:b w:val="1"/>
          <w:bCs w:val="1"/>
          <w:i w:val="1"/>
          <w:iCs w:val="1"/>
          <w:sz w:val="24"/>
          <w:szCs w:val="24"/>
        </w:rPr>
        <w:t xml:space="preserve">2. Overall Description </w:t>
      </w:r>
    </w:p>
    <w:p xmlns:wp14="http://schemas.microsoft.com/office/word/2010/wordml" w:rsidR="0070468F" w:rsidP="1915C040" w:rsidRDefault="0070468F" w14:paraId="649BB6C3" wp14:textId="3BF5000C">
      <w:pPr>
        <w:pStyle w:val="Normal"/>
        <w:rPr>
          <w:b w:val="1"/>
          <w:bCs w:val="1"/>
          <w:i w:val="1"/>
          <w:iCs w:val="1"/>
          <w:sz w:val="24"/>
          <w:szCs w:val="24"/>
        </w:rPr>
      </w:pPr>
    </w:p>
    <w:p xmlns:wp14="http://schemas.microsoft.com/office/word/2010/wordml" w:rsidR="0070468F" w:rsidP="1915C040" w:rsidRDefault="0070468F" w14:paraId="654EA3DA" wp14:textId="426C22BD">
      <w:pPr>
        <w:pStyle w:val="Normal"/>
        <w:rPr>
          <w:b w:val="1"/>
          <w:bCs w:val="1"/>
        </w:rPr>
      </w:pPr>
      <w:r w:rsidRPr="1915C040" w:rsidR="3FC2F853">
        <w:rPr>
          <w:b w:val="1"/>
          <w:bCs w:val="1"/>
        </w:rPr>
        <w:t xml:space="preserve">2.1 Product Perspective </w:t>
      </w:r>
      <w:r w:rsidRPr="1915C040" w:rsidR="3FC2F853">
        <w:rPr>
          <w:b w:val="1"/>
          <w:bCs w:val="1"/>
        </w:rPr>
        <w:t xml:space="preserve"> </w:t>
      </w:r>
    </w:p>
    <w:p xmlns:wp14="http://schemas.microsoft.com/office/word/2010/wordml" w:rsidR="0070468F" w:rsidP="1915C040" w:rsidRDefault="0070468F" w14:paraId="38DDE628" wp14:textId="4DD5BDE5">
      <w:pPr>
        <w:pStyle w:val="Normal"/>
      </w:pPr>
      <w:r w:rsidR="3FC2F853">
        <w:rPr/>
        <w:t xml:space="preserve">The Live Interactive Quiz Platform is a new standalone web-based application developed to enable real-time, live quiz hosting and participation, It is built on a Node.js </w:t>
      </w:r>
      <w:r w:rsidR="3FC2F853">
        <w:rPr/>
        <w:t>Turborepo</w:t>
      </w:r>
      <w:r w:rsidR="3FC2F853">
        <w:rPr/>
        <w:t xml:space="preserve"> </w:t>
      </w:r>
      <w:r w:rsidR="3FC2F853">
        <w:rPr/>
        <w:t>monorepo</w:t>
      </w:r>
      <w:r w:rsidR="3FC2F853">
        <w:rPr/>
        <w:t xml:space="preserve"> with a dedicated HTTP REST backend, a WebSocket real-time backend, and a PostgreSQL database managed via Prisma ORM. </w:t>
      </w:r>
    </w:p>
    <w:p xmlns:wp14="http://schemas.microsoft.com/office/word/2010/wordml" w:rsidR="0070468F" w:rsidP="1915C040" w:rsidRDefault="0070468F" w14:paraId="5B97D598" wp14:textId="28101077">
      <w:pPr>
        <w:pStyle w:val="Normal"/>
      </w:pPr>
      <w:r w:rsidR="3FC2F853">
        <w:rPr/>
        <w:t xml:space="preserve"> </w:t>
      </w:r>
    </w:p>
    <w:p xmlns:wp14="http://schemas.microsoft.com/office/word/2010/wordml" w:rsidR="0070468F" w:rsidP="1915C040" w:rsidRDefault="0070468F" w14:paraId="28E1038D" wp14:textId="56F6A695">
      <w:pPr>
        <w:pStyle w:val="Normal"/>
      </w:pPr>
      <w:r w:rsidR="3FC2F853">
        <w:rPr/>
        <w:t xml:space="preserve">Currently, most quiz systems are asynchronous and lack live interaction between host and participants. The proposed system provides a real-time quiz experience where a host presents questions slide-by-slide to all participants simultaneously, with live response collection, instant scoring, leaderboard updates after each question, and detailed per-participant analytics and export for the host. </w:t>
      </w:r>
    </w:p>
    <w:p xmlns:wp14="http://schemas.microsoft.com/office/word/2010/wordml" w:rsidR="0070468F" w:rsidP="1915C040" w:rsidRDefault="0070468F" w14:paraId="2601F87A" wp14:textId="027E0E54">
      <w:pPr>
        <w:pStyle w:val="Normal"/>
      </w:pPr>
      <w:r w:rsidR="3FC2F853">
        <w:rPr/>
        <w:t xml:space="preserve"> </w:t>
      </w:r>
    </w:p>
    <w:p xmlns:wp14="http://schemas.microsoft.com/office/word/2010/wordml" w:rsidR="0070468F" w:rsidP="1915C040" w:rsidRDefault="0070468F" w14:paraId="1B945A34" wp14:textId="73D1C9C2">
      <w:pPr>
        <w:pStyle w:val="Normal"/>
        <w:rPr>
          <w:b w:val="1"/>
          <w:bCs w:val="1"/>
        </w:rPr>
      </w:pPr>
      <w:r w:rsidRPr="1915C040" w:rsidR="3FC2F853">
        <w:rPr>
          <w:b w:val="1"/>
          <w:bCs w:val="1"/>
        </w:rPr>
        <w:t xml:space="preserve">2.2 Product Functions (Brief) </w:t>
      </w:r>
    </w:p>
    <w:p xmlns:wp14="http://schemas.microsoft.com/office/word/2010/wordml" w:rsidR="0070468F" w:rsidP="1915C040" w:rsidRDefault="0070468F" w14:paraId="01C2E11D" wp14:textId="16EF8C54">
      <w:pPr>
        <w:pStyle w:val="Normal"/>
      </w:pPr>
      <w:r w:rsidR="3FC2F853">
        <w:rPr/>
        <w:t xml:space="preserve">The Online Quiz Platform provides the following major functions: </w:t>
      </w:r>
    </w:p>
    <w:p xmlns:wp14="http://schemas.microsoft.com/office/word/2010/wordml" w:rsidR="0070468F" w:rsidP="1915C040" w:rsidRDefault="0070468F" w14:paraId="66ADAA80" wp14:textId="7B3A4FBC">
      <w:pPr>
        <w:pStyle w:val="ListParagraph"/>
        <w:numPr>
          <w:ilvl w:val="0"/>
          <w:numId w:val="25"/>
        </w:numPr>
        <w:rPr>
          <w:sz w:val="22"/>
          <w:szCs w:val="22"/>
        </w:rPr>
      </w:pPr>
      <w:r w:rsidR="3FC2F853">
        <w:rPr/>
        <w:t xml:space="preserve">Registered user (creator and participant) authentication via email and password </w:t>
      </w:r>
    </w:p>
    <w:p xmlns:wp14="http://schemas.microsoft.com/office/word/2010/wordml" w:rsidR="0070468F" w:rsidP="1915C040" w:rsidRDefault="0070468F" w14:paraId="7C84B992" wp14:textId="1E982179">
      <w:pPr>
        <w:pStyle w:val="ListParagraph"/>
        <w:numPr>
          <w:ilvl w:val="0"/>
          <w:numId w:val="25"/>
        </w:numPr>
        <w:rPr>
          <w:sz w:val="22"/>
          <w:szCs w:val="22"/>
        </w:rPr>
      </w:pPr>
      <w:r w:rsidR="3FC2F853">
        <w:rPr/>
        <w:t xml:space="preserve">Quiz creation in three modes: manual entry, AI prompt-based generation (LLM), and image upload with OCR scanning </w:t>
      </w:r>
    </w:p>
    <w:p xmlns:wp14="http://schemas.microsoft.com/office/word/2010/wordml" w:rsidR="0070468F" w:rsidP="1915C040" w:rsidRDefault="0070468F" w14:paraId="7B2DAD40" wp14:textId="3A73DFD6">
      <w:pPr>
        <w:pStyle w:val="ListParagraph"/>
        <w:numPr>
          <w:ilvl w:val="0"/>
          <w:numId w:val="25"/>
        </w:numPr>
        <w:rPr>
          <w:sz w:val="22"/>
          <w:szCs w:val="22"/>
        </w:rPr>
      </w:pPr>
      <w:r w:rsidR="3FC2F853">
        <w:rPr/>
        <w:t xml:space="preserve">Five question types: Single-select MCQ, Multi-select MCQ, True/False, Rating Scale, Open-Ended text </w:t>
      </w:r>
    </w:p>
    <w:p xmlns:wp14="http://schemas.microsoft.com/office/word/2010/wordml" w:rsidR="0070468F" w:rsidP="1915C040" w:rsidRDefault="0070468F" w14:paraId="16D1D689" wp14:textId="745EC5D9">
      <w:pPr>
        <w:pStyle w:val="ListParagraph"/>
        <w:numPr>
          <w:ilvl w:val="0"/>
          <w:numId w:val="25"/>
        </w:numPr>
        <w:rPr>
          <w:sz w:val="22"/>
          <w:szCs w:val="22"/>
        </w:rPr>
      </w:pPr>
      <w:r w:rsidR="3FC2F853">
        <w:rPr/>
        <w:t xml:space="preserve">Per-question configuration: time limit (optional), base points, difficulty level (1–10) </w:t>
      </w:r>
    </w:p>
    <w:p xmlns:wp14="http://schemas.microsoft.com/office/word/2010/wordml" w:rsidR="0070468F" w:rsidP="1915C040" w:rsidRDefault="0070468F" w14:paraId="033D95B5" wp14:textId="0AD2AE0C">
      <w:pPr>
        <w:pStyle w:val="ListParagraph"/>
        <w:numPr>
          <w:ilvl w:val="0"/>
          <w:numId w:val="25"/>
        </w:numPr>
        <w:rPr>
          <w:sz w:val="22"/>
          <w:szCs w:val="22"/>
        </w:rPr>
      </w:pPr>
      <w:r w:rsidR="3FC2F853">
        <w:rPr/>
        <w:t xml:space="preserve">Live session hosting with a unique 8-digit join code, waiting room lobby, and slide-by-slide question control by the host </w:t>
      </w:r>
    </w:p>
    <w:p xmlns:wp14="http://schemas.microsoft.com/office/word/2010/wordml" w:rsidR="0070468F" w:rsidP="1915C040" w:rsidRDefault="0070468F" w14:paraId="547DEE15" wp14:textId="0DDA83BB">
      <w:pPr>
        <w:pStyle w:val="ListParagraph"/>
        <w:numPr>
          <w:ilvl w:val="0"/>
          <w:numId w:val="25"/>
        </w:numPr>
        <w:rPr>
          <w:sz w:val="22"/>
          <w:szCs w:val="22"/>
        </w:rPr>
      </w:pPr>
      <w:r w:rsidR="3FC2F853">
        <w:rPr/>
        <w:t xml:space="preserve">Real-time participant response collection and broadcasting via WebSocket </w:t>
      </w:r>
    </w:p>
    <w:p xmlns:wp14="http://schemas.microsoft.com/office/word/2010/wordml" w:rsidR="0070468F" w:rsidP="1915C040" w:rsidRDefault="0070468F" w14:paraId="4898F150" wp14:textId="12600C87">
      <w:pPr>
        <w:pStyle w:val="ListParagraph"/>
        <w:numPr>
          <w:ilvl w:val="0"/>
          <w:numId w:val="25"/>
        </w:numPr>
        <w:rPr>
          <w:sz w:val="22"/>
          <w:szCs w:val="22"/>
        </w:rPr>
      </w:pPr>
      <w:r w:rsidR="3FC2F853">
        <w:rPr/>
        <w:t xml:space="preserve">Automatic scoring: correct answer = full points; incorrect answer = 0 points </w:t>
      </w:r>
      <w:r w:rsidR="3FC2F853">
        <w:rPr/>
        <w:t xml:space="preserve"> </w:t>
      </w:r>
    </w:p>
    <w:p xmlns:wp14="http://schemas.microsoft.com/office/word/2010/wordml" w:rsidR="0070468F" w:rsidP="1915C040" w:rsidRDefault="0070468F" w14:paraId="40890D60" wp14:textId="73F7394A">
      <w:pPr>
        <w:pStyle w:val="ListParagraph"/>
        <w:numPr>
          <w:ilvl w:val="0"/>
          <w:numId w:val="25"/>
        </w:numPr>
        <w:rPr>
          <w:sz w:val="22"/>
          <w:szCs w:val="22"/>
        </w:rPr>
      </w:pPr>
      <w:r w:rsidR="3FC2F853">
        <w:rPr/>
        <w:t xml:space="preserve">Live leaderboard displayed after each question and at session end </w:t>
      </w:r>
      <w:r w:rsidR="3FC2F853">
        <w:rPr/>
        <w:t xml:space="preserve"> </w:t>
      </w:r>
    </w:p>
    <w:p xmlns:wp14="http://schemas.microsoft.com/office/word/2010/wordml" w:rsidR="0070468F" w:rsidP="1915C040" w:rsidRDefault="0070468F" w14:paraId="582F58D0" wp14:textId="33EDA25A">
      <w:pPr>
        <w:pStyle w:val="ListParagraph"/>
        <w:numPr>
          <w:ilvl w:val="0"/>
          <w:numId w:val="25"/>
        </w:numPr>
        <w:rPr>
          <w:sz w:val="22"/>
          <w:szCs w:val="22"/>
        </w:rPr>
      </w:pPr>
      <w:r w:rsidR="3FC2F853">
        <w:rPr/>
        <w:t xml:space="preserve">Adaptive difficulty: optional auto-adjustment of next question difficulty based on current question correction rate </w:t>
      </w:r>
      <w:r w:rsidR="3FC2F853">
        <w:rPr/>
        <w:t xml:space="preserve"> </w:t>
      </w:r>
    </w:p>
    <w:p xmlns:wp14="http://schemas.microsoft.com/office/word/2010/wordml" w:rsidR="0070468F" w:rsidP="1915C040" w:rsidRDefault="0070468F" w14:paraId="62D3B8D9" wp14:textId="6B4FAA01">
      <w:pPr>
        <w:pStyle w:val="ListParagraph"/>
        <w:numPr>
          <w:ilvl w:val="0"/>
          <w:numId w:val="25"/>
        </w:numPr>
        <w:rPr>
          <w:sz w:val="22"/>
          <w:szCs w:val="22"/>
        </w:rPr>
      </w:pPr>
      <w:r w:rsidR="3FC2F853">
        <w:rPr/>
        <w:t xml:space="preserve">Per-participant response analytics visible to the creator; CSV export of session results </w:t>
      </w:r>
    </w:p>
    <w:p xmlns:wp14="http://schemas.microsoft.com/office/word/2010/wordml" w:rsidR="0070468F" w:rsidP="1915C040" w:rsidRDefault="0070468F" w14:paraId="34082C28" wp14:textId="1F326745">
      <w:pPr>
        <w:pStyle w:val="ListParagraph"/>
        <w:numPr>
          <w:ilvl w:val="0"/>
          <w:numId w:val="25"/>
        </w:numPr>
        <w:rPr>
          <w:sz w:val="22"/>
          <w:szCs w:val="22"/>
        </w:rPr>
      </w:pPr>
      <w:r w:rsidR="3FC2F853">
        <w:rPr/>
        <w:t xml:space="preserve">Automatic session data expiry and cleanup after 7–8 days </w:t>
      </w:r>
    </w:p>
    <w:p xmlns:wp14="http://schemas.microsoft.com/office/word/2010/wordml" w:rsidR="0070468F" w:rsidP="1915C040" w:rsidRDefault="0070468F" w14:paraId="347F5D2A" wp14:textId="49EFB018">
      <w:pPr>
        <w:pStyle w:val="Normal"/>
      </w:pPr>
    </w:p>
    <w:p xmlns:wp14="http://schemas.microsoft.com/office/word/2010/wordml" w:rsidR="0070468F" w:rsidP="1915C040" w:rsidRDefault="0070468F" w14:paraId="4A04A232" wp14:textId="38AB2EC0">
      <w:pPr>
        <w:pStyle w:val="Normal"/>
      </w:pPr>
      <w:r w:rsidR="051EF83F">
        <w:rPr/>
        <w:t xml:space="preserve"> </w:t>
      </w:r>
    </w:p>
    <w:p xmlns:wp14="http://schemas.microsoft.com/office/word/2010/wordml" w:rsidR="0070468F" w:rsidP="1915C040" w:rsidRDefault="0070468F" w14:paraId="607B257E" wp14:textId="35DA9AA0">
      <w:pPr>
        <w:pStyle w:val="Normal"/>
        <w:rPr>
          <w:b w:val="1"/>
          <w:bCs w:val="1"/>
        </w:rPr>
      </w:pPr>
      <w:r w:rsidRPr="1915C040" w:rsidR="051EF83F">
        <w:rPr>
          <w:b w:val="1"/>
          <w:bCs w:val="1"/>
        </w:rPr>
        <w:t xml:space="preserve">2.3 User Classes and Characteristics </w:t>
      </w:r>
    </w:p>
    <w:p xmlns:wp14="http://schemas.microsoft.com/office/word/2010/wordml" w:rsidR="0070468F" w:rsidP="1915C040" w:rsidRDefault="0070468F" w14:paraId="08DC8E1B" wp14:textId="35C64B78">
      <w:pPr>
        <w:pStyle w:val="Normal"/>
      </w:pPr>
      <w:r w:rsidR="051EF83F">
        <w:rPr/>
        <w:t xml:space="preserve"> </w:t>
      </w:r>
    </w:p>
    <w:p xmlns:wp14="http://schemas.microsoft.com/office/word/2010/wordml" w:rsidR="0070468F" w:rsidP="1915C040" w:rsidRDefault="0070468F" w14:paraId="25F49D30" wp14:textId="534D30B0">
      <w:pPr>
        <w:pStyle w:val="ListParagraph"/>
        <w:numPr>
          <w:ilvl w:val="0"/>
          <w:numId w:val="26"/>
        </w:numPr>
        <w:rPr>
          <w:b w:val="1"/>
          <w:bCs w:val="1"/>
        </w:rPr>
      </w:pPr>
      <w:r w:rsidRPr="1915C040" w:rsidR="051EF83F">
        <w:rPr>
          <w:b w:val="1"/>
          <w:bCs w:val="1"/>
        </w:rPr>
        <w:t xml:space="preserve">Creator </w:t>
      </w:r>
    </w:p>
    <w:p xmlns:wp14="http://schemas.microsoft.com/office/word/2010/wordml" w:rsidR="0070468F" w:rsidP="1915C040" w:rsidRDefault="0070468F" w14:paraId="4DB62340" wp14:textId="4D3CE091">
      <w:pPr>
        <w:pStyle w:val="ListParagraph"/>
        <w:ind w:left="720"/>
        <w:rPr>
          <w:sz w:val="22"/>
          <w:szCs w:val="22"/>
        </w:rPr>
      </w:pPr>
      <w:r w:rsidR="051EF83F">
        <w:rPr/>
        <w:t xml:space="preserve">The creator is a registered user responsible for creating quizzes (manually, via AI prompt, or by image scan), configuring question types and settings, launching live sessions, controlling question progression slide-by-slide, pausing/resuming sessions, and viewing per-participant responses and analytics. The creator can also export results as a CSV file. The creator is expected to have moderate computer knowledge. </w:t>
      </w:r>
    </w:p>
    <w:p xmlns:wp14="http://schemas.microsoft.com/office/word/2010/wordml" w:rsidR="0070468F" w:rsidP="1915C040" w:rsidRDefault="0070468F" w14:paraId="41E8D1DC" wp14:textId="1D2ADAA5">
      <w:pPr>
        <w:pStyle w:val="ListParagraph"/>
        <w:ind w:left="720"/>
        <w:rPr>
          <w:sz w:val="22"/>
          <w:szCs w:val="22"/>
        </w:rPr>
      </w:pPr>
      <w:r w:rsidR="051EF83F">
        <w:rPr/>
        <w:t xml:space="preserve"> </w:t>
      </w:r>
    </w:p>
    <w:p xmlns:wp14="http://schemas.microsoft.com/office/word/2010/wordml" w:rsidR="0070468F" w:rsidP="1915C040" w:rsidRDefault="0070468F" w14:paraId="2B39E62A" wp14:textId="23918210">
      <w:pPr>
        <w:pStyle w:val="ListParagraph"/>
        <w:numPr>
          <w:ilvl w:val="0"/>
          <w:numId w:val="26"/>
        </w:numPr>
        <w:rPr>
          <w:b w:val="1"/>
          <w:bCs w:val="1"/>
        </w:rPr>
      </w:pPr>
      <w:r w:rsidRPr="1915C040" w:rsidR="051EF83F">
        <w:rPr>
          <w:b w:val="1"/>
          <w:bCs w:val="1"/>
        </w:rPr>
        <w:t xml:space="preserve">Participant </w:t>
      </w:r>
    </w:p>
    <w:p xmlns:wp14="http://schemas.microsoft.com/office/word/2010/wordml" w:rsidR="0070468F" w:rsidP="1915C040" w:rsidRDefault="0070468F" w14:paraId="056CA994" wp14:textId="6C4508B5">
      <w:pPr>
        <w:pStyle w:val="ListParagraph"/>
        <w:ind w:left="720"/>
        <w:rPr>
          <w:sz w:val="22"/>
          <w:szCs w:val="22"/>
        </w:rPr>
      </w:pPr>
      <w:r w:rsidR="051EF83F">
        <w:rPr/>
        <w:t xml:space="preserve">Participants are registered users who join live quiz sessions using the 8-digit join code. They answer questions in real time, see their score update after each question, and view the leaderboard. Late joiners and rejoining after disconnection are both supported. Participants are assumed to have basic web browsing knowledge and a stable internet connection. </w:t>
      </w:r>
    </w:p>
    <w:p xmlns:wp14="http://schemas.microsoft.com/office/word/2010/wordml" w:rsidR="0070468F" w:rsidP="1915C040" w:rsidRDefault="0070468F" w14:paraId="069357E5" wp14:textId="4821C5F4">
      <w:pPr>
        <w:pStyle w:val="Normal"/>
      </w:pPr>
      <w:r w:rsidR="051EF83F">
        <w:rPr/>
        <w:t xml:space="preserve"> </w:t>
      </w:r>
    </w:p>
    <w:p xmlns:wp14="http://schemas.microsoft.com/office/word/2010/wordml" w:rsidR="0070468F" w:rsidP="1915C040" w:rsidRDefault="0070468F" w14:paraId="1B0B135F" wp14:textId="59EE6AF9">
      <w:pPr>
        <w:pStyle w:val="Normal"/>
      </w:pPr>
      <w:r w:rsidR="051EF83F">
        <w:rPr/>
        <w:t xml:space="preserve"> </w:t>
      </w:r>
    </w:p>
    <w:p xmlns:wp14="http://schemas.microsoft.com/office/word/2010/wordml" w:rsidR="0070468F" w:rsidP="1915C040" w:rsidRDefault="0070468F" w14:paraId="031F7AE1" wp14:textId="33492126">
      <w:pPr>
        <w:pStyle w:val="Normal"/>
      </w:pPr>
      <w:r w:rsidR="051EF83F">
        <w:rPr/>
        <w:t xml:space="preserve"> </w:t>
      </w:r>
    </w:p>
    <w:p xmlns:wp14="http://schemas.microsoft.com/office/word/2010/wordml" w:rsidR="0070468F" w:rsidP="1915C040" w:rsidRDefault="0070468F" w14:paraId="3716CE03" wp14:textId="0E28E1E1">
      <w:pPr>
        <w:pStyle w:val="Normal"/>
        <w:rPr>
          <w:b w:val="1"/>
          <w:bCs w:val="1"/>
        </w:rPr>
      </w:pPr>
      <w:r w:rsidRPr="1915C040" w:rsidR="051EF83F">
        <w:rPr>
          <w:b w:val="1"/>
          <w:bCs w:val="1"/>
        </w:rPr>
        <w:t xml:space="preserve">2.4 Operating Environment </w:t>
      </w:r>
    </w:p>
    <w:p xmlns:wp14="http://schemas.microsoft.com/office/word/2010/wordml" w:rsidR="0070468F" w:rsidP="1915C040" w:rsidRDefault="0070468F" w14:paraId="0A9B9D93" wp14:textId="338747D6">
      <w:pPr>
        <w:pStyle w:val="Normal"/>
      </w:pPr>
      <w:r w:rsidR="051EF83F">
        <w:rPr/>
        <w:t xml:space="preserve">The Online Quiz Platform will operate on: </w:t>
      </w:r>
    </w:p>
    <w:p xmlns:wp14="http://schemas.microsoft.com/office/word/2010/wordml" w:rsidR="0070468F" w:rsidP="1915C040" w:rsidRDefault="0070468F" w14:paraId="66C25181" wp14:textId="5F733AF4">
      <w:pPr>
        <w:pStyle w:val="ListParagraph"/>
        <w:numPr>
          <w:ilvl w:val="0"/>
          <w:numId w:val="27"/>
        </w:numPr>
        <w:rPr>
          <w:sz w:val="22"/>
          <w:szCs w:val="22"/>
        </w:rPr>
      </w:pPr>
      <w:r w:rsidR="051EF83F">
        <w:rPr/>
        <w:t xml:space="preserve">Desktop computers and smartphones </w:t>
      </w:r>
    </w:p>
    <w:p xmlns:wp14="http://schemas.microsoft.com/office/word/2010/wordml" w:rsidR="0070468F" w:rsidP="1915C040" w:rsidRDefault="0070468F" w14:paraId="7CF8B36E" wp14:textId="6B03F65F">
      <w:pPr>
        <w:pStyle w:val="ListParagraph"/>
        <w:numPr>
          <w:ilvl w:val="0"/>
          <w:numId w:val="27"/>
        </w:numPr>
        <w:rPr>
          <w:sz w:val="22"/>
          <w:szCs w:val="22"/>
        </w:rPr>
      </w:pPr>
      <w:r w:rsidR="051EF83F">
        <w:rPr/>
        <w:t xml:space="preserve">Operating systems such as Windows, Linux, macOS, and Android </w:t>
      </w:r>
    </w:p>
    <w:p xmlns:wp14="http://schemas.microsoft.com/office/word/2010/wordml" w:rsidR="0070468F" w:rsidP="1915C040" w:rsidRDefault="0070468F" w14:paraId="1BA8F6A5" wp14:textId="00F935D4">
      <w:pPr>
        <w:pStyle w:val="ListParagraph"/>
        <w:numPr>
          <w:ilvl w:val="0"/>
          <w:numId w:val="27"/>
        </w:numPr>
        <w:rPr>
          <w:sz w:val="22"/>
          <w:szCs w:val="22"/>
        </w:rPr>
      </w:pPr>
      <w:r w:rsidR="051EF83F">
        <w:rPr/>
        <w:t xml:space="preserve">Modern web browsers supporting WebSocket connections: Chrome, Firefox, Edge, Safari </w:t>
      </w:r>
    </w:p>
    <w:p xmlns:wp14="http://schemas.microsoft.com/office/word/2010/wordml" w:rsidR="0070468F" w:rsidP="1915C040" w:rsidRDefault="0070468F" w14:paraId="4050D93F" wp14:textId="790176C4">
      <w:pPr>
        <w:pStyle w:val="ListParagraph"/>
        <w:numPr>
          <w:ilvl w:val="0"/>
          <w:numId w:val="27"/>
        </w:numPr>
        <w:rPr>
          <w:sz w:val="22"/>
          <w:szCs w:val="22"/>
        </w:rPr>
      </w:pPr>
      <w:r w:rsidR="051EF83F">
        <w:rPr/>
        <w:t xml:space="preserve"> </w:t>
      </w:r>
      <w:r w:rsidR="051EF83F">
        <w:rPr/>
        <w:t xml:space="preserve">PostgreSQL relational database for all persistent data storage (managed via Prisma ORM) </w:t>
      </w:r>
    </w:p>
    <w:p xmlns:wp14="http://schemas.microsoft.com/office/word/2010/wordml" w:rsidR="0070468F" w:rsidP="1915C040" w:rsidRDefault="0070468F" w14:paraId="511B29BF" wp14:textId="300C468B">
      <w:pPr>
        <w:pStyle w:val="ListParagraph"/>
        <w:numPr>
          <w:ilvl w:val="0"/>
          <w:numId w:val="27"/>
        </w:numPr>
        <w:rPr>
          <w:sz w:val="22"/>
          <w:szCs w:val="22"/>
        </w:rPr>
      </w:pPr>
      <w:r w:rsidR="051EF83F">
        <w:rPr/>
        <w:t xml:space="preserve"> </w:t>
      </w:r>
      <w:r w:rsidR="051EF83F">
        <w:rPr/>
        <w:t xml:space="preserve">Node.js runtime environment for HTTP backend and WebSocket backend servers </w:t>
      </w:r>
    </w:p>
    <w:p xmlns:wp14="http://schemas.microsoft.com/office/word/2010/wordml" w:rsidR="0070468F" w:rsidP="1915C040" w:rsidRDefault="0070468F" w14:paraId="5E70B744" wp14:textId="0100F90B">
      <w:pPr>
        <w:pStyle w:val="ListParagraph"/>
        <w:numPr>
          <w:ilvl w:val="0"/>
          <w:numId w:val="27"/>
        </w:numPr>
        <w:rPr>
          <w:sz w:val="22"/>
          <w:szCs w:val="22"/>
        </w:rPr>
      </w:pPr>
      <w:r w:rsidR="051EF83F">
        <w:rPr/>
        <w:t xml:space="preserve"> </w:t>
      </w:r>
      <w:r w:rsidR="051EF83F">
        <w:rPr/>
        <w:t xml:space="preserve">A stable internet connection with WebSocket (WS/WSS) protocol support </w:t>
      </w:r>
    </w:p>
    <w:p xmlns:wp14="http://schemas.microsoft.com/office/word/2010/wordml" w:rsidR="0070468F" w:rsidP="1915C040" w:rsidRDefault="0070468F" w14:paraId="13D14F8D" wp14:textId="467E74A1">
      <w:pPr>
        <w:pStyle w:val="ListParagraph"/>
        <w:numPr>
          <w:ilvl w:val="0"/>
          <w:numId w:val="27"/>
        </w:numPr>
        <w:rPr>
          <w:sz w:val="22"/>
          <w:szCs w:val="22"/>
        </w:rPr>
      </w:pPr>
      <w:r w:rsidR="051EF83F">
        <w:rPr/>
        <w:t xml:space="preserve"> </w:t>
      </w:r>
      <w:r w:rsidR="051EF83F">
        <w:rPr/>
        <w:t xml:space="preserve">External LLM API (e.g., OpenAI GPT) for AI-based quiz generation </w:t>
      </w:r>
    </w:p>
    <w:p xmlns:wp14="http://schemas.microsoft.com/office/word/2010/wordml" w:rsidR="0070468F" w:rsidP="1915C040" w:rsidRDefault="0070468F" w14:paraId="388A8303" wp14:textId="3FA9F168">
      <w:pPr>
        <w:pStyle w:val="ListParagraph"/>
        <w:numPr>
          <w:ilvl w:val="0"/>
          <w:numId w:val="27"/>
        </w:numPr>
        <w:rPr>
          <w:sz w:val="22"/>
          <w:szCs w:val="22"/>
        </w:rPr>
      </w:pPr>
      <w:r w:rsidR="051EF83F">
        <w:rPr/>
        <w:t xml:space="preserve"> </w:t>
      </w:r>
      <w:r w:rsidR="051EF83F">
        <w:rPr/>
        <w:t xml:space="preserve">OCR/Vision API for scanning and parsing quiz content from uploaded images </w:t>
      </w:r>
    </w:p>
    <w:p xmlns:wp14="http://schemas.microsoft.com/office/word/2010/wordml" w:rsidR="0070468F" w:rsidP="1915C040" w:rsidRDefault="0070468F" w14:paraId="12DB69ED" wp14:textId="680D9D57">
      <w:pPr>
        <w:pStyle w:val="Normal"/>
      </w:pPr>
      <w:r w:rsidR="051EF83F">
        <w:rPr/>
        <w:t xml:space="preserve"> </w:t>
      </w:r>
    </w:p>
    <w:p xmlns:wp14="http://schemas.microsoft.com/office/word/2010/wordml" w:rsidR="0070468F" w:rsidP="1915C040" w:rsidRDefault="0070468F" w14:paraId="20228190" wp14:textId="65668097">
      <w:pPr>
        <w:pStyle w:val="Normal"/>
      </w:pPr>
      <w:r w:rsidRPr="1915C040" w:rsidR="051EF83F">
        <w:rPr>
          <w:b w:val="1"/>
          <w:bCs w:val="1"/>
        </w:rPr>
        <w:t>2.5 Design and Implementation Constraints</w:t>
      </w:r>
      <w:r w:rsidR="051EF83F">
        <w:rPr/>
        <w:t xml:space="preserve"> </w:t>
      </w:r>
    </w:p>
    <w:p xmlns:wp14="http://schemas.microsoft.com/office/word/2010/wordml" w:rsidR="0070468F" w:rsidP="1915C040" w:rsidRDefault="0070468F" w14:paraId="4D755204" wp14:textId="2077B1A2">
      <w:pPr>
        <w:pStyle w:val="ListParagraph"/>
        <w:numPr>
          <w:ilvl w:val="0"/>
          <w:numId w:val="28"/>
        </w:numPr>
        <w:rPr>
          <w:sz w:val="22"/>
          <w:szCs w:val="22"/>
        </w:rPr>
      </w:pPr>
      <w:r w:rsidR="051EF83F">
        <w:rPr/>
        <w:t xml:space="preserve">The system shall support the English language interface. </w:t>
      </w:r>
    </w:p>
    <w:p xmlns:wp14="http://schemas.microsoft.com/office/word/2010/wordml" w:rsidR="0070468F" w:rsidP="1915C040" w:rsidRDefault="0070468F" w14:paraId="19CAF70D" wp14:textId="3C18DE9C">
      <w:pPr>
        <w:pStyle w:val="ListParagraph"/>
        <w:numPr>
          <w:ilvl w:val="0"/>
          <w:numId w:val="28"/>
        </w:numPr>
        <w:rPr>
          <w:sz w:val="22"/>
          <w:szCs w:val="22"/>
        </w:rPr>
      </w:pPr>
      <w:r w:rsidR="051EF83F">
        <w:rPr/>
        <w:t xml:space="preserve">The system shall operate through modern web browsers supporting WebSocket connections. </w:t>
      </w:r>
    </w:p>
    <w:p xmlns:wp14="http://schemas.microsoft.com/office/word/2010/wordml" w:rsidR="0070468F" w:rsidP="1915C040" w:rsidRDefault="0070468F" w14:paraId="124746F0" wp14:textId="7610BF0D">
      <w:pPr>
        <w:pStyle w:val="ListParagraph"/>
        <w:numPr>
          <w:ilvl w:val="0"/>
          <w:numId w:val="28"/>
        </w:numPr>
        <w:rPr>
          <w:sz w:val="22"/>
          <w:szCs w:val="22"/>
        </w:rPr>
      </w:pPr>
      <w:r w:rsidR="051EF83F">
        <w:rPr/>
        <w:t xml:space="preserve">The system shall use WebSocket connections for real-time question broadcasting and response collection. </w:t>
      </w:r>
    </w:p>
    <w:p xmlns:wp14="http://schemas.microsoft.com/office/word/2010/wordml" w:rsidR="0070468F" w:rsidP="1915C040" w:rsidRDefault="0070468F" w14:paraId="14658D6D" wp14:textId="581A74AD">
      <w:pPr>
        <w:pStyle w:val="ListParagraph"/>
        <w:numPr>
          <w:ilvl w:val="0"/>
          <w:numId w:val="28"/>
        </w:numPr>
        <w:rPr>
          <w:sz w:val="22"/>
          <w:szCs w:val="22"/>
        </w:rPr>
      </w:pPr>
      <w:r w:rsidR="051EF83F">
        <w:rPr/>
        <w:t xml:space="preserve">The system shall depend on an external LLM API service (e.g., OpenAI) for AI-based quiz generation. </w:t>
      </w:r>
    </w:p>
    <w:p xmlns:wp14="http://schemas.microsoft.com/office/word/2010/wordml" w:rsidR="0070468F" w:rsidP="1915C040" w:rsidRDefault="0070468F" w14:paraId="6B1C4F44" wp14:textId="029C2A97">
      <w:pPr>
        <w:pStyle w:val="ListParagraph"/>
        <w:numPr>
          <w:ilvl w:val="0"/>
          <w:numId w:val="28"/>
        </w:numPr>
        <w:rPr>
          <w:sz w:val="22"/>
          <w:szCs w:val="22"/>
        </w:rPr>
      </w:pPr>
      <w:r w:rsidR="051EF83F">
        <w:rPr/>
        <w:t xml:space="preserve">The system shall use Prisma ORM for all database schema management and query operations. </w:t>
      </w:r>
    </w:p>
    <w:p xmlns:wp14="http://schemas.microsoft.com/office/word/2010/wordml" w:rsidR="0070468F" w:rsidP="1915C040" w:rsidRDefault="0070468F" w14:paraId="77E7F114" wp14:textId="006410F5">
      <w:pPr>
        <w:pStyle w:val="ListParagraph"/>
        <w:numPr>
          <w:ilvl w:val="0"/>
          <w:numId w:val="28"/>
        </w:numPr>
        <w:rPr>
          <w:sz w:val="22"/>
          <w:szCs w:val="22"/>
        </w:rPr>
      </w:pPr>
      <w:r w:rsidR="051EF83F">
        <w:rPr/>
        <w:t xml:space="preserve">Session data shall be retained for a maximum of 7–8 days after session expiry. </w:t>
      </w:r>
    </w:p>
    <w:p xmlns:wp14="http://schemas.microsoft.com/office/word/2010/wordml" w:rsidR="0070468F" w:rsidP="1915C040" w:rsidRDefault="0070468F" w14:paraId="5D458564" wp14:textId="2CE39AFF">
      <w:pPr>
        <w:pStyle w:val="Normal"/>
      </w:pPr>
      <w:r w:rsidR="051EF83F">
        <w:rPr/>
        <w:t xml:space="preserve"> </w:t>
      </w:r>
    </w:p>
    <w:p xmlns:wp14="http://schemas.microsoft.com/office/word/2010/wordml" w:rsidR="0070468F" w:rsidP="1915C040" w:rsidRDefault="0070468F" w14:paraId="4D20E751" wp14:textId="23B77549">
      <w:pPr>
        <w:pStyle w:val="Normal"/>
      </w:pPr>
      <w:r w:rsidR="051EF83F">
        <w:rPr/>
        <w:t xml:space="preserve"> </w:t>
      </w:r>
    </w:p>
    <w:p xmlns:wp14="http://schemas.microsoft.com/office/word/2010/wordml" w:rsidR="0070468F" w:rsidP="1915C040" w:rsidRDefault="0070468F" w14:paraId="7DB63A54" wp14:textId="108071A1">
      <w:pPr>
        <w:pStyle w:val="Normal"/>
        <w:rPr>
          <w:b w:val="1"/>
          <w:bCs w:val="1"/>
        </w:rPr>
      </w:pPr>
      <w:r w:rsidRPr="1915C040" w:rsidR="051EF83F">
        <w:rPr>
          <w:b w:val="1"/>
          <w:bCs w:val="1"/>
        </w:rPr>
        <w:t xml:space="preserve">2.6 Assumptions and Dependencies </w:t>
      </w:r>
    </w:p>
    <w:p xmlns:wp14="http://schemas.microsoft.com/office/word/2010/wordml" w:rsidR="0070468F" w:rsidP="1915C040" w:rsidRDefault="0070468F" w14:paraId="79961422" wp14:textId="79440F76">
      <w:pPr>
        <w:pStyle w:val="ListParagraph"/>
        <w:ind w:left="720"/>
      </w:pPr>
    </w:p>
    <w:p xmlns:wp14="http://schemas.microsoft.com/office/word/2010/wordml" w:rsidR="0070468F" w:rsidP="1915C040" w:rsidRDefault="0070468F" w14:paraId="00C6AE70" wp14:textId="6C51023F">
      <w:pPr>
        <w:pStyle w:val="ListParagraph"/>
        <w:numPr>
          <w:ilvl w:val="0"/>
          <w:numId w:val="29"/>
        </w:numPr>
        <w:rPr>
          <w:sz w:val="22"/>
          <w:szCs w:val="22"/>
        </w:rPr>
      </w:pPr>
      <w:r w:rsidR="051EF83F">
        <w:rPr/>
        <w:t xml:space="preserve">It is assumed that all creators and participants have registered accounts with valid email and password credentials. </w:t>
      </w:r>
      <w:r w:rsidR="051EF83F">
        <w:rPr/>
        <w:t xml:space="preserve"> </w:t>
      </w:r>
    </w:p>
    <w:p xmlns:wp14="http://schemas.microsoft.com/office/word/2010/wordml" w:rsidR="0070468F" w:rsidP="1915C040" w:rsidRDefault="0070468F" w14:paraId="60C14A50" wp14:textId="61BF49A9">
      <w:pPr>
        <w:pStyle w:val="ListParagraph"/>
        <w:numPr>
          <w:ilvl w:val="0"/>
          <w:numId w:val="29"/>
        </w:numPr>
        <w:rPr>
          <w:sz w:val="22"/>
          <w:szCs w:val="22"/>
        </w:rPr>
      </w:pPr>
      <w:r w:rsidR="051EF83F">
        <w:rPr/>
        <w:t xml:space="preserve">It is assumed that participants have a stable internet connection during live session participation to maintain WebSocket connectivity. </w:t>
      </w:r>
    </w:p>
    <w:p xmlns:wp14="http://schemas.microsoft.com/office/word/2010/wordml" w:rsidR="0070468F" w:rsidP="1915C040" w:rsidRDefault="0070468F" w14:paraId="42550D66" wp14:textId="00550A14">
      <w:pPr>
        <w:pStyle w:val="ListParagraph"/>
        <w:numPr>
          <w:ilvl w:val="0"/>
          <w:numId w:val="29"/>
        </w:numPr>
        <w:rPr>
          <w:sz w:val="22"/>
          <w:szCs w:val="22"/>
        </w:rPr>
      </w:pPr>
      <w:r w:rsidR="051EF83F">
        <w:rPr/>
        <w:t xml:space="preserve">The system depends on the proper functioning of the PostgreSQL database server. </w:t>
      </w:r>
    </w:p>
    <w:p xmlns:wp14="http://schemas.microsoft.com/office/word/2010/wordml" w:rsidR="0070468F" w:rsidP="1915C040" w:rsidRDefault="0070468F" w14:paraId="414F0378" wp14:textId="787F6A44">
      <w:pPr>
        <w:pStyle w:val="ListParagraph"/>
        <w:numPr>
          <w:ilvl w:val="0"/>
          <w:numId w:val="29"/>
        </w:numPr>
        <w:rPr>
          <w:sz w:val="22"/>
          <w:szCs w:val="22"/>
        </w:rPr>
      </w:pPr>
      <w:r w:rsidR="051EF83F">
        <w:rPr/>
        <w:t xml:space="preserve"> </w:t>
      </w:r>
      <w:r w:rsidR="051EF83F">
        <w:rPr/>
        <w:t xml:space="preserve">The system depends on the availability of the external LLM API (e.g., OpenAI) for AI quiz generation features. </w:t>
      </w:r>
    </w:p>
    <w:p xmlns:wp14="http://schemas.microsoft.com/office/word/2010/wordml" w:rsidR="0070468F" w:rsidP="1915C040" w:rsidRDefault="0070468F" w14:paraId="7D161DB0" wp14:textId="262B69B2">
      <w:pPr>
        <w:pStyle w:val="ListParagraph"/>
        <w:numPr>
          <w:ilvl w:val="0"/>
          <w:numId w:val="29"/>
        </w:numPr>
        <w:rPr>
          <w:sz w:val="22"/>
          <w:szCs w:val="22"/>
        </w:rPr>
      </w:pPr>
      <w:r w:rsidR="051EF83F">
        <w:rPr/>
        <w:t xml:space="preserve"> </w:t>
      </w:r>
      <w:r w:rsidR="051EF83F">
        <w:rPr/>
        <w:t xml:space="preserve">The system depends on WebSocket server availability for real-time session management. </w:t>
      </w:r>
    </w:p>
    <w:p xmlns:wp14="http://schemas.microsoft.com/office/word/2010/wordml" w:rsidR="0070468F" w:rsidP="1915C040" w:rsidRDefault="0070468F" w14:paraId="3A419294" wp14:textId="7F912F84">
      <w:pPr>
        <w:pStyle w:val="ListParagraph"/>
        <w:numPr>
          <w:ilvl w:val="0"/>
          <w:numId w:val="29"/>
        </w:numPr>
        <w:rPr>
          <w:sz w:val="22"/>
          <w:szCs w:val="22"/>
        </w:rPr>
      </w:pPr>
      <w:r w:rsidR="051EF83F">
        <w:rPr/>
        <w:t xml:space="preserve"> </w:t>
      </w:r>
      <w:r w:rsidR="051EF83F">
        <w:rPr/>
        <w:t xml:space="preserve">The system depends on a file/cloud storage service for quiz image uploads used in OCR-based quiz scanning. </w:t>
      </w:r>
    </w:p>
    <w:p xmlns:wp14="http://schemas.microsoft.com/office/word/2010/wordml" w:rsidR="0070468F" w:rsidP="1915C040" w:rsidRDefault="0070468F" w14:paraId="45EF16A5" wp14:textId="78B8DB18">
      <w:pPr>
        <w:pStyle w:val="Normal"/>
      </w:pPr>
      <w:r w:rsidR="051EF83F">
        <w:rPr/>
        <w:t xml:space="preserve"> </w:t>
      </w:r>
    </w:p>
    <w:p xmlns:wp14="http://schemas.microsoft.com/office/word/2010/wordml" w:rsidR="0070468F" w:rsidP="1915C040" w:rsidRDefault="0070468F" w14:paraId="6BEDA61A" wp14:textId="4F7214C5">
      <w:pPr>
        <w:pStyle w:val="Normal"/>
        <w:rPr>
          <w:b w:val="1"/>
          <w:bCs w:val="1"/>
          <w:i w:val="1"/>
          <w:iCs w:val="1"/>
          <w:sz w:val="24"/>
          <w:szCs w:val="24"/>
        </w:rPr>
      </w:pPr>
      <w:r w:rsidR="051EF83F">
        <w:rPr/>
        <w:t xml:space="preserve"> </w:t>
      </w:r>
    </w:p>
    <w:p xmlns:wp14="http://schemas.microsoft.com/office/word/2010/wordml" w:rsidR="0070468F" w:rsidP="1915C040" w:rsidRDefault="0070468F" w14:paraId="24ACAC43" wp14:textId="32170140">
      <w:pPr>
        <w:pStyle w:val="Normal"/>
        <w:rPr>
          <w:b w:val="1"/>
          <w:bCs w:val="1"/>
          <w:i w:val="1"/>
          <w:iCs w:val="1"/>
          <w:sz w:val="24"/>
          <w:szCs w:val="24"/>
        </w:rPr>
      </w:pPr>
      <w:r w:rsidRPr="1915C040" w:rsidR="051EF83F">
        <w:rPr>
          <w:b w:val="1"/>
          <w:bCs w:val="1"/>
          <w:i w:val="1"/>
          <w:iCs w:val="1"/>
          <w:sz w:val="24"/>
          <w:szCs w:val="24"/>
        </w:rPr>
        <w:t xml:space="preserve">3. External Interface Requirements </w:t>
      </w:r>
    </w:p>
    <w:p xmlns:wp14="http://schemas.microsoft.com/office/word/2010/wordml" w:rsidR="0070468F" w:rsidP="1915C040" w:rsidRDefault="0070468F" w14:paraId="190CF47D" wp14:textId="26C6EDDE">
      <w:pPr>
        <w:pStyle w:val="Normal"/>
      </w:pPr>
      <w:r w:rsidR="051EF83F">
        <w:rPr/>
        <w:t xml:space="preserve"> </w:t>
      </w:r>
    </w:p>
    <w:p xmlns:wp14="http://schemas.microsoft.com/office/word/2010/wordml" w:rsidR="0070468F" w:rsidP="1915C040" w:rsidRDefault="0070468F" w14:paraId="4F45C529" wp14:textId="52A19FA9">
      <w:pPr>
        <w:pStyle w:val="Normal"/>
      </w:pPr>
      <w:r w:rsidRPr="1915C040" w:rsidR="051EF83F">
        <w:rPr>
          <w:b w:val="1"/>
          <w:bCs w:val="1"/>
        </w:rPr>
        <w:t>3.1 User Interfaces</w:t>
      </w:r>
      <w:r w:rsidR="051EF83F">
        <w:rPr/>
        <w:t xml:space="preserve"> </w:t>
      </w:r>
    </w:p>
    <w:p xmlns:wp14="http://schemas.microsoft.com/office/word/2010/wordml" w:rsidR="0070468F" w:rsidP="1915C040" w:rsidRDefault="0070468F" w14:paraId="31FD7D90" wp14:textId="5B98EEDC">
      <w:pPr>
        <w:pStyle w:val="Normal"/>
      </w:pPr>
      <w:r w:rsidR="051EF83F">
        <w:rPr/>
        <w:t xml:space="preserve">The system shall provide a simple and user-friendly interface including: </w:t>
      </w:r>
    </w:p>
    <w:p xmlns:wp14="http://schemas.microsoft.com/office/word/2010/wordml" w:rsidR="0070468F" w:rsidP="1915C040" w:rsidRDefault="0070468F" w14:paraId="0F1901F9" wp14:textId="002EF24C">
      <w:pPr>
        <w:pStyle w:val="ListParagraph"/>
        <w:numPr>
          <w:ilvl w:val="0"/>
          <w:numId w:val="30"/>
        </w:numPr>
        <w:rPr>
          <w:sz w:val="22"/>
          <w:szCs w:val="22"/>
        </w:rPr>
      </w:pPr>
      <w:r w:rsidR="051EF83F">
        <w:rPr/>
        <w:t xml:space="preserve">Registration and login page for creators and participants </w:t>
      </w:r>
    </w:p>
    <w:p xmlns:wp14="http://schemas.microsoft.com/office/word/2010/wordml" w:rsidR="0070468F" w:rsidP="1915C040" w:rsidRDefault="0070468F" w14:paraId="45DA3132" wp14:textId="04EBAA65">
      <w:pPr>
        <w:pStyle w:val="ListParagraph"/>
        <w:numPr>
          <w:ilvl w:val="0"/>
          <w:numId w:val="30"/>
        </w:numPr>
        <w:rPr>
          <w:sz w:val="22"/>
          <w:szCs w:val="22"/>
        </w:rPr>
      </w:pPr>
      <w:r w:rsidR="051EF83F">
        <w:rPr/>
        <w:t xml:space="preserve">Creator dashboard: view all quizzes, create new quiz (manual / AI prompt / image scan), manage existing quizzes </w:t>
      </w:r>
    </w:p>
    <w:p xmlns:wp14="http://schemas.microsoft.com/office/word/2010/wordml" w:rsidR="0070468F" w:rsidP="1915C040" w:rsidRDefault="0070468F" w14:paraId="02FCAF4A" wp14:textId="576F83A9">
      <w:pPr>
        <w:pStyle w:val="ListParagraph"/>
        <w:numPr>
          <w:ilvl w:val="0"/>
          <w:numId w:val="30"/>
        </w:numPr>
        <w:rPr>
          <w:sz w:val="22"/>
          <w:szCs w:val="22"/>
        </w:rPr>
      </w:pPr>
      <w:r w:rsidR="051EF83F">
        <w:rPr/>
        <w:t xml:space="preserve">Quiz builder screen: add/edit questions, set question type, time limit, points, and difficulty </w:t>
      </w:r>
    </w:p>
    <w:p xmlns:wp14="http://schemas.microsoft.com/office/word/2010/wordml" w:rsidR="0070468F" w:rsidP="1915C040" w:rsidRDefault="0070468F" w14:paraId="29ACD621" wp14:textId="21360621">
      <w:pPr>
        <w:pStyle w:val="Normal"/>
      </w:pPr>
      <w:r w:rsidR="051EF83F">
        <w:rPr/>
        <w:t xml:space="preserve"> </w:t>
      </w:r>
    </w:p>
    <w:p xmlns:wp14="http://schemas.microsoft.com/office/word/2010/wordml" w:rsidR="0070468F" w:rsidP="1915C040" w:rsidRDefault="0070468F" w14:paraId="19C18FCE" wp14:textId="104C9577">
      <w:pPr>
        <w:pStyle w:val="Normal"/>
      </w:pPr>
      <w:r w:rsidR="051EF83F">
        <w:rPr/>
        <w:t xml:space="preserve"> </w:t>
      </w:r>
    </w:p>
    <w:p xmlns:wp14="http://schemas.microsoft.com/office/word/2010/wordml" w:rsidR="0070468F" w:rsidP="1915C040" w:rsidRDefault="0070468F" w14:paraId="7310F9C1" wp14:textId="4537B0C5">
      <w:pPr>
        <w:pStyle w:val="ListParagraph"/>
        <w:numPr>
          <w:ilvl w:val="0"/>
          <w:numId w:val="31"/>
        </w:numPr>
        <w:rPr>
          <w:sz w:val="22"/>
          <w:szCs w:val="22"/>
        </w:rPr>
      </w:pPr>
      <w:r w:rsidR="051EF83F">
        <w:rPr/>
        <w:t xml:space="preserve">Session launch screen: generate 8-digit join code, configure session settings (late joiners, rejoin, adaptive difficulty) </w:t>
      </w:r>
    </w:p>
    <w:p xmlns:wp14="http://schemas.microsoft.com/office/word/2010/wordml" w:rsidR="0070468F" w:rsidP="1915C040" w:rsidRDefault="0070468F" w14:paraId="4D7678D6" wp14:textId="6A16BC70">
      <w:pPr>
        <w:pStyle w:val="ListParagraph"/>
        <w:numPr>
          <w:ilvl w:val="0"/>
          <w:numId w:val="31"/>
        </w:numPr>
        <w:rPr>
          <w:sz w:val="22"/>
          <w:szCs w:val="22"/>
        </w:rPr>
      </w:pPr>
      <w:r w:rsidR="051EF83F">
        <w:rPr/>
        <w:t xml:space="preserve">Waiting room (lobby) screen: displays join code, shows joined participants, creator starts session from here </w:t>
      </w:r>
    </w:p>
    <w:p xmlns:wp14="http://schemas.microsoft.com/office/word/2010/wordml" w:rsidR="0070468F" w:rsidP="1915C040" w:rsidRDefault="0070468F" w14:paraId="251A27CA" wp14:textId="7104567D">
      <w:pPr>
        <w:pStyle w:val="ListParagraph"/>
        <w:numPr>
          <w:ilvl w:val="0"/>
          <w:numId w:val="31"/>
        </w:numPr>
        <w:rPr>
          <w:sz w:val="22"/>
          <w:szCs w:val="22"/>
        </w:rPr>
      </w:pPr>
      <w:r w:rsidR="051EF83F">
        <w:rPr/>
        <w:t xml:space="preserve">Live question screen (participant): displays current question, answer options, and countdown timer if timed </w:t>
      </w:r>
    </w:p>
    <w:p xmlns:wp14="http://schemas.microsoft.com/office/word/2010/wordml" w:rsidR="0070468F" w:rsidP="1915C040" w:rsidRDefault="0070468F" w14:paraId="22D12014" wp14:textId="6E9E3C39">
      <w:pPr>
        <w:pStyle w:val="ListParagraph"/>
        <w:numPr>
          <w:ilvl w:val="0"/>
          <w:numId w:val="31"/>
        </w:numPr>
        <w:rPr>
          <w:sz w:val="22"/>
          <w:szCs w:val="22"/>
        </w:rPr>
      </w:pPr>
      <w:r w:rsidR="051EF83F">
        <w:rPr/>
        <w:t>Session control panel (host): advance to next question, pause/resume, end session, view live response count</w:t>
      </w:r>
      <w:r w:rsidR="7D920E49">
        <w:rPr/>
        <w:t>.</w:t>
      </w:r>
    </w:p>
    <w:p xmlns:wp14="http://schemas.microsoft.com/office/word/2010/wordml" w:rsidR="0070468F" w:rsidP="1915C040" w:rsidRDefault="0070468F" w14:paraId="2DA98DC9" wp14:textId="51C16949">
      <w:pPr>
        <w:pStyle w:val="ListParagraph"/>
        <w:numPr>
          <w:ilvl w:val="0"/>
          <w:numId w:val="31"/>
        </w:numPr>
        <w:rPr>
          <w:sz w:val="22"/>
          <w:szCs w:val="22"/>
        </w:rPr>
      </w:pPr>
      <w:r w:rsidR="051EF83F">
        <w:rPr/>
        <w:t xml:space="preserve">Leaderboard screen: displayed after each question and at session end </w:t>
      </w:r>
      <w:r w:rsidR="051EF83F">
        <w:rPr/>
        <w:t xml:space="preserve"> </w:t>
      </w:r>
    </w:p>
    <w:p xmlns:wp14="http://schemas.microsoft.com/office/word/2010/wordml" w:rsidR="0070468F" w:rsidP="1915C040" w:rsidRDefault="0070468F" w14:paraId="5CE3E880" wp14:textId="646F023C">
      <w:pPr>
        <w:pStyle w:val="ListParagraph"/>
        <w:numPr>
          <w:ilvl w:val="0"/>
          <w:numId w:val="31"/>
        </w:numPr>
        <w:rPr>
          <w:sz w:val="22"/>
          <w:szCs w:val="22"/>
        </w:rPr>
      </w:pPr>
      <w:r w:rsidR="051EF83F">
        <w:rPr/>
        <w:t xml:space="preserve">Analytics screen (creator): view per-question statistics, individual participant responses, and export results as CSV </w:t>
      </w:r>
    </w:p>
    <w:p xmlns:wp14="http://schemas.microsoft.com/office/word/2010/wordml" w:rsidR="0070468F" w:rsidP="1915C040" w:rsidRDefault="0070468F" w14:paraId="5F7FF551" wp14:textId="1FC1C705">
      <w:pPr>
        <w:pStyle w:val="Normal"/>
        <w:rPr>
          <w:b w:val="1"/>
          <w:bCs w:val="1"/>
        </w:rPr>
      </w:pPr>
      <w:r w:rsidRPr="1915C040" w:rsidR="051EF83F">
        <w:rPr>
          <w:b w:val="1"/>
          <w:bCs w:val="1"/>
        </w:rPr>
        <w:t xml:space="preserve"> </w:t>
      </w:r>
    </w:p>
    <w:p xmlns:wp14="http://schemas.microsoft.com/office/word/2010/wordml" w:rsidR="0070468F" w:rsidP="1915C040" w:rsidRDefault="0070468F" w14:paraId="37326905" wp14:textId="39AB44EA">
      <w:pPr>
        <w:pStyle w:val="Normal"/>
        <w:rPr>
          <w:b w:val="1"/>
          <w:bCs w:val="1"/>
        </w:rPr>
      </w:pPr>
      <w:r w:rsidRPr="1915C040" w:rsidR="051EF83F">
        <w:rPr>
          <w:b w:val="1"/>
          <w:bCs w:val="1"/>
        </w:rPr>
        <w:t xml:space="preserve">3.2 Hardware Interfaces </w:t>
      </w:r>
    </w:p>
    <w:p xmlns:wp14="http://schemas.microsoft.com/office/word/2010/wordml" w:rsidR="0070468F" w:rsidP="1915C040" w:rsidRDefault="0070468F" w14:paraId="2FDB1391" wp14:textId="3E711C84">
      <w:pPr>
        <w:pStyle w:val="ListParagraph"/>
        <w:numPr>
          <w:ilvl w:val="0"/>
          <w:numId w:val="32"/>
        </w:numPr>
        <w:rPr>
          <w:sz w:val="22"/>
          <w:szCs w:val="22"/>
        </w:rPr>
      </w:pPr>
      <w:r w:rsidR="051EF83F">
        <w:rPr/>
        <w:t xml:space="preserve">The system shall </w:t>
      </w:r>
      <w:r w:rsidR="051EF83F">
        <w:rPr/>
        <w:t>operate</w:t>
      </w:r>
      <w:r w:rsidR="051EF83F">
        <w:rPr/>
        <w:t xml:space="preserve"> on standard computers and smartphones with: </w:t>
      </w:r>
    </w:p>
    <w:p xmlns:wp14="http://schemas.microsoft.com/office/word/2010/wordml" w:rsidR="0070468F" w:rsidP="1915C040" w:rsidRDefault="0070468F" w14:paraId="0B9D5158" wp14:textId="1854151C">
      <w:pPr>
        <w:pStyle w:val="ListParagraph"/>
        <w:numPr>
          <w:ilvl w:val="0"/>
          <w:numId w:val="32"/>
        </w:numPr>
        <w:rPr>
          <w:sz w:val="22"/>
          <w:szCs w:val="22"/>
        </w:rPr>
      </w:pPr>
      <w:r w:rsidR="051EF83F">
        <w:rPr/>
        <w:t xml:space="preserve">Standard keyboard, mouse, or touchscreen for answer input and quiz management </w:t>
      </w:r>
    </w:p>
    <w:p xmlns:wp14="http://schemas.microsoft.com/office/word/2010/wordml" w:rsidR="0070468F" w:rsidP="1915C040" w:rsidRDefault="0070468F" w14:paraId="67B70E27" wp14:textId="555FDB05">
      <w:pPr>
        <w:pStyle w:val="ListParagraph"/>
        <w:numPr>
          <w:ilvl w:val="0"/>
          <w:numId w:val="32"/>
        </w:numPr>
        <w:rPr>
          <w:sz w:val="22"/>
          <w:szCs w:val="22"/>
        </w:rPr>
      </w:pPr>
      <w:r w:rsidR="051EF83F">
        <w:rPr/>
        <w:t xml:space="preserve"> </w:t>
      </w:r>
      <w:r w:rsidR="051EF83F">
        <w:rPr/>
        <w:t xml:space="preserve">Display screen for </w:t>
      </w:r>
      <w:r w:rsidR="051EF83F">
        <w:rPr/>
        <w:t>rendering</w:t>
      </w:r>
      <w:r w:rsidR="051EF83F">
        <w:rPr/>
        <w:t xml:space="preserve"> real-time question slides and leaderboard updates </w:t>
      </w:r>
    </w:p>
    <w:p xmlns:wp14="http://schemas.microsoft.com/office/word/2010/wordml" w:rsidR="0070468F" w:rsidP="1915C040" w:rsidRDefault="0070468F" w14:paraId="07EDBEC9" wp14:textId="2A5E5A03">
      <w:pPr>
        <w:pStyle w:val="ListParagraph"/>
        <w:numPr>
          <w:ilvl w:val="0"/>
          <w:numId w:val="32"/>
        </w:numPr>
        <w:rPr>
          <w:sz w:val="22"/>
          <w:szCs w:val="22"/>
        </w:rPr>
      </w:pPr>
      <w:r w:rsidR="051EF83F">
        <w:rPr/>
        <w:t xml:space="preserve"> </w:t>
      </w:r>
      <w:r w:rsidR="051EF83F">
        <w:rPr/>
        <w:t xml:space="preserve">Network interface card (NIC) supporting stable TCP connections for WebSocket communication </w:t>
      </w:r>
    </w:p>
    <w:p xmlns:wp14="http://schemas.microsoft.com/office/word/2010/wordml" w:rsidR="0070468F" w:rsidP="1915C040" w:rsidRDefault="0070468F" w14:paraId="543087CA" wp14:textId="7766E342">
      <w:pPr>
        <w:pStyle w:val="Normal"/>
      </w:pPr>
      <w:r w:rsidR="051EF83F">
        <w:rPr/>
        <w:t xml:space="preserve"> </w:t>
      </w:r>
    </w:p>
    <w:p xmlns:wp14="http://schemas.microsoft.com/office/word/2010/wordml" w:rsidR="0070468F" w:rsidP="1915C040" w:rsidRDefault="0070468F" w14:paraId="31A77396" wp14:textId="512233DB">
      <w:pPr>
        <w:pStyle w:val="Normal"/>
      </w:pPr>
      <w:r w:rsidR="051EF83F">
        <w:rPr/>
        <w:t xml:space="preserve"> </w:t>
      </w:r>
    </w:p>
    <w:p xmlns:wp14="http://schemas.microsoft.com/office/word/2010/wordml" w:rsidR="0070468F" w:rsidP="1915C040" w:rsidRDefault="0070468F" w14:paraId="66699ED0" wp14:textId="5583666A">
      <w:pPr>
        <w:pStyle w:val="Normal"/>
      </w:pPr>
      <w:r w:rsidR="051EF83F">
        <w:rPr/>
        <w:t xml:space="preserve">3.3 Software Interfaces </w:t>
      </w:r>
    </w:p>
    <w:p xmlns:wp14="http://schemas.microsoft.com/office/word/2010/wordml" w:rsidR="0070468F" w:rsidP="1915C040" w:rsidRDefault="0070468F" w14:paraId="70EC65C2" wp14:textId="0D2DD4BE">
      <w:pPr>
        <w:pStyle w:val="Normal"/>
      </w:pPr>
      <w:r w:rsidR="051EF83F">
        <w:rPr/>
        <w:t xml:space="preserve"> </w:t>
      </w:r>
    </w:p>
    <w:p xmlns:wp14="http://schemas.microsoft.com/office/word/2010/wordml" w:rsidR="0070468F" w:rsidP="1915C040" w:rsidRDefault="0070468F" w14:paraId="03DFDB33" wp14:textId="49ED71B9">
      <w:pPr>
        <w:pStyle w:val="Normal"/>
      </w:pPr>
      <w:r w:rsidR="051EF83F">
        <w:rPr/>
        <w:t xml:space="preserve">The system shall use: </w:t>
      </w:r>
    </w:p>
    <w:p xmlns:wp14="http://schemas.microsoft.com/office/word/2010/wordml" w:rsidR="0070468F" w:rsidP="1915C040" w:rsidRDefault="0070468F" w14:paraId="6EFB0A1B" wp14:textId="5522DE94">
      <w:pPr>
        <w:pStyle w:val="ListParagraph"/>
        <w:numPr>
          <w:ilvl w:val="0"/>
          <w:numId w:val="33"/>
        </w:numPr>
        <w:rPr>
          <w:sz w:val="22"/>
          <w:szCs w:val="22"/>
        </w:rPr>
      </w:pPr>
      <w:r w:rsidR="051EF83F">
        <w:rPr/>
        <w:t xml:space="preserve">PostgreSQL — relational database for all persistent data (users, quizzes, sessions, responses, results) </w:t>
      </w:r>
      <w:r w:rsidR="051EF83F">
        <w:rPr/>
        <w:t xml:space="preserve"> </w:t>
      </w:r>
    </w:p>
    <w:p xmlns:wp14="http://schemas.microsoft.com/office/word/2010/wordml" w:rsidR="0070468F" w:rsidP="1915C040" w:rsidRDefault="0070468F" w14:paraId="676865E4" wp14:textId="733768DE">
      <w:pPr>
        <w:pStyle w:val="ListParagraph"/>
        <w:numPr>
          <w:ilvl w:val="0"/>
          <w:numId w:val="33"/>
        </w:numPr>
        <w:rPr>
          <w:sz w:val="22"/>
          <w:szCs w:val="22"/>
        </w:rPr>
      </w:pPr>
      <w:r w:rsidR="051EF83F">
        <w:rPr/>
        <w:t xml:space="preserve">Prisma ORM — database access layer with schema migrations and type-safe query builder </w:t>
      </w:r>
    </w:p>
    <w:p xmlns:wp14="http://schemas.microsoft.com/office/word/2010/wordml" w:rsidR="0070468F" w:rsidP="1915C040" w:rsidRDefault="0070468F" w14:paraId="5BA00142" wp14:textId="38144AE4">
      <w:pPr>
        <w:pStyle w:val="ListParagraph"/>
        <w:numPr>
          <w:ilvl w:val="0"/>
          <w:numId w:val="33"/>
        </w:numPr>
        <w:rPr>
          <w:sz w:val="22"/>
          <w:szCs w:val="22"/>
        </w:rPr>
      </w:pPr>
      <w:r w:rsidR="051EF83F">
        <w:rPr/>
        <w:t xml:space="preserve">LLM API (e.g., OpenAI GPT-4) — for AI-based quiz generation from natural language prompts </w:t>
      </w:r>
    </w:p>
    <w:p xmlns:wp14="http://schemas.microsoft.com/office/word/2010/wordml" w:rsidR="0070468F" w:rsidP="1915C040" w:rsidRDefault="0070468F" w14:paraId="522D83F9" wp14:textId="5C659715">
      <w:pPr>
        <w:pStyle w:val="ListParagraph"/>
        <w:numPr>
          <w:ilvl w:val="0"/>
          <w:numId w:val="33"/>
        </w:numPr>
        <w:rPr>
          <w:sz w:val="22"/>
          <w:szCs w:val="22"/>
        </w:rPr>
      </w:pPr>
      <w:r w:rsidR="051EF83F">
        <w:rPr/>
        <w:t xml:space="preserve">OCR / Vision API — for scanning and parsing quiz content from uploaded images </w:t>
      </w:r>
    </w:p>
    <w:p xmlns:wp14="http://schemas.microsoft.com/office/word/2010/wordml" w:rsidR="0070468F" w:rsidP="1915C040" w:rsidRDefault="0070468F" w14:paraId="3986D183" wp14:textId="50E5B9C0">
      <w:pPr>
        <w:pStyle w:val="ListParagraph"/>
        <w:numPr>
          <w:ilvl w:val="0"/>
          <w:numId w:val="33"/>
        </w:numPr>
        <w:rPr>
          <w:sz w:val="22"/>
          <w:szCs w:val="22"/>
        </w:rPr>
      </w:pPr>
      <w:r w:rsidR="051EF83F">
        <w:rPr/>
        <w:t xml:space="preserve">HTTP Backend (http-backend) — Node.js REST API server handling user auth, quiz CRUD, session management, and CSV export </w:t>
      </w:r>
    </w:p>
    <w:p xmlns:wp14="http://schemas.microsoft.com/office/word/2010/wordml" w:rsidR="0070468F" w:rsidP="1915C040" w:rsidRDefault="0070468F" w14:paraId="43599F86" wp14:textId="501872B8">
      <w:pPr>
        <w:pStyle w:val="ListParagraph"/>
        <w:numPr>
          <w:ilvl w:val="0"/>
          <w:numId w:val="33"/>
        </w:numPr>
        <w:rPr>
          <w:sz w:val="22"/>
          <w:szCs w:val="22"/>
        </w:rPr>
      </w:pPr>
      <w:r w:rsidR="051EF83F">
        <w:rPr/>
        <w:t>WebSocket Backend (</w:t>
      </w:r>
      <w:r w:rsidR="051EF83F">
        <w:rPr/>
        <w:t>ws</w:t>
      </w:r>
      <w:r w:rsidR="051EF83F">
        <w:rPr/>
        <w:t xml:space="preserve">-backend) — Node.js WebSocket server for real-time event broadcasting (question transitions, responses, leaderboard updates) </w:t>
      </w:r>
    </w:p>
    <w:p xmlns:wp14="http://schemas.microsoft.com/office/word/2010/wordml" w:rsidR="0070468F" w:rsidP="1915C040" w:rsidRDefault="0070468F" w14:paraId="5F333317" wp14:textId="3DC36E77">
      <w:pPr>
        <w:pStyle w:val="ListParagraph"/>
        <w:numPr>
          <w:ilvl w:val="0"/>
          <w:numId w:val="33"/>
        </w:numPr>
        <w:rPr>
          <w:sz w:val="22"/>
          <w:szCs w:val="22"/>
        </w:rPr>
      </w:pPr>
      <w:r w:rsidR="051EF83F">
        <w:rPr/>
        <w:t xml:space="preserve">Frontend — Web application for creator and participant interfaces </w:t>
      </w:r>
    </w:p>
    <w:p xmlns:wp14="http://schemas.microsoft.com/office/word/2010/wordml" w:rsidR="0070468F" w:rsidP="1915C040" w:rsidRDefault="0070468F" w14:paraId="1F973D09" wp14:textId="1CAA231F">
      <w:pPr>
        <w:pStyle w:val="Normal"/>
      </w:pPr>
      <w:r w:rsidR="051EF83F">
        <w:rPr/>
        <w:t xml:space="preserve"> </w:t>
      </w:r>
    </w:p>
    <w:p xmlns:wp14="http://schemas.microsoft.com/office/word/2010/wordml" w:rsidR="0070468F" w:rsidP="1915C040" w:rsidRDefault="0070468F" w14:paraId="4575AF1C" wp14:textId="30B1EEB7">
      <w:pPr>
        <w:pStyle w:val="Normal"/>
      </w:pPr>
      <w:r w:rsidR="051EF83F">
        <w:rPr/>
        <w:t xml:space="preserve"> </w:t>
      </w:r>
    </w:p>
    <w:p xmlns:wp14="http://schemas.microsoft.com/office/word/2010/wordml" w:rsidR="0070468F" w:rsidP="1915C040" w:rsidRDefault="0070468F" w14:paraId="4AA521BC" wp14:textId="7A749169">
      <w:pPr>
        <w:pStyle w:val="Normal"/>
      </w:pPr>
      <w:r w:rsidRPr="1915C040" w:rsidR="051EF83F">
        <w:rPr>
          <w:b w:val="1"/>
          <w:bCs w:val="1"/>
        </w:rPr>
        <w:t>3.4 Communication Interfaces</w:t>
      </w:r>
      <w:r w:rsidR="051EF83F">
        <w:rPr/>
        <w:t xml:space="preserve"> </w:t>
      </w:r>
    </w:p>
    <w:p xmlns:wp14="http://schemas.microsoft.com/office/word/2010/wordml" w:rsidR="0070468F" w:rsidP="1915C040" w:rsidRDefault="0070468F" w14:paraId="5C23BA50" wp14:textId="0660B2F6">
      <w:pPr>
        <w:pStyle w:val="Normal"/>
      </w:pPr>
      <w:r w:rsidR="051EF83F">
        <w:rPr/>
        <w:t xml:space="preserve"> </w:t>
      </w:r>
    </w:p>
    <w:p xmlns:wp14="http://schemas.microsoft.com/office/word/2010/wordml" w:rsidR="0070468F" w:rsidP="1915C040" w:rsidRDefault="0070468F" w14:paraId="4324A21B" wp14:textId="6257B658">
      <w:pPr>
        <w:pStyle w:val="Normal"/>
      </w:pPr>
      <w:r w:rsidR="051EF83F">
        <w:rPr/>
        <w:t xml:space="preserve">The system shall use HTTP/HTTPS protocols for all REST API communication between the client and the HTTP backend server (user authentication, quiz management, session creation, analytics, CSV export). </w:t>
      </w:r>
    </w:p>
    <w:p xmlns:wp14="http://schemas.microsoft.com/office/word/2010/wordml" w:rsidR="0070468F" w:rsidP="1915C040" w:rsidRDefault="0070468F" w14:paraId="703919AE" wp14:textId="38A8E185">
      <w:pPr>
        <w:pStyle w:val="Normal"/>
      </w:pPr>
      <w:r w:rsidR="051EF83F">
        <w:rPr/>
        <w:t xml:space="preserve"> </w:t>
      </w:r>
    </w:p>
    <w:p xmlns:wp14="http://schemas.microsoft.com/office/word/2010/wordml" w:rsidR="0070468F" w:rsidP="1915C040" w:rsidRDefault="0070468F" w14:paraId="704B9F0E" wp14:textId="1B97C91A">
      <w:pPr>
        <w:pStyle w:val="Normal"/>
      </w:pPr>
      <w:r w:rsidR="051EF83F">
        <w:rPr/>
        <w:t xml:space="preserve">The system shall use WebSocket (WS/WSS) protocol for real-time bidirectional communication between the client and the WebSocket backend server during live quiz sessions. WebSocket events shall handle: participant joins/leaves, question broadcasting, response submission acknowledgement, leaderboard updates, session state changes (start, pause, resume, end), and live participant count updates. </w:t>
      </w:r>
    </w:p>
    <w:p xmlns:wp14="http://schemas.microsoft.com/office/word/2010/wordml" w:rsidR="0070468F" w:rsidP="1915C040" w:rsidRDefault="0070468F" w14:paraId="478730D6" wp14:textId="4E795212">
      <w:pPr>
        <w:pStyle w:val="Normal"/>
        <w:rPr>
          <w:b w:val="1"/>
          <w:bCs w:val="1"/>
        </w:rPr>
      </w:pPr>
      <w:r w:rsidRPr="1915C040" w:rsidR="051EF83F">
        <w:rPr>
          <w:b w:val="1"/>
          <w:bCs w:val="1"/>
        </w:rPr>
        <w:t xml:space="preserve"> </w:t>
      </w:r>
    </w:p>
    <w:p xmlns:wp14="http://schemas.microsoft.com/office/word/2010/wordml" w:rsidR="0070468F" w:rsidP="1915C040" w:rsidRDefault="0070468F" w14:paraId="2DC5DFA0" wp14:textId="78EB05A7">
      <w:pPr>
        <w:pStyle w:val="Normal"/>
      </w:pPr>
      <w:r w:rsidRPr="1915C040" w:rsidR="051EF83F">
        <w:rPr>
          <w:b w:val="1"/>
          <w:bCs w:val="1"/>
        </w:rPr>
        <w:t>4. System Features (Functional Requirements)</w:t>
      </w:r>
      <w:r w:rsidR="051EF83F">
        <w:rPr/>
        <w:t xml:space="preserve"> </w:t>
      </w:r>
    </w:p>
    <w:p xmlns:wp14="http://schemas.microsoft.com/office/word/2010/wordml" w:rsidR="0070468F" w:rsidP="1915C040" w:rsidRDefault="0070468F" w14:paraId="30E30FFD" wp14:textId="68BD1315">
      <w:pPr>
        <w:pStyle w:val="Normal"/>
      </w:pPr>
      <w:r w:rsidR="051EF83F">
        <w:rPr/>
        <w:t xml:space="preserve"> </w:t>
      </w:r>
    </w:p>
    <w:p xmlns:wp14="http://schemas.microsoft.com/office/word/2010/wordml" w:rsidR="0070468F" w:rsidP="1915C040" w:rsidRDefault="0070468F" w14:paraId="2C22821F" wp14:textId="48BC1D4B">
      <w:pPr>
        <w:pStyle w:val="Normal"/>
      </w:pPr>
      <w:r w:rsidR="051EF83F">
        <w:rPr/>
        <w:t xml:space="preserve">Feature 1: User Management </w:t>
      </w:r>
    </w:p>
    <w:p xmlns:wp14="http://schemas.microsoft.com/office/word/2010/wordml" w:rsidR="0070468F" w:rsidP="1915C040" w:rsidRDefault="0070468F" w14:paraId="686F5C1E" wp14:textId="3A6936BB">
      <w:pPr>
        <w:pStyle w:val="Normal"/>
      </w:pPr>
      <w:r w:rsidRPr="1915C040" w:rsidR="051EF83F">
        <w:rPr>
          <w:b w:val="1"/>
          <w:bCs w:val="1"/>
        </w:rPr>
        <w:t>Description</w:t>
      </w:r>
      <w:r w:rsidR="051EF83F">
        <w:rPr/>
        <w:t xml:space="preserve">: Manages registration and secure authentication for all users (creators and participants). </w:t>
      </w:r>
    </w:p>
    <w:p xmlns:wp14="http://schemas.microsoft.com/office/word/2010/wordml" w:rsidR="0070468F" w:rsidP="1915C040" w:rsidRDefault="0070468F" w14:paraId="5DB6DE08" wp14:textId="08DC70A2">
      <w:pPr>
        <w:pStyle w:val="Normal"/>
      </w:pPr>
    </w:p>
    <w:p xmlns:wp14="http://schemas.microsoft.com/office/word/2010/wordml" w:rsidR="0070468F" w:rsidP="1915C040" w:rsidRDefault="0070468F" w14:paraId="27BC3E54" wp14:textId="2EE34734">
      <w:pPr>
        <w:pStyle w:val="Normal"/>
      </w:pPr>
      <w:r w:rsidRPr="1915C040" w:rsidR="051EF83F">
        <w:rPr>
          <w:b w:val="1"/>
          <w:bCs w:val="1"/>
        </w:rPr>
        <w:t>Requirements</w:t>
      </w:r>
      <w:r w:rsidR="051EF83F">
        <w:rPr/>
        <w:t xml:space="preserve">: </w:t>
      </w:r>
    </w:p>
    <w:p xmlns:wp14="http://schemas.microsoft.com/office/word/2010/wordml" w:rsidR="0070468F" w:rsidP="1915C040" w:rsidRDefault="0070468F" w14:paraId="1F4A5AF3" wp14:textId="15603DC1">
      <w:pPr>
        <w:pStyle w:val="Normal"/>
      </w:pPr>
      <w:r w:rsidRPr="1915C040" w:rsidR="051EF83F">
        <w:rPr>
          <w:b w:val="1"/>
          <w:bCs w:val="1"/>
        </w:rPr>
        <w:t>FR1</w:t>
      </w:r>
      <w:r w:rsidR="051EF83F">
        <w:rPr/>
        <w:t xml:space="preserve">: The system shall allow any person to register an account by providing a name, email address, and password. </w:t>
      </w:r>
    </w:p>
    <w:p xmlns:wp14="http://schemas.microsoft.com/office/word/2010/wordml" w:rsidR="0070468F" w:rsidP="1915C040" w:rsidRDefault="0070468F" w14:paraId="5A07B9FB" wp14:textId="596E2A6F">
      <w:pPr>
        <w:pStyle w:val="Normal"/>
      </w:pPr>
      <w:r w:rsidRPr="1915C040" w:rsidR="051EF83F">
        <w:rPr>
          <w:b w:val="1"/>
          <w:bCs w:val="1"/>
        </w:rPr>
        <w:t>FR2</w:t>
      </w:r>
      <w:r w:rsidR="051EF83F">
        <w:rPr/>
        <w:t xml:space="preserve">: The system shall store passwords as </w:t>
      </w:r>
      <w:r w:rsidR="051EF83F">
        <w:rPr/>
        <w:t>bcrypt</w:t>
      </w:r>
      <w:r w:rsidR="051EF83F">
        <w:rPr/>
        <w:t xml:space="preserve">-hashed values and never in plain text. </w:t>
      </w:r>
    </w:p>
    <w:p xmlns:wp14="http://schemas.microsoft.com/office/word/2010/wordml" w:rsidR="0070468F" w:rsidP="1915C040" w:rsidRDefault="0070468F" w14:paraId="682EC364" wp14:textId="2F1BB22C">
      <w:pPr>
        <w:pStyle w:val="Normal"/>
      </w:pPr>
      <w:r w:rsidRPr="1915C040" w:rsidR="051EF83F">
        <w:rPr>
          <w:b w:val="1"/>
          <w:bCs w:val="1"/>
        </w:rPr>
        <w:t>FR3</w:t>
      </w:r>
      <w:r w:rsidR="051EF83F">
        <w:rPr/>
        <w:t xml:space="preserve">: The system shall authenticate users via email and password, issuing a session token upon successful login. </w:t>
      </w:r>
    </w:p>
    <w:p xmlns:wp14="http://schemas.microsoft.com/office/word/2010/wordml" w:rsidR="0070468F" w:rsidP="1915C040" w:rsidRDefault="0070468F" w14:paraId="55BFD4DE" wp14:textId="59537CA9">
      <w:pPr>
        <w:pStyle w:val="Normal"/>
      </w:pPr>
      <w:r w:rsidRPr="1915C040" w:rsidR="051EF83F">
        <w:rPr>
          <w:b w:val="1"/>
          <w:bCs w:val="1"/>
        </w:rPr>
        <w:t>FR4</w:t>
      </w:r>
      <w:r w:rsidR="051EF83F">
        <w:rPr/>
        <w:t xml:space="preserve">: The system shall </w:t>
      </w:r>
      <w:r w:rsidR="051EF83F">
        <w:rPr/>
        <w:t>maintain</w:t>
      </w:r>
      <w:r w:rsidR="051EF83F">
        <w:rPr/>
        <w:t xml:space="preserve"> a user role field (USER / ADMIN) to differentiate access permissions. </w:t>
      </w:r>
    </w:p>
    <w:p xmlns:wp14="http://schemas.microsoft.com/office/word/2010/wordml" w:rsidR="0070468F" w:rsidP="1915C040" w:rsidRDefault="0070468F" w14:paraId="4151EDA7" wp14:textId="7576F9BE">
      <w:pPr>
        <w:pStyle w:val="Normal"/>
      </w:pPr>
      <w:r w:rsidRPr="1915C040" w:rsidR="051EF83F">
        <w:rPr>
          <w:b w:val="1"/>
          <w:bCs w:val="1"/>
        </w:rPr>
        <w:t>FR5</w:t>
      </w:r>
      <w:r w:rsidR="051EF83F">
        <w:rPr/>
        <w:t xml:space="preserve">: The system shall associate each quiz and each hosted session with the creator's user account. </w:t>
      </w:r>
    </w:p>
    <w:p xmlns:wp14="http://schemas.microsoft.com/office/word/2010/wordml" w:rsidR="0070468F" w:rsidP="1915C040" w:rsidRDefault="0070468F" w14:paraId="403C9A9C" wp14:textId="315A6E03">
      <w:pPr>
        <w:pStyle w:val="Normal"/>
      </w:pPr>
      <w:r w:rsidRPr="1915C040" w:rsidR="051EF83F">
        <w:rPr>
          <w:b w:val="1"/>
          <w:bCs w:val="1"/>
        </w:rPr>
        <w:t>FR6</w:t>
      </w:r>
      <w:r w:rsidR="051EF83F">
        <w:rPr/>
        <w:t xml:space="preserve">: The system shall associate each session participation and each response with the participant's user account. </w:t>
      </w:r>
    </w:p>
    <w:p xmlns:wp14="http://schemas.microsoft.com/office/word/2010/wordml" w:rsidR="0070468F" w:rsidP="1915C040" w:rsidRDefault="0070468F" w14:paraId="64DD854C" wp14:textId="355ACE4F">
      <w:pPr>
        <w:pStyle w:val="Normal"/>
      </w:pPr>
      <w:r w:rsidR="051EF83F">
        <w:rPr/>
        <w:t xml:space="preserve"> </w:t>
      </w:r>
    </w:p>
    <w:p xmlns:wp14="http://schemas.microsoft.com/office/word/2010/wordml" w:rsidR="0070468F" w:rsidP="1915C040" w:rsidRDefault="0070468F" w14:paraId="033EAEC1" wp14:textId="7B1132BC">
      <w:pPr>
        <w:pStyle w:val="Normal"/>
      </w:pPr>
      <w:r w:rsidR="051EF83F">
        <w:rPr/>
        <w:t xml:space="preserve"> </w:t>
      </w:r>
    </w:p>
    <w:p xmlns:wp14="http://schemas.microsoft.com/office/word/2010/wordml" w:rsidR="0070468F" w:rsidP="1915C040" w:rsidRDefault="0070468F" w14:paraId="4E0388A8" wp14:textId="1FFEFEE5">
      <w:pPr>
        <w:pStyle w:val="Normal"/>
      </w:pPr>
      <w:r w:rsidR="051EF83F">
        <w:rPr/>
        <w:t xml:space="preserve">Feature 2: Quiz Creation and Management </w:t>
      </w:r>
    </w:p>
    <w:p xmlns:wp14="http://schemas.microsoft.com/office/word/2010/wordml" w:rsidR="0070468F" w:rsidP="1915C040" w:rsidRDefault="0070468F" w14:paraId="7EF513BA" wp14:textId="6D201C82">
      <w:pPr>
        <w:pStyle w:val="Normal"/>
      </w:pPr>
      <w:r w:rsidR="051EF83F">
        <w:rPr/>
        <w:t xml:space="preserve"> </w:t>
      </w:r>
      <w:r w:rsidRPr="1915C040" w:rsidR="051EF83F">
        <w:rPr>
          <w:b w:val="1"/>
          <w:bCs w:val="1"/>
        </w:rPr>
        <w:t>Description</w:t>
      </w:r>
      <w:r w:rsidR="051EF83F">
        <w:rPr/>
        <w:t xml:space="preserve">: Allows creators to create, configure, edit, and </w:t>
      </w:r>
      <w:r w:rsidR="051EF83F">
        <w:rPr/>
        <w:t>delete</w:t>
      </w:r>
      <w:r w:rsidR="051EF83F">
        <w:rPr/>
        <w:t xml:space="preserve"> quizzes through three creation modes. </w:t>
      </w:r>
    </w:p>
    <w:p xmlns:wp14="http://schemas.microsoft.com/office/word/2010/wordml" w:rsidR="0070468F" w:rsidP="1915C040" w:rsidRDefault="0070468F" w14:paraId="288B8BBC" wp14:textId="725F101A">
      <w:pPr>
        <w:pStyle w:val="Normal"/>
      </w:pPr>
    </w:p>
    <w:p xmlns:wp14="http://schemas.microsoft.com/office/word/2010/wordml" w:rsidR="0070468F" w:rsidP="1915C040" w:rsidRDefault="0070468F" w14:paraId="59314C9D" wp14:textId="4551724A">
      <w:pPr>
        <w:pStyle w:val="Normal"/>
      </w:pPr>
      <w:r w:rsidR="051EF83F">
        <w:rPr/>
        <w:t xml:space="preserve"> </w:t>
      </w:r>
      <w:r w:rsidRPr="1915C040" w:rsidR="051EF83F">
        <w:rPr>
          <w:b w:val="1"/>
          <w:bCs w:val="1"/>
        </w:rPr>
        <w:t>Requirements</w:t>
      </w:r>
      <w:r w:rsidR="051EF83F">
        <w:rPr/>
        <w:t xml:space="preserve">: </w:t>
      </w:r>
      <w:r w:rsidR="051EF83F">
        <w:rPr/>
        <w:t xml:space="preserve"> </w:t>
      </w:r>
    </w:p>
    <w:p xmlns:wp14="http://schemas.microsoft.com/office/word/2010/wordml" w:rsidR="0070468F" w:rsidP="1915C040" w:rsidRDefault="0070468F" w14:paraId="60719365" wp14:textId="0E2A0DCC">
      <w:pPr>
        <w:pStyle w:val="Normal"/>
      </w:pPr>
      <w:r w:rsidRPr="1915C040" w:rsidR="051EF83F">
        <w:rPr>
          <w:b w:val="1"/>
          <w:bCs w:val="1"/>
        </w:rPr>
        <w:t>FR7</w:t>
      </w:r>
      <w:r w:rsidR="051EF83F">
        <w:rPr/>
        <w:t xml:space="preserve">: The system shall allow creators to create a quiz manually by entering a title, description, cover image (optional), and adding questions one by one. </w:t>
      </w:r>
    </w:p>
    <w:p xmlns:wp14="http://schemas.microsoft.com/office/word/2010/wordml" w:rsidR="0070468F" w:rsidP="1915C040" w:rsidRDefault="0070468F" w14:paraId="74CCCE9A" wp14:textId="1E237BEC">
      <w:pPr>
        <w:pStyle w:val="Normal"/>
      </w:pPr>
      <w:r w:rsidRPr="1915C040" w:rsidR="051EF83F">
        <w:rPr>
          <w:b w:val="1"/>
          <w:bCs w:val="1"/>
        </w:rPr>
        <w:t>FR8</w:t>
      </w:r>
      <w:r w:rsidR="051EF83F">
        <w:rPr/>
        <w:t xml:space="preserve">: The system shall allow creators to generate a complete quiz by entering a natural language AI prompt; the system shall call an external LLM API to generate structured quiz content automatically. </w:t>
      </w:r>
    </w:p>
    <w:p xmlns:wp14="http://schemas.microsoft.com/office/word/2010/wordml" w:rsidR="0070468F" w:rsidP="1915C040" w:rsidRDefault="0070468F" w14:paraId="611FDDDF" wp14:textId="5E81155A">
      <w:pPr>
        <w:pStyle w:val="Normal"/>
      </w:pPr>
      <w:r w:rsidRPr="1915C040" w:rsidR="051EF83F">
        <w:rPr>
          <w:b w:val="1"/>
          <w:bCs w:val="1"/>
        </w:rPr>
        <w:t>FR9</w:t>
      </w:r>
      <w:r w:rsidR="051EF83F">
        <w:rPr/>
        <w:t xml:space="preserve">: The system shall allow creators to upload an image of a quiz; the system shall use an OCR/Vision API to parse the image and convert it into a structured quiz format. </w:t>
      </w:r>
    </w:p>
    <w:p xmlns:wp14="http://schemas.microsoft.com/office/word/2010/wordml" w:rsidR="0070468F" w:rsidP="1915C040" w:rsidRDefault="0070468F" w14:paraId="13DFF1F5" wp14:textId="663A0147">
      <w:pPr>
        <w:pStyle w:val="Normal"/>
      </w:pPr>
      <w:r w:rsidRPr="1915C040" w:rsidR="051EF83F">
        <w:rPr>
          <w:b w:val="1"/>
          <w:bCs w:val="1"/>
        </w:rPr>
        <w:t>FR10</w:t>
      </w:r>
      <w:r w:rsidR="051EF83F">
        <w:rPr/>
        <w:t xml:space="preserve">: The system shall allow creators to add questions of the following types: Single-select MCQ, Multi-select MCQ, True/False, Rating Scale (1–5 or 1–10), and Open-Ended text. </w:t>
      </w:r>
    </w:p>
    <w:p xmlns:wp14="http://schemas.microsoft.com/office/word/2010/wordml" w:rsidR="0070468F" w:rsidP="1915C040" w:rsidRDefault="0070468F" w14:paraId="3D9C1307" wp14:textId="5FEAB2F8">
      <w:pPr>
        <w:pStyle w:val="Normal"/>
      </w:pPr>
      <w:r w:rsidRPr="1915C040" w:rsidR="051EF83F">
        <w:rPr>
          <w:b w:val="1"/>
          <w:bCs w:val="1"/>
        </w:rPr>
        <w:t>FR11</w:t>
      </w:r>
      <w:r w:rsidR="051EF83F">
        <w:rPr/>
        <w:t xml:space="preserve">: The system shall allow creators to attach an optional image to any question. </w:t>
      </w:r>
    </w:p>
    <w:p xmlns:wp14="http://schemas.microsoft.com/office/word/2010/wordml" w:rsidR="0070468F" w:rsidP="1915C040" w:rsidRDefault="0070468F" w14:paraId="0D455860" wp14:textId="104AB674">
      <w:pPr>
        <w:pStyle w:val="Normal"/>
      </w:pPr>
      <w:r w:rsidRPr="1915C040" w:rsidR="051EF83F">
        <w:rPr>
          <w:b w:val="1"/>
          <w:bCs w:val="1"/>
        </w:rPr>
        <w:t>FR12</w:t>
      </w:r>
      <w:r w:rsidR="051EF83F">
        <w:rPr/>
        <w:t xml:space="preserve">: The system shall allow creators to set a per-question time limit (optional checkbox) and specify the time in seconds; if enabled, a countdown timer is shown during the live session. </w:t>
      </w:r>
    </w:p>
    <w:p xmlns:wp14="http://schemas.microsoft.com/office/word/2010/wordml" w:rsidR="0070468F" w:rsidP="1915C040" w:rsidRDefault="0070468F" w14:paraId="3875A397" wp14:textId="580E4F0F">
      <w:pPr>
        <w:pStyle w:val="Normal"/>
      </w:pPr>
      <w:r w:rsidRPr="1915C040" w:rsidR="051EF83F">
        <w:rPr>
          <w:b w:val="1"/>
          <w:bCs w:val="1"/>
        </w:rPr>
        <w:t>FR13</w:t>
      </w:r>
      <w:r w:rsidR="051EF83F">
        <w:rPr/>
        <w:t xml:space="preserve">: The system shall allow creators to set a base point value for each question (default: 100 points). </w:t>
      </w:r>
    </w:p>
    <w:p xmlns:wp14="http://schemas.microsoft.com/office/word/2010/wordml" w:rsidR="0070468F" w:rsidP="1915C040" w:rsidRDefault="0070468F" w14:paraId="2D71C6B7" wp14:textId="2A321A3D">
      <w:pPr>
        <w:pStyle w:val="Normal"/>
      </w:pPr>
      <w:r w:rsidRPr="1915C040" w:rsidR="051EF83F">
        <w:rPr>
          <w:b w:val="1"/>
          <w:bCs w:val="1"/>
        </w:rPr>
        <w:t>FR14</w:t>
      </w:r>
      <w:r w:rsidR="051EF83F">
        <w:rPr/>
        <w:t xml:space="preserve">: The system shall allow creators to set a difficulty level (1–10) for each question to support adaptive difficulty ordering. </w:t>
      </w:r>
    </w:p>
    <w:p xmlns:wp14="http://schemas.microsoft.com/office/word/2010/wordml" w:rsidR="0070468F" w:rsidP="1915C040" w:rsidRDefault="0070468F" w14:paraId="686B111C" wp14:textId="11EBEA51">
      <w:pPr>
        <w:pStyle w:val="Normal"/>
      </w:pPr>
      <w:r w:rsidRPr="1915C040" w:rsidR="051EF83F">
        <w:rPr>
          <w:b w:val="1"/>
          <w:bCs w:val="1"/>
        </w:rPr>
        <w:t>FR15</w:t>
      </w:r>
      <w:r w:rsidR="051EF83F">
        <w:rPr/>
        <w:t>: The system shall allow creators to enable or disable the Adaptive Difficulty checkbox per quiz</w:t>
      </w:r>
      <w:r w:rsidR="051EF83F">
        <w:rPr/>
        <w:t xml:space="preserve">. </w:t>
      </w:r>
      <w:r w:rsidR="051EF83F">
        <w:rPr/>
        <w:t xml:space="preserve"> </w:t>
      </w:r>
    </w:p>
    <w:p xmlns:wp14="http://schemas.microsoft.com/office/word/2010/wordml" w:rsidR="0070468F" w:rsidP="1915C040" w:rsidRDefault="0070468F" w14:paraId="1F562A06" wp14:textId="5BD0FAE1">
      <w:pPr>
        <w:pStyle w:val="Normal"/>
      </w:pPr>
      <w:r w:rsidRPr="1915C040" w:rsidR="051EF83F">
        <w:rPr>
          <w:b w:val="1"/>
          <w:bCs w:val="1"/>
        </w:rPr>
        <w:t>FR16</w:t>
      </w:r>
      <w:r w:rsidR="051EF83F">
        <w:rPr/>
        <w:t xml:space="preserve">: The system shall allow creators to edit or </w:t>
      </w:r>
      <w:r w:rsidR="051EF83F">
        <w:rPr/>
        <w:t>delete</w:t>
      </w:r>
      <w:r w:rsidR="051EF83F">
        <w:rPr/>
        <w:t xml:space="preserve"> existing quizzes and their questions. </w:t>
      </w:r>
    </w:p>
    <w:p xmlns:wp14="http://schemas.microsoft.com/office/word/2010/wordml" w:rsidR="0070468F" w:rsidP="1915C040" w:rsidRDefault="0070468F" w14:paraId="59110705" wp14:textId="6CF5EFD5">
      <w:pPr>
        <w:pStyle w:val="Normal"/>
      </w:pPr>
      <w:r w:rsidRPr="1915C040" w:rsidR="051EF83F">
        <w:rPr>
          <w:b w:val="1"/>
          <w:bCs w:val="1"/>
        </w:rPr>
        <w:t>FR17</w:t>
      </w:r>
      <w:r w:rsidR="051EF83F">
        <w:rPr/>
        <w:t xml:space="preserve">: The system shall support an optional expiry date on quizzes for automatic data cleanup after 7–8 days. </w:t>
      </w:r>
    </w:p>
    <w:p xmlns:wp14="http://schemas.microsoft.com/office/word/2010/wordml" w:rsidR="0070468F" w:rsidP="1915C040" w:rsidRDefault="0070468F" w14:paraId="12C7D39C" wp14:textId="57281B4E">
      <w:pPr>
        <w:pStyle w:val="Normal"/>
      </w:pPr>
      <w:r w:rsidR="051EF83F">
        <w:rPr/>
        <w:t xml:space="preserve"> </w:t>
      </w:r>
    </w:p>
    <w:p xmlns:wp14="http://schemas.microsoft.com/office/word/2010/wordml" w:rsidR="0070468F" w:rsidP="1915C040" w:rsidRDefault="0070468F" w14:paraId="4EC4D9C5" wp14:textId="18F407A6">
      <w:pPr>
        <w:pStyle w:val="Normal"/>
      </w:pPr>
      <w:r w:rsidR="051EF83F">
        <w:rPr/>
        <w:t xml:space="preserve"> </w:t>
      </w:r>
    </w:p>
    <w:p xmlns:wp14="http://schemas.microsoft.com/office/word/2010/wordml" w:rsidR="0070468F" w:rsidP="1915C040" w:rsidRDefault="0070468F" w14:paraId="7C2E66A7" wp14:textId="05CBF4B5">
      <w:pPr>
        <w:pStyle w:val="Normal"/>
      </w:pPr>
      <w:r w:rsidR="051EF83F">
        <w:rPr/>
        <w:t xml:space="preserve">Feature 3: Live Session Management </w:t>
      </w:r>
    </w:p>
    <w:p xmlns:wp14="http://schemas.microsoft.com/office/word/2010/wordml" w:rsidR="0070468F" w:rsidP="1915C040" w:rsidRDefault="0070468F" w14:paraId="122B1617" wp14:textId="27B3AA75">
      <w:pPr>
        <w:pStyle w:val="Normal"/>
      </w:pPr>
      <w:r w:rsidR="051EF83F">
        <w:rPr/>
        <w:t xml:space="preserve">Description: Manages the full lifecycle of a live quiz session from creation through completion. </w:t>
      </w:r>
    </w:p>
    <w:p xmlns:wp14="http://schemas.microsoft.com/office/word/2010/wordml" w:rsidR="0070468F" w:rsidP="1915C040" w:rsidRDefault="0070468F" w14:paraId="64B1F7F2" wp14:textId="42AF68B5">
      <w:pPr>
        <w:pStyle w:val="Normal"/>
      </w:pPr>
    </w:p>
    <w:p xmlns:wp14="http://schemas.microsoft.com/office/word/2010/wordml" w:rsidR="0070468F" w:rsidP="1915C040" w:rsidRDefault="0070468F" w14:paraId="37DBD98B" wp14:textId="3BFD621C">
      <w:pPr>
        <w:pStyle w:val="Normal"/>
      </w:pPr>
      <w:r w:rsidR="051EF83F">
        <w:rPr/>
        <w:t xml:space="preserve">Requirements: </w:t>
      </w:r>
    </w:p>
    <w:p xmlns:wp14="http://schemas.microsoft.com/office/word/2010/wordml" w:rsidR="0070468F" w:rsidP="1915C040" w:rsidRDefault="0070468F" w14:paraId="6C147F73" wp14:textId="15A93D9B">
      <w:pPr>
        <w:pStyle w:val="Normal"/>
      </w:pPr>
      <w:r w:rsidRPr="1915C040" w:rsidR="051EF83F">
        <w:rPr>
          <w:b w:val="1"/>
          <w:bCs w:val="1"/>
        </w:rPr>
        <w:t>FR18</w:t>
      </w:r>
      <w:r w:rsidR="051EF83F">
        <w:rPr/>
        <w:t xml:space="preserve">: The system shall allow a creator to launch a live session from any saved quiz, generating a unique 8-digit numeric join code. </w:t>
      </w:r>
    </w:p>
    <w:p xmlns:wp14="http://schemas.microsoft.com/office/word/2010/wordml" w:rsidR="0070468F" w:rsidP="1915C040" w:rsidRDefault="0070468F" w14:paraId="5C74F546" wp14:textId="33B4C526">
      <w:pPr>
        <w:pStyle w:val="Normal"/>
      </w:pPr>
      <w:r w:rsidRPr="1915C040" w:rsidR="051EF83F">
        <w:rPr>
          <w:b w:val="1"/>
          <w:bCs w:val="1"/>
        </w:rPr>
        <w:t>FR19</w:t>
      </w:r>
      <w:r w:rsidR="051EF83F">
        <w:rPr/>
        <w:t xml:space="preserve">: The system shall display a waiting room (lobby) after session launch where participants can join and see other participants before the session starts. </w:t>
      </w:r>
    </w:p>
    <w:p xmlns:wp14="http://schemas.microsoft.com/office/word/2010/wordml" w:rsidR="0070468F" w:rsidP="1915C040" w:rsidRDefault="0070468F" w14:paraId="570A168C" wp14:textId="59002AEE">
      <w:pPr>
        <w:pStyle w:val="Normal"/>
      </w:pPr>
      <w:r w:rsidRPr="1915C040" w:rsidR="051EF83F">
        <w:rPr>
          <w:b w:val="1"/>
          <w:bCs w:val="1"/>
        </w:rPr>
        <w:t>FR20</w:t>
      </w:r>
      <w:r w:rsidR="051EF83F">
        <w:rPr/>
        <w:t xml:space="preserve">: The system shall allow registered participants to join a live session by entering the 8-digit join code. </w:t>
      </w:r>
    </w:p>
    <w:p xmlns:wp14="http://schemas.microsoft.com/office/word/2010/wordml" w:rsidR="0070468F" w:rsidP="1915C040" w:rsidRDefault="0070468F" w14:paraId="0E185FD7" wp14:textId="204D5929">
      <w:pPr>
        <w:pStyle w:val="Normal"/>
      </w:pPr>
      <w:r w:rsidRPr="1915C040" w:rsidR="051EF83F">
        <w:rPr>
          <w:b w:val="1"/>
          <w:bCs w:val="1"/>
        </w:rPr>
        <w:t>FR21</w:t>
      </w:r>
      <w:r w:rsidR="051EF83F">
        <w:rPr/>
        <w:t xml:space="preserve">: The system shall allow late joiners to enter an active session if the creator has enabled the Allow Late Joiners setting. </w:t>
      </w:r>
    </w:p>
    <w:p xmlns:wp14="http://schemas.microsoft.com/office/word/2010/wordml" w:rsidR="0070468F" w:rsidP="1915C040" w:rsidRDefault="0070468F" w14:paraId="08635BBC" wp14:textId="56D3A56C">
      <w:pPr>
        <w:pStyle w:val="Normal"/>
      </w:pPr>
      <w:r w:rsidRPr="1915C040" w:rsidR="051EF83F">
        <w:rPr>
          <w:b w:val="1"/>
          <w:bCs w:val="1"/>
        </w:rPr>
        <w:t>FR22</w:t>
      </w:r>
      <w:r w:rsidR="051EF83F">
        <w:rPr/>
        <w:t xml:space="preserve">: The system shall allow a disconnected participant to rejoin an active session without losing previously earned points if the creator has enabled the Allow Rejoin setting. </w:t>
      </w:r>
    </w:p>
    <w:p xmlns:wp14="http://schemas.microsoft.com/office/word/2010/wordml" w:rsidR="0070468F" w:rsidP="1915C040" w:rsidRDefault="0070468F" w14:paraId="11B46AAC" wp14:textId="63A0A399">
      <w:pPr>
        <w:pStyle w:val="Normal"/>
      </w:pPr>
      <w:r w:rsidRPr="1915C040" w:rsidR="051EF83F">
        <w:rPr>
          <w:b w:val="1"/>
          <w:bCs w:val="1"/>
        </w:rPr>
        <w:t>FR23</w:t>
      </w:r>
      <w:r w:rsidR="051EF83F">
        <w:rPr/>
        <w:t xml:space="preserve">: The system shall allow the host to start the session from the waiting room, advancing to the first question and broadcasting it to all participants simultaneously via WebSocket. </w:t>
      </w:r>
    </w:p>
    <w:p xmlns:wp14="http://schemas.microsoft.com/office/word/2010/wordml" w:rsidR="0070468F" w:rsidP="1915C040" w:rsidRDefault="0070468F" w14:paraId="76ABBACF" wp14:textId="100310FF">
      <w:pPr>
        <w:pStyle w:val="Normal"/>
      </w:pPr>
      <w:r w:rsidRPr="1915C040" w:rsidR="051EF83F">
        <w:rPr>
          <w:b w:val="1"/>
          <w:bCs w:val="1"/>
        </w:rPr>
        <w:t>FR24</w:t>
      </w:r>
      <w:r w:rsidR="051EF83F">
        <w:rPr/>
        <w:t xml:space="preserve">: The system shall allow the host to manually advance to the next question (slide-by-slide control); response submission shall be closed for the current question before the next one is displayed. </w:t>
      </w:r>
    </w:p>
    <w:p xmlns:wp14="http://schemas.microsoft.com/office/word/2010/wordml" w:rsidR="0070468F" w:rsidP="1915C040" w:rsidRDefault="0070468F" w14:paraId="2E64BD87" wp14:textId="587D2752">
      <w:pPr>
        <w:pStyle w:val="Normal"/>
      </w:pPr>
      <w:r w:rsidRPr="1915C040" w:rsidR="051EF83F">
        <w:rPr>
          <w:b w:val="1"/>
          <w:bCs w:val="1"/>
        </w:rPr>
        <w:t>FR25</w:t>
      </w:r>
      <w:r w:rsidR="051EF83F">
        <w:rPr/>
        <w:t xml:space="preserve">: The system shall allow the host to pause and resume the session at any time. </w:t>
      </w:r>
    </w:p>
    <w:p xmlns:wp14="http://schemas.microsoft.com/office/word/2010/wordml" w:rsidR="0070468F" w:rsidP="1915C040" w:rsidRDefault="0070468F" w14:paraId="0E19AEF1" wp14:textId="0D638601">
      <w:pPr>
        <w:pStyle w:val="Normal"/>
      </w:pPr>
      <w:r w:rsidRPr="1915C040" w:rsidR="051EF83F">
        <w:rPr>
          <w:b w:val="1"/>
          <w:bCs w:val="1"/>
        </w:rPr>
        <w:t>FR26</w:t>
      </w:r>
      <w:r w:rsidR="051EF83F">
        <w:rPr/>
        <w:t xml:space="preserve">: The system shall allow the host to end the session, triggering display of the final leaderboard. </w:t>
      </w:r>
    </w:p>
    <w:p xmlns:wp14="http://schemas.microsoft.com/office/word/2010/wordml" w:rsidR="0070468F" w:rsidP="1915C040" w:rsidRDefault="0070468F" w14:paraId="63A92489" wp14:textId="79089FAF">
      <w:pPr>
        <w:pStyle w:val="Normal"/>
      </w:pPr>
      <w:r w:rsidRPr="1915C040" w:rsidR="051EF83F">
        <w:rPr>
          <w:b w:val="1"/>
          <w:bCs w:val="1"/>
        </w:rPr>
        <w:t>FR27</w:t>
      </w:r>
      <w:r w:rsidR="051EF83F">
        <w:rPr/>
        <w:t xml:space="preserve">: The system shall automatically expire (invalidate) the 8-digit join code and schedule session data for cleanup 7–8 days after the session ends. </w:t>
      </w:r>
    </w:p>
    <w:p xmlns:wp14="http://schemas.microsoft.com/office/word/2010/wordml" w:rsidR="0070468F" w:rsidP="1915C040" w:rsidRDefault="0070468F" w14:paraId="1667734B" wp14:textId="67F03CAE">
      <w:pPr>
        <w:pStyle w:val="Normal"/>
      </w:pPr>
      <w:r w:rsidRPr="1915C040" w:rsidR="051EF83F">
        <w:rPr>
          <w:b w:val="1"/>
          <w:bCs w:val="1"/>
        </w:rPr>
        <w:t>FR28</w:t>
      </w:r>
      <w:r w:rsidR="051EF83F">
        <w:rPr/>
        <w:t xml:space="preserve">: The system shall track the session lifecycle through statuses: DRAFT → WAITING_ROOM → LIVE → PAUSED → COMPLETED. </w:t>
      </w:r>
    </w:p>
    <w:p xmlns:wp14="http://schemas.microsoft.com/office/word/2010/wordml" w:rsidR="0070468F" w:rsidP="1915C040" w:rsidRDefault="0070468F" w14:paraId="7D879FCB" wp14:textId="19490B66">
      <w:pPr>
        <w:pStyle w:val="Normal"/>
      </w:pPr>
      <w:r w:rsidR="051EF83F">
        <w:rPr/>
        <w:t xml:space="preserve"> </w:t>
      </w:r>
    </w:p>
    <w:p xmlns:wp14="http://schemas.microsoft.com/office/word/2010/wordml" w:rsidR="0070468F" w:rsidP="1915C040" w:rsidRDefault="0070468F" w14:paraId="6592CB49" wp14:textId="43CD48D1">
      <w:pPr>
        <w:pStyle w:val="Normal"/>
      </w:pPr>
      <w:r w:rsidR="051EF83F">
        <w:rPr/>
        <w:t xml:space="preserve"> </w:t>
      </w:r>
    </w:p>
    <w:p xmlns:wp14="http://schemas.microsoft.com/office/word/2010/wordml" w:rsidR="0070468F" w:rsidP="1915C040" w:rsidRDefault="0070468F" w14:paraId="4B55C64F" wp14:textId="052A3FA9">
      <w:pPr>
        <w:pStyle w:val="Normal"/>
      </w:pPr>
      <w:r w:rsidR="051EF83F">
        <w:rPr/>
        <w:t xml:space="preserve">Feature 4: Real-Time Question Interaction </w:t>
      </w:r>
    </w:p>
    <w:p xmlns:wp14="http://schemas.microsoft.com/office/word/2010/wordml" w:rsidR="0070468F" w:rsidP="1915C040" w:rsidRDefault="0070468F" w14:paraId="125FC31A" wp14:textId="5F912535">
      <w:pPr>
        <w:pStyle w:val="Normal"/>
      </w:pPr>
      <w:r w:rsidR="051EF83F">
        <w:rPr/>
        <w:t xml:space="preserve">Description: Handles real-time broadcasting of questions to participants and collection of their responses during a live session. </w:t>
      </w:r>
    </w:p>
    <w:p xmlns:wp14="http://schemas.microsoft.com/office/word/2010/wordml" w:rsidR="0070468F" w:rsidP="1915C040" w:rsidRDefault="0070468F" w14:paraId="48CA5C34" wp14:textId="0673A6D0">
      <w:pPr>
        <w:pStyle w:val="Normal"/>
      </w:pPr>
    </w:p>
    <w:p xmlns:wp14="http://schemas.microsoft.com/office/word/2010/wordml" w:rsidR="0070468F" w:rsidP="1915C040" w:rsidRDefault="0070468F" w14:paraId="41316EEF" wp14:textId="553E2270">
      <w:pPr>
        <w:pStyle w:val="Normal"/>
      </w:pPr>
      <w:r w:rsidR="051EF83F">
        <w:rPr/>
        <w:t xml:space="preserve">Requirements: </w:t>
      </w:r>
    </w:p>
    <w:p xmlns:wp14="http://schemas.microsoft.com/office/word/2010/wordml" w:rsidR="0070468F" w:rsidP="1915C040" w:rsidRDefault="0070468F" w14:paraId="0BFE703C" wp14:textId="17DBE37D">
      <w:pPr>
        <w:pStyle w:val="Normal"/>
      </w:pPr>
      <w:r w:rsidRPr="1915C040" w:rsidR="051EF83F">
        <w:rPr>
          <w:b w:val="1"/>
          <w:bCs w:val="1"/>
        </w:rPr>
        <w:t>FR29</w:t>
      </w:r>
      <w:r w:rsidR="051EF83F">
        <w:rPr/>
        <w:t xml:space="preserve">: The system shall broadcast the current active question to all connected participants simultaneously via WebSocket upon host advancement. </w:t>
      </w:r>
    </w:p>
    <w:p xmlns:wp14="http://schemas.microsoft.com/office/word/2010/wordml" w:rsidR="0070468F" w:rsidP="1915C040" w:rsidRDefault="0070468F" w14:paraId="50506981" wp14:textId="1CF7CEB2">
      <w:pPr>
        <w:pStyle w:val="Normal"/>
      </w:pPr>
      <w:r w:rsidRPr="1915C040" w:rsidR="051EF83F">
        <w:rPr>
          <w:b w:val="1"/>
          <w:bCs w:val="1"/>
        </w:rPr>
        <w:t>FR30</w:t>
      </w:r>
      <w:r w:rsidR="051EF83F">
        <w:rPr/>
        <w:t xml:space="preserve">: The system shall </w:t>
      </w:r>
      <w:r w:rsidR="051EF83F">
        <w:rPr/>
        <w:t>render</w:t>
      </w:r>
      <w:r w:rsidR="051EF83F">
        <w:rPr/>
        <w:t xml:space="preserve"> answer input </w:t>
      </w:r>
      <w:r w:rsidR="051EF83F">
        <w:rPr/>
        <w:t>appropriate to</w:t>
      </w:r>
      <w:r w:rsidR="051EF83F">
        <w:rPr/>
        <w:t xml:space="preserve"> the question type: option buttons for MCQ/True-False, a numeric scale for Rating Scale, and a text field for Open-Ended. </w:t>
      </w:r>
      <w:r w:rsidRPr="1915C040" w:rsidR="051EF83F">
        <w:rPr>
          <w:b w:val="1"/>
          <w:bCs w:val="1"/>
        </w:rPr>
        <w:t>FR31</w:t>
      </w:r>
      <w:r w:rsidR="051EF83F">
        <w:rPr/>
        <w:t xml:space="preserve">: The system shall display a countdown timer to participants for time-limited questions and auto-close response submission when the timer reaches zero. </w:t>
      </w:r>
    </w:p>
    <w:p xmlns:wp14="http://schemas.microsoft.com/office/word/2010/wordml" w:rsidR="0070468F" w:rsidP="1915C040" w:rsidRDefault="0070468F" w14:paraId="4C1D53CF" wp14:textId="64B5BC39">
      <w:pPr>
        <w:pStyle w:val="Normal"/>
      </w:pPr>
      <w:r w:rsidRPr="1915C040" w:rsidR="051EF83F">
        <w:rPr>
          <w:b w:val="1"/>
          <w:bCs w:val="1"/>
        </w:rPr>
        <w:t>FR32</w:t>
      </w:r>
      <w:r w:rsidR="051EF83F">
        <w:rPr/>
        <w:t xml:space="preserve">: The system shall prevent a participant from </w:t>
      </w:r>
      <w:r w:rsidR="051EF83F">
        <w:rPr/>
        <w:t>modifying</w:t>
      </w:r>
      <w:r w:rsidR="051EF83F">
        <w:rPr/>
        <w:t xml:space="preserve"> or resubmitting an answer after it has been </w:t>
      </w:r>
      <w:r w:rsidR="051EF83F">
        <w:rPr/>
        <w:t>submitted</w:t>
      </w:r>
      <w:r w:rsidR="051EF83F">
        <w:rPr/>
        <w:t xml:space="preserve"> for a given question. </w:t>
      </w:r>
    </w:p>
    <w:p xmlns:wp14="http://schemas.microsoft.com/office/word/2010/wordml" w:rsidR="0070468F" w:rsidP="1915C040" w:rsidRDefault="0070468F" w14:paraId="405549E9" wp14:textId="43FB1E41">
      <w:pPr>
        <w:pStyle w:val="Normal"/>
      </w:pPr>
      <w:r w:rsidRPr="1915C040" w:rsidR="051EF83F">
        <w:rPr>
          <w:b w:val="1"/>
          <w:bCs w:val="1"/>
        </w:rPr>
        <w:t>FR33</w:t>
      </w:r>
      <w:r w:rsidR="051EF83F">
        <w:rPr/>
        <w:t xml:space="preserve">: The system shall display a live response count to the host showing how many participants have answered the current question. </w:t>
      </w:r>
    </w:p>
    <w:p xmlns:wp14="http://schemas.microsoft.com/office/word/2010/wordml" w:rsidR="0070468F" w:rsidP="1915C040" w:rsidRDefault="0070468F" w14:paraId="114F66F0" wp14:textId="2D4002D9">
      <w:pPr>
        <w:pStyle w:val="Normal"/>
      </w:pPr>
      <w:r w:rsidRPr="1915C040" w:rsidR="051EF83F">
        <w:rPr>
          <w:b w:val="1"/>
          <w:bCs w:val="1"/>
        </w:rPr>
        <w:t>FR34</w:t>
      </w:r>
      <w:r w:rsidR="051EF83F">
        <w:rPr/>
        <w:t xml:space="preserve">: The system shall display the correct answer(s) to all participants after response submission is closed for a question. </w:t>
      </w:r>
    </w:p>
    <w:p xmlns:wp14="http://schemas.microsoft.com/office/word/2010/wordml" w:rsidR="0070468F" w:rsidP="1915C040" w:rsidRDefault="0070468F" w14:paraId="16225DDD" wp14:textId="1CCF7D69">
      <w:pPr>
        <w:pStyle w:val="Normal"/>
      </w:pPr>
      <w:r w:rsidR="051EF83F">
        <w:rPr/>
        <w:t xml:space="preserve"> </w:t>
      </w:r>
    </w:p>
    <w:p xmlns:wp14="http://schemas.microsoft.com/office/word/2010/wordml" w:rsidR="0070468F" w:rsidP="1915C040" w:rsidRDefault="0070468F" w14:paraId="7A557201" wp14:textId="2354725B">
      <w:pPr>
        <w:pStyle w:val="Normal"/>
      </w:pPr>
      <w:r w:rsidR="051EF83F">
        <w:rPr/>
        <w:t xml:space="preserve"> </w:t>
      </w:r>
    </w:p>
    <w:p xmlns:wp14="http://schemas.microsoft.com/office/word/2010/wordml" w:rsidR="0070468F" w:rsidP="1915C040" w:rsidRDefault="0070468F" w14:paraId="17E07F32" wp14:textId="51B61510">
      <w:pPr>
        <w:pStyle w:val="Normal"/>
      </w:pPr>
      <w:r w:rsidR="051EF83F">
        <w:rPr/>
        <w:t xml:space="preserve">Feature 5: Scoring and Leaderboard </w:t>
      </w:r>
    </w:p>
    <w:p xmlns:wp14="http://schemas.microsoft.com/office/word/2010/wordml" w:rsidR="0070468F" w:rsidP="1915C040" w:rsidRDefault="0070468F" w14:paraId="38196DF1" wp14:textId="584594AD">
      <w:pPr>
        <w:pStyle w:val="Normal"/>
      </w:pPr>
      <w:r w:rsidR="051EF83F">
        <w:rPr/>
        <w:t xml:space="preserve">Description: Manages point calculation per response and </w:t>
      </w:r>
      <w:r w:rsidR="051EF83F">
        <w:rPr/>
        <w:t>maintains</w:t>
      </w:r>
      <w:r w:rsidR="051EF83F">
        <w:rPr/>
        <w:t xml:space="preserve"> a real-time leaderboard across the session. </w:t>
      </w:r>
    </w:p>
    <w:p xmlns:wp14="http://schemas.microsoft.com/office/word/2010/wordml" w:rsidR="0070468F" w:rsidP="1915C040" w:rsidRDefault="0070468F" w14:paraId="7E57A072" wp14:textId="61D88B68">
      <w:pPr>
        <w:pStyle w:val="Normal"/>
      </w:pPr>
      <w:r w:rsidR="051EF83F">
        <w:rPr/>
        <w:t xml:space="preserve"> </w:t>
      </w:r>
    </w:p>
    <w:p xmlns:wp14="http://schemas.microsoft.com/office/word/2010/wordml" w:rsidR="0070468F" w:rsidP="1915C040" w:rsidRDefault="0070468F" w14:paraId="1F6FE39E" wp14:textId="7E392CC0">
      <w:pPr>
        <w:pStyle w:val="Normal"/>
      </w:pPr>
      <w:r w:rsidR="051EF83F">
        <w:rPr/>
        <w:t xml:space="preserve">Requirements: </w:t>
      </w:r>
    </w:p>
    <w:p xmlns:wp14="http://schemas.microsoft.com/office/word/2010/wordml" w:rsidR="0070468F" w:rsidP="1915C040" w:rsidRDefault="0070468F" w14:paraId="657D1EE3" wp14:textId="347B974C">
      <w:pPr>
        <w:pStyle w:val="Normal"/>
      </w:pPr>
      <w:r w:rsidRPr="1915C040" w:rsidR="051EF83F">
        <w:rPr>
          <w:b w:val="1"/>
          <w:bCs w:val="1"/>
        </w:rPr>
        <w:t>FR35</w:t>
      </w:r>
      <w:r w:rsidR="051EF83F">
        <w:rPr/>
        <w:t xml:space="preserve">: The system shall award the full question point value to a participant who </w:t>
      </w:r>
      <w:r w:rsidR="051EF83F">
        <w:rPr/>
        <w:t>submits</w:t>
      </w:r>
      <w:r w:rsidR="051EF83F">
        <w:rPr/>
        <w:t xml:space="preserve"> a correct answer. </w:t>
      </w:r>
    </w:p>
    <w:p xmlns:wp14="http://schemas.microsoft.com/office/word/2010/wordml" w:rsidR="0070468F" w:rsidP="1915C040" w:rsidRDefault="0070468F" w14:paraId="53E09AE7" wp14:textId="26590A05">
      <w:pPr>
        <w:pStyle w:val="Normal"/>
      </w:pPr>
      <w:r w:rsidRPr="1915C040" w:rsidR="051EF83F">
        <w:rPr>
          <w:b w:val="1"/>
          <w:bCs w:val="1"/>
        </w:rPr>
        <w:t>FR36</w:t>
      </w:r>
      <w:r w:rsidR="051EF83F">
        <w:rPr/>
        <w:t xml:space="preserve">: The system shall award zero points to a participant who </w:t>
      </w:r>
      <w:r w:rsidR="051EF83F">
        <w:rPr/>
        <w:t>s</w:t>
      </w:r>
      <w:r w:rsidR="051EF83F">
        <w:rPr/>
        <w:t>ubmits</w:t>
      </w:r>
      <w:r w:rsidR="051EF83F">
        <w:rPr/>
        <w:t xml:space="preserve"> </w:t>
      </w:r>
      <w:r w:rsidR="051EF83F">
        <w:rPr/>
        <w:t xml:space="preserve">an incorrect answer or does not answer within the time limit. </w:t>
      </w:r>
    </w:p>
    <w:p xmlns:wp14="http://schemas.microsoft.com/office/word/2010/wordml" w:rsidR="0070468F" w:rsidP="1915C040" w:rsidRDefault="0070468F" w14:paraId="23A5A1B6" wp14:textId="31DF69F1">
      <w:pPr>
        <w:pStyle w:val="Normal"/>
      </w:pPr>
      <w:r w:rsidRPr="1915C040" w:rsidR="051EF83F">
        <w:rPr>
          <w:b w:val="1"/>
          <w:bCs w:val="1"/>
        </w:rPr>
        <w:t>FR37</w:t>
      </w:r>
      <w:r w:rsidR="051EF83F">
        <w:rPr/>
        <w:t xml:space="preserve">: The system shall accumulate total scores for each participant across all questions answered in the session, stored in the </w:t>
      </w:r>
      <w:r w:rsidR="051EF83F">
        <w:rPr/>
        <w:t>SessionParticipant</w:t>
      </w:r>
      <w:r w:rsidR="051EF83F">
        <w:rPr/>
        <w:t xml:space="preserve"> record. </w:t>
      </w:r>
    </w:p>
    <w:p xmlns:wp14="http://schemas.microsoft.com/office/word/2010/wordml" w:rsidR="0070468F" w:rsidP="1915C040" w:rsidRDefault="0070468F" w14:paraId="31A43C28" wp14:textId="7C1B4C5D">
      <w:pPr>
        <w:pStyle w:val="Normal"/>
      </w:pPr>
      <w:r w:rsidRPr="1915C040" w:rsidR="051EF83F">
        <w:rPr>
          <w:b w:val="1"/>
          <w:bCs w:val="1"/>
        </w:rPr>
        <w:t>FR38</w:t>
      </w:r>
      <w:r w:rsidR="051EF83F">
        <w:rPr/>
        <w:t xml:space="preserve">: The system shall calculate and update participant leaderboard rankings after each question closes based on total accumulated score. </w:t>
      </w:r>
    </w:p>
    <w:p xmlns:wp14="http://schemas.microsoft.com/office/word/2010/wordml" w:rsidR="0070468F" w:rsidP="1915C040" w:rsidRDefault="0070468F" w14:paraId="15EB9174" wp14:textId="3EA41F08">
      <w:pPr>
        <w:pStyle w:val="Normal"/>
      </w:pPr>
      <w:r w:rsidRPr="1915C040" w:rsidR="051EF83F">
        <w:rPr>
          <w:b w:val="1"/>
          <w:bCs w:val="1"/>
        </w:rPr>
        <w:t>FR39</w:t>
      </w:r>
      <w:r w:rsidR="051EF83F">
        <w:rPr/>
        <w:t xml:space="preserve">: The system shall broadcast the updated leaderboard to all participants via WebSocket after each question, displaying rank, name, avatar, and total score. </w:t>
      </w:r>
    </w:p>
    <w:p xmlns:wp14="http://schemas.microsoft.com/office/word/2010/wordml" w:rsidR="0070468F" w:rsidP="1915C040" w:rsidRDefault="0070468F" w14:paraId="32927B3B" wp14:textId="120316CA">
      <w:pPr>
        <w:pStyle w:val="Normal"/>
      </w:pPr>
      <w:r w:rsidRPr="1915C040" w:rsidR="051EF83F">
        <w:rPr>
          <w:b w:val="1"/>
          <w:bCs w:val="1"/>
        </w:rPr>
        <w:t>FR40</w:t>
      </w:r>
      <w:r w:rsidR="051EF83F">
        <w:rPr/>
        <w:t xml:space="preserve">: The system shall display the final leaderboard to all participants when the host ends the session. </w:t>
      </w:r>
    </w:p>
    <w:p xmlns:wp14="http://schemas.microsoft.com/office/word/2010/wordml" w:rsidR="0070468F" w:rsidP="1915C040" w:rsidRDefault="0070468F" w14:paraId="4825B73C" wp14:textId="7986E774">
      <w:pPr>
        <w:pStyle w:val="Normal"/>
      </w:pPr>
      <w:r w:rsidR="051EF83F">
        <w:rPr/>
        <w:t xml:space="preserve"> </w:t>
      </w:r>
    </w:p>
    <w:p xmlns:wp14="http://schemas.microsoft.com/office/word/2010/wordml" w:rsidR="0070468F" w:rsidP="1915C040" w:rsidRDefault="0070468F" w14:paraId="3F5F2DED" wp14:textId="63B0DE99">
      <w:pPr>
        <w:pStyle w:val="Normal"/>
      </w:pPr>
      <w:r w:rsidR="051EF83F">
        <w:rPr/>
        <w:t xml:space="preserve"> </w:t>
      </w:r>
    </w:p>
    <w:p xmlns:wp14="http://schemas.microsoft.com/office/word/2010/wordml" w:rsidR="0070468F" w:rsidP="1915C040" w:rsidRDefault="0070468F" w14:paraId="58168BB4" wp14:textId="4DBA2173">
      <w:pPr>
        <w:pStyle w:val="Normal"/>
      </w:pPr>
      <w:r w:rsidR="051EF83F">
        <w:rPr/>
        <w:t xml:space="preserve">Feature 6: Adaptive Difficulty </w:t>
      </w:r>
    </w:p>
    <w:p xmlns:wp14="http://schemas.microsoft.com/office/word/2010/wordml" w:rsidR="0070468F" w:rsidP="1915C040" w:rsidRDefault="0070468F" w14:paraId="271C0ED0" wp14:textId="274D162F">
      <w:pPr>
        <w:pStyle w:val="Normal"/>
      </w:pPr>
      <w:r w:rsidR="051EF83F">
        <w:rPr/>
        <w:t xml:space="preserve">Description: Optionally adjusts the difficulty of the next question in a session based on the live correction rate of the current question. </w:t>
      </w:r>
    </w:p>
    <w:p xmlns:wp14="http://schemas.microsoft.com/office/word/2010/wordml" w:rsidR="0070468F" w:rsidP="1915C040" w:rsidRDefault="0070468F" w14:paraId="56C686B5" wp14:textId="220D6D2A">
      <w:pPr>
        <w:pStyle w:val="Normal"/>
      </w:pPr>
      <w:r w:rsidR="051EF83F">
        <w:rPr/>
        <w:t xml:space="preserve"> </w:t>
      </w:r>
    </w:p>
    <w:p xmlns:wp14="http://schemas.microsoft.com/office/word/2010/wordml" w:rsidR="0070468F" w:rsidP="1915C040" w:rsidRDefault="0070468F" w14:paraId="272EF9FC" wp14:textId="3FD98C6D">
      <w:pPr>
        <w:pStyle w:val="Normal"/>
      </w:pPr>
      <w:r w:rsidR="051EF83F">
        <w:rPr/>
        <w:t xml:space="preserve">Requirements: </w:t>
      </w:r>
    </w:p>
    <w:p xmlns:wp14="http://schemas.microsoft.com/office/word/2010/wordml" w:rsidR="0070468F" w:rsidP="1915C040" w:rsidRDefault="0070468F" w14:paraId="575B1231" wp14:textId="43197B87">
      <w:pPr>
        <w:pStyle w:val="Normal"/>
      </w:pPr>
      <w:r w:rsidRPr="1915C040" w:rsidR="051EF83F">
        <w:rPr>
          <w:b w:val="1"/>
          <w:bCs w:val="1"/>
        </w:rPr>
        <w:t>FR41</w:t>
      </w:r>
      <w:r w:rsidR="051EF83F">
        <w:rPr/>
        <w:t xml:space="preserve">: The system shall allow creators to enable the Adaptive Difficulty checkbox per quiz during quiz creation or editing. </w:t>
      </w:r>
    </w:p>
    <w:p xmlns:wp14="http://schemas.microsoft.com/office/word/2010/wordml" w:rsidR="0070468F" w:rsidP="1915C040" w:rsidRDefault="0070468F" w14:paraId="1565B8E6" wp14:textId="428489E7">
      <w:pPr>
        <w:pStyle w:val="Normal"/>
      </w:pPr>
      <w:r w:rsidRPr="1915C040" w:rsidR="051EF83F">
        <w:rPr>
          <w:b w:val="1"/>
          <w:bCs w:val="1"/>
        </w:rPr>
        <w:t>FR42</w:t>
      </w:r>
      <w:r w:rsidR="051EF83F">
        <w:rPr/>
        <w:t xml:space="preserve">: After each question closes, the system shall calculate the correction rate as: (number of correct responses / total responses) × 100. </w:t>
      </w:r>
    </w:p>
    <w:p xmlns:wp14="http://schemas.microsoft.com/office/word/2010/wordml" w:rsidR="0070468F" w:rsidP="1915C040" w:rsidRDefault="0070468F" w14:paraId="5B0606F1" wp14:textId="1BF56CDB">
      <w:pPr>
        <w:pStyle w:val="Normal"/>
      </w:pPr>
      <w:r w:rsidRPr="1915C040" w:rsidR="051EF83F">
        <w:rPr>
          <w:b w:val="1"/>
          <w:bCs w:val="1"/>
        </w:rPr>
        <w:t>FR43</w:t>
      </w:r>
      <w:r w:rsidR="051EF83F">
        <w:rPr/>
        <w:t xml:space="preserve">: If adaptive difficulty is enabled and the correction rate is high (e.g., ≥ 80%), the system shall select the next question with a higher difficulty level than the current question. </w:t>
      </w:r>
    </w:p>
    <w:p xmlns:wp14="http://schemas.microsoft.com/office/word/2010/wordml" w:rsidR="0070468F" w:rsidP="1915C040" w:rsidRDefault="0070468F" w14:paraId="0F8FE4AC" wp14:textId="469B33A2">
      <w:pPr>
        <w:pStyle w:val="Normal"/>
      </w:pPr>
      <w:r w:rsidRPr="1915C040" w:rsidR="051EF83F">
        <w:rPr>
          <w:b w:val="1"/>
          <w:bCs w:val="1"/>
        </w:rPr>
        <w:t>FR44</w:t>
      </w:r>
      <w:r w:rsidR="051EF83F">
        <w:rPr/>
        <w:t xml:space="preserve">: If adaptive difficulty is enabled and the correction rate is low (e.g., ≤ 40%), the system shall select the next question with a lower difficulty level than the current question. </w:t>
      </w:r>
    </w:p>
    <w:p xmlns:wp14="http://schemas.microsoft.com/office/word/2010/wordml" w:rsidR="0070468F" w:rsidP="1915C040" w:rsidRDefault="0070468F" w14:paraId="2D8E24FE" wp14:textId="503F7F87">
      <w:pPr>
        <w:pStyle w:val="Normal"/>
      </w:pPr>
      <w:r w:rsidRPr="1915C040" w:rsidR="051EF83F">
        <w:rPr>
          <w:b w:val="1"/>
          <w:bCs w:val="1"/>
        </w:rPr>
        <w:t>FR45</w:t>
      </w:r>
      <w:r w:rsidR="051EF83F">
        <w:rPr/>
        <w:t xml:space="preserve">: If adaptive difficulty is enabled and the correction rate is between the thresholds, the system shall select the next question with a similar difficulty level. </w:t>
      </w:r>
    </w:p>
    <w:p xmlns:wp14="http://schemas.microsoft.com/office/word/2010/wordml" w:rsidR="0070468F" w:rsidP="1915C040" w:rsidRDefault="0070468F" w14:paraId="1457AEB0" wp14:textId="576A434F">
      <w:pPr>
        <w:pStyle w:val="Normal"/>
      </w:pPr>
      <w:r w:rsidRPr="1915C040" w:rsidR="051EF83F">
        <w:rPr>
          <w:b w:val="1"/>
          <w:bCs w:val="1"/>
        </w:rPr>
        <w:t>FR46</w:t>
      </w:r>
      <w:r w:rsidR="051EF83F">
        <w:rPr/>
        <w:t xml:space="preserve">: The system shall store the correction rate for each question in each session in the </w:t>
      </w:r>
      <w:r w:rsidR="051EF83F">
        <w:rPr/>
        <w:t>Question</w:t>
      </w:r>
      <w:r w:rsidR="22E2F576">
        <w:rPr/>
        <w:t xml:space="preserve"> </w:t>
      </w:r>
      <w:r w:rsidR="051EF83F">
        <w:rPr/>
        <w:t>Result</w:t>
      </w:r>
      <w:r w:rsidR="051EF83F">
        <w:rPr/>
        <w:t xml:space="preserve"> record for analytics purposes. </w:t>
      </w:r>
    </w:p>
    <w:p xmlns:wp14="http://schemas.microsoft.com/office/word/2010/wordml" w:rsidR="0070468F" w:rsidP="1915C040" w:rsidRDefault="0070468F" w14:paraId="40B05C32" wp14:textId="2D4CD95F">
      <w:pPr>
        <w:pStyle w:val="Normal"/>
      </w:pPr>
      <w:r w:rsidR="051EF83F">
        <w:rPr/>
        <w:t xml:space="preserve"> </w:t>
      </w:r>
    </w:p>
    <w:p xmlns:wp14="http://schemas.microsoft.com/office/word/2010/wordml" w:rsidR="0070468F" w:rsidP="1915C040" w:rsidRDefault="0070468F" w14:paraId="2467AFEF" wp14:textId="42A46DA8">
      <w:pPr>
        <w:pStyle w:val="Normal"/>
      </w:pPr>
      <w:r w:rsidR="051EF83F">
        <w:rPr/>
        <w:t xml:space="preserve"> </w:t>
      </w:r>
    </w:p>
    <w:p xmlns:wp14="http://schemas.microsoft.com/office/word/2010/wordml" w:rsidR="0070468F" w:rsidP="1915C040" w:rsidRDefault="0070468F" w14:paraId="3E6518C8" wp14:textId="763A4D04">
      <w:pPr>
        <w:pStyle w:val="Normal"/>
      </w:pPr>
      <w:r w:rsidR="051EF83F">
        <w:rPr/>
        <w:t xml:space="preserve">Feature 7: Analytics and Export </w:t>
      </w:r>
    </w:p>
    <w:p xmlns:wp14="http://schemas.microsoft.com/office/word/2010/wordml" w:rsidR="0070468F" w:rsidP="1915C040" w:rsidRDefault="0070468F" w14:paraId="2FA13CB2" wp14:textId="3EE87971">
      <w:pPr>
        <w:pStyle w:val="Normal"/>
      </w:pPr>
      <w:r w:rsidR="051EF83F">
        <w:rPr/>
        <w:t xml:space="preserve">Description: Provides per-session and per-question analytics for the creator and supports CSV export of session results. </w:t>
      </w:r>
    </w:p>
    <w:p xmlns:wp14="http://schemas.microsoft.com/office/word/2010/wordml" w:rsidR="0070468F" w:rsidP="1915C040" w:rsidRDefault="0070468F" w14:paraId="79039026" wp14:textId="3572CFE5">
      <w:pPr>
        <w:pStyle w:val="Normal"/>
      </w:pPr>
      <w:r w:rsidR="051EF83F">
        <w:rPr/>
        <w:t xml:space="preserve">Requirements: </w:t>
      </w:r>
    </w:p>
    <w:p xmlns:wp14="http://schemas.microsoft.com/office/word/2010/wordml" w:rsidR="0070468F" w:rsidP="1915C040" w:rsidRDefault="0070468F" w14:paraId="4562766E" wp14:textId="342DA6F8">
      <w:pPr>
        <w:pStyle w:val="Normal"/>
      </w:pPr>
      <w:r w:rsidRPr="1915C040" w:rsidR="051EF83F">
        <w:rPr>
          <w:b w:val="1"/>
          <w:bCs w:val="1"/>
        </w:rPr>
        <w:t>FR47</w:t>
      </w:r>
      <w:r w:rsidR="051EF83F">
        <w:rPr/>
        <w:t xml:space="preserve">: The system shall aggregate and store per-question statistics for each session: total responses, correct responses, correction rate (%), and response option distribution (for MCQ) or response data (for Rating/Open-Ended). </w:t>
      </w:r>
    </w:p>
    <w:p xmlns:wp14="http://schemas.microsoft.com/office/word/2010/wordml" w:rsidR="0070468F" w:rsidP="1915C040" w:rsidRDefault="0070468F" w14:paraId="5CC2A92D" wp14:textId="668901EF">
      <w:pPr>
        <w:pStyle w:val="Normal"/>
      </w:pPr>
      <w:r w:rsidRPr="1915C040" w:rsidR="051EF83F">
        <w:rPr>
          <w:b w:val="1"/>
          <w:bCs w:val="1"/>
        </w:rPr>
        <w:t>FR48</w:t>
      </w:r>
      <w:r w:rsidR="051EF83F">
        <w:rPr/>
        <w:t xml:space="preserve">: The system shall allow the creator to view a session analytics dashboard </w:t>
      </w:r>
      <w:r w:rsidR="051EF83F">
        <w:rPr/>
        <w:t>showing:</w:t>
      </w:r>
      <w:r w:rsidR="051EF83F">
        <w:rPr/>
        <w:t xml:space="preserve"> question-by-question statistics, per-participant responses for each question, and overall session summary. </w:t>
      </w:r>
    </w:p>
    <w:p xmlns:wp14="http://schemas.microsoft.com/office/word/2010/wordml" w:rsidR="0070468F" w:rsidP="1915C040" w:rsidRDefault="0070468F" w14:paraId="34DC8DB5" wp14:textId="06E11CA8">
      <w:pPr>
        <w:pStyle w:val="Normal"/>
      </w:pPr>
      <w:r w:rsidRPr="1915C040" w:rsidR="051EF83F">
        <w:rPr>
          <w:b w:val="1"/>
          <w:bCs w:val="1"/>
        </w:rPr>
        <w:t>FR49</w:t>
      </w:r>
      <w:r w:rsidR="051EF83F">
        <w:rPr/>
        <w:t xml:space="preserve">: The system shall keep individual participant responses private from other participants; only the session creator can view per-participant response data. </w:t>
      </w:r>
    </w:p>
    <w:p xmlns:wp14="http://schemas.microsoft.com/office/word/2010/wordml" w:rsidR="0070468F" w:rsidP="1915C040" w:rsidRDefault="0070468F" w14:paraId="0420065D" wp14:textId="1892AE2B">
      <w:pPr>
        <w:pStyle w:val="Normal"/>
      </w:pPr>
      <w:r w:rsidRPr="1915C040" w:rsidR="051EF83F">
        <w:rPr>
          <w:b w:val="1"/>
          <w:bCs w:val="1"/>
        </w:rPr>
        <w:t>FR50</w:t>
      </w:r>
      <w:r w:rsidR="051EF83F">
        <w:rPr/>
        <w:t>: The system shall allow the creator to export full session results as a CSV file with the following columns: Participant Name, Question Text, Question Type, Response Given, Is Correct, Points Earned, Response Time (</w:t>
      </w:r>
      <w:r w:rsidR="051EF83F">
        <w:rPr/>
        <w:t>m</w:t>
      </w:r>
      <w:r w:rsidR="051EF83F">
        <w:rPr/>
        <w:t>s</w:t>
      </w:r>
      <w:r w:rsidR="051EF83F">
        <w:rPr/>
        <w:t>)</w:t>
      </w:r>
      <w:r w:rsidR="051EF83F">
        <w:rPr/>
        <w:t xml:space="preserve">. </w:t>
      </w:r>
    </w:p>
    <w:p xmlns:wp14="http://schemas.microsoft.com/office/word/2010/wordml" w:rsidR="0070468F" w:rsidP="1915C040" w:rsidRDefault="0070468F" w14:paraId="496D3492" wp14:textId="36F0CAE8">
      <w:pPr>
        <w:pStyle w:val="Normal"/>
      </w:pPr>
      <w:r w:rsidRPr="1915C040" w:rsidR="051EF83F">
        <w:rPr>
          <w:b w:val="1"/>
          <w:bCs w:val="1"/>
        </w:rPr>
        <w:t>FR51</w:t>
      </w:r>
      <w:r w:rsidR="051EF83F">
        <w:rPr/>
        <w:t xml:space="preserve">: The system shall automatically </w:t>
      </w:r>
      <w:r w:rsidR="051EF83F">
        <w:rPr/>
        <w:t>delete</w:t>
      </w:r>
      <w:r w:rsidR="051EF83F">
        <w:rPr/>
        <w:t xml:space="preserve"> all session data (responses, results, participant records) 7–8 days after the session expiry date to enforce data retention policy. </w:t>
      </w:r>
    </w:p>
    <w:p xmlns:wp14="http://schemas.microsoft.com/office/word/2010/wordml" w:rsidR="0070468F" w:rsidP="1915C040" w:rsidRDefault="0070468F" w14:paraId="5FA4CF41" wp14:textId="796624CD">
      <w:pPr>
        <w:pStyle w:val="Normal"/>
      </w:pPr>
      <w:r w:rsidR="051EF83F">
        <w:rPr/>
        <w:t xml:space="preserve"> </w:t>
      </w:r>
    </w:p>
    <w:p xmlns:wp14="http://schemas.microsoft.com/office/word/2010/wordml" w:rsidR="0070468F" w:rsidP="1915C040" w:rsidRDefault="0070468F" w14:paraId="330825DA" wp14:textId="135D7D33">
      <w:pPr>
        <w:pStyle w:val="Normal"/>
      </w:pPr>
      <w:r w:rsidR="051EF83F">
        <w:rPr/>
        <w:t xml:space="preserve"> </w:t>
      </w:r>
    </w:p>
    <w:p xmlns:wp14="http://schemas.microsoft.com/office/word/2010/wordml" w:rsidR="0070468F" w:rsidP="1915C040" w:rsidRDefault="0070468F" w14:paraId="729A2180" wp14:textId="1F5BBC1B">
      <w:pPr>
        <w:pStyle w:val="Normal"/>
        <w:rPr>
          <w:b w:val="1"/>
          <w:bCs w:val="1"/>
          <w:i w:val="1"/>
          <w:iCs w:val="1"/>
          <w:sz w:val="24"/>
          <w:szCs w:val="24"/>
        </w:rPr>
      </w:pPr>
      <w:r w:rsidRPr="1915C040" w:rsidR="051EF83F">
        <w:rPr>
          <w:b w:val="1"/>
          <w:bCs w:val="1"/>
          <w:i w:val="1"/>
          <w:iCs w:val="1"/>
          <w:sz w:val="24"/>
          <w:szCs w:val="24"/>
        </w:rPr>
        <w:t xml:space="preserve">5. Non-Functional Requirements </w:t>
      </w:r>
    </w:p>
    <w:p xmlns:wp14="http://schemas.microsoft.com/office/word/2010/wordml" w:rsidR="0070468F" w:rsidP="1915C040" w:rsidRDefault="0070468F" w14:paraId="400A4876" wp14:textId="5C5AFEA3">
      <w:pPr>
        <w:pStyle w:val="Normal"/>
      </w:pPr>
      <w:r w:rsidR="051EF83F">
        <w:rPr/>
        <w:t xml:space="preserve"> </w:t>
      </w:r>
    </w:p>
    <w:p xmlns:wp14="http://schemas.microsoft.com/office/word/2010/wordml" w:rsidR="0070468F" w:rsidP="1915C040" w:rsidRDefault="0070468F" w14:paraId="79E132D4" wp14:textId="1A204754">
      <w:pPr>
        <w:pStyle w:val="Normal"/>
      </w:pPr>
      <w:r w:rsidR="051EF83F">
        <w:rPr/>
        <w:t>Non-functional requirements define how well the system performs rather than what the system does.</w:t>
      </w:r>
    </w:p>
    <w:p xmlns:wp14="http://schemas.microsoft.com/office/word/2010/wordml" w:rsidR="0070468F" w:rsidP="1915C040" w:rsidRDefault="0070468F" w14:paraId="3534CEE4" wp14:textId="49E9F6DA">
      <w:pPr>
        <w:pStyle w:val="Normal"/>
      </w:pPr>
      <w:r w:rsidR="051EF83F">
        <w:rPr/>
        <w:t xml:space="preserve"> </w:t>
      </w:r>
    </w:p>
    <w:p xmlns:wp14="http://schemas.microsoft.com/office/word/2010/wordml" w:rsidR="0070468F" w:rsidP="1915C040" w:rsidRDefault="0070468F" w14:paraId="5ADF936A" wp14:textId="5D00A4E0">
      <w:pPr>
        <w:pStyle w:val="Normal"/>
        <w:rPr>
          <w:b w:val="1"/>
          <w:bCs w:val="1"/>
        </w:rPr>
      </w:pPr>
      <w:r w:rsidRPr="1915C040" w:rsidR="051EF83F">
        <w:rPr>
          <w:b w:val="1"/>
          <w:bCs w:val="1"/>
        </w:rPr>
        <w:t xml:space="preserve">5.1 Performance Requirements </w:t>
      </w:r>
    </w:p>
    <w:p xmlns:wp14="http://schemas.microsoft.com/office/word/2010/wordml" w:rsidR="0070468F" w:rsidP="1915C040" w:rsidRDefault="0070468F" w14:paraId="606DA7A5" wp14:textId="64B9C651">
      <w:pPr>
        <w:pStyle w:val="ListParagraph"/>
        <w:numPr>
          <w:ilvl w:val="0"/>
          <w:numId w:val="34"/>
        </w:numPr>
        <w:rPr>
          <w:sz w:val="22"/>
          <w:szCs w:val="22"/>
        </w:rPr>
      </w:pPr>
      <w:r w:rsidR="051EF83F">
        <w:rPr/>
        <w:t xml:space="preserve"> </w:t>
      </w:r>
      <w:r w:rsidR="051EF83F">
        <w:rPr/>
        <w:t xml:space="preserve">The system shall respond to HTTP REST API requests within 3 seconds under normal operating conditions. </w:t>
      </w:r>
    </w:p>
    <w:p xmlns:wp14="http://schemas.microsoft.com/office/word/2010/wordml" w:rsidR="0070468F" w:rsidP="1915C040" w:rsidRDefault="0070468F" w14:paraId="250F61CE" wp14:textId="075538CA">
      <w:pPr>
        <w:pStyle w:val="ListParagraph"/>
        <w:numPr>
          <w:ilvl w:val="0"/>
          <w:numId w:val="34"/>
        </w:numPr>
        <w:rPr>
          <w:sz w:val="22"/>
          <w:szCs w:val="22"/>
        </w:rPr>
      </w:pPr>
      <w:r w:rsidR="051EF83F">
        <w:rPr/>
        <w:t xml:space="preserve"> </w:t>
      </w:r>
      <w:r w:rsidR="051EF83F">
        <w:rPr/>
        <w:t xml:space="preserve">The system shall support at least 2–3 concurrent live sessions at MVP scale (scalable independently by the development team later). </w:t>
      </w:r>
    </w:p>
    <w:p xmlns:wp14="http://schemas.microsoft.com/office/word/2010/wordml" w:rsidR="0070468F" w:rsidP="1915C040" w:rsidRDefault="0070468F" w14:paraId="25F1D23E" wp14:textId="576BDF32">
      <w:pPr>
        <w:pStyle w:val="ListParagraph"/>
        <w:numPr>
          <w:ilvl w:val="0"/>
          <w:numId w:val="34"/>
        </w:numPr>
        <w:rPr>
          <w:sz w:val="22"/>
          <w:szCs w:val="22"/>
        </w:rPr>
      </w:pPr>
      <w:r w:rsidR="051EF83F">
        <w:rPr/>
        <w:t xml:space="preserve"> </w:t>
      </w:r>
      <w:r w:rsidR="051EF83F">
        <w:rPr/>
        <w:t xml:space="preserve">The system shall support up to 50 concurrent participants per live session at MVP scale. </w:t>
      </w:r>
    </w:p>
    <w:p xmlns:wp14="http://schemas.microsoft.com/office/word/2010/wordml" w:rsidR="0070468F" w:rsidP="1915C040" w:rsidRDefault="0070468F" w14:paraId="4501641F" wp14:textId="5C612B94">
      <w:pPr>
        <w:pStyle w:val="ListParagraph"/>
        <w:numPr>
          <w:ilvl w:val="0"/>
          <w:numId w:val="34"/>
        </w:numPr>
        <w:rPr>
          <w:sz w:val="22"/>
          <w:szCs w:val="22"/>
        </w:rPr>
      </w:pPr>
      <w:r w:rsidR="051EF83F">
        <w:rPr/>
        <w:t xml:space="preserve"> </w:t>
      </w:r>
      <w:r w:rsidR="051EF83F">
        <w:rPr/>
        <w:t xml:space="preserve">The system shall broadcast question state updates and leaderboard changes to all participants within 500 milliseconds via WebSocket. </w:t>
      </w:r>
    </w:p>
    <w:p xmlns:wp14="http://schemas.microsoft.com/office/word/2010/wordml" w:rsidR="0070468F" w:rsidP="1915C040" w:rsidRDefault="0070468F" w14:paraId="4D48008E" wp14:textId="39B0D7A9">
      <w:pPr>
        <w:pStyle w:val="ListParagraph"/>
        <w:numPr>
          <w:ilvl w:val="0"/>
          <w:numId w:val="34"/>
        </w:numPr>
        <w:rPr>
          <w:sz w:val="22"/>
          <w:szCs w:val="22"/>
        </w:rPr>
      </w:pPr>
      <w:r w:rsidR="051EF83F">
        <w:rPr/>
        <w:t xml:space="preserve"> </w:t>
      </w:r>
      <w:r w:rsidR="051EF83F">
        <w:rPr/>
        <w:t xml:space="preserve">The system shall evaluate and record each participant's response within 1 second of submission. </w:t>
      </w:r>
    </w:p>
    <w:p xmlns:wp14="http://schemas.microsoft.com/office/word/2010/wordml" w:rsidR="0070468F" w:rsidP="1915C040" w:rsidRDefault="0070468F" w14:paraId="52542BD6" wp14:textId="6E74DDDC">
      <w:pPr>
        <w:pStyle w:val="Normal"/>
      </w:pPr>
      <w:r w:rsidR="051EF83F">
        <w:rPr/>
        <w:t xml:space="preserve"> </w:t>
      </w:r>
    </w:p>
    <w:p xmlns:wp14="http://schemas.microsoft.com/office/word/2010/wordml" w:rsidR="0070468F" w:rsidP="1915C040" w:rsidRDefault="0070468F" w14:paraId="5EA4F838" wp14:textId="76DD8FC6">
      <w:pPr>
        <w:pStyle w:val="Normal"/>
      </w:pPr>
      <w:r w:rsidR="051EF83F">
        <w:rPr/>
        <w:t xml:space="preserve"> </w:t>
      </w:r>
    </w:p>
    <w:p xmlns:wp14="http://schemas.microsoft.com/office/word/2010/wordml" w:rsidR="0070468F" w:rsidP="1915C040" w:rsidRDefault="0070468F" w14:paraId="1632EB26" wp14:textId="7C87B840">
      <w:pPr>
        <w:pStyle w:val="Normal"/>
        <w:rPr>
          <w:b w:val="1"/>
          <w:bCs w:val="1"/>
        </w:rPr>
      </w:pPr>
      <w:r w:rsidRPr="1915C040" w:rsidR="051EF83F">
        <w:rPr>
          <w:b w:val="1"/>
          <w:bCs w:val="1"/>
        </w:rPr>
        <w:t xml:space="preserve">5.2 Usability Requirements </w:t>
      </w:r>
    </w:p>
    <w:p xmlns:wp14="http://schemas.microsoft.com/office/word/2010/wordml" w:rsidR="0070468F" w:rsidP="1915C040" w:rsidRDefault="0070468F" w14:paraId="7A42EC83" wp14:textId="29F8D4C6">
      <w:pPr>
        <w:pStyle w:val="Normal"/>
      </w:pPr>
      <w:r w:rsidR="051EF83F">
        <w:rPr/>
        <w:t xml:space="preserve"> </w:t>
      </w:r>
    </w:p>
    <w:p xmlns:wp14="http://schemas.microsoft.com/office/word/2010/wordml" w:rsidR="0070468F" w:rsidP="1915C040" w:rsidRDefault="0070468F" w14:paraId="7876BE3B" wp14:textId="27AC5801">
      <w:pPr>
        <w:pStyle w:val="ListParagraph"/>
        <w:numPr>
          <w:ilvl w:val="0"/>
          <w:numId w:val="35"/>
        </w:numPr>
        <w:rPr>
          <w:sz w:val="22"/>
          <w:szCs w:val="22"/>
        </w:rPr>
      </w:pPr>
      <w:r w:rsidR="051EF83F">
        <w:rPr/>
        <w:t xml:space="preserve">The system shall provide a simple and intuitive interface for both creators and participants. </w:t>
      </w:r>
    </w:p>
    <w:p xmlns:wp14="http://schemas.microsoft.com/office/word/2010/wordml" w:rsidR="0070468F" w:rsidP="1915C040" w:rsidRDefault="0070468F" w14:paraId="515CA046" wp14:textId="494110B3">
      <w:pPr>
        <w:pStyle w:val="ListParagraph"/>
        <w:numPr>
          <w:ilvl w:val="0"/>
          <w:numId w:val="35"/>
        </w:numPr>
        <w:rPr>
          <w:sz w:val="22"/>
          <w:szCs w:val="22"/>
        </w:rPr>
      </w:pPr>
      <w:r w:rsidR="051EF83F">
        <w:rPr/>
        <w:t xml:space="preserve">The system shall allow creators to launch a live session and start presenting questions within 3 steps from the dashboard. </w:t>
      </w:r>
    </w:p>
    <w:p xmlns:wp14="http://schemas.microsoft.com/office/word/2010/wordml" w:rsidR="0070468F" w:rsidP="1915C040" w:rsidRDefault="0070468F" w14:paraId="3F1FC168" wp14:textId="656A2FB5">
      <w:pPr>
        <w:pStyle w:val="ListParagraph"/>
        <w:numPr>
          <w:ilvl w:val="0"/>
          <w:numId w:val="35"/>
        </w:numPr>
        <w:rPr>
          <w:sz w:val="22"/>
          <w:szCs w:val="22"/>
        </w:rPr>
      </w:pPr>
      <w:r w:rsidR="051EF83F">
        <w:rPr/>
        <w:t xml:space="preserve">The system shall allow participants to join a live session by entering the 8-digit code within 2 steps from the home screen. </w:t>
      </w:r>
    </w:p>
    <w:p xmlns:wp14="http://schemas.microsoft.com/office/word/2010/wordml" w:rsidR="0070468F" w:rsidP="1915C040" w:rsidRDefault="0070468F" w14:paraId="14B01BD1" wp14:textId="547C5015">
      <w:pPr>
        <w:pStyle w:val="ListParagraph"/>
        <w:numPr>
          <w:ilvl w:val="0"/>
          <w:numId w:val="35"/>
        </w:numPr>
        <w:rPr>
          <w:sz w:val="22"/>
          <w:szCs w:val="22"/>
        </w:rPr>
      </w:pPr>
      <w:r w:rsidR="051EF83F">
        <w:rPr/>
        <w:t xml:space="preserve">The system shall clearly display the current question number, total questions, timer (if applicable), and submission status to participants during a live session. </w:t>
      </w:r>
    </w:p>
    <w:p xmlns:wp14="http://schemas.microsoft.com/office/word/2010/wordml" w:rsidR="0070468F" w:rsidP="1915C040" w:rsidRDefault="0070468F" w14:paraId="435E31E7" wp14:textId="029616D3">
      <w:pPr>
        <w:pStyle w:val="ListParagraph"/>
        <w:numPr>
          <w:ilvl w:val="0"/>
          <w:numId w:val="35"/>
        </w:numPr>
        <w:rPr>
          <w:sz w:val="22"/>
          <w:szCs w:val="22"/>
        </w:rPr>
      </w:pPr>
      <w:r w:rsidR="051EF83F">
        <w:rPr/>
        <w:t xml:space="preserve">The system shall minimize the number of steps required for a participant to </w:t>
      </w:r>
      <w:r w:rsidR="051EF83F">
        <w:rPr/>
        <w:t>submit</w:t>
      </w:r>
      <w:r w:rsidR="051EF83F">
        <w:rPr/>
        <w:t xml:space="preserve"> an answer. </w:t>
      </w:r>
    </w:p>
    <w:p xmlns:wp14="http://schemas.microsoft.com/office/word/2010/wordml" w:rsidR="0070468F" w:rsidP="1915C040" w:rsidRDefault="0070468F" w14:paraId="30602782" wp14:textId="62C70994">
      <w:pPr>
        <w:pStyle w:val="Normal"/>
      </w:pPr>
      <w:r w:rsidR="051EF83F">
        <w:rPr/>
        <w:t xml:space="preserve"> </w:t>
      </w:r>
      <w:r w:rsidR="051EF83F">
        <w:rPr/>
        <w:t xml:space="preserve"> </w:t>
      </w:r>
    </w:p>
    <w:p xmlns:wp14="http://schemas.microsoft.com/office/word/2010/wordml" w:rsidR="0070468F" w:rsidP="1915C040" w:rsidRDefault="0070468F" w14:paraId="3F613690" wp14:textId="0271BE51">
      <w:pPr>
        <w:pStyle w:val="Normal"/>
        <w:rPr>
          <w:b w:val="1"/>
          <w:bCs w:val="1"/>
        </w:rPr>
      </w:pPr>
      <w:r w:rsidRPr="1915C040" w:rsidR="051EF83F">
        <w:rPr>
          <w:b w:val="1"/>
          <w:bCs w:val="1"/>
        </w:rPr>
        <w:t xml:space="preserve">5.3 Security Requirements </w:t>
      </w:r>
    </w:p>
    <w:p xmlns:wp14="http://schemas.microsoft.com/office/word/2010/wordml" w:rsidR="0070468F" w:rsidP="1915C040" w:rsidRDefault="0070468F" w14:paraId="6EC23A66" wp14:textId="7E5F5EFE">
      <w:pPr>
        <w:pStyle w:val="ListParagraph"/>
        <w:numPr>
          <w:ilvl w:val="0"/>
          <w:numId w:val="36"/>
        </w:numPr>
        <w:rPr>
          <w:sz w:val="22"/>
          <w:szCs w:val="22"/>
        </w:rPr>
      </w:pPr>
      <w:r w:rsidR="051EF83F">
        <w:rPr/>
        <w:t>The system shall require email and password authentication for all users (both creators and participants).</w:t>
      </w:r>
    </w:p>
    <w:p xmlns:wp14="http://schemas.microsoft.com/office/word/2010/wordml" w:rsidR="0070468F" w:rsidP="1915C040" w:rsidRDefault="0070468F" w14:paraId="665F5F49" wp14:textId="602D0303">
      <w:pPr>
        <w:pStyle w:val="ListParagraph"/>
        <w:numPr>
          <w:ilvl w:val="0"/>
          <w:numId w:val="36"/>
        </w:numPr>
        <w:rPr>
          <w:sz w:val="22"/>
          <w:szCs w:val="22"/>
        </w:rPr>
      </w:pPr>
      <w:r w:rsidR="051EF83F">
        <w:rPr/>
        <w:t xml:space="preserve">The system shall store all passwords as </w:t>
      </w:r>
      <w:r w:rsidR="051EF83F">
        <w:rPr/>
        <w:t>bcrypt</w:t>
      </w:r>
      <w:r w:rsidR="051EF83F">
        <w:rPr/>
        <w:t>-hashed values; plain-text passwords shall never be stored or transmitted.</w:t>
      </w:r>
    </w:p>
    <w:p xmlns:wp14="http://schemas.microsoft.com/office/word/2010/wordml" w:rsidR="0070468F" w:rsidP="1915C040" w:rsidRDefault="0070468F" w14:paraId="78DFF40C" wp14:textId="37411AFB">
      <w:pPr>
        <w:pStyle w:val="ListParagraph"/>
        <w:numPr>
          <w:ilvl w:val="0"/>
          <w:numId w:val="36"/>
        </w:numPr>
        <w:rPr>
          <w:sz w:val="22"/>
          <w:szCs w:val="22"/>
        </w:rPr>
      </w:pPr>
      <w:r w:rsidR="051EF83F">
        <w:rPr/>
        <w:t xml:space="preserve">The system shall ensure only the authenticated session host can control question progression, pause, resume, or end the session. </w:t>
      </w:r>
    </w:p>
    <w:p xmlns:wp14="http://schemas.microsoft.com/office/word/2010/wordml" w:rsidR="0070468F" w:rsidP="1915C040" w:rsidRDefault="0070468F" w14:paraId="3AFCD4CB" wp14:textId="4C51E96D">
      <w:pPr>
        <w:pStyle w:val="ListParagraph"/>
        <w:numPr>
          <w:ilvl w:val="0"/>
          <w:numId w:val="36"/>
        </w:numPr>
        <w:rPr>
          <w:sz w:val="22"/>
          <w:szCs w:val="22"/>
        </w:rPr>
      </w:pPr>
      <w:r w:rsidR="051EF83F">
        <w:rPr/>
        <w:t xml:space="preserve">The system shall ensure participant responses are private; only the session creator can view individual participant responses. </w:t>
      </w:r>
    </w:p>
    <w:p xmlns:wp14="http://schemas.microsoft.com/office/word/2010/wordml" w:rsidR="0070468F" w:rsidP="1915C040" w:rsidRDefault="0070468F" w14:paraId="22DB219F" wp14:textId="08FC5B21">
      <w:pPr>
        <w:pStyle w:val="ListParagraph"/>
        <w:numPr>
          <w:ilvl w:val="0"/>
          <w:numId w:val="36"/>
        </w:numPr>
        <w:rPr>
          <w:sz w:val="22"/>
          <w:szCs w:val="22"/>
        </w:rPr>
      </w:pPr>
      <w:r w:rsidR="051EF83F">
        <w:rPr/>
        <w:t xml:space="preserve">The system shall use HTTPS for all REST API communications and WSS (Secure WebSocket) for all real-time communications. </w:t>
      </w:r>
    </w:p>
    <w:p xmlns:wp14="http://schemas.microsoft.com/office/word/2010/wordml" w:rsidR="0070468F" w:rsidP="1915C040" w:rsidRDefault="0070468F" w14:paraId="4F0C4B6B" wp14:textId="64B51808">
      <w:pPr>
        <w:pStyle w:val="ListParagraph"/>
        <w:numPr>
          <w:ilvl w:val="0"/>
          <w:numId w:val="36"/>
        </w:numPr>
        <w:rPr>
          <w:sz w:val="22"/>
          <w:szCs w:val="22"/>
        </w:rPr>
      </w:pPr>
      <w:r w:rsidR="051EF83F">
        <w:rPr/>
        <w:t xml:space="preserve">The system shall </w:t>
      </w:r>
      <w:r w:rsidR="051EF83F">
        <w:rPr/>
        <w:t>validate</w:t>
      </w:r>
      <w:r w:rsidR="051EF83F">
        <w:rPr/>
        <w:t xml:space="preserve"> and sanitize all user inputs to prevent injection attacks. </w:t>
      </w:r>
    </w:p>
    <w:p xmlns:wp14="http://schemas.microsoft.com/office/word/2010/wordml" w:rsidR="0070468F" w:rsidP="1915C040" w:rsidRDefault="0070468F" w14:paraId="6643EC45" wp14:textId="4A736A2C">
      <w:pPr>
        <w:pStyle w:val="Normal"/>
      </w:pPr>
      <w:r w:rsidR="051EF83F">
        <w:rPr/>
        <w:t xml:space="preserve"> </w:t>
      </w:r>
    </w:p>
    <w:p xmlns:wp14="http://schemas.microsoft.com/office/word/2010/wordml" w:rsidR="0070468F" w:rsidP="1915C040" w:rsidRDefault="0070468F" w14:paraId="622D035D" wp14:textId="66D39E36">
      <w:pPr>
        <w:pStyle w:val="Normal"/>
      </w:pPr>
      <w:r w:rsidR="051EF83F">
        <w:rPr/>
        <w:t xml:space="preserve"> </w:t>
      </w:r>
    </w:p>
    <w:p xmlns:wp14="http://schemas.microsoft.com/office/word/2010/wordml" w:rsidR="0070468F" w:rsidP="1915C040" w:rsidRDefault="0070468F" w14:paraId="74B1E716" wp14:textId="533E8853">
      <w:pPr>
        <w:pStyle w:val="Normal"/>
      </w:pPr>
      <w:r w:rsidR="051EF83F">
        <w:rPr/>
        <w:t xml:space="preserve"> </w:t>
      </w:r>
    </w:p>
    <w:p xmlns:wp14="http://schemas.microsoft.com/office/word/2010/wordml" w:rsidR="0070468F" w:rsidP="1915C040" w:rsidRDefault="0070468F" w14:paraId="59BD4B67" wp14:textId="588F4E03">
      <w:pPr>
        <w:pStyle w:val="Normal"/>
        <w:rPr>
          <w:b w:val="1"/>
          <w:bCs w:val="1"/>
        </w:rPr>
      </w:pPr>
      <w:r w:rsidRPr="1915C040" w:rsidR="051EF83F">
        <w:rPr>
          <w:b w:val="1"/>
          <w:bCs w:val="1"/>
        </w:rPr>
        <w:t xml:space="preserve">5.4 Reliability Requirements </w:t>
      </w:r>
    </w:p>
    <w:p xmlns:wp14="http://schemas.microsoft.com/office/word/2010/wordml" w:rsidR="0070468F" w:rsidP="1915C040" w:rsidRDefault="0070468F" w14:paraId="40E32641" wp14:textId="043B3122">
      <w:pPr>
        <w:pStyle w:val="ListParagraph"/>
        <w:numPr>
          <w:ilvl w:val="0"/>
          <w:numId w:val="37"/>
        </w:numPr>
        <w:rPr>
          <w:sz w:val="22"/>
          <w:szCs w:val="22"/>
        </w:rPr>
      </w:pPr>
      <w:r w:rsidR="051EF83F">
        <w:rPr/>
        <w:t xml:space="preserve">The system shall </w:t>
      </w:r>
      <w:r w:rsidR="051EF83F">
        <w:rPr/>
        <w:t>maintain</w:t>
      </w:r>
      <w:r w:rsidR="051EF83F">
        <w:rPr/>
        <w:t xml:space="preserve"> session state consistently across the HTTP backend and WebSocket backend servers. </w:t>
      </w:r>
    </w:p>
    <w:p xmlns:wp14="http://schemas.microsoft.com/office/word/2010/wordml" w:rsidR="0070468F" w:rsidP="1915C040" w:rsidRDefault="0070468F" w14:paraId="2ED4311A" wp14:textId="12873431">
      <w:pPr>
        <w:pStyle w:val="ListParagraph"/>
        <w:numPr>
          <w:ilvl w:val="0"/>
          <w:numId w:val="37"/>
        </w:numPr>
        <w:rPr>
          <w:sz w:val="22"/>
          <w:szCs w:val="22"/>
        </w:rPr>
      </w:pPr>
      <w:r w:rsidR="051EF83F">
        <w:rPr/>
        <w:t xml:space="preserve">The system shall persist each participant response to the PostgreSQL database </w:t>
      </w:r>
      <w:r w:rsidR="051EF83F">
        <w:rPr/>
        <w:t>immediately</w:t>
      </w:r>
      <w:r w:rsidR="051EF83F">
        <w:rPr/>
        <w:t xml:space="preserve"> upon submission to prevent data loss in case of server restart or network interruption. </w:t>
      </w:r>
    </w:p>
    <w:p xmlns:wp14="http://schemas.microsoft.com/office/word/2010/wordml" w:rsidR="0070468F" w:rsidP="1915C040" w:rsidRDefault="0070468F" w14:paraId="5CA03463" wp14:textId="1A27F455">
      <w:pPr>
        <w:pStyle w:val="ListParagraph"/>
        <w:numPr>
          <w:ilvl w:val="0"/>
          <w:numId w:val="37"/>
        </w:numPr>
        <w:rPr>
          <w:sz w:val="22"/>
          <w:szCs w:val="22"/>
        </w:rPr>
      </w:pPr>
      <w:r w:rsidR="051EF83F">
        <w:rPr/>
        <w:t xml:space="preserve">The system shall handle participant WebSocket disconnections gracefully, preserving all previously earned points and allowing rejoin. </w:t>
      </w:r>
    </w:p>
    <w:p xmlns:wp14="http://schemas.microsoft.com/office/word/2010/wordml" w:rsidR="0070468F" w:rsidP="1915C040" w:rsidRDefault="0070468F" w14:paraId="6CD8A28E" wp14:textId="5B2FE40B">
      <w:pPr>
        <w:pStyle w:val="ListParagraph"/>
        <w:numPr>
          <w:ilvl w:val="0"/>
          <w:numId w:val="37"/>
        </w:numPr>
        <w:rPr>
          <w:sz w:val="22"/>
          <w:szCs w:val="22"/>
        </w:rPr>
      </w:pPr>
      <w:r w:rsidR="051EF83F">
        <w:rPr/>
        <w:t xml:space="preserve">The system shall use Prisma ORM transactions where necessary to ensure database consistency during concurrent response submissions. </w:t>
      </w:r>
    </w:p>
    <w:p xmlns:wp14="http://schemas.microsoft.com/office/word/2010/wordml" w:rsidR="0070468F" w:rsidP="1915C040" w:rsidRDefault="0070468F" w14:paraId="23C16C0B" wp14:textId="12BD89D6">
      <w:pPr>
        <w:pStyle w:val="Normal"/>
      </w:pPr>
      <w:r w:rsidR="051EF83F">
        <w:rPr/>
        <w:t xml:space="preserve"> </w:t>
      </w:r>
    </w:p>
    <w:p xmlns:wp14="http://schemas.microsoft.com/office/word/2010/wordml" w:rsidR="0070468F" w:rsidP="1915C040" w:rsidRDefault="0070468F" w14:paraId="324DFB58" wp14:textId="159BCD0B">
      <w:pPr>
        <w:pStyle w:val="Normal"/>
        <w:rPr>
          <w:b w:val="1"/>
          <w:bCs w:val="1"/>
        </w:rPr>
      </w:pPr>
      <w:r w:rsidRPr="1915C040" w:rsidR="051EF83F">
        <w:rPr>
          <w:b w:val="1"/>
          <w:bCs w:val="1"/>
        </w:rPr>
        <w:t xml:space="preserve">5.5 Availability Requirements </w:t>
      </w:r>
    </w:p>
    <w:p xmlns:wp14="http://schemas.microsoft.com/office/word/2010/wordml" w:rsidR="0070468F" w:rsidP="1915C040" w:rsidRDefault="0070468F" w14:paraId="33F16DEF" wp14:textId="62888E1E">
      <w:pPr>
        <w:pStyle w:val="ListParagraph"/>
        <w:numPr>
          <w:ilvl w:val="0"/>
          <w:numId w:val="38"/>
        </w:numPr>
        <w:rPr>
          <w:b w:val="0"/>
          <w:bCs w:val="0"/>
        </w:rPr>
      </w:pPr>
      <w:r w:rsidR="051EF83F">
        <w:rPr>
          <w:b w:val="0"/>
          <w:bCs w:val="0"/>
        </w:rPr>
        <w:t xml:space="preserve">The system shall be available 24/7 for quiz creation, management, and session hosting. </w:t>
      </w:r>
    </w:p>
    <w:p xmlns:wp14="http://schemas.microsoft.com/office/word/2010/wordml" w:rsidR="0070468F" w:rsidP="1915C040" w:rsidRDefault="0070468F" w14:paraId="35A5FCF0" wp14:textId="28C5B9E6">
      <w:pPr>
        <w:pStyle w:val="ListParagraph"/>
        <w:numPr>
          <w:ilvl w:val="0"/>
          <w:numId w:val="38"/>
        </w:numPr>
        <w:rPr>
          <w:b w:val="0"/>
          <w:bCs w:val="0"/>
        </w:rPr>
      </w:pPr>
      <w:r w:rsidR="051EF83F">
        <w:rPr>
          <w:b w:val="0"/>
          <w:bCs w:val="0"/>
        </w:rPr>
        <w:t xml:space="preserve">Scheduled maintenance shall occur during low-usage periods with prior notification. </w:t>
      </w:r>
    </w:p>
    <w:p xmlns:wp14="http://schemas.microsoft.com/office/word/2010/wordml" w:rsidR="0070468F" w:rsidP="1915C040" w:rsidRDefault="0070468F" w14:paraId="74FBC02D" wp14:textId="6668CDF1">
      <w:pPr>
        <w:pStyle w:val="ListParagraph"/>
        <w:numPr>
          <w:ilvl w:val="0"/>
          <w:numId w:val="38"/>
        </w:numPr>
        <w:rPr>
          <w:b w:val="0"/>
          <w:bCs w:val="0"/>
        </w:rPr>
      </w:pPr>
      <w:r w:rsidR="051EF83F">
        <w:rPr>
          <w:b w:val="0"/>
          <w:bCs w:val="0"/>
        </w:rPr>
        <w:t xml:space="preserve"> </w:t>
      </w:r>
      <w:r w:rsidR="051EF83F">
        <w:rPr>
          <w:b w:val="0"/>
          <w:bCs w:val="0"/>
        </w:rPr>
        <w:t xml:space="preserve">Session </w:t>
      </w:r>
      <w:r w:rsidR="051EF83F">
        <w:rPr>
          <w:b w:val="0"/>
          <w:bCs w:val="0"/>
        </w:rPr>
        <w:t>join</w:t>
      </w:r>
      <w:r w:rsidR="051EF83F">
        <w:rPr>
          <w:b w:val="0"/>
          <w:bCs w:val="0"/>
        </w:rPr>
        <w:t xml:space="preserve"> codes and all associated session data (responses, results, participant records) shall be automatically purged 7–8 days after session expiry via a scheduled cleanup job. </w:t>
      </w:r>
    </w:p>
    <w:p xmlns:wp14="http://schemas.microsoft.com/office/word/2010/wordml" w:rsidR="0070468F" w:rsidP="1915C040" w:rsidRDefault="0070468F" w14:paraId="3A04A42C" wp14:textId="3860A293">
      <w:pPr>
        <w:pStyle w:val="Normal"/>
      </w:pPr>
      <w:r w:rsidR="051EF83F">
        <w:rPr/>
        <w:t xml:space="preserve"> </w:t>
      </w:r>
    </w:p>
    <w:p xmlns:wp14="http://schemas.microsoft.com/office/word/2010/wordml" w:rsidR="0070468F" w:rsidP="1915C040" w:rsidRDefault="0070468F" w14:paraId="4798CE14" wp14:textId="7A857DE7">
      <w:pPr>
        <w:pStyle w:val="Normal"/>
      </w:pPr>
      <w:r w:rsidR="051EF83F">
        <w:rPr/>
        <w:t xml:space="preserve"> </w:t>
      </w:r>
    </w:p>
    <w:p xmlns:wp14="http://schemas.microsoft.com/office/word/2010/wordml" w:rsidR="0070468F" w:rsidP="1915C040" w:rsidRDefault="0070468F" w14:paraId="5EC2D8FA" wp14:textId="1F7F22BF">
      <w:pPr>
        <w:pStyle w:val="Normal"/>
        <w:rPr>
          <w:b w:val="1"/>
          <w:bCs w:val="1"/>
        </w:rPr>
      </w:pPr>
      <w:r w:rsidRPr="1915C040" w:rsidR="051EF83F">
        <w:rPr>
          <w:b w:val="1"/>
          <w:bCs w:val="1"/>
        </w:rPr>
        <w:t xml:space="preserve">5.6 Maintainability Requirements </w:t>
      </w:r>
    </w:p>
    <w:p xmlns:wp14="http://schemas.microsoft.com/office/word/2010/wordml" w:rsidR="0070468F" w:rsidP="1915C040" w:rsidRDefault="0070468F" w14:paraId="7CCA4776" wp14:textId="53974053">
      <w:pPr>
        <w:pStyle w:val="ListParagraph"/>
        <w:numPr>
          <w:ilvl w:val="0"/>
          <w:numId w:val="39"/>
        </w:numPr>
        <w:rPr>
          <w:sz w:val="22"/>
          <w:szCs w:val="22"/>
        </w:rPr>
      </w:pPr>
      <w:r w:rsidR="051EF83F">
        <w:rPr/>
        <w:t xml:space="preserve">The system shall be modular in design, organized as a </w:t>
      </w:r>
      <w:r w:rsidR="051EF83F">
        <w:rPr/>
        <w:t>Turborepo</w:t>
      </w:r>
      <w:r w:rsidR="051EF83F">
        <w:rPr/>
        <w:t xml:space="preserve"> </w:t>
      </w:r>
      <w:r w:rsidR="051EF83F">
        <w:rPr/>
        <w:t>monorepo</w:t>
      </w:r>
      <w:r w:rsidR="051EF83F">
        <w:rPr/>
        <w:t xml:space="preserve"> separating the HTTP REST backend (http-backend), the WebSocket real-time backend (</w:t>
      </w:r>
      <w:r w:rsidR="051EF83F">
        <w:rPr/>
        <w:t>ws</w:t>
      </w:r>
      <w:r w:rsidR="051EF83F">
        <w:rPr/>
        <w:t>-backend), the shared database layer (packages/</w:t>
      </w:r>
      <w:r w:rsidR="051EF83F">
        <w:rPr/>
        <w:t>db</w:t>
      </w:r>
      <w:r w:rsidR="051EF83F">
        <w:rPr/>
        <w:t xml:space="preserve"> with Prisma ORM), and the frontend into independent packages. </w:t>
      </w:r>
    </w:p>
    <w:p xmlns:wp14="http://schemas.microsoft.com/office/word/2010/wordml" w:rsidR="0070468F" w:rsidP="1915C040" w:rsidRDefault="0070468F" w14:paraId="1D3F1D68" wp14:textId="080E1A63">
      <w:pPr>
        <w:pStyle w:val="ListParagraph"/>
        <w:numPr>
          <w:ilvl w:val="0"/>
          <w:numId w:val="39"/>
        </w:numPr>
        <w:rPr>
          <w:sz w:val="22"/>
          <w:szCs w:val="22"/>
        </w:rPr>
      </w:pPr>
      <w:r w:rsidR="051EF83F">
        <w:rPr/>
        <w:t xml:space="preserve"> </w:t>
      </w:r>
      <w:r w:rsidR="051EF83F">
        <w:rPr/>
        <w:t xml:space="preserve">The system shall use Prisma schema migrations to manage all database schema changes in a version-controlled manner. </w:t>
      </w:r>
    </w:p>
    <w:p xmlns:wp14="http://schemas.microsoft.com/office/word/2010/wordml" w:rsidR="0070468F" w:rsidP="1915C040" w:rsidRDefault="0070468F" w14:paraId="104F2663" wp14:textId="326AFAF9">
      <w:pPr>
        <w:pStyle w:val="ListParagraph"/>
        <w:numPr>
          <w:ilvl w:val="0"/>
          <w:numId w:val="39"/>
        </w:numPr>
        <w:rPr>
          <w:sz w:val="22"/>
          <w:szCs w:val="22"/>
        </w:rPr>
      </w:pPr>
      <w:r w:rsidR="051EF83F">
        <w:rPr/>
        <w:t xml:space="preserve"> </w:t>
      </w:r>
      <w:r w:rsidR="7BCBB5C2">
        <w:rPr/>
        <w:t>T</w:t>
      </w:r>
      <w:r w:rsidR="051EF83F">
        <w:rPr/>
        <w:t xml:space="preserve">he system shall allow easy updates and feature additions to individual packages without affecting other parts of the </w:t>
      </w:r>
      <w:r w:rsidR="051EF83F">
        <w:rPr/>
        <w:t>monorepo</w:t>
      </w:r>
      <w:r w:rsidR="051EF83F">
        <w:rPr/>
        <w:t xml:space="preserve">. </w:t>
      </w:r>
    </w:p>
    <w:p xmlns:wp14="http://schemas.microsoft.com/office/word/2010/wordml" w:rsidR="0070468F" w:rsidP="1915C040" w:rsidRDefault="0070468F" w14:paraId="21B94EAB" wp14:textId="4F150D32">
      <w:pPr>
        <w:pStyle w:val="Normal"/>
      </w:pPr>
      <w:r w:rsidR="051EF83F">
        <w:rPr/>
        <w:t xml:space="preserve"> </w:t>
      </w:r>
    </w:p>
    <w:p xmlns:wp14="http://schemas.microsoft.com/office/word/2010/wordml" w:rsidR="0070468F" w:rsidP="1915C040" w:rsidRDefault="0070468F" w14:paraId="35689D70" wp14:textId="45A10461">
      <w:pPr>
        <w:pStyle w:val="Normal"/>
      </w:pPr>
      <w:r w:rsidR="051EF83F">
        <w:rPr/>
        <w:t xml:space="preserve"> </w:t>
      </w:r>
    </w:p>
    <w:p xmlns:wp14="http://schemas.microsoft.com/office/word/2010/wordml" w:rsidR="0070468F" w:rsidP="1915C040" w:rsidRDefault="0070468F" w14:paraId="5638F20F" wp14:textId="5B814A4F">
      <w:pPr>
        <w:pStyle w:val="Normal"/>
        <w:rPr>
          <w:b w:val="1"/>
          <w:bCs w:val="1"/>
        </w:rPr>
      </w:pPr>
      <w:r w:rsidRPr="1915C040" w:rsidR="051EF83F">
        <w:rPr>
          <w:b w:val="1"/>
          <w:bCs w:val="1"/>
        </w:rPr>
        <w:t xml:space="preserve">5.7 Portability Requirements </w:t>
      </w:r>
    </w:p>
    <w:p xmlns:wp14="http://schemas.microsoft.com/office/word/2010/wordml" w:rsidR="0070468F" w:rsidP="1915C040" w:rsidRDefault="0070468F" w14:paraId="133ABCFD" wp14:textId="594D48D3">
      <w:pPr>
        <w:pStyle w:val="Normal"/>
      </w:pPr>
      <w:r w:rsidR="051EF83F">
        <w:rPr/>
        <w:t xml:space="preserve"> </w:t>
      </w:r>
    </w:p>
    <w:p xmlns:wp14="http://schemas.microsoft.com/office/word/2010/wordml" w:rsidR="0070468F" w:rsidP="1915C040" w:rsidRDefault="0070468F" w14:paraId="68C9A136" wp14:textId="5796355E">
      <w:pPr>
        <w:pStyle w:val="ListParagraph"/>
        <w:numPr>
          <w:ilvl w:val="0"/>
          <w:numId w:val="40"/>
        </w:numPr>
        <w:rPr>
          <w:sz w:val="22"/>
          <w:szCs w:val="22"/>
        </w:rPr>
      </w:pPr>
      <w:r w:rsidR="051EF83F">
        <w:rPr/>
        <w:t xml:space="preserve">The system shall be accessible from any device (desktop or mobile) with a modern web browser that supports WebSocket connections. </w:t>
      </w:r>
    </w:p>
    <w:p xmlns:wp14="http://schemas.microsoft.com/office/word/2010/wordml" w:rsidR="0070468F" w:rsidP="1915C040" w:rsidRDefault="0070468F" w14:paraId="3A9448D2" wp14:textId="612EAC4C">
      <w:pPr>
        <w:pStyle w:val="ListParagraph"/>
        <w:numPr>
          <w:ilvl w:val="0"/>
          <w:numId w:val="40"/>
        </w:numPr>
        <w:rPr>
          <w:sz w:val="22"/>
          <w:szCs w:val="22"/>
        </w:rPr>
      </w:pPr>
      <w:r w:rsidR="051EF83F">
        <w:rPr/>
        <w:t xml:space="preserve">The backend Node.js services shall be deployable on any Node.js-compatible server environment (Windows, Linux, macOS). </w:t>
      </w:r>
    </w:p>
    <w:p xmlns:wp14="http://schemas.microsoft.com/office/word/2010/wordml" w:rsidR="0070468F" w:rsidP="1915C040" w:rsidRDefault="0070468F" w14:paraId="27979FC1" wp14:textId="4ADFA6EF">
      <w:pPr>
        <w:pStyle w:val="ListParagraph"/>
        <w:numPr>
          <w:ilvl w:val="0"/>
          <w:numId w:val="40"/>
        </w:numPr>
        <w:rPr>
          <w:sz w:val="22"/>
          <w:szCs w:val="22"/>
        </w:rPr>
      </w:pPr>
      <w:r w:rsidR="051EF83F">
        <w:rPr/>
        <w:t xml:space="preserve">The system shall use environment variables for all configuration (database URL, API keys, ports) to enable easy deployment across different environments. </w:t>
      </w:r>
    </w:p>
    <w:p xmlns:wp14="http://schemas.microsoft.com/office/word/2010/wordml" w:rsidR="0070468F" w:rsidP="1915C040" w:rsidRDefault="0070468F" w14:paraId="5EF1C360" wp14:textId="53176947">
      <w:pPr>
        <w:pStyle w:val="Normal"/>
      </w:pPr>
      <w:r w:rsidR="051EF83F">
        <w:rPr/>
        <w:t xml:space="preserve"> </w:t>
      </w:r>
    </w:p>
    <w:p xmlns:wp14="http://schemas.microsoft.com/office/word/2010/wordml" w:rsidR="0070468F" w:rsidP="1915C040" w:rsidRDefault="0070468F" w14:paraId="3D398425" wp14:textId="47F4F647">
      <w:pPr>
        <w:pStyle w:val="Normal"/>
      </w:pPr>
      <w:r w:rsidR="051EF83F">
        <w:rPr/>
        <w:t xml:space="preserve"> </w:t>
      </w:r>
    </w:p>
    <w:p xmlns:wp14="http://schemas.microsoft.com/office/word/2010/wordml" w:rsidR="0070468F" w:rsidP="1915C040" w:rsidRDefault="0070468F" w14:paraId="33303C34" wp14:textId="1CD69FAF">
      <w:pPr>
        <w:pStyle w:val="Normal"/>
        <w:rPr>
          <w:b w:val="1"/>
          <w:bCs w:val="1"/>
        </w:rPr>
      </w:pPr>
      <w:r w:rsidRPr="1915C040" w:rsidR="051EF83F">
        <w:rPr>
          <w:b w:val="1"/>
          <w:bCs w:val="1"/>
        </w:rPr>
        <w:t xml:space="preserve">5.8 Compliance Requirements </w:t>
      </w:r>
    </w:p>
    <w:p xmlns:wp14="http://schemas.microsoft.com/office/word/2010/wordml" w:rsidR="0070468F" w:rsidP="1915C040" w:rsidRDefault="0070468F" w14:paraId="502E0BFF" wp14:textId="7D78B0BD">
      <w:pPr>
        <w:pStyle w:val="ListParagraph"/>
        <w:numPr>
          <w:ilvl w:val="0"/>
          <w:numId w:val="41"/>
        </w:numPr>
        <w:rPr>
          <w:sz w:val="22"/>
          <w:szCs w:val="22"/>
        </w:rPr>
      </w:pPr>
      <w:r w:rsidR="051EF83F">
        <w:rPr/>
        <w:t xml:space="preserve">The system shall </w:t>
      </w:r>
      <w:r w:rsidR="051EF83F">
        <w:rPr/>
        <w:t>comply with</w:t>
      </w:r>
      <w:r w:rsidR="051EF83F">
        <w:rPr/>
        <w:t xml:space="preserve"> data privacy requirements by automatically </w:t>
      </w:r>
      <w:r w:rsidR="051EF83F">
        <w:rPr/>
        <w:t>deleting</w:t>
      </w:r>
      <w:r w:rsidR="051EF83F">
        <w:rPr/>
        <w:t xml:space="preserve"> all session data (responses, participant records, results) after the defined retention period (7–8 days from session expiry). </w:t>
      </w:r>
    </w:p>
    <w:p xmlns:wp14="http://schemas.microsoft.com/office/word/2010/wordml" w:rsidR="0070468F" w:rsidP="1915C040" w:rsidRDefault="0070468F" w14:paraId="6D8D9910" wp14:textId="1F56983D">
      <w:pPr>
        <w:pStyle w:val="ListParagraph"/>
        <w:numPr>
          <w:ilvl w:val="0"/>
          <w:numId w:val="41"/>
        </w:numPr>
        <w:rPr>
          <w:sz w:val="22"/>
          <w:szCs w:val="22"/>
        </w:rPr>
      </w:pPr>
      <w:r w:rsidR="051EF83F">
        <w:rPr/>
        <w:t xml:space="preserve"> </w:t>
      </w:r>
      <w:r w:rsidR="051EF83F">
        <w:rPr/>
        <w:t xml:space="preserve">The system shall store only the minimum required personal data for user accounts: name, email address, and </w:t>
      </w:r>
      <w:r w:rsidR="051EF83F">
        <w:rPr/>
        <w:t>bcrypt</w:t>
      </w:r>
      <w:r w:rsidR="051EF83F">
        <w:rPr/>
        <w:t xml:space="preserve">-hashed password. </w:t>
      </w:r>
    </w:p>
    <w:p xmlns:wp14="http://schemas.microsoft.com/office/word/2010/wordml" w:rsidR="0070468F" w:rsidP="1915C040" w:rsidRDefault="0070468F" w14:paraId="3DC4EB7A" wp14:textId="76B4BD36">
      <w:pPr>
        <w:pStyle w:val="ListParagraph"/>
        <w:numPr>
          <w:ilvl w:val="0"/>
          <w:numId w:val="41"/>
        </w:numPr>
        <w:rPr>
          <w:sz w:val="22"/>
          <w:szCs w:val="22"/>
        </w:rPr>
      </w:pPr>
      <w:r w:rsidR="051EF83F">
        <w:rPr/>
        <w:t xml:space="preserve"> </w:t>
      </w:r>
      <w:r w:rsidR="051EF83F">
        <w:rPr/>
        <w:t xml:space="preserve">The system shall not share individual participant response data with other participants; only the session creator has access to per-participant analytics. </w:t>
      </w:r>
    </w:p>
    <w:p xmlns:wp14="http://schemas.microsoft.com/office/word/2010/wordml" w:rsidR="0070468F" w:rsidP="1915C040" w:rsidRDefault="0070468F" w14:paraId="5F22C49A" wp14:textId="6417FF76">
      <w:pPr>
        <w:pStyle w:val="Normal"/>
      </w:pPr>
    </w:p>
    <w:p xmlns:wp14="http://schemas.microsoft.com/office/word/2010/wordml" w:rsidR="0070468F" w:rsidRDefault="0070468F" w14:paraId="60061E4C" wp14:textId="782EB44C"/>
    <w:sectPr w:rsidR="0070468F">
      <w:pgSz w:w="11909" w:h="16834" w:orient="portrait"/>
      <w:pgMar w:top="1440" w:right="1440" w:bottom="1440" w:left="1440" w:header="720" w:footer="720" w:gutter="0"/>
      <w:pgNumType w:start="1"/>
      <w:cols w:space="720"/>
      <w:headerReference w:type="default" r:id="Rb73350a0d7da428b"/>
      <w:footerReference w:type="default" r:id="R13ec0ca0deab49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635D6F3-C139-4AA5-8549-A6625B019DC0}"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3071F6C-A323-4BA8-AA40-214BD78AC539}"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349AD7C1">
      <w:trPr>
        <w:trHeight w:val="300"/>
      </w:trPr>
      <w:tc>
        <w:tcPr>
          <w:tcW w:w="3005" w:type="dxa"/>
          <w:tcMar/>
        </w:tcPr>
        <w:p w:rsidR="1915C040" w:rsidP="1915C040" w:rsidRDefault="1915C040" w14:paraId="537DD94F" w14:textId="2D2E7965">
          <w:pPr>
            <w:pStyle w:val="Header"/>
            <w:bidi w:val="0"/>
            <w:ind w:left="-115"/>
            <w:jc w:val="left"/>
          </w:pPr>
        </w:p>
      </w:tc>
      <w:tc>
        <w:tcPr>
          <w:tcW w:w="3005" w:type="dxa"/>
          <w:tcMar/>
        </w:tcPr>
        <w:p w:rsidR="1915C040" w:rsidP="1915C040" w:rsidRDefault="1915C040" w14:paraId="3FEA041D" w14:textId="70D63395">
          <w:pPr>
            <w:pStyle w:val="Header"/>
            <w:bidi w:val="0"/>
            <w:jc w:val="center"/>
          </w:pPr>
        </w:p>
      </w:tc>
      <w:tc>
        <w:tcPr>
          <w:tcW w:w="3005" w:type="dxa"/>
          <w:tcMar/>
        </w:tcPr>
        <w:p w:rsidR="1915C040" w:rsidP="1915C040" w:rsidRDefault="1915C040" w14:paraId="021BB7C4" w14:textId="781FBF12">
          <w:pPr>
            <w:pStyle w:val="Header"/>
            <w:bidi w:val="0"/>
            <w:ind w:right="-115"/>
            <w:jc w:val="right"/>
          </w:pPr>
        </w:p>
      </w:tc>
    </w:tr>
  </w:tbl>
  <w:p w:rsidR="1915C040" w:rsidP="1915C040" w:rsidRDefault="1915C040" w14:paraId="6E2F36EE" w14:textId="021D8A5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76934280">
      <w:trPr>
        <w:trHeight w:val="300"/>
      </w:trPr>
      <w:tc>
        <w:tcPr>
          <w:tcW w:w="3005" w:type="dxa"/>
          <w:tcMar/>
        </w:tcPr>
        <w:p w:rsidR="1915C040" w:rsidP="1915C040" w:rsidRDefault="1915C040" w14:paraId="59FB3C38" w14:textId="7051D4D5">
          <w:pPr>
            <w:pStyle w:val="Header"/>
            <w:bidi w:val="0"/>
            <w:ind w:left="-115"/>
            <w:jc w:val="left"/>
          </w:pPr>
        </w:p>
      </w:tc>
      <w:tc>
        <w:tcPr>
          <w:tcW w:w="3005" w:type="dxa"/>
          <w:tcMar/>
        </w:tcPr>
        <w:p w:rsidR="1915C040" w:rsidP="1915C040" w:rsidRDefault="1915C040" w14:paraId="684C3BAF" w14:textId="5AA5A9FE">
          <w:pPr>
            <w:pStyle w:val="Header"/>
            <w:bidi w:val="0"/>
            <w:jc w:val="center"/>
          </w:pPr>
        </w:p>
      </w:tc>
      <w:tc>
        <w:tcPr>
          <w:tcW w:w="3005" w:type="dxa"/>
          <w:tcMar/>
        </w:tcPr>
        <w:p w:rsidR="1915C040" w:rsidP="1915C040" w:rsidRDefault="1915C040" w14:paraId="642ED65B" w14:textId="0C3E62A5">
          <w:pPr>
            <w:pStyle w:val="Header"/>
            <w:bidi w:val="0"/>
            <w:ind w:right="-115"/>
            <w:jc w:val="right"/>
          </w:pPr>
        </w:p>
      </w:tc>
    </w:tr>
  </w:tbl>
  <w:p w:rsidR="1915C040" w:rsidP="1915C040" w:rsidRDefault="1915C040" w14:paraId="50BCDE26" w14:textId="14676B5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c8b4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23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37be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b092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eb1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b68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1e7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35c6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880c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058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c4e1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38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93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a7a3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f8c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88b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58ed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d7f1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8C45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44D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450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212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C83E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FF72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7E15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9F39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861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755F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623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DE6A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9D6C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917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BE46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1800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7A49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0751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4E2E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D96D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0E22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FE16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6758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1557546413">
    <w:abstractNumId w:val="19"/>
  </w:num>
  <w:num w:numId="2" w16cid:durableId="1617591274">
    <w:abstractNumId w:val="18"/>
  </w:num>
  <w:num w:numId="3" w16cid:durableId="827865982">
    <w:abstractNumId w:val="22"/>
  </w:num>
  <w:num w:numId="4" w16cid:durableId="421100008">
    <w:abstractNumId w:val="11"/>
  </w:num>
  <w:num w:numId="5" w16cid:durableId="977995801">
    <w:abstractNumId w:val="6"/>
  </w:num>
  <w:num w:numId="6" w16cid:durableId="1700425143">
    <w:abstractNumId w:val="10"/>
  </w:num>
  <w:num w:numId="7" w16cid:durableId="1826819523">
    <w:abstractNumId w:val="3"/>
  </w:num>
  <w:num w:numId="8" w16cid:durableId="540557229">
    <w:abstractNumId w:val="1"/>
  </w:num>
  <w:num w:numId="9" w16cid:durableId="1805806149">
    <w:abstractNumId w:val="13"/>
  </w:num>
  <w:num w:numId="10" w16cid:durableId="286589507">
    <w:abstractNumId w:val="21"/>
  </w:num>
  <w:num w:numId="11" w16cid:durableId="538788699">
    <w:abstractNumId w:val="17"/>
  </w:num>
  <w:num w:numId="12" w16cid:durableId="566648733">
    <w:abstractNumId w:val="20"/>
  </w:num>
  <w:num w:numId="13" w16cid:durableId="1218785901">
    <w:abstractNumId w:val="14"/>
  </w:num>
  <w:num w:numId="14" w16cid:durableId="910892665">
    <w:abstractNumId w:val="0"/>
  </w:num>
  <w:num w:numId="15" w16cid:durableId="6061075">
    <w:abstractNumId w:val="16"/>
  </w:num>
  <w:num w:numId="16" w16cid:durableId="2020889731">
    <w:abstractNumId w:val="4"/>
  </w:num>
  <w:num w:numId="17" w16cid:durableId="1150711652">
    <w:abstractNumId w:val="12"/>
  </w:num>
  <w:num w:numId="18" w16cid:durableId="895893161">
    <w:abstractNumId w:val="2"/>
  </w:num>
  <w:num w:numId="19" w16cid:durableId="672411523">
    <w:abstractNumId w:val="15"/>
  </w:num>
  <w:num w:numId="20" w16cid:durableId="1116607614">
    <w:abstractNumId w:val="7"/>
  </w:num>
  <w:num w:numId="21" w16cid:durableId="1702973896">
    <w:abstractNumId w:val="9"/>
  </w:num>
  <w:num w:numId="22" w16cid:durableId="1466120378">
    <w:abstractNumId w:val="5"/>
  </w:num>
  <w:num w:numId="23" w16cid:durableId="70552534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8F"/>
    <w:rsid w:val="0070468F"/>
    <w:rsid w:val="00BD2D60"/>
    <w:rsid w:val="00CB72F2"/>
    <w:rsid w:val="02262C99"/>
    <w:rsid w:val="02F11BB2"/>
    <w:rsid w:val="051EF83F"/>
    <w:rsid w:val="06846BAB"/>
    <w:rsid w:val="06B75E93"/>
    <w:rsid w:val="0B02AEC7"/>
    <w:rsid w:val="1362D5D7"/>
    <w:rsid w:val="16686A53"/>
    <w:rsid w:val="1915C040"/>
    <w:rsid w:val="1B448B9C"/>
    <w:rsid w:val="1BFE69FE"/>
    <w:rsid w:val="1CCF47D5"/>
    <w:rsid w:val="1F849CE2"/>
    <w:rsid w:val="22E2F576"/>
    <w:rsid w:val="2ABE52E4"/>
    <w:rsid w:val="2B2D4BE8"/>
    <w:rsid w:val="2D6750B3"/>
    <w:rsid w:val="3003A430"/>
    <w:rsid w:val="33369B13"/>
    <w:rsid w:val="34B06C5E"/>
    <w:rsid w:val="3630DDED"/>
    <w:rsid w:val="39DDBACD"/>
    <w:rsid w:val="3C5178EB"/>
    <w:rsid w:val="3ED08601"/>
    <w:rsid w:val="3F75D3B9"/>
    <w:rsid w:val="3FC2F853"/>
    <w:rsid w:val="3FDABFC5"/>
    <w:rsid w:val="47519A70"/>
    <w:rsid w:val="47BB9B1E"/>
    <w:rsid w:val="4A8E9961"/>
    <w:rsid w:val="4D3154A4"/>
    <w:rsid w:val="4DFC184A"/>
    <w:rsid w:val="4FD58CAC"/>
    <w:rsid w:val="509A348A"/>
    <w:rsid w:val="53D959B6"/>
    <w:rsid w:val="53E51EB9"/>
    <w:rsid w:val="56542118"/>
    <w:rsid w:val="580A5C50"/>
    <w:rsid w:val="5A202F6F"/>
    <w:rsid w:val="5A568327"/>
    <w:rsid w:val="5BA1FE2D"/>
    <w:rsid w:val="5BAF043F"/>
    <w:rsid w:val="5CCD0074"/>
    <w:rsid w:val="60F93094"/>
    <w:rsid w:val="6179A27E"/>
    <w:rsid w:val="645ABE50"/>
    <w:rsid w:val="6627D397"/>
    <w:rsid w:val="6700262A"/>
    <w:rsid w:val="68975F08"/>
    <w:rsid w:val="69EA391C"/>
    <w:rsid w:val="6C6417C8"/>
    <w:rsid w:val="6CF00011"/>
    <w:rsid w:val="708D6754"/>
    <w:rsid w:val="7B678CF9"/>
    <w:rsid w:val="7BCBB5C2"/>
    <w:rsid w:val="7D920E49"/>
    <w:rsid w:val="7E34CD05"/>
    <w:rsid w:val="7E6F1F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59FF68"/>
  <w15:docId w15:val="{4DB1AD83-A0F5-480F-B5D2-E0C7EC65A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ListParagraph">
    <w:uiPriority w:val="34"/>
    <w:name w:val="List Paragraph"/>
    <w:basedOn w:val="Normal"/>
    <w:qFormat/>
    <w:rsid w:val="1915C040"/>
    <w:pPr>
      <w:spacing/>
      <w:ind w:left="720"/>
      <w:contextualSpacing/>
    </w:pPr>
  </w:style>
  <w:style w:type="paragraph" w:styleId="Header">
    <w:uiPriority w:val="99"/>
    <w:name w:val="header"/>
    <w:basedOn w:val="Normal"/>
    <w:unhideWhenUsed/>
    <w:rsid w:val="1915C040"/>
    <w:pPr>
      <w:tabs>
        <w:tab w:val="center" w:leader="none" w:pos="4680"/>
        <w:tab w:val="right" w:leader="none" w:pos="9360"/>
      </w:tabs>
      <w:spacing w:after="0" w:line="240" w:lineRule="auto"/>
    </w:pPr>
  </w:style>
  <w:style w:type="paragraph" w:styleId="Footer">
    <w:uiPriority w:val="99"/>
    <w:name w:val="footer"/>
    <w:basedOn w:val="Normal"/>
    <w:unhideWhenUsed/>
    <w:rsid w:val="1915C04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b73350a0d7da428b" /><Relationship Type="http://schemas.openxmlformats.org/officeDocument/2006/relationships/footer" Target="footer.xml" Id="R13ec0ca0deab49eb"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Navdeep Singh</lastModifiedBy>
  <revision>2</revision>
  <dcterms:created xsi:type="dcterms:W3CDTF">2026-02-23T19:04:00.0000000Z</dcterms:created>
  <dcterms:modified xsi:type="dcterms:W3CDTF">2026-02-23T20:00:30.9621472Z</dcterms:modified>
</coreProperties>
</file>