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8"/>
        <w:gridCol w:w="820"/>
        <w:gridCol w:w="2799"/>
        <w:gridCol w:w="4667"/>
      </w:tblGrid>
      <w:tr w:rsidR="009817EB" w:rsidRPr="009817EB" w14:paraId="50648E01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992A219" w14:textId="77777777" w:rsidR="009817EB" w:rsidRPr="009817EB" w:rsidRDefault="009817EB" w:rsidP="009817EB">
            <w:r w:rsidRPr="009817EB">
              <w:t>20260407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9616295" w14:textId="77777777" w:rsidR="009817EB" w:rsidRPr="009817EB" w:rsidRDefault="009817EB" w:rsidP="009817EB">
            <w:r w:rsidRPr="009817EB">
              <w:t>198190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80FF59A" w14:textId="77777777" w:rsidR="009817EB" w:rsidRPr="009817EB" w:rsidRDefault="009817EB" w:rsidP="009817EB">
            <w:r w:rsidRPr="009817EB">
              <w:t>Swapping Meat and Dairy for Plant</w:t>
            </w:r>
            <w:r w:rsidRPr="009817EB">
              <w:noBreakHyphen/>
              <w:t>Based Foods Cuts Climate Pollution by 35%, Randomized Clinical Trial Shows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74DD803" w14:textId="77777777" w:rsidR="009817EB" w:rsidRPr="009817EB" w:rsidRDefault="009817EB" w:rsidP="009817EB">
            <w:hyperlink r:id="rId4" w:tgtFrame="_blank" w:history="1">
              <w:r w:rsidRPr="009817EB">
                <w:rPr>
                  <w:rStyle w:val="Hyperlink"/>
                </w:rPr>
                <w:t>https://www.pcrm.org/news/news-releases/swapping-meat-and-dairy-plant-based-foods-cuts-climate-pollution-35-randomized</w:t>
              </w:r>
            </w:hyperlink>
          </w:p>
        </w:tc>
      </w:tr>
      <w:tr w:rsidR="000B4A6F" w14:paraId="7767A3D4" w14:textId="77777777" w:rsidTr="000B4A6F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92ED72D" w14:textId="77777777" w:rsidR="000B4A6F" w:rsidRDefault="000B4A6F">
            <w:r>
              <w:t>20260403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501C22B" w14:textId="77777777" w:rsidR="000B4A6F" w:rsidRDefault="000B4A6F">
            <w:r>
              <w:t>197679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F82F03E" w14:textId="77777777" w:rsidR="000B4A6F" w:rsidRDefault="000B4A6F">
            <w:r>
              <w:t>Eating Plant-Based Is the Best Thing You Can Do for the Planet. Here Are 4 Environmental Benefits of Going Vegan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D4767D8" w14:textId="77777777" w:rsidR="000B4A6F" w:rsidRDefault="000B4A6F">
            <w:hyperlink r:id="rId5" w:tgtFrame="_blank" w:history="1">
              <w:r w:rsidRPr="000B4A6F">
                <w:rPr>
                  <w:rStyle w:val="Hyperlink"/>
                </w:rPr>
                <w:t>https://vegnews.com/environmental-benefits-of-vegan-diet</w:t>
              </w:r>
            </w:hyperlink>
          </w:p>
        </w:tc>
      </w:tr>
      <w:tr w:rsidR="00A347BB" w14:paraId="7BB0A83A" w14:textId="77777777" w:rsidTr="00A347BB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FCFDE29" w14:textId="77777777" w:rsidR="00A347BB" w:rsidRDefault="00A347BB">
            <w:r>
              <w:t>20260324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48A8317" w14:textId="77777777" w:rsidR="00A347BB" w:rsidRDefault="00A347BB">
            <w:r>
              <w:t>196548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0D3EC09" w14:textId="77777777" w:rsidR="00A347BB" w:rsidRDefault="00A347BB">
            <w:r>
              <w:t>No, Chicken Isn’t Healthy. Here’s Why You Should Be Eating Vegan Chicken Instead (Plus Our Favorite Plant-Based Brands!)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D12F794" w14:textId="77777777" w:rsidR="00A347BB" w:rsidRDefault="00A347BB">
            <w:hyperlink r:id="rId6" w:tgtFrame="_blank" w:history="1">
              <w:r w:rsidRPr="00A347BB">
                <w:rPr>
                  <w:rStyle w:val="Hyperlink"/>
                </w:rPr>
                <w:t>https://vegnews.com/chicken-healthy-truth</w:t>
              </w:r>
            </w:hyperlink>
          </w:p>
        </w:tc>
      </w:tr>
      <w:tr w:rsidR="0046332C" w14:paraId="35044FAB" w14:textId="77777777" w:rsidTr="0046332C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AAFF457" w14:textId="77777777" w:rsidR="0046332C" w:rsidRDefault="0046332C">
            <w:r>
              <w:t>20260311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B3D98C1" w14:textId="77777777" w:rsidR="0046332C" w:rsidRDefault="0046332C">
            <w:r>
              <w:t>195016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519F435" w14:textId="77777777" w:rsidR="0046332C" w:rsidRDefault="0046332C">
            <w:r>
              <w:t xml:space="preserve">Is Going Vegan Actually </w:t>
            </w:r>
            <w:proofErr w:type="gramStart"/>
            <w:r>
              <w:t>The</w:t>
            </w:r>
            <w:proofErr w:type="gramEnd"/>
            <w:r>
              <w:t xml:space="preserve"> Best Thing You Can Do </w:t>
            </w:r>
            <w:proofErr w:type="gramStart"/>
            <w:r>
              <w:t>For</w:t>
            </w:r>
            <w:proofErr w:type="gramEnd"/>
            <w:r>
              <w:t xml:space="preserve"> </w:t>
            </w:r>
            <w:proofErr w:type="gramStart"/>
            <w:r>
              <w:t>The</w:t>
            </w:r>
            <w:proofErr w:type="gramEnd"/>
            <w:r>
              <w:t xml:space="preserve"> Environment?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FBA9C1F" w14:textId="77777777" w:rsidR="0046332C" w:rsidRDefault="0046332C">
            <w:hyperlink r:id="rId7" w:tgtFrame="_blank" w:history="1">
              <w:r w:rsidRPr="0046332C">
                <w:rPr>
                  <w:rStyle w:val="Hyperlink"/>
                </w:rPr>
                <w:t>https://stellar.ie/trending/is-going-vegan-actually-the-best-thing-you-can-do-for-the-environment/147952</w:t>
              </w:r>
            </w:hyperlink>
          </w:p>
        </w:tc>
      </w:tr>
      <w:tr w:rsidR="00C0733B" w14:paraId="0463B935" w14:textId="77777777" w:rsidTr="00C0733B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0C4C999" w14:textId="77777777" w:rsidR="00C0733B" w:rsidRDefault="00C0733B">
            <w:r>
              <w:t>20260106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876F7E1" w14:textId="77777777" w:rsidR="00C0733B" w:rsidRDefault="00C0733B">
            <w:r>
              <w:t>189425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71051FA" w14:textId="77777777" w:rsidR="00C0733B" w:rsidRDefault="00C0733B">
            <w:r>
              <w:t>Vegan vs meat: the environmental comparison that ends the debate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580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8259220" w14:textId="77777777" w:rsidR="00C0733B" w:rsidRDefault="00C0733B">
            <w:hyperlink r:id="rId8" w:tgtFrame="_blank" w:history="1">
              <w:r w:rsidRPr="00C0733B">
                <w:rPr>
                  <w:rStyle w:val="Hyperlink"/>
                </w:rPr>
                <w:t>https://vegoutmag.com/food-and-drink/gen-bt-vegan-vs-meat-the-environmental-comparison-that-ends-the-debate/</w:t>
              </w:r>
            </w:hyperlink>
          </w:p>
        </w:tc>
      </w:tr>
    </w:tbl>
    <w:p w14:paraId="2D194444" w14:textId="77777777" w:rsidR="009D0479" w:rsidRPr="009817EB" w:rsidRDefault="009D0479" w:rsidP="009817EB"/>
    <w:sectPr w:rsidR="009D0479" w:rsidRPr="009817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FC2"/>
    <w:rsid w:val="00026FC2"/>
    <w:rsid w:val="00027DA9"/>
    <w:rsid w:val="00034549"/>
    <w:rsid w:val="00037A0B"/>
    <w:rsid w:val="0005436E"/>
    <w:rsid w:val="00055148"/>
    <w:rsid w:val="000A25F9"/>
    <w:rsid w:val="000B4A6F"/>
    <w:rsid w:val="000C168A"/>
    <w:rsid w:val="000C7263"/>
    <w:rsid w:val="000D3494"/>
    <w:rsid w:val="00114B2E"/>
    <w:rsid w:val="00117098"/>
    <w:rsid w:val="00123079"/>
    <w:rsid w:val="001271F6"/>
    <w:rsid w:val="001D1C38"/>
    <w:rsid w:val="001F4581"/>
    <w:rsid w:val="00204146"/>
    <w:rsid w:val="00253829"/>
    <w:rsid w:val="002678FE"/>
    <w:rsid w:val="00282C3E"/>
    <w:rsid w:val="002853C9"/>
    <w:rsid w:val="002A218D"/>
    <w:rsid w:val="002C55D3"/>
    <w:rsid w:val="002E405B"/>
    <w:rsid w:val="00305705"/>
    <w:rsid w:val="003272FF"/>
    <w:rsid w:val="0032780B"/>
    <w:rsid w:val="0033741F"/>
    <w:rsid w:val="00364D94"/>
    <w:rsid w:val="00365457"/>
    <w:rsid w:val="00385279"/>
    <w:rsid w:val="00391D87"/>
    <w:rsid w:val="003D2BE9"/>
    <w:rsid w:val="003E3653"/>
    <w:rsid w:val="003F572D"/>
    <w:rsid w:val="0040193B"/>
    <w:rsid w:val="00411137"/>
    <w:rsid w:val="004160BA"/>
    <w:rsid w:val="0042614C"/>
    <w:rsid w:val="004266AE"/>
    <w:rsid w:val="00434B78"/>
    <w:rsid w:val="004515C3"/>
    <w:rsid w:val="0046332C"/>
    <w:rsid w:val="00464650"/>
    <w:rsid w:val="0047462E"/>
    <w:rsid w:val="004931F4"/>
    <w:rsid w:val="004A08DF"/>
    <w:rsid w:val="004E076B"/>
    <w:rsid w:val="004E4FF2"/>
    <w:rsid w:val="004F3D74"/>
    <w:rsid w:val="00502F97"/>
    <w:rsid w:val="005107F3"/>
    <w:rsid w:val="00510E04"/>
    <w:rsid w:val="00531D2A"/>
    <w:rsid w:val="0053406B"/>
    <w:rsid w:val="00546F4F"/>
    <w:rsid w:val="00547944"/>
    <w:rsid w:val="00560AF6"/>
    <w:rsid w:val="00594562"/>
    <w:rsid w:val="00596AFC"/>
    <w:rsid w:val="005F3DD0"/>
    <w:rsid w:val="005F6E06"/>
    <w:rsid w:val="00625ADD"/>
    <w:rsid w:val="006750F7"/>
    <w:rsid w:val="006767F6"/>
    <w:rsid w:val="00680C7D"/>
    <w:rsid w:val="00695107"/>
    <w:rsid w:val="006A7D54"/>
    <w:rsid w:val="006D00BC"/>
    <w:rsid w:val="006D7E75"/>
    <w:rsid w:val="006F3828"/>
    <w:rsid w:val="00700116"/>
    <w:rsid w:val="00704864"/>
    <w:rsid w:val="00725B9D"/>
    <w:rsid w:val="007372C7"/>
    <w:rsid w:val="00772336"/>
    <w:rsid w:val="007807FC"/>
    <w:rsid w:val="007828A8"/>
    <w:rsid w:val="00782B52"/>
    <w:rsid w:val="007937F1"/>
    <w:rsid w:val="00796AA8"/>
    <w:rsid w:val="007E21D7"/>
    <w:rsid w:val="007F0305"/>
    <w:rsid w:val="00822386"/>
    <w:rsid w:val="00834CD5"/>
    <w:rsid w:val="00852E22"/>
    <w:rsid w:val="00861979"/>
    <w:rsid w:val="00872EF8"/>
    <w:rsid w:val="0089757E"/>
    <w:rsid w:val="009007EE"/>
    <w:rsid w:val="00923BB4"/>
    <w:rsid w:val="00933F11"/>
    <w:rsid w:val="00945862"/>
    <w:rsid w:val="00966A9F"/>
    <w:rsid w:val="009817EB"/>
    <w:rsid w:val="009904D0"/>
    <w:rsid w:val="009B3E0C"/>
    <w:rsid w:val="009D0479"/>
    <w:rsid w:val="009D06B4"/>
    <w:rsid w:val="009E53C6"/>
    <w:rsid w:val="00A04B97"/>
    <w:rsid w:val="00A347BB"/>
    <w:rsid w:val="00A55F14"/>
    <w:rsid w:val="00A80ECB"/>
    <w:rsid w:val="00A812B0"/>
    <w:rsid w:val="00A9178D"/>
    <w:rsid w:val="00A94423"/>
    <w:rsid w:val="00AA29F5"/>
    <w:rsid w:val="00AA4F45"/>
    <w:rsid w:val="00AC6317"/>
    <w:rsid w:val="00AC64F9"/>
    <w:rsid w:val="00AD4D67"/>
    <w:rsid w:val="00AE66F7"/>
    <w:rsid w:val="00AF4D27"/>
    <w:rsid w:val="00AF5625"/>
    <w:rsid w:val="00B1258C"/>
    <w:rsid w:val="00B13734"/>
    <w:rsid w:val="00B247BB"/>
    <w:rsid w:val="00B27D3B"/>
    <w:rsid w:val="00B6219A"/>
    <w:rsid w:val="00B903C7"/>
    <w:rsid w:val="00BF7C1D"/>
    <w:rsid w:val="00C0733B"/>
    <w:rsid w:val="00C12C85"/>
    <w:rsid w:val="00C61DD4"/>
    <w:rsid w:val="00C628F6"/>
    <w:rsid w:val="00C73EAC"/>
    <w:rsid w:val="00C82C09"/>
    <w:rsid w:val="00C84781"/>
    <w:rsid w:val="00CF1C26"/>
    <w:rsid w:val="00D1029E"/>
    <w:rsid w:val="00D154D9"/>
    <w:rsid w:val="00D43E4F"/>
    <w:rsid w:val="00D5009A"/>
    <w:rsid w:val="00D85C31"/>
    <w:rsid w:val="00DA1C2C"/>
    <w:rsid w:val="00DC3FAB"/>
    <w:rsid w:val="00DD016A"/>
    <w:rsid w:val="00DD2437"/>
    <w:rsid w:val="00E1258A"/>
    <w:rsid w:val="00E132F2"/>
    <w:rsid w:val="00E26FF2"/>
    <w:rsid w:val="00E468A4"/>
    <w:rsid w:val="00E72FEA"/>
    <w:rsid w:val="00E80DAF"/>
    <w:rsid w:val="00ED5E62"/>
    <w:rsid w:val="00EF3415"/>
    <w:rsid w:val="00F20278"/>
    <w:rsid w:val="00F527EA"/>
    <w:rsid w:val="00F87991"/>
    <w:rsid w:val="00F900C7"/>
    <w:rsid w:val="00F921DE"/>
    <w:rsid w:val="00FA0BD4"/>
    <w:rsid w:val="00FA7D9A"/>
    <w:rsid w:val="00FC2D83"/>
    <w:rsid w:val="00FC51A5"/>
    <w:rsid w:val="00FF0EA9"/>
    <w:rsid w:val="00FF7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A1C81"/>
  <w15:chartTrackingRefBased/>
  <w15:docId w15:val="{62EF0931-E59E-4175-816A-CAA9DB72B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F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F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FC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F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FC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F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F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F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F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FC2"/>
    <w:rPr>
      <w:rFonts w:asciiTheme="majorHAnsi" w:eastAsiaTheme="majorEastAsia" w:hAnsiTheme="majorHAnsi" w:cstheme="majorBidi"/>
      <w:color w:val="2E74B5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FC2"/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FC2"/>
    <w:rPr>
      <w:rFonts w:eastAsiaTheme="majorEastAsia" w:cstheme="majorBidi"/>
      <w:color w:val="2E74B5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FC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FC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F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F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F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F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F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26FC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F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26FC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26F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F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F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FC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FC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FC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FC2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154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54D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C64F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9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3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8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4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6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7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4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4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4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egoutmag.com/food-and-drink/gen-bt-vegan-vs-meat-the-environmental-comparison-that-ends-the-debate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tellar.ie/trending/is-going-vegan-actually-the-best-thing-you-can-do-for-the-environment/147952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egnews.com/chicken-healthy-truth" TargetMode="External"/><Relationship Id="rId5" Type="http://schemas.openxmlformats.org/officeDocument/2006/relationships/hyperlink" Target="https://vegnews.com/environmental-benefits-of-vegan-diet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www.pcrm.org/news/news-releases/swapping-meat-and-dairy-plant-based-foods-cuts-climate-pollution-35-randomized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233</Words>
  <Characters>1331</Characters>
  <Application>Microsoft Office Word</Application>
  <DocSecurity>0</DocSecurity>
  <Lines>11</Lines>
  <Paragraphs>3</Paragraphs>
  <ScaleCrop>false</ScaleCrop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Nailah Fayek</dc:creator>
  <cp:keywords/>
  <dc:description/>
  <cp:lastModifiedBy>Nailah Fayek</cp:lastModifiedBy>
  <cp:revision>205</cp:revision>
  <dcterms:created xsi:type="dcterms:W3CDTF">2026-03-22T07:06:00Z</dcterms:created>
  <dcterms:modified xsi:type="dcterms:W3CDTF">2026-04-14T00:08:00Z</dcterms:modified>
</cp:coreProperties>
</file>