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718F5" w14:textId="77777777" w:rsidR="008769CE" w:rsidRDefault="00CA6F76">
      <w:pPr>
        <w:pStyle w:val="Title"/>
        <w:spacing w:line="360" w:lineRule="auto"/>
      </w:pPr>
      <w:r>
        <w:t>CS 4397</w:t>
      </w:r>
      <w:r w:rsidR="00A44602">
        <w:t xml:space="preserve">: </w:t>
      </w:r>
      <w:r>
        <w:t>Embedded Computer Systems</w:t>
      </w:r>
    </w:p>
    <w:p w14:paraId="15452195" w14:textId="52D39304" w:rsidR="00A44602" w:rsidRDefault="00BD5165">
      <w:pPr>
        <w:pStyle w:val="Title"/>
        <w:spacing w:line="360" w:lineRule="auto"/>
      </w:pPr>
      <w:r>
        <w:t>Fall 20</w:t>
      </w:r>
      <w:r w:rsidR="0081276F">
        <w:t>21</w:t>
      </w:r>
      <w:r>
        <w:t xml:space="preserve">.  </w:t>
      </w:r>
      <w:r w:rsidR="0002178B">
        <w:t xml:space="preserve">Assignment </w:t>
      </w:r>
      <w:r w:rsidR="00CA6F76">
        <w:t>2</w:t>
      </w:r>
      <w:r w:rsidR="00A44602">
        <w:t xml:space="preserve">: Due </w:t>
      </w:r>
      <w:r w:rsidR="00CA6F76">
        <w:t>October</w:t>
      </w:r>
      <w:r w:rsidR="00FE04F5">
        <w:t xml:space="preserve"> </w:t>
      </w:r>
      <w:r w:rsidR="002A638C">
        <w:t>2</w:t>
      </w:r>
      <w:r w:rsidR="0081276F">
        <w:t>8</w:t>
      </w:r>
      <w:r w:rsidR="00654C20">
        <w:t>, 20</w:t>
      </w:r>
      <w:r w:rsidR="0081276F">
        <w:t>21</w:t>
      </w:r>
    </w:p>
    <w:p w14:paraId="18261BE9" w14:textId="77777777" w:rsidR="008769CE" w:rsidRPr="008769CE" w:rsidRDefault="008769CE">
      <w:pPr>
        <w:numPr>
          <w:ilvl w:val="0"/>
          <w:numId w:val="1"/>
        </w:numPr>
        <w:tabs>
          <w:tab w:val="num" w:pos="360"/>
        </w:tabs>
        <w:spacing w:line="360" w:lineRule="auto"/>
        <w:ind w:left="360" w:hanging="360"/>
        <w:jc w:val="both"/>
        <w:rPr>
          <w:b/>
        </w:rPr>
      </w:pPr>
      <w:r w:rsidRPr="008769CE">
        <w:rPr>
          <w:b/>
        </w:rPr>
        <w:t>Goal of the project:</w:t>
      </w:r>
    </w:p>
    <w:p w14:paraId="090977C4" w14:textId="77777777" w:rsidR="008769CE" w:rsidRDefault="00A44602">
      <w:pPr>
        <w:spacing w:line="360" w:lineRule="auto"/>
        <w:jc w:val="both"/>
      </w:pPr>
      <w:r>
        <w:t xml:space="preserve">The goal of this assignment is to </w:t>
      </w:r>
      <w:r w:rsidR="00E03106">
        <w:t>develop a program</w:t>
      </w:r>
      <w:r>
        <w:t xml:space="preserve"> </w:t>
      </w:r>
      <w:r w:rsidR="0002178B">
        <w:t>for</w:t>
      </w:r>
      <w:r>
        <w:t xml:space="preserve"> contro</w:t>
      </w:r>
      <w:r w:rsidR="00D24F4C">
        <w:t>l</w:t>
      </w:r>
      <w:r w:rsidR="008769CE">
        <w:t>l</w:t>
      </w:r>
      <w:r w:rsidR="0002178B">
        <w:t>ing</w:t>
      </w:r>
      <w:r w:rsidR="0098113F">
        <w:t xml:space="preserve"> the train in L</w:t>
      </w:r>
      <w:r w:rsidR="008769CE">
        <w:t>ab ECSS 3.217.  S</w:t>
      </w:r>
      <w:r>
        <w:t xml:space="preserve">pecifically, the </w:t>
      </w:r>
      <w:r w:rsidR="003916CE">
        <w:t>control system</w:t>
      </w:r>
      <w:r>
        <w:t xml:space="preserve"> should implement </w:t>
      </w:r>
      <w:r w:rsidR="00D24F4C">
        <w:t xml:space="preserve">a simple user interface that allows the user to </w:t>
      </w:r>
      <w:r>
        <w:rPr>
          <w:b/>
        </w:rPr>
        <w:t>Ring</w:t>
      </w:r>
      <w:r w:rsidRPr="00A44602">
        <w:rPr>
          <w:b/>
        </w:rPr>
        <w:t xml:space="preserve"> </w:t>
      </w:r>
      <w:r>
        <w:t xml:space="preserve">the bell, </w:t>
      </w:r>
      <w:r w:rsidR="008769CE">
        <w:rPr>
          <w:b/>
          <w:bCs/>
        </w:rPr>
        <w:t>start</w:t>
      </w:r>
      <w:r w:rsidR="008769CE">
        <w:t xml:space="preserve"> the train, </w:t>
      </w:r>
      <w:r w:rsidR="00D24F4C" w:rsidRPr="00D24F4C">
        <w:rPr>
          <w:b/>
          <w:bCs/>
        </w:rPr>
        <w:t>accelerate</w:t>
      </w:r>
      <w:r w:rsidR="00D24F4C">
        <w:rPr>
          <w:bCs/>
        </w:rPr>
        <w:t xml:space="preserve"> the train,</w:t>
      </w:r>
      <w:r w:rsidR="00D24F4C" w:rsidRPr="00D24F4C">
        <w:rPr>
          <w:bCs/>
        </w:rPr>
        <w:t xml:space="preserve"> </w:t>
      </w:r>
      <w:r w:rsidR="00D24F4C" w:rsidRPr="00D24F4C">
        <w:rPr>
          <w:b/>
          <w:bCs/>
        </w:rPr>
        <w:t>m</w:t>
      </w:r>
      <w:r w:rsidRPr="00D24F4C">
        <w:rPr>
          <w:b/>
          <w:bCs/>
        </w:rPr>
        <w:t>ove</w:t>
      </w:r>
      <w:r>
        <w:rPr>
          <w:bCs/>
        </w:rPr>
        <w:t xml:space="preserve"> the train</w:t>
      </w:r>
      <w:r>
        <w:t>,</w:t>
      </w:r>
      <w:r w:rsidR="008769CE">
        <w:t xml:space="preserve"> </w:t>
      </w:r>
      <w:r w:rsidR="00D24F4C">
        <w:rPr>
          <w:b/>
        </w:rPr>
        <w:t>decelerate</w:t>
      </w:r>
      <w:r w:rsidR="00D24F4C">
        <w:t xml:space="preserve"> the train, and </w:t>
      </w:r>
      <w:r w:rsidR="008769CE">
        <w:rPr>
          <w:b/>
          <w:bCs/>
        </w:rPr>
        <w:t>stop</w:t>
      </w:r>
      <w:r w:rsidR="008769CE">
        <w:t xml:space="preserve"> the train.</w:t>
      </w:r>
    </w:p>
    <w:p w14:paraId="4B443D92" w14:textId="77777777" w:rsidR="008769CE" w:rsidRDefault="008769CE">
      <w:pPr>
        <w:spacing w:line="360" w:lineRule="auto"/>
        <w:jc w:val="both"/>
      </w:pPr>
    </w:p>
    <w:p w14:paraId="13FAD9B1" w14:textId="77777777" w:rsidR="008769CE" w:rsidRPr="008769CE" w:rsidRDefault="008769CE">
      <w:pPr>
        <w:numPr>
          <w:ilvl w:val="0"/>
          <w:numId w:val="1"/>
        </w:numPr>
        <w:tabs>
          <w:tab w:val="num" w:pos="360"/>
        </w:tabs>
        <w:spacing w:before="120" w:line="360" w:lineRule="auto"/>
        <w:ind w:left="360" w:hanging="360"/>
        <w:jc w:val="both"/>
        <w:rPr>
          <w:b/>
        </w:rPr>
      </w:pPr>
      <w:r w:rsidRPr="008769CE">
        <w:rPr>
          <w:b/>
        </w:rPr>
        <w:t>Development environment:</w:t>
      </w:r>
    </w:p>
    <w:p w14:paraId="197E1200" w14:textId="77777777" w:rsidR="008769CE" w:rsidRDefault="00A44602">
      <w:pPr>
        <w:spacing w:line="360" w:lineRule="auto"/>
        <w:jc w:val="both"/>
      </w:pPr>
      <w:r>
        <w:t>You will</w:t>
      </w:r>
      <w:r w:rsidR="008769CE">
        <w:t xml:space="preserve"> develop your program and debug it </w:t>
      </w:r>
      <w:r>
        <w:t>using</w:t>
      </w:r>
      <w:r w:rsidR="00E03106">
        <w:rPr>
          <w:bCs/>
        </w:rPr>
        <w:t xml:space="preserve"> the computer in the lab</w:t>
      </w:r>
      <w:r w:rsidR="008769CE">
        <w:t xml:space="preserve">. After you finish the development, </w:t>
      </w:r>
      <w:r w:rsidR="00E03106">
        <w:t>you will run your program to</w:t>
      </w:r>
      <w:r w:rsidR="008769CE">
        <w:t xml:space="preserve"> test it</w:t>
      </w:r>
      <w:r w:rsidR="00E03106">
        <w:t xml:space="preserve"> using the train system in the lab</w:t>
      </w:r>
      <w:r w:rsidR="008769CE">
        <w:t>.</w:t>
      </w:r>
    </w:p>
    <w:p w14:paraId="14855468" w14:textId="77777777" w:rsidR="008769CE" w:rsidRDefault="008769CE">
      <w:pPr>
        <w:spacing w:line="360" w:lineRule="auto"/>
        <w:jc w:val="both"/>
      </w:pPr>
    </w:p>
    <w:p w14:paraId="56A50551" w14:textId="77777777" w:rsidR="008769CE" w:rsidRPr="008769CE" w:rsidRDefault="008769CE" w:rsidP="008769CE">
      <w:pPr>
        <w:pStyle w:val="BodyText"/>
        <w:numPr>
          <w:ilvl w:val="0"/>
          <w:numId w:val="1"/>
        </w:numPr>
        <w:ind w:left="360" w:hanging="360"/>
        <w:rPr>
          <w:b/>
        </w:rPr>
      </w:pPr>
      <w:r w:rsidRPr="008769CE">
        <w:rPr>
          <w:b/>
        </w:rPr>
        <w:t>Documents to be submitted</w:t>
      </w:r>
    </w:p>
    <w:p w14:paraId="13C9D323" w14:textId="77777777" w:rsidR="00397243" w:rsidRDefault="008769CE" w:rsidP="00397243">
      <w:pPr>
        <w:pStyle w:val="BodyText"/>
      </w:pPr>
      <w:r>
        <w:t>Please submit (a) your program and (b) a brief description of the procedure you used to develop the program.  Explain clearly how this procedure differs from the development of a general purpose application</w:t>
      </w:r>
      <w:r w:rsidR="00E42522">
        <w:t>.</w:t>
      </w:r>
    </w:p>
    <w:sectPr w:rsidR="00397243" w:rsidSect="00352B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14E79"/>
    <w:multiLevelType w:val="hybridMultilevel"/>
    <w:tmpl w:val="9300EFF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6260B"/>
    <w:multiLevelType w:val="hybridMultilevel"/>
    <w:tmpl w:val="B4747864"/>
    <w:lvl w:ilvl="0" w:tplc="4F12D82C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3048F"/>
    <w:multiLevelType w:val="hybridMultilevel"/>
    <w:tmpl w:val="74BA844A"/>
    <w:lvl w:ilvl="0" w:tplc="4B56A2F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F7B73C3"/>
    <w:multiLevelType w:val="hybridMultilevel"/>
    <w:tmpl w:val="DACC7822"/>
    <w:lvl w:ilvl="0" w:tplc="1D4C3642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152888">
    <w:abstractNumId w:val="2"/>
  </w:num>
  <w:num w:numId="2" w16cid:durableId="676539967">
    <w:abstractNumId w:val="0"/>
  </w:num>
  <w:num w:numId="3" w16cid:durableId="994915701">
    <w:abstractNumId w:val="3"/>
  </w:num>
  <w:num w:numId="4" w16cid:durableId="1298335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602"/>
    <w:rsid w:val="00001143"/>
    <w:rsid w:val="00014546"/>
    <w:rsid w:val="0002178B"/>
    <w:rsid w:val="00103713"/>
    <w:rsid w:val="001E5F7C"/>
    <w:rsid w:val="002A638C"/>
    <w:rsid w:val="002D6E6F"/>
    <w:rsid w:val="00352B78"/>
    <w:rsid w:val="003916CE"/>
    <w:rsid w:val="00397243"/>
    <w:rsid w:val="003C3709"/>
    <w:rsid w:val="003C7D7F"/>
    <w:rsid w:val="004231EF"/>
    <w:rsid w:val="004260A9"/>
    <w:rsid w:val="004531DA"/>
    <w:rsid w:val="00453B23"/>
    <w:rsid w:val="004D2FB7"/>
    <w:rsid w:val="00505302"/>
    <w:rsid w:val="00541509"/>
    <w:rsid w:val="005C6575"/>
    <w:rsid w:val="00654C20"/>
    <w:rsid w:val="007A39CD"/>
    <w:rsid w:val="0081276F"/>
    <w:rsid w:val="008769CE"/>
    <w:rsid w:val="0098113F"/>
    <w:rsid w:val="009928BA"/>
    <w:rsid w:val="00A44602"/>
    <w:rsid w:val="00BD5165"/>
    <w:rsid w:val="00C146E9"/>
    <w:rsid w:val="00CA6F76"/>
    <w:rsid w:val="00CC24C2"/>
    <w:rsid w:val="00CC25D8"/>
    <w:rsid w:val="00D24F4C"/>
    <w:rsid w:val="00D93748"/>
    <w:rsid w:val="00E03106"/>
    <w:rsid w:val="00E070C0"/>
    <w:rsid w:val="00E42522"/>
    <w:rsid w:val="00F329E6"/>
    <w:rsid w:val="00FE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2C9729"/>
  <w15:docId w15:val="{3B547E70-90BF-4AEE-A673-0A055D55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B78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52B78"/>
    <w:pPr>
      <w:jc w:val="center"/>
    </w:pPr>
    <w:rPr>
      <w:b/>
      <w:bCs/>
    </w:rPr>
  </w:style>
  <w:style w:type="paragraph" w:styleId="BodyText">
    <w:name w:val="Body Text"/>
    <w:basedOn w:val="Normal"/>
    <w:rsid w:val="00352B78"/>
    <w:pPr>
      <w:spacing w:line="360" w:lineRule="auto"/>
      <w:jc w:val="both"/>
    </w:pPr>
    <w:rPr>
      <w:szCs w:val="20"/>
    </w:rPr>
  </w:style>
  <w:style w:type="character" w:styleId="Hyperlink">
    <w:name w:val="Hyperlink"/>
    <w:basedOn w:val="DefaultParagraphFont"/>
    <w:rsid w:val="003916CE"/>
    <w:rPr>
      <w:color w:val="0000FF"/>
      <w:u w:val="single"/>
    </w:rPr>
  </w:style>
  <w:style w:type="character" w:styleId="FollowedHyperlink">
    <w:name w:val="FollowedHyperlink"/>
    <w:basedOn w:val="DefaultParagraphFont"/>
    <w:rsid w:val="0000114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 for CS6396 Project 2</vt:lpstr>
    </vt:vector>
  </TitlesOfParts>
  <Company>ESC of UTD</Company>
  <LinksUpToDate>false</LinksUpToDate>
  <CharactersWithSpaces>851</CharactersWithSpaces>
  <SharedDoc>false</SharedDoc>
  <HLinks>
    <vt:vector size="6" baseType="variant">
      <vt:variant>
        <vt:i4>852013</vt:i4>
      </vt:variant>
      <vt:variant>
        <vt:i4>0</vt:i4>
      </vt:variant>
      <vt:variant>
        <vt:i4>0</vt:i4>
      </vt:variant>
      <vt:variant>
        <vt:i4>5</vt:i4>
      </vt:variant>
      <vt:variant>
        <vt:lpwstr>\\ecsmsfs\Tornado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 for CS6396 Project 2</dc:title>
  <dc:creator>Bastani</dc:creator>
  <cp:lastModifiedBy>Bastani, Farokh</cp:lastModifiedBy>
  <cp:revision>2</cp:revision>
  <cp:lastPrinted>2011-01-15T15:48:00Z</cp:lastPrinted>
  <dcterms:created xsi:type="dcterms:W3CDTF">2022-07-18T18:55:00Z</dcterms:created>
  <dcterms:modified xsi:type="dcterms:W3CDTF">2022-07-18T18:55:00Z</dcterms:modified>
</cp:coreProperties>
</file>