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DD" w:rsidRDefault="0090032F">
      <w:r>
        <w:t>Open for testing.</w:t>
      </w:r>
      <w:bookmarkStart w:id="0" w:name="_GoBack"/>
      <w:bookmarkEnd w:id="0"/>
    </w:p>
    <w:sectPr w:rsidR="00E2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48"/>
    <w:rsid w:val="005E5B48"/>
    <w:rsid w:val="0090032F"/>
    <w:rsid w:val="00E2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24A2B-63CC-4C99-8262-B6882C08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pathak</dc:creator>
  <cp:keywords/>
  <dc:description/>
  <cp:lastModifiedBy>deep pathak</cp:lastModifiedBy>
  <cp:revision>3</cp:revision>
  <dcterms:created xsi:type="dcterms:W3CDTF">2015-09-27T11:10:00Z</dcterms:created>
  <dcterms:modified xsi:type="dcterms:W3CDTF">2015-09-27T11:11:00Z</dcterms:modified>
</cp:coreProperties>
</file>