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B1A5" w14:textId="16B1FCCA" w:rsidR="00666C95" w:rsidRPr="00666C95" w:rsidRDefault="00666C95" w:rsidP="00666C95">
      <w:pPr>
        <w:jc w:val="center"/>
        <w:rPr>
          <w:b/>
          <w:bCs/>
          <w:color w:val="2F5496" w:themeColor="accent1" w:themeShade="BF"/>
          <w:sz w:val="64"/>
          <w:szCs w:val="64"/>
        </w:rPr>
      </w:pPr>
      <w:r w:rsidRPr="00666C95">
        <w:rPr>
          <w:b/>
          <w:bCs/>
          <w:color w:val="2F5496" w:themeColor="accent1" w:themeShade="BF"/>
          <w:sz w:val="64"/>
          <w:szCs w:val="64"/>
        </w:rPr>
        <w:t>Architecture Design</w:t>
      </w:r>
    </w:p>
    <w:p w14:paraId="613FFFF3" w14:textId="77777777" w:rsidR="00666C95" w:rsidRDefault="00666C95" w:rsidP="00666C95"/>
    <w:p w14:paraId="6F4AF49A" w14:textId="77777777" w:rsidR="00666C95" w:rsidRDefault="00666C95" w:rsidP="00666C95"/>
    <w:p w14:paraId="2996A44B" w14:textId="77777777" w:rsidR="00666C95" w:rsidRDefault="00666C95" w:rsidP="00666C95"/>
    <w:p w14:paraId="13299DE7" w14:textId="77777777" w:rsidR="00666C95" w:rsidRPr="006B022B" w:rsidRDefault="00666C95" w:rsidP="00666C95">
      <w:pPr>
        <w:jc w:val="center"/>
        <w:rPr>
          <w:b/>
          <w:bCs/>
          <w:color w:val="404040" w:themeColor="text1" w:themeTint="BF"/>
          <w:sz w:val="40"/>
          <w:szCs w:val="40"/>
        </w:rPr>
      </w:pPr>
      <w:r w:rsidRPr="006B022B">
        <w:rPr>
          <w:b/>
          <w:bCs/>
          <w:color w:val="404040" w:themeColor="text1" w:themeTint="BF"/>
          <w:sz w:val="40"/>
          <w:szCs w:val="40"/>
        </w:rPr>
        <w:t xml:space="preserve">Amazon Sales Data </w:t>
      </w:r>
    </w:p>
    <w:p w14:paraId="3E9B536D" w14:textId="77777777" w:rsidR="00666C95" w:rsidRPr="006B022B" w:rsidRDefault="00666C95" w:rsidP="00666C95">
      <w:pPr>
        <w:jc w:val="center"/>
        <w:rPr>
          <w:b/>
          <w:bCs/>
          <w:color w:val="404040" w:themeColor="text1" w:themeTint="BF"/>
          <w:sz w:val="40"/>
          <w:szCs w:val="40"/>
        </w:rPr>
      </w:pPr>
      <w:r w:rsidRPr="006B022B">
        <w:rPr>
          <w:b/>
          <w:bCs/>
          <w:color w:val="404040" w:themeColor="text1" w:themeTint="BF"/>
          <w:sz w:val="40"/>
          <w:szCs w:val="40"/>
        </w:rPr>
        <w:t>Analysis</w:t>
      </w:r>
    </w:p>
    <w:p w14:paraId="67DC5263" w14:textId="77777777" w:rsidR="00666C95" w:rsidRDefault="00666C95" w:rsidP="00666C95"/>
    <w:p w14:paraId="0A519F59" w14:textId="77777777" w:rsidR="00666C95" w:rsidRDefault="00666C95" w:rsidP="00666C95"/>
    <w:p w14:paraId="785AC4B6" w14:textId="77777777" w:rsidR="00666C95" w:rsidRDefault="00666C95" w:rsidP="00666C95"/>
    <w:p w14:paraId="4D3980D6" w14:textId="77777777" w:rsidR="00666C95" w:rsidRDefault="00666C95" w:rsidP="00666C95"/>
    <w:p w14:paraId="3210825C" w14:textId="77777777" w:rsidR="00666C95" w:rsidRDefault="00666C95" w:rsidP="00666C95"/>
    <w:p w14:paraId="3E65DD7C" w14:textId="77777777" w:rsidR="00666C95" w:rsidRDefault="00666C95" w:rsidP="00666C95"/>
    <w:p w14:paraId="64EEC49F" w14:textId="77777777" w:rsidR="00666C95" w:rsidRDefault="00666C95" w:rsidP="00666C95"/>
    <w:p w14:paraId="36F9FB27" w14:textId="77777777" w:rsidR="00666C95" w:rsidRDefault="00666C95" w:rsidP="00666C95"/>
    <w:p w14:paraId="2F24D685" w14:textId="77777777" w:rsidR="00666C95" w:rsidRDefault="00666C95" w:rsidP="00666C95"/>
    <w:p w14:paraId="33466D81" w14:textId="77777777" w:rsidR="00666C95" w:rsidRDefault="00666C95" w:rsidP="00666C95"/>
    <w:p w14:paraId="2FE3C8C1" w14:textId="77777777" w:rsidR="00666C95" w:rsidRDefault="00666C95" w:rsidP="00666C95"/>
    <w:p w14:paraId="50995440" w14:textId="77777777" w:rsidR="00666C95" w:rsidRDefault="00666C95" w:rsidP="00666C95"/>
    <w:p w14:paraId="254207AC" w14:textId="77777777" w:rsidR="00666C95" w:rsidRDefault="00666C95" w:rsidP="00666C95"/>
    <w:p w14:paraId="712D24F4" w14:textId="77777777" w:rsidR="00666C95" w:rsidRDefault="00666C95" w:rsidP="00666C95">
      <w:pPr>
        <w:jc w:val="center"/>
      </w:pPr>
    </w:p>
    <w:p w14:paraId="6BEF8BD1" w14:textId="77777777" w:rsidR="00666C95" w:rsidRDefault="00666C95" w:rsidP="00666C95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Revision Number: 0.1</w:t>
      </w:r>
    </w:p>
    <w:p w14:paraId="5FD3AF69" w14:textId="77777777" w:rsidR="00666C95" w:rsidRDefault="00666C95" w:rsidP="00666C95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56FD2AEE" w14:textId="77777777" w:rsidR="00666C95" w:rsidRDefault="00666C95" w:rsidP="00666C95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4964D9DB" w14:textId="77777777" w:rsidR="00666C95" w:rsidRDefault="00666C95" w:rsidP="00666C95">
      <w:pPr>
        <w:jc w:val="center"/>
      </w:pPr>
      <w:r>
        <w:rPr>
          <w:rFonts w:ascii="Arial" w:hAnsi="Arial" w:cs="Arial"/>
          <w:color w:val="000000"/>
          <w:sz w:val="36"/>
          <w:szCs w:val="36"/>
        </w:rPr>
        <w:t>Deepraj Arya</w:t>
      </w:r>
    </w:p>
    <w:p w14:paraId="3D0687E4" w14:textId="77777777" w:rsidR="00666C95" w:rsidRDefault="00666C95" w:rsidP="00666C95"/>
    <w:p w14:paraId="3E980DCB" w14:textId="77777777" w:rsidR="00666C95" w:rsidRDefault="00666C95" w:rsidP="00666C95"/>
    <w:p w14:paraId="6A560806" w14:textId="77777777" w:rsidR="00666C95" w:rsidRDefault="00666C95" w:rsidP="00666C95"/>
    <w:p w14:paraId="017EC1E0" w14:textId="77777777" w:rsidR="00666C95" w:rsidRPr="00154BDF" w:rsidRDefault="00666C95" w:rsidP="00666C95">
      <w:pPr>
        <w:spacing w:before="3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4BDF">
        <w:rPr>
          <w:rFonts w:ascii="Arial" w:eastAsia="Times New Roman" w:hAnsi="Arial" w:cs="Arial"/>
          <w:b/>
          <w:bCs/>
          <w:color w:val="4471C4"/>
          <w:kern w:val="0"/>
          <w:sz w:val="32"/>
          <w:szCs w:val="32"/>
          <w:lang w:eastAsia="en-IN"/>
          <w14:ligatures w14:val="none"/>
        </w:rPr>
        <w:lastRenderedPageBreak/>
        <w:t>DOCUMENT CONTROL</w:t>
      </w:r>
    </w:p>
    <w:p w14:paraId="76E04CDE" w14:textId="77777777" w:rsidR="00666C95" w:rsidRDefault="00666C95" w:rsidP="00666C95">
      <w:pPr>
        <w:spacing w:before="190" w:after="0" w:line="240" w:lineRule="auto"/>
        <w:outlineLvl w:val="1"/>
        <w:rPr>
          <w:rFonts w:ascii="Arial" w:eastAsia="Times New Roman" w:hAnsi="Arial" w:cs="Arial"/>
          <w:b/>
          <w:bCs/>
          <w:color w:val="4471C4"/>
          <w:kern w:val="0"/>
          <w:sz w:val="28"/>
          <w:szCs w:val="28"/>
          <w:lang w:eastAsia="en-IN"/>
          <w14:ligatures w14:val="none"/>
        </w:rPr>
      </w:pPr>
    </w:p>
    <w:p w14:paraId="012DCAB2" w14:textId="77777777" w:rsidR="00666C95" w:rsidRDefault="00666C95" w:rsidP="00666C95">
      <w:pPr>
        <w:spacing w:before="190" w:after="0" w:line="240" w:lineRule="auto"/>
        <w:outlineLvl w:val="1"/>
        <w:rPr>
          <w:rFonts w:ascii="Arial" w:eastAsia="Times New Roman" w:hAnsi="Arial" w:cs="Arial"/>
          <w:b/>
          <w:bCs/>
          <w:color w:val="4471C4"/>
          <w:kern w:val="0"/>
          <w:sz w:val="28"/>
          <w:szCs w:val="28"/>
          <w:lang w:eastAsia="en-IN"/>
          <w14:ligatures w14:val="none"/>
        </w:rPr>
      </w:pPr>
    </w:p>
    <w:p w14:paraId="15F1DE15" w14:textId="77777777" w:rsidR="00666C95" w:rsidRPr="00154BDF" w:rsidRDefault="00666C95" w:rsidP="00666C95">
      <w:pPr>
        <w:spacing w:before="19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4BDF">
        <w:rPr>
          <w:rFonts w:ascii="Arial" w:eastAsia="Times New Roman" w:hAnsi="Arial" w:cs="Arial"/>
          <w:b/>
          <w:bCs/>
          <w:color w:val="4471C4"/>
          <w:kern w:val="0"/>
          <w:sz w:val="28"/>
          <w:szCs w:val="28"/>
          <w:lang w:eastAsia="en-IN"/>
          <w14:ligatures w14:val="none"/>
        </w:rPr>
        <w:t>Change Record:</w:t>
      </w:r>
    </w:p>
    <w:p w14:paraId="7AE18D30" w14:textId="77777777" w:rsidR="00666C95" w:rsidRPr="00154BDF" w:rsidRDefault="00666C95" w:rsidP="00666C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2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218"/>
        <w:gridCol w:w="1516"/>
        <w:gridCol w:w="5312"/>
      </w:tblGrid>
      <w:tr w:rsidR="00666C95" w:rsidRPr="00154BDF" w14:paraId="2A8237D2" w14:textId="77777777" w:rsidTr="008D66F7">
        <w:trPr>
          <w:trHeight w:val="477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B4C5E7"/>
            <w:hideMark/>
          </w:tcPr>
          <w:p w14:paraId="39F2682B" w14:textId="77777777" w:rsidR="00666C95" w:rsidRPr="00154BDF" w:rsidRDefault="00666C95" w:rsidP="008D66F7">
            <w:pPr>
              <w:spacing w:before="93" w:after="0" w:line="240" w:lineRule="auto"/>
              <w:ind w:left="88" w:right="8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4C5E7"/>
            <w:hideMark/>
          </w:tcPr>
          <w:p w14:paraId="23930BAB" w14:textId="77777777" w:rsidR="00666C95" w:rsidRPr="00154BDF" w:rsidRDefault="00666C95" w:rsidP="008D66F7">
            <w:pPr>
              <w:spacing w:before="93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4C5E7"/>
            <w:hideMark/>
          </w:tcPr>
          <w:p w14:paraId="5B3374FD" w14:textId="77777777" w:rsidR="00666C95" w:rsidRPr="00154BDF" w:rsidRDefault="00666C95" w:rsidP="008D66F7">
            <w:pPr>
              <w:spacing w:before="93" w:after="0" w:line="240" w:lineRule="auto"/>
              <w:ind w:right="367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AUTHOR</w:t>
            </w:r>
          </w:p>
        </w:tc>
        <w:tc>
          <w:tcPr>
            <w:tcW w:w="528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B4C5E7"/>
            <w:hideMark/>
          </w:tcPr>
          <w:p w14:paraId="601BEDE4" w14:textId="77777777" w:rsidR="00666C95" w:rsidRPr="00154BDF" w:rsidRDefault="00666C95" w:rsidP="008D66F7">
            <w:pPr>
              <w:spacing w:before="93" w:after="0" w:line="240" w:lineRule="auto"/>
              <w:ind w:left="1999" w:right="199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COMMENTS</w:t>
            </w:r>
          </w:p>
        </w:tc>
      </w:tr>
      <w:tr w:rsidR="00666C95" w:rsidRPr="00154BDF" w14:paraId="03C3D3DB" w14:textId="77777777" w:rsidTr="008D66F7">
        <w:trPr>
          <w:trHeight w:val="557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42DA8" w14:textId="77777777" w:rsidR="00666C95" w:rsidRPr="00154BDF" w:rsidRDefault="00666C95" w:rsidP="008D66F7">
            <w:pPr>
              <w:spacing w:before="133" w:after="0" w:line="240" w:lineRule="auto"/>
              <w:ind w:left="85" w:right="8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0.1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872FB" w14:textId="77777777" w:rsidR="00666C95" w:rsidRPr="00154BDF" w:rsidRDefault="00666C95" w:rsidP="008D66F7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</w:t>
            </w:r>
            <w:r w:rsidRPr="00154BD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-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Oct</w:t>
            </w:r>
            <w:r w:rsidRPr="00154BD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-</w:t>
            </w:r>
          </w:p>
          <w:p w14:paraId="48DFBEB5" w14:textId="77777777" w:rsidR="00666C95" w:rsidRPr="00154BDF" w:rsidRDefault="00666C95" w:rsidP="008D66F7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202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3F015" w14:textId="77777777" w:rsidR="00666C95" w:rsidRPr="00232084" w:rsidRDefault="00666C95" w:rsidP="008D66F7">
            <w:pPr>
              <w:spacing w:before="133" w:after="0" w:line="240" w:lineRule="auto"/>
              <w:ind w:right="373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Deepraj Arya</w:t>
            </w:r>
          </w:p>
        </w:tc>
        <w:tc>
          <w:tcPr>
            <w:tcW w:w="52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14:paraId="0E3E36AA" w14:textId="5429555D" w:rsidR="00666C95" w:rsidRPr="00154BDF" w:rsidRDefault="00666C95" w:rsidP="008D66F7">
            <w:pPr>
              <w:spacing w:before="13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</w:t>
            </w:r>
            <w:r w:rsidRPr="00154BD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rchitecture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Design</w:t>
            </w:r>
          </w:p>
        </w:tc>
      </w:tr>
      <w:tr w:rsidR="00666C95" w:rsidRPr="00154BDF" w14:paraId="079739CC" w14:textId="77777777" w:rsidTr="008D66F7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31F9A" w14:textId="77777777" w:rsidR="00666C95" w:rsidRPr="00154BDF" w:rsidRDefault="00666C95" w:rsidP="008D66F7">
            <w:pPr>
              <w:spacing w:before="133" w:after="0" w:line="240" w:lineRule="auto"/>
              <w:ind w:left="85" w:right="8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FFC69" w14:textId="77777777" w:rsidR="00666C95" w:rsidRPr="00154BDF" w:rsidRDefault="00666C95" w:rsidP="008D66F7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31B17" w14:textId="77777777" w:rsidR="00666C95" w:rsidRPr="00154BDF" w:rsidRDefault="00666C95" w:rsidP="008D66F7">
            <w:pPr>
              <w:spacing w:before="133" w:after="0" w:line="240" w:lineRule="auto"/>
              <w:ind w:right="373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14:paraId="19B31E1F" w14:textId="77777777" w:rsidR="00666C95" w:rsidRPr="00154BDF" w:rsidRDefault="00666C95" w:rsidP="008D66F7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66C95" w:rsidRPr="00154BDF" w14:paraId="6D8C9626" w14:textId="77777777" w:rsidTr="008D66F7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0F2DE" w14:textId="77777777" w:rsidR="00666C95" w:rsidRPr="00154BDF" w:rsidRDefault="00666C95" w:rsidP="008D6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20B7D" w14:textId="77777777" w:rsidR="00666C95" w:rsidRPr="00154BDF" w:rsidRDefault="00666C95" w:rsidP="008D6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F6FE8" w14:textId="77777777" w:rsidR="00666C95" w:rsidRPr="00154BDF" w:rsidRDefault="00666C95" w:rsidP="008D6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14:paraId="65B50BA5" w14:textId="77777777" w:rsidR="00666C95" w:rsidRPr="00154BDF" w:rsidRDefault="00666C95" w:rsidP="008D6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66C95" w:rsidRPr="00154BDF" w14:paraId="4D868AE5" w14:textId="77777777" w:rsidTr="008D66F7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45692E82" w14:textId="77777777" w:rsidR="00666C95" w:rsidRPr="00154BDF" w:rsidRDefault="00666C95" w:rsidP="008D6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6F2A110F" w14:textId="77777777" w:rsidR="00666C95" w:rsidRPr="00154BDF" w:rsidRDefault="00666C95" w:rsidP="008D6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3BDD5281" w14:textId="77777777" w:rsidR="00666C95" w:rsidRPr="00154BDF" w:rsidRDefault="00666C95" w:rsidP="008D6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B2E1A0" w14:textId="77777777" w:rsidR="00666C95" w:rsidRPr="00154BDF" w:rsidRDefault="00666C95" w:rsidP="008D6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D8B4FE1" w14:textId="77777777" w:rsidR="00666C95" w:rsidRDefault="00666C95" w:rsidP="00666C95">
      <w:pPr>
        <w:spacing w:after="0" w:line="240" w:lineRule="auto"/>
        <w:rPr>
          <w:rFonts w:ascii="Arial" w:eastAsia="Times New Roman" w:hAnsi="Arial" w:cs="Arial"/>
          <w:b/>
          <w:bCs/>
          <w:color w:val="4471C4"/>
          <w:kern w:val="0"/>
          <w:sz w:val="28"/>
          <w:szCs w:val="28"/>
          <w:lang w:eastAsia="en-IN"/>
          <w14:ligatures w14:val="none"/>
        </w:rPr>
      </w:pPr>
    </w:p>
    <w:p w14:paraId="248438AA" w14:textId="77777777" w:rsidR="00666C95" w:rsidRDefault="00666C95" w:rsidP="00666C95">
      <w:pPr>
        <w:spacing w:after="0" w:line="240" w:lineRule="auto"/>
        <w:rPr>
          <w:rFonts w:ascii="Arial" w:eastAsia="Times New Roman" w:hAnsi="Arial" w:cs="Arial"/>
          <w:b/>
          <w:bCs/>
          <w:color w:val="4471C4"/>
          <w:kern w:val="0"/>
          <w:sz w:val="28"/>
          <w:szCs w:val="28"/>
          <w:lang w:eastAsia="en-IN"/>
          <w14:ligatures w14:val="none"/>
        </w:rPr>
      </w:pPr>
    </w:p>
    <w:p w14:paraId="3AA9AB48" w14:textId="77777777" w:rsidR="00666C95" w:rsidRDefault="00666C95" w:rsidP="00666C95">
      <w:pPr>
        <w:spacing w:after="0" w:line="240" w:lineRule="auto"/>
        <w:rPr>
          <w:rFonts w:ascii="Arial" w:eastAsia="Times New Roman" w:hAnsi="Arial" w:cs="Arial"/>
          <w:b/>
          <w:bCs/>
          <w:color w:val="4471C4"/>
          <w:kern w:val="0"/>
          <w:sz w:val="28"/>
          <w:szCs w:val="28"/>
          <w:lang w:eastAsia="en-IN"/>
          <w14:ligatures w14:val="none"/>
        </w:rPr>
      </w:pPr>
    </w:p>
    <w:p w14:paraId="5CE47D22" w14:textId="77777777" w:rsidR="00666C95" w:rsidRDefault="00666C95" w:rsidP="00666C95">
      <w:pPr>
        <w:spacing w:after="0" w:line="240" w:lineRule="auto"/>
        <w:rPr>
          <w:rFonts w:ascii="Arial" w:eastAsia="Times New Roman" w:hAnsi="Arial" w:cs="Arial"/>
          <w:b/>
          <w:bCs/>
          <w:color w:val="4471C4"/>
          <w:kern w:val="0"/>
          <w:sz w:val="28"/>
          <w:szCs w:val="28"/>
          <w:lang w:eastAsia="en-IN"/>
          <w14:ligatures w14:val="none"/>
        </w:rPr>
      </w:pPr>
    </w:p>
    <w:p w14:paraId="7F7EA7FF" w14:textId="77777777" w:rsidR="00666C95" w:rsidRPr="00154BDF" w:rsidRDefault="00666C95" w:rsidP="00666C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4BDF">
        <w:rPr>
          <w:rFonts w:ascii="Arial" w:eastAsia="Times New Roman" w:hAnsi="Arial" w:cs="Arial"/>
          <w:b/>
          <w:bCs/>
          <w:color w:val="4471C4"/>
          <w:kern w:val="0"/>
          <w:sz w:val="28"/>
          <w:szCs w:val="28"/>
          <w:lang w:eastAsia="en-IN"/>
          <w14:ligatures w14:val="none"/>
        </w:rPr>
        <w:t>Reviews:</w:t>
      </w:r>
    </w:p>
    <w:p w14:paraId="38FFE476" w14:textId="77777777" w:rsidR="00666C95" w:rsidRPr="00154BDF" w:rsidRDefault="00666C95" w:rsidP="00666C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3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276"/>
        <w:gridCol w:w="1417"/>
        <w:gridCol w:w="5376"/>
      </w:tblGrid>
      <w:tr w:rsidR="00666C95" w:rsidRPr="00154BDF" w14:paraId="1678C184" w14:textId="77777777" w:rsidTr="008D66F7">
        <w:trPr>
          <w:trHeight w:val="578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B4C5E7"/>
            <w:hideMark/>
          </w:tcPr>
          <w:p w14:paraId="4BEC6266" w14:textId="77777777" w:rsidR="00666C95" w:rsidRPr="00154BDF" w:rsidRDefault="00666C95" w:rsidP="008D66F7">
            <w:pPr>
              <w:spacing w:before="95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VERSION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4C5E7"/>
            <w:hideMark/>
          </w:tcPr>
          <w:p w14:paraId="4687D399" w14:textId="77777777" w:rsidR="00666C95" w:rsidRPr="00154BDF" w:rsidRDefault="00666C95" w:rsidP="008D66F7">
            <w:pPr>
              <w:spacing w:before="95" w:after="0" w:line="240" w:lineRule="auto"/>
              <w:ind w:left="38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4C5E7"/>
            <w:hideMark/>
          </w:tcPr>
          <w:p w14:paraId="63CD67AD" w14:textId="77777777" w:rsidR="00666C95" w:rsidRPr="00154BDF" w:rsidRDefault="00666C95" w:rsidP="008D66F7">
            <w:pPr>
              <w:spacing w:before="95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REVIEWER</w:t>
            </w:r>
          </w:p>
        </w:tc>
        <w:tc>
          <w:tcPr>
            <w:tcW w:w="53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B4C5E7"/>
            <w:hideMark/>
          </w:tcPr>
          <w:p w14:paraId="5A0F428B" w14:textId="77777777" w:rsidR="00666C95" w:rsidRPr="00154BDF" w:rsidRDefault="00666C95" w:rsidP="008D66F7">
            <w:pPr>
              <w:spacing w:before="95" w:after="0" w:line="240" w:lineRule="auto"/>
              <w:ind w:left="2000" w:right="199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COMMENTS</w:t>
            </w:r>
          </w:p>
        </w:tc>
      </w:tr>
      <w:tr w:rsidR="00666C95" w:rsidRPr="00154BDF" w14:paraId="0D5AC530" w14:textId="77777777" w:rsidTr="008D66F7">
        <w:trPr>
          <w:trHeight w:val="678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49176" w14:textId="77777777" w:rsidR="00666C95" w:rsidRPr="00154BDF" w:rsidRDefault="00666C95" w:rsidP="008D66F7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0.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31AA" w14:textId="049214DB" w:rsidR="00666C95" w:rsidRPr="00154BDF" w:rsidRDefault="00666C95" w:rsidP="008D66F7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25-Oct-2023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6F969" w14:textId="3CDEAB8D" w:rsidR="00666C95" w:rsidRPr="00154BDF" w:rsidRDefault="00666C95" w:rsidP="008D66F7">
            <w:pPr>
              <w:spacing w:before="13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37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14:paraId="7D6B02E3" w14:textId="77777777" w:rsidR="00666C95" w:rsidRPr="00154BDF" w:rsidRDefault="00666C95" w:rsidP="008D66F7">
            <w:pPr>
              <w:spacing w:before="133" w:after="0" w:line="240" w:lineRule="auto"/>
              <w:ind w:left="10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E4B8CB0" w14:textId="77777777" w:rsidR="00666C95" w:rsidRDefault="00666C95" w:rsidP="00666C95">
      <w:pPr>
        <w:spacing w:after="0" w:line="240" w:lineRule="auto"/>
        <w:rPr>
          <w:rFonts w:ascii="Arial" w:eastAsia="Times New Roman" w:hAnsi="Arial" w:cs="Arial"/>
          <w:b/>
          <w:bCs/>
          <w:color w:val="4471C4"/>
          <w:kern w:val="0"/>
          <w:sz w:val="28"/>
          <w:szCs w:val="28"/>
          <w:lang w:eastAsia="en-IN"/>
          <w14:ligatures w14:val="none"/>
        </w:rPr>
      </w:pPr>
    </w:p>
    <w:p w14:paraId="3E2CC5F9" w14:textId="77777777" w:rsidR="00666C95" w:rsidRDefault="00666C95" w:rsidP="00666C95">
      <w:pPr>
        <w:spacing w:before="35" w:after="0" w:line="240" w:lineRule="auto"/>
      </w:pPr>
    </w:p>
    <w:p w14:paraId="56B3B23B" w14:textId="77777777" w:rsidR="00666C95" w:rsidRDefault="00666C95" w:rsidP="00666C95">
      <w:pPr>
        <w:spacing w:before="35" w:after="0" w:line="240" w:lineRule="auto"/>
      </w:pPr>
    </w:p>
    <w:p w14:paraId="46C953EE" w14:textId="77777777" w:rsidR="00666C95" w:rsidRDefault="00666C95" w:rsidP="00666C95">
      <w:pPr>
        <w:spacing w:before="35" w:after="0" w:line="240" w:lineRule="auto"/>
      </w:pPr>
    </w:p>
    <w:p w14:paraId="34A5AAC7" w14:textId="77777777" w:rsidR="00666C95" w:rsidRDefault="00666C95" w:rsidP="00666C95">
      <w:pPr>
        <w:spacing w:before="35" w:after="0" w:line="240" w:lineRule="auto"/>
      </w:pPr>
    </w:p>
    <w:p w14:paraId="2871E7D2" w14:textId="77777777" w:rsidR="00666C95" w:rsidRPr="00154BDF" w:rsidRDefault="00666C95" w:rsidP="00666C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4BDF">
        <w:rPr>
          <w:rFonts w:ascii="Arial" w:eastAsia="Times New Roman" w:hAnsi="Arial" w:cs="Arial"/>
          <w:b/>
          <w:bCs/>
          <w:color w:val="4471C4"/>
          <w:kern w:val="0"/>
          <w:sz w:val="28"/>
          <w:szCs w:val="28"/>
          <w:lang w:eastAsia="en-IN"/>
          <w14:ligatures w14:val="none"/>
        </w:rPr>
        <w:t>Approval Status:</w:t>
      </w:r>
    </w:p>
    <w:p w14:paraId="34D73556" w14:textId="77777777" w:rsidR="00666C95" w:rsidRPr="00154BDF" w:rsidRDefault="00666C95" w:rsidP="00666C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3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602"/>
        <w:gridCol w:w="2212"/>
        <w:gridCol w:w="1650"/>
        <w:gridCol w:w="2433"/>
      </w:tblGrid>
      <w:tr w:rsidR="00666C95" w:rsidRPr="00154BDF" w14:paraId="769CDFD9" w14:textId="77777777" w:rsidTr="008D66F7">
        <w:trPr>
          <w:trHeight w:val="772"/>
        </w:trPr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5DFB3"/>
            <w:hideMark/>
          </w:tcPr>
          <w:p w14:paraId="3F25FA1C" w14:textId="77777777" w:rsidR="00666C95" w:rsidRPr="00154BDF" w:rsidRDefault="00666C95" w:rsidP="008D66F7">
            <w:pPr>
              <w:spacing w:before="133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VERSION</w:t>
            </w:r>
          </w:p>
        </w:tc>
        <w:tc>
          <w:tcPr>
            <w:tcW w:w="16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5DFB3"/>
            <w:hideMark/>
          </w:tcPr>
          <w:p w14:paraId="2EF8E428" w14:textId="77777777" w:rsidR="00666C95" w:rsidRPr="00154BDF" w:rsidRDefault="00666C95" w:rsidP="008D66F7">
            <w:pPr>
              <w:spacing w:after="0" w:line="240" w:lineRule="auto"/>
              <w:ind w:left="180" w:right="17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REVIEW</w:t>
            </w:r>
          </w:p>
          <w:p w14:paraId="1D55A029" w14:textId="77777777" w:rsidR="00666C95" w:rsidRPr="00154BDF" w:rsidRDefault="00666C95" w:rsidP="008D66F7">
            <w:pPr>
              <w:spacing w:after="0" w:line="240" w:lineRule="auto"/>
              <w:ind w:left="179" w:right="17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5DFB3"/>
            <w:hideMark/>
          </w:tcPr>
          <w:p w14:paraId="78EDFF43" w14:textId="77777777" w:rsidR="00666C95" w:rsidRPr="00154BDF" w:rsidRDefault="00666C95" w:rsidP="008D66F7">
            <w:pPr>
              <w:spacing w:before="133" w:after="0" w:line="240" w:lineRule="auto"/>
              <w:ind w:left="15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REVIEWED BY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5DFB3"/>
            <w:hideMark/>
          </w:tcPr>
          <w:p w14:paraId="5D669A49" w14:textId="77777777" w:rsidR="00666C95" w:rsidRPr="00154BDF" w:rsidRDefault="00666C95" w:rsidP="008D66F7">
            <w:pPr>
              <w:spacing w:before="133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APPROVED BY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C5DFB3"/>
            <w:hideMark/>
          </w:tcPr>
          <w:p w14:paraId="4439C08E" w14:textId="77777777" w:rsidR="00666C95" w:rsidRPr="00154BDF" w:rsidRDefault="00666C95" w:rsidP="008D66F7">
            <w:pPr>
              <w:spacing w:before="133" w:after="0" w:line="240" w:lineRule="auto"/>
              <w:ind w:left="58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4B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COMMENTS</w:t>
            </w:r>
          </w:p>
        </w:tc>
      </w:tr>
      <w:tr w:rsidR="00666C95" w:rsidRPr="00154BDF" w14:paraId="23280038" w14:textId="77777777" w:rsidTr="008D66F7">
        <w:trPr>
          <w:trHeight w:val="772"/>
        </w:trPr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7B4486FB" w14:textId="77777777" w:rsidR="00666C95" w:rsidRPr="00154BDF" w:rsidRDefault="00666C95" w:rsidP="008D6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0EFB54D5" w14:textId="77777777" w:rsidR="00666C95" w:rsidRPr="00154BDF" w:rsidRDefault="00666C95" w:rsidP="008D6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2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5AF2166A" w14:textId="77777777" w:rsidR="00666C95" w:rsidRPr="00154BDF" w:rsidRDefault="00666C95" w:rsidP="008D6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5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452D2B4" w14:textId="77777777" w:rsidR="00666C95" w:rsidRPr="00154BDF" w:rsidRDefault="00666C95" w:rsidP="008D6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4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69EFF9" w14:textId="77777777" w:rsidR="00666C95" w:rsidRPr="00154BDF" w:rsidRDefault="00666C95" w:rsidP="008D6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6E60019" w14:textId="77777777" w:rsidR="00666C95" w:rsidRDefault="00666C95" w:rsidP="00666C95">
      <w:pPr>
        <w:spacing w:before="35" w:after="0" w:line="240" w:lineRule="auto"/>
      </w:pPr>
    </w:p>
    <w:p w14:paraId="009E8AB0" w14:textId="77777777" w:rsidR="00666C95" w:rsidRDefault="00666C95" w:rsidP="00666C95">
      <w:pPr>
        <w:spacing w:before="35" w:after="0" w:line="240" w:lineRule="auto"/>
      </w:pPr>
    </w:p>
    <w:p w14:paraId="5D3B3FFA" w14:textId="77777777" w:rsidR="00666C95" w:rsidRDefault="00666C95" w:rsidP="00666C95">
      <w:pPr>
        <w:spacing w:before="35" w:after="0" w:line="240" w:lineRule="auto"/>
      </w:pPr>
    </w:p>
    <w:p w14:paraId="451242F2" w14:textId="77777777" w:rsidR="00666C95" w:rsidRDefault="00666C95" w:rsidP="00666C95">
      <w:pPr>
        <w:spacing w:before="35" w:after="0" w:line="240" w:lineRule="auto"/>
      </w:pPr>
    </w:p>
    <w:p w14:paraId="3B2E0F79" w14:textId="77777777" w:rsidR="00666C95" w:rsidRDefault="00666C95" w:rsidP="00666C95">
      <w:pPr>
        <w:spacing w:before="35" w:after="0" w:line="240" w:lineRule="auto"/>
      </w:pPr>
    </w:p>
    <w:p w14:paraId="7D483890" w14:textId="77777777" w:rsidR="00E87C18" w:rsidRPr="00E87C18" w:rsidRDefault="00E87C18" w:rsidP="00E87C18">
      <w:pPr>
        <w:rPr>
          <w:rFonts w:cstheme="minorHAnsi"/>
          <w:b/>
          <w:bCs/>
          <w:color w:val="2F5496" w:themeColor="accent1" w:themeShade="BF"/>
          <w:sz w:val="36"/>
          <w:szCs w:val="36"/>
        </w:rPr>
      </w:pPr>
      <w:r w:rsidRPr="00E87C18">
        <w:rPr>
          <w:rFonts w:cstheme="minorHAnsi"/>
          <w:b/>
          <w:bCs/>
          <w:color w:val="2F5496" w:themeColor="accent1" w:themeShade="BF"/>
          <w:sz w:val="36"/>
          <w:szCs w:val="36"/>
        </w:rPr>
        <w:lastRenderedPageBreak/>
        <w:t>Architecture Design</w:t>
      </w:r>
    </w:p>
    <w:p w14:paraId="77C5E0A6" w14:textId="77777777" w:rsidR="00E87C18" w:rsidRPr="00E87C18" w:rsidRDefault="00E87C18" w:rsidP="00E87C18">
      <w:pPr>
        <w:spacing w:before="35" w:after="0" w:line="240" w:lineRule="auto"/>
        <w:rPr>
          <w:rFonts w:cstheme="minorHAnsi"/>
        </w:rPr>
      </w:pPr>
    </w:p>
    <w:p w14:paraId="6287FA75" w14:textId="77777777" w:rsidR="00E87C18" w:rsidRDefault="00E87C18" w:rsidP="00E87C18">
      <w:pPr>
        <w:pStyle w:val="ListParagraph"/>
        <w:numPr>
          <w:ilvl w:val="0"/>
          <w:numId w:val="1"/>
        </w:numPr>
        <w:spacing w:before="35" w:after="0" w:line="240" w:lineRule="auto"/>
        <w:rPr>
          <w:rFonts w:cstheme="minorHAnsi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7C18">
        <w:rPr>
          <w:rFonts w:cstheme="minorHAnsi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Ingestion and Storage:</w:t>
      </w:r>
    </w:p>
    <w:p w14:paraId="3A533BA8" w14:textId="77777777" w:rsidR="00E87C18" w:rsidRDefault="00E87C18" w:rsidP="00E87C18">
      <w:pPr>
        <w:pStyle w:val="ListParagraph"/>
        <w:spacing w:before="35" w:after="0" w:line="240" w:lineRule="auto"/>
        <w:ind w:left="360"/>
        <w:rPr>
          <w:rFonts w:cstheme="minorHAnsi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39646" w14:textId="1F4D6831" w:rsidR="00E87C18" w:rsidRPr="00E87C18" w:rsidRDefault="00E87C18" w:rsidP="00E87C18">
      <w:pPr>
        <w:pStyle w:val="ListParagraph"/>
        <w:numPr>
          <w:ilvl w:val="1"/>
          <w:numId w:val="6"/>
        </w:numPr>
        <w:spacing w:before="35" w:after="0" w:line="240" w:lineRule="auto"/>
        <w:rPr>
          <w:rFonts w:cstheme="minorHAnsi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7C18">
        <w:rPr>
          <w:rFonts w:cstheme="minorHAnsi"/>
          <w:b/>
          <w:bCs/>
          <w:color w:val="000000" w:themeColor="text1"/>
          <w:u w:val="single"/>
        </w:rPr>
        <w:t>Data Sources:</w:t>
      </w:r>
      <w:r w:rsidRPr="00E87C18">
        <w:rPr>
          <w:rFonts w:cstheme="minorHAnsi"/>
          <w:color w:val="000000" w:themeColor="text1"/>
        </w:rPr>
        <w:t xml:space="preserve"> </w:t>
      </w:r>
      <w:r w:rsidRPr="00E87C18">
        <w:rPr>
          <w:rFonts w:cstheme="minorHAnsi"/>
        </w:rPr>
        <w:t>Data may come from various sources like sales databases, e-commerce platforms, or external sources. Ingest data from these sources.</w:t>
      </w:r>
      <w:r w:rsidR="004E1AF5">
        <w:rPr>
          <w:rFonts w:cstheme="minorHAnsi"/>
        </w:rPr>
        <w:t xml:space="preserve"> This is project of PW so they provided the data for this project.</w:t>
      </w:r>
    </w:p>
    <w:p w14:paraId="51CF51A8" w14:textId="77777777" w:rsidR="00E87C18" w:rsidRPr="00E87C18" w:rsidRDefault="00E87C18" w:rsidP="00E87C18">
      <w:pPr>
        <w:spacing w:before="35" w:after="0" w:line="240" w:lineRule="auto"/>
        <w:ind w:left="360"/>
        <w:rPr>
          <w:rFonts w:cstheme="minorHAnsi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C4299" w14:textId="20E735B1" w:rsidR="00E87C18" w:rsidRPr="00E87C18" w:rsidRDefault="00E87C18" w:rsidP="00E87C18">
      <w:pPr>
        <w:pStyle w:val="ListParagraph"/>
        <w:numPr>
          <w:ilvl w:val="1"/>
          <w:numId w:val="6"/>
        </w:numPr>
        <w:spacing w:before="35" w:after="0" w:line="240" w:lineRule="auto"/>
        <w:rPr>
          <w:rFonts w:cstheme="minorHAnsi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7C18">
        <w:rPr>
          <w:rFonts w:cstheme="minorHAnsi"/>
          <w:b/>
          <w:bCs/>
          <w:color w:val="000000" w:themeColor="text1"/>
          <w:u w:val="single"/>
        </w:rPr>
        <w:t>Data Storage:</w:t>
      </w:r>
      <w:r w:rsidRPr="00E87C18">
        <w:rPr>
          <w:rFonts w:cstheme="minorHAnsi"/>
          <w:color w:val="000000" w:themeColor="text1"/>
        </w:rPr>
        <w:t xml:space="preserve"> </w:t>
      </w:r>
      <w:r w:rsidRPr="00E87C18">
        <w:rPr>
          <w:rFonts w:cstheme="minorHAnsi"/>
        </w:rPr>
        <w:t xml:space="preserve">Store the data in a database or data warehouse. Consider using technologies like PostgreSQL, MySQL, or cloud-based solutions like Amazon Redshift or Google </w:t>
      </w:r>
      <w:proofErr w:type="spellStart"/>
      <w:r w:rsidRPr="00E87C18">
        <w:rPr>
          <w:rFonts w:cstheme="minorHAnsi"/>
        </w:rPr>
        <w:t>BigQuery</w:t>
      </w:r>
      <w:proofErr w:type="spellEnd"/>
      <w:r w:rsidRPr="00E87C18">
        <w:rPr>
          <w:rFonts w:cstheme="minorHAnsi"/>
        </w:rPr>
        <w:t xml:space="preserve"> for scalability.</w:t>
      </w:r>
    </w:p>
    <w:p w14:paraId="505A17CC" w14:textId="77777777" w:rsidR="00E87C18" w:rsidRPr="00E87C18" w:rsidRDefault="00E87C18" w:rsidP="00E87C18">
      <w:pPr>
        <w:pStyle w:val="ListParagraph"/>
        <w:spacing w:before="35" w:after="0" w:line="240" w:lineRule="auto"/>
        <w:rPr>
          <w:rFonts w:cstheme="minorHAnsi"/>
          <w:b/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342E17" w14:textId="77777777" w:rsidR="00E87C18" w:rsidRPr="00E87C18" w:rsidRDefault="00E87C18" w:rsidP="00E87C18">
      <w:pPr>
        <w:pStyle w:val="ListParagraph"/>
        <w:spacing w:before="35" w:after="0" w:line="240" w:lineRule="auto"/>
        <w:rPr>
          <w:rFonts w:cstheme="minorHAnsi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D5F511" w14:textId="77777777" w:rsidR="00E87C18" w:rsidRPr="00E87C18" w:rsidRDefault="00E87C18" w:rsidP="00E87C18">
      <w:pPr>
        <w:pStyle w:val="ListParagraph"/>
        <w:numPr>
          <w:ilvl w:val="0"/>
          <w:numId w:val="1"/>
        </w:numPr>
        <w:spacing w:before="35" w:after="0" w:line="240" w:lineRule="auto"/>
        <w:rPr>
          <w:rFonts w:cstheme="minorHAnsi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7C18">
        <w:rPr>
          <w:rFonts w:cstheme="minorHAnsi"/>
          <w:b/>
          <w:bCs/>
          <w:color w:val="4472C4" w:themeColor="accent1"/>
          <w:sz w:val="28"/>
          <w:szCs w:val="28"/>
        </w:rPr>
        <w:t>Data Preprocessing:</w:t>
      </w:r>
    </w:p>
    <w:p w14:paraId="2CBF2C1D" w14:textId="77777777" w:rsidR="00E87C18" w:rsidRDefault="00E87C18" w:rsidP="00E87C18">
      <w:pPr>
        <w:pStyle w:val="ListParagraph"/>
        <w:spacing w:before="35" w:after="0" w:line="240" w:lineRule="auto"/>
        <w:ind w:left="360"/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613C153B" w14:textId="51D242C4" w:rsidR="00E87C18" w:rsidRPr="00E87C18" w:rsidRDefault="004E1AF5" w:rsidP="00E87C18">
      <w:pPr>
        <w:pStyle w:val="ListParagraph"/>
        <w:numPr>
          <w:ilvl w:val="1"/>
          <w:numId w:val="7"/>
        </w:numPr>
        <w:spacing w:before="35" w:after="0" w:line="240" w:lineRule="auto"/>
        <w:rPr>
          <w:rFonts w:cstheme="minorHAnsi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 </w:t>
      </w:r>
      <w:r w:rsidR="00E87C18" w:rsidRPr="004E1AF5">
        <w:rPr>
          <w:rFonts w:cstheme="minorHAnsi"/>
          <w:b/>
          <w:bCs/>
          <w:color w:val="000000" w:themeColor="text1"/>
          <w:u w:val="single"/>
        </w:rPr>
        <w:t>ETL (Extract, Transform, Load):</w:t>
      </w:r>
      <w:r w:rsidR="00E87C18" w:rsidRPr="004E1AF5">
        <w:rPr>
          <w:rFonts w:cstheme="minorHAnsi"/>
          <w:color w:val="000000" w:themeColor="text1"/>
        </w:rPr>
        <w:t xml:space="preserve"> </w:t>
      </w:r>
      <w:r w:rsidR="00E87C18" w:rsidRPr="00E87C18">
        <w:rPr>
          <w:rFonts w:cstheme="minorHAnsi"/>
        </w:rPr>
        <w:t>Implement ETL processes to clean and preprocess the data. This includes handling missing values, outliers, and transforming the data into a usable format.</w:t>
      </w:r>
    </w:p>
    <w:p w14:paraId="59076335" w14:textId="77777777" w:rsidR="00E87C18" w:rsidRPr="00E87C18" w:rsidRDefault="00E87C18" w:rsidP="00E87C18">
      <w:pPr>
        <w:spacing w:before="35" w:after="0" w:line="240" w:lineRule="auto"/>
        <w:rPr>
          <w:rFonts w:cstheme="minorHAnsi"/>
        </w:rPr>
      </w:pPr>
    </w:p>
    <w:p w14:paraId="3330FBD3" w14:textId="77777777" w:rsidR="00E87C18" w:rsidRPr="00E87C18" w:rsidRDefault="00E87C18" w:rsidP="00E87C18">
      <w:pPr>
        <w:spacing w:before="35" w:after="0" w:line="240" w:lineRule="auto"/>
        <w:rPr>
          <w:rFonts w:cstheme="minorHAnsi"/>
        </w:rPr>
      </w:pPr>
    </w:p>
    <w:p w14:paraId="3A63B86B" w14:textId="77777777" w:rsidR="00E87C18" w:rsidRPr="00E87C18" w:rsidRDefault="00E87C18" w:rsidP="00E87C18">
      <w:pPr>
        <w:pStyle w:val="ListParagraph"/>
        <w:numPr>
          <w:ilvl w:val="0"/>
          <w:numId w:val="1"/>
        </w:numPr>
        <w:spacing w:before="35" w:after="0" w:line="240" w:lineRule="auto"/>
        <w:rPr>
          <w:rFonts w:cstheme="minorHAnsi"/>
          <w:b/>
          <w:bCs/>
          <w:color w:val="4472C4" w:themeColor="accent1"/>
          <w:sz w:val="28"/>
          <w:szCs w:val="28"/>
        </w:rPr>
      </w:pPr>
      <w:r w:rsidRPr="00E87C18">
        <w:rPr>
          <w:rFonts w:cstheme="minorHAnsi"/>
          <w:b/>
          <w:bCs/>
          <w:color w:val="4472C4" w:themeColor="accent1"/>
          <w:sz w:val="28"/>
          <w:szCs w:val="28"/>
        </w:rPr>
        <w:t>Exploratory Data Analysis (EDA):</w:t>
      </w:r>
      <w:r w:rsidRPr="00E87C18">
        <w:rPr>
          <w:rFonts w:cstheme="minorHAnsi"/>
          <w:b/>
          <w:bCs/>
          <w:color w:val="4472C4" w:themeColor="accent1"/>
          <w:sz w:val="28"/>
          <w:szCs w:val="28"/>
        </w:rPr>
        <w:t xml:space="preserve"> </w:t>
      </w:r>
      <w:r w:rsidRPr="00E87C18">
        <w:rPr>
          <w:rFonts w:cstheme="minorHAnsi"/>
        </w:rPr>
        <w:t>Use tools like Pandas, Matplotlib, or Seaborn to perform EDA. Visualize historical sales data to understand patterns, seasonality, and correlations.</w:t>
      </w:r>
    </w:p>
    <w:p w14:paraId="7ABAC7CA" w14:textId="77777777" w:rsidR="00E87C18" w:rsidRPr="00E87C18" w:rsidRDefault="00E87C18" w:rsidP="00E87C18">
      <w:pPr>
        <w:pStyle w:val="ListParagraph"/>
        <w:spacing w:before="35" w:after="0" w:line="240" w:lineRule="auto"/>
        <w:ind w:left="360"/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0E5F73A8" w14:textId="67F934D8" w:rsidR="00E87C18" w:rsidRPr="00E87C18" w:rsidRDefault="00E87C18" w:rsidP="00E87C18">
      <w:pPr>
        <w:pStyle w:val="ListParagraph"/>
        <w:numPr>
          <w:ilvl w:val="0"/>
          <w:numId w:val="1"/>
        </w:numPr>
        <w:spacing w:before="35" w:after="0" w:line="240" w:lineRule="auto"/>
        <w:rPr>
          <w:rFonts w:cstheme="minorHAnsi"/>
          <w:b/>
          <w:bCs/>
          <w:color w:val="4472C4" w:themeColor="accent1"/>
          <w:sz w:val="28"/>
          <w:szCs w:val="28"/>
        </w:rPr>
      </w:pPr>
      <w:r w:rsidRPr="00E87C18">
        <w:rPr>
          <w:rFonts w:cstheme="minorHAnsi"/>
          <w:b/>
          <w:bCs/>
          <w:color w:val="4472C4" w:themeColor="accent1"/>
          <w:sz w:val="28"/>
          <w:szCs w:val="28"/>
        </w:rPr>
        <w:t>Feature Engineering:</w:t>
      </w:r>
      <w:r w:rsidRPr="00E87C18">
        <w:rPr>
          <w:rFonts w:cstheme="minorHAnsi"/>
          <w:b/>
          <w:bCs/>
          <w:color w:val="4472C4" w:themeColor="accent1"/>
          <w:sz w:val="28"/>
          <w:szCs w:val="28"/>
        </w:rPr>
        <w:t xml:space="preserve"> </w:t>
      </w:r>
      <w:r w:rsidRPr="00E87C18">
        <w:rPr>
          <w:rFonts w:cstheme="minorHAnsi"/>
        </w:rPr>
        <w:t>Create features that can impact sales trends. This includes generating lag features, rolling statistics, and integrating external data (e.g., holidays, promotions).</w:t>
      </w:r>
    </w:p>
    <w:p w14:paraId="698BEDC6" w14:textId="77777777" w:rsidR="00E87C18" w:rsidRPr="00E87C18" w:rsidRDefault="00E87C18" w:rsidP="00E87C18">
      <w:pPr>
        <w:spacing w:before="35" w:after="0" w:line="240" w:lineRule="auto"/>
        <w:rPr>
          <w:rFonts w:cstheme="minorHAnsi"/>
        </w:rPr>
      </w:pPr>
    </w:p>
    <w:p w14:paraId="0236084F" w14:textId="77A2DE5D" w:rsidR="00E87C18" w:rsidRPr="00E87C18" w:rsidRDefault="00E87C18" w:rsidP="00E87C18">
      <w:pPr>
        <w:pStyle w:val="ListParagraph"/>
        <w:numPr>
          <w:ilvl w:val="0"/>
          <w:numId w:val="1"/>
        </w:numPr>
        <w:spacing w:before="35" w:after="0" w:line="240" w:lineRule="auto"/>
        <w:rPr>
          <w:rFonts w:cstheme="minorHAnsi"/>
          <w:b/>
          <w:bCs/>
          <w:color w:val="4472C4" w:themeColor="accent1"/>
          <w:sz w:val="28"/>
          <w:szCs w:val="28"/>
        </w:rPr>
      </w:pPr>
      <w:r w:rsidRPr="00E87C18">
        <w:rPr>
          <w:rFonts w:cstheme="minorHAnsi"/>
          <w:b/>
          <w:bCs/>
          <w:color w:val="4472C4" w:themeColor="accent1"/>
          <w:sz w:val="28"/>
          <w:szCs w:val="28"/>
        </w:rPr>
        <w:t>Time Series Data Handling:</w:t>
      </w:r>
      <w:r w:rsidRPr="00E87C18">
        <w:rPr>
          <w:rFonts w:cstheme="minorHAnsi"/>
          <w:b/>
          <w:bCs/>
          <w:color w:val="4472C4" w:themeColor="accent1"/>
          <w:sz w:val="28"/>
          <w:szCs w:val="28"/>
        </w:rPr>
        <w:t xml:space="preserve"> </w:t>
      </w:r>
      <w:r w:rsidRPr="00E87C18">
        <w:rPr>
          <w:rFonts w:cstheme="minorHAnsi"/>
        </w:rPr>
        <w:t>Prepare time series data for mode</w:t>
      </w:r>
      <w:r w:rsidR="004E1AF5">
        <w:rPr>
          <w:rFonts w:cstheme="minorHAnsi"/>
        </w:rPr>
        <w:t>l</w:t>
      </w:r>
      <w:r w:rsidRPr="00E87C18">
        <w:rPr>
          <w:rFonts w:cstheme="minorHAnsi"/>
        </w:rPr>
        <w:t>ling. This includes dealing with seasonality and stationarity.</w:t>
      </w:r>
    </w:p>
    <w:p w14:paraId="6DE97FA9" w14:textId="77777777" w:rsidR="00E87C18" w:rsidRPr="00E87C18" w:rsidRDefault="00E87C18" w:rsidP="00E87C18">
      <w:pPr>
        <w:spacing w:before="35" w:after="0" w:line="240" w:lineRule="auto"/>
        <w:rPr>
          <w:rFonts w:cstheme="minorHAnsi"/>
        </w:rPr>
      </w:pPr>
    </w:p>
    <w:p w14:paraId="7ED294FB" w14:textId="77777777" w:rsidR="005C2BCC" w:rsidRPr="00E87C18" w:rsidRDefault="005C2BCC">
      <w:pPr>
        <w:rPr>
          <w:rFonts w:cstheme="minorHAnsi"/>
        </w:rPr>
      </w:pPr>
    </w:p>
    <w:sectPr w:rsidR="005C2BCC" w:rsidRPr="00E87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2CC"/>
    <w:multiLevelType w:val="multilevel"/>
    <w:tmpl w:val="869697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" w15:restartNumberingAfterBreak="0">
    <w:nsid w:val="1C313F8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2F5A41"/>
    <w:multiLevelType w:val="multilevel"/>
    <w:tmpl w:val="515A60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3" w15:restartNumberingAfterBreak="0">
    <w:nsid w:val="4B0D70F7"/>
    <w:multiLevelType w:val="multilevel"/>
    <w:tmpl w:val="274035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59235F6F"/>
    <w:multiLevelType w:val="multilevel"/>
    <w:tmpl w:val="060692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2"/>
        <w:u w:val="singl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2"/>
        <w:u w:val="singl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2"/>
        <w:u w:val="single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2"/>
        <w:u w:val="singl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2"/>
        <w:u w:val="singl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2"/>
        <w:u w:val="singl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2"/>
        <w:u w:val="singl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2"/>
        <w:u w:val="single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2"/>
        <w:u w:val="single"/>
      </w:rPr>
    </w:lvl>
  </w:abstractNum>
  <w:abstractNum w:abstractNumId="5" w15:restartNumberingAfterBreak="0">
    <w:nsid w:val="5F5A5033"/>
    <w:multiLevelType w:val="multilevel"/>
    <w:tmpl w:val="E82A3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2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sz w:val="22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2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2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2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2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2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2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22"/>
        <w:u w:val="single"/>
      </w:rPr>
    </w:lvl>
  </w:abstractNum>
  <w:abstractNum w:abstractNumId="6" w15:restartNumberingAfterBreak="0">
    <w:nsid w:val="75AC25B5"/>
    <w:multiLevelType w:val="hybridMultilevel"/>
    <w:tmpl w:val="89F04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999340">
    <w:abstractNumId w:val="1"/>
  </w:num>
  <w:num w:numId="2" w16cid:durableId="545915318">
    <w:abstractNumId w:val="6"/>
  </w:num>
  <w:num w:numId="3" w16cid:durableId="797186324">
    <w:abstractNumId w:val="3"/>
  </w:num>
  <w:num w:numId="4" w16cid:durableId="2116052563">
    <w:abstractNumId w:val="0"/>
  </w:num>
  <w:num w:numId="5" w16cid:durableId="480927161">
    <w:abstractNumId w:val="5"/>
  </w:num>
  <w:num w:numId="6" w16cid:durableId="2033914361">
    <w:abstractNumId w:val="4"/>
  </w:num>
  <w:num w:numId="7" w16cid:durableId="1871137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95"/>
    <w:rsid w:val="004E1AF5"/>
    <w:rsid w:val="005C2BCC"/>
    <w:rsid w:val="00666C95"/>
    <w:rsid w:val="00E8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9809"/>
  <w15:chartTrackingRefBased/>
  <w15:docId w15:val="{42B5E55B-3BE1-4448-9AE2-5824DCFE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Deepraj Arya</dc:creator>
  <cp:keywords/>
  <dc:description/>
  <cp:lastModifiedBy>Deepraj Arya</cp:lastModifiedBy>
  <cp:revision>1</cp:revision>
  <dcterms:created xsi:type="dcterms:W3CDTF">2023-10-24T11:13:00Z</dcterms:created>
  <dcterms:modified xsi:type="dcterms:W3CDTF">2023-10-24T11:54:00Z</dcterms:modified>
</cp:coreProperties>
</file>