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9F340A">
        <w:trPr>
          <w:tblCellSpacing w:w="0" w:type="dxa"/>
        </w:trPr>
        <w:tc>
          <w:tcPr>
            <w:tcW w:w="4000" w:type="pct"/>
            <w:hideMark/>
          </w:tcPr>
          <w:p w:rsidR="009F340A" w:rsidRDefault="00ED5EA2">
            <w:pPr>
              <w:pStyle w:val="Heading1"/>
              <w:rPr>
                <w:rFonts w:ascii="Segoe UI" w:eastAsia="Times New Roman" w:hAnsi="Segoe UI" w:cs="Segoe UI"/>
                <w:sz w:val="38"/>
                <w:szCs w:val="38"/>
              </w:rPr>
            </w:pPr>
            <w:bookmarkStart w:id="0" w:name="_GoBack"/>
            <w:bookmarkEnd w:id="0"/>
            <w:r>
              <w:rPr>
                <w:rFonts w:ascii="Segoe UI" w:eastAsia="Times New Roman" w:hAnsi="Segoe UI" w:cs="Segoe UI"/>
                <w:sz w:val="38"/>
                <w:szCs w:val="38"/>
              </w:rPr>
              <w:t>Monideep Roychowdhury</w:t>
            </w:r>
          </w:p>
          <w:p w:rsidR="009F340A" w:rsidRDefault="00ED5EA2">
            <w:pPr>
              <w:pStyle w:val="Heading1"/>
              <w:rPr>
                <w:rFonts w:asciiTheme="minorHAnsi" w:eastAsia="Times New Roman" w:hAnsiTheme="minorHAnsi" w:cs="Segoe UI"/>
                <w:sz w:val="24"/>
                <w:szCs w:val="24"/>
              </w:rPr>
            </w:pPr>
            <w:r>
              <w:rPr>
                <w:rStyle w:val="Strong"/>
                <w:rFonts w:asciiTheme="minorHAnsi" w:eastAsia="Times New Roman" w:hAnsiTheme="minorHAnsi" w:cs="Segoe UI"/>
                <w:sz w:val="24"/>
                <w:szCs w:val="24"/>
              </w:rPr>
              <w:t>Test Automation Architect – Cognizant Technology Solutions</w:t>
            </w:r>
          </w:p>
        </w:tc>
      </w:tr>
    </w:tbl>
    <w:p w:rsidR="009F340A" w:rsidRDefault="00ED5EA2">
      <w:pPr>
        <w:divId w:val="975331371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11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1997"/>
        <w:gridCol w:w="8164"/>
      </w:tblGrid>
      <w:tr w:rsidR="009F340A">
        <w:trPr>
          <w:tblCellSpacing w:w="0" w:type="dxa"/>
        </w:trPr>
        <w:tc>
          <w:tcPr>
            <w:tcW w:w="400" w:type="pct"/>
            <w:hideMark/>
          </w:tcPr>
          <w:p w:rsidR="009F340A" w:rsidRDefault="00ED5EA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>
                  <wp:extent cx="371475" cy="371475"/>
                  <wp:effectExtent l="0" t="0" r="9525" b="9525"/>
                  <wp:docPr id="31" name="Picture 31" descr="https://shriresume.com/assets/about_me_blue_pd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shriresume.com/assets/about_me_blue_pd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" w:type="pct"/>
            <w:vAlign w:val="center"/>
            <w:hideMark/>
          </w:tcPr>
          <w:p w:rsidR="009F340A" w:rsidRDefault="00ED5EA2">
            <w:pPr>
              <w:pStyle w:val="Heading1"/>
              <w:rPr>
                <w:rFonts w:ascii="Segoe UI" w:eastAsia="Times New Roman" w:hAnsi="Segoe UI" w:cs="Segoe UI"/>
                <w:color w:val="1C62B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1C62B0"/>
                <w:sz w:val="24"/>
                <w:szCs w:val="24"/>
              </w:rPr>
              <w:t>Profile Summary</w:t>
            </w:r>
          </w:p>
        </w:tc>
        <w:tc>
          <w:tcPr>
            <w:tcW w:w="3696" w:type="pct"/>
            <w:vAlign w:val="center"/>
            <w:hideMark/>
          </w:tcPr>
          <w:p w:rsidR="009F340A" w:rsidRDefault="0061141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pict>
                <v:rect id="_x0000_i1025" style="width:552.25pt;height:1.5pt" o:hralign="center" o:hrstd="t" o:hr="t" fillcolor="#a0a0a0" stroked="f"/>
              </w:pict>
            </w:r>
          </w:p>
        </w:tc>
      </w:tr>
      <w:tr w:rsidR="009F340A">
        <w:trPr>
          <w:trHeight w:val="150"/>
          <w:tblCellSpacing w:w="0" w:type="dxa"/>
        </w:trPr>
        <w:tc>
          <w:tcPr>
            <w:tcW w:w="0" w:type="auto"/>
            <w:gridSpan w:val="3"/>
            <w:hideMark/>
          </w:tcPr>
          <w:p w:rsidR="009F340A" w:rsidRDefault="009F340A">
            <w:pPr>
              <w:jc w:val="center"/>
              <w:rPr>
                <w:rFonts w:eastAsia="Times New Roman"/>
              </w:rPr>
            </w:pPr>
          </w:p>
        </w:tc>
      </w:tr>
      <w:tr w:rsidR="009F340A">
        <w:trPr>
          <w:tblCellSpacing w:w="0" w:type="dxa"/>
        </w:trPr>
        <w:tc>
          <w:tcPr>
            <w:tcW w:w="400" w:type="pct"/>
            <w:hideMark/>
          </w:tcPr>
          <w:p w:rsidR="009F340A" w:rsidRDefault="009F340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600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61"/>
            </w:tblGrid>
            <w:tr w:rsidR="009F340A">
              <w:trPr>
                <w:tblCellSpacing w:w="0" w:type="dxa"/>
              </w:trPr>
              <w:tc>
                <w:tcPr>
                  <w:tcW w:w="3900" w:type="pct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8"/>
                    <w:gridCol w:w="9653"/>
                  </w:tblGrid>
                  <w:tr w:rsidR="009F340A">
                    <w:trPr>
                      <w:tblCellSpacing w:w="0" w:type="dxa"/>
                    </w:trPr>
                    <w:tc>
                      <w:tcPr>
                        <w:tcW w:w="250" w:type="pct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:rsidR="009F340A" w:rsidRDefault="00ED5EA2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  <w:lang w:val="en-IN" w:eastAsia="en-IN"/>
                          </w:rPr>
                          <w:drawing>
                            <wp:inline distT="0" distB="0" distL="0" distR="0">
                              <wp:extent cx="200025" cy="200025"/>
                              <wp:effectExtent l="0" t="0" r="9525" b="9525"/>
                              <wp:docPr id="30" name="Picture 30" descr="https://shriresume.com/assets/birthday_blue_pdf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https://shriresume.com/assets/birthday_blue_pdf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" cy="200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750" w:type="pct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p w:rsidR="009F340A" w:rsidRDefault="00ED5EA2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October 13, 1985</w:t>
                        </w:r>
                      </w:p>
                    </w:tc>
                  </w:tr>
                  <w:tr w:rsidR="009F340A">
                    <w:trPr>
                      <w:tblCellSpacing w:w="0" w:type="dxa"/>
                    </w:trPr>
                    <w:tc>
                      <w:tcPr>
                        <w:tcW w:w="250" w:type="pct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:rsidR="009F340A" w:rsidRDefault="00ED5EA2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  <w:lang w:val="en-IN" w:eastAsia="en-IN"/>
                          </w:rPr>
                          <w:drawing>
                            <wp:inline distT="0" distB="0" distL="0" distR="0">
                              <wp:extent cx="200025" cy="200025"/>
                              <wp:effectExtent l="0" t="0" r="9525" b="9525"/>
                              <wp:docPr id="29" name="Picture 29" descr="https://shriresume.com/assets/location_blue_pdf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https://shriresume.com/assets/location_blue_pdf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" cy="200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750" w:type="pct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p w:rsidR="009F340A" w:rsidRDefault="00ED5EA2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Kolkata, West Bengal</w:t>
                        </w:r>
                      </w:p>
                    </w:tc>
                  </w:tr>
                  <w:tr w:rsidR="009F340A">
                    <w:trPr>
                      <w:tblCellSpacing w:w="0" w:type="dxa"/>
                    </w:trPr>
                    <w:tc>
                      <w:tcPr>
                        <w:tcW w:w="250" w:type="pct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:rsidR="009F340A" w:rsidRDefault="00ED5EA2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  <w:lang w:val="en-IN" w:eastAsia="en-IN"/>
                          </w:rPr>
                          <w:drawing>
                            <wp:inline distT="0" distB="0" distL="0" distR="0">
                              <wp:extent cx="200025" cy="200025"/>
                              <wp:effectExtent l="0" t="0" r="9525" b="9525"/>
                              <wp:docPr id="28" name="Picture 28" descr="https://shriresume.com/assets/phone_blue_pdf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https://shriresume.com/assets/phone_blue_pdf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" cy="200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750" w:type="pct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p w:rsidR="009F340A" w:rsidRDefault="00ED5EA2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+91.9836912929</w:t>
                        </w:r>
                      </w:p>
                    </w:tc>
                  </w:tr>
                  <w:tr w:rsidR="009F340A">
                    <w:trPr>
                      <w:tblCellSpacing w:w="0" w:type="dxa"/>
                    </w:trPr>
                    <w:tc>
                      <w:tcPr>
                        <w:tcW w:w="250" w:type="pct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:rsidR="009F340A" w:rsidRDefault="00ED5EA2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  <w:lang w:val="en-IN" w:eastAsia="en-IN"/>
                          </w:rPr>
                          <w:drawing>
                            <wp:inline distT="0" distB="0" distL="0" distR="0">
                              <wp:extent cx="200025" cy="200025"/>
                              <wp:effectExtent l="0" t="0" r="9525" b="9525"/>
                              <wp:docPr id="27" name="Picture 27" descr="https://shriresume.com/assets/email_blue_pdf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https://shriresume.com/assets/email_blue_pdf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" cy="200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750" w:type="pct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p w:rsidR="009F340A" w:rsidRDefault="00ED5EA2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deeprcd@gmail.com</w:t>
                        </w:r>
                      </w:p>
                    </w:tc>
                  </w:tr>
                  <w:tr w:rsidR="009F340A">
                    <w:trPr>
                      <w:tblCellSpacing w:w="0" w:type="dxa"/>
                    </w:trPr>
                    <w:tc>
                      <w:tcPr>
                        <w:tcW w:w="250" w:type="pct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:rsidR="009F340A" w:rsidRDefault="00ED5EA2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  <w:lang w:val="en-IN" w:eastAsia="en-IN"/>
                          </w:rPr>
                          <w:drawing>
                            <wp:inline distT="0" distB="0" distL="0" distR="0">
                              <wp:extent cx="200025" cy="200025"/>
                              <wp:effectExtent l="0" t="0" r="9525" b="9525"/>
                              <wp:docPr id="26" name="Picture 26" descr="https://shriresume.com/assets/linkdein_blue_pdf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https://shriresume.com/assets/linkdein_blue_pdf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" cy="200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750" w:type="pct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p w:rsidR="009F340A" w:rsidRDefault="00ED5EA2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www.linkedin.com/in/monideep-roychowdhury-29b5193b</w:t>
                        </w:r>
                      </w:p>
                    </w:tc>
                  </w:tr>
                </w:tbl>
                <w:p w:rsidR="009F340A" w:rsidRDefault="009F340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9F340A" w:rsidRDefault="009F340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340A">
        <w:trPr>
          <w:tblCellSpacing w:w="0" w:type="dxa"/>
        </w:trPr>
        <w:tc>
          <w:tcPr>
            <w:tcW w:w="400" w:type="pct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:rsidR="009F340A" w:rsidRDefault="009F340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0" w:type="dxa"/>
              <w:left w:w="0" w:type="dxa"/>
              <w:bottom w:w="75" w:type="dxa"/>
              <w:right w:w="0" w:type="dxa"/>
            </w:tcMar>
            <w:hideMark/>
          </w:tcPr>
          <w:p w:rsidR="009F340A" w:rsidRDefault="009F340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340A">
        <w:trPr>
          <w:tblCellSpacing w:w="0" w:type="dxa"/>
        </w:trPr>
        <w:tc>
          <w:tcPr>
            <w:tcW w:w="400" w:type="pct"/>
            <w:hideMark/>
          </w:tcPr>
          <w:p w:rsidR="009F340A" w:rsidRDefault="009F340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:rsidR="009F340A" w:rsidRDefault="00ED5EA2">
            <w:pPr>
              <w:pStyle w:val="NormalWeb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Strong"/>
                <w:rFonts w:ascii="Segoe UI" w:hAnsi="Segoe UI" w:cs="Segoe UI"/>
                <w:sz w:val="18"/>
                <w:szCs w:val="18"/>
              </w:rPr>
              <w:t>10 years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of experience in Software Quality Assurance including </w:t>
            </w:r>
            <w:r>
              <w:rPr>
                <w:rStyle w:val="Strong"/>
                <w:rFonts w:ascii="Segoe UI" w:hAnsi="Segoe UI" w:cs="Segoe UI"/>
                <w:sz w:val="18"/>
                <w:szCs w:val="18"/>
              </w:rPr>
              <w:t>8 years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of experience in </w:t>
            </w:r>
            <w:r>
              <w:rPr>
                <w:rStyle w:val="Strong"/>
                <w:rFonts w:ascii="Segoe UI" w:hAnsi="Segoe UI" w:cs="Segoe UI"/>
                <w:sz w:val="18"/>
                <w:szCs w:val="18"/>
              </w:rPr>
              <w:t>Test Automation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using wide spectrum of toolsets such as </w:t>
            </w:r>
            <w:r>
              <w:rPr>
                <w:rStyle w:val="Strong"/>
                <w:rFonts w:ascii="Segoe UI" w:hAnsi="Segoe UI" w:cs="Segoe UI"/>
                <w:sz w:val="18"/>
                <w:szCs w:val="18"/>
              </w:rPr>
              <w:t>UFT, Selenium, Appium, TestPlant &amp; SOAP UI</w:t>
            </w:r>
          </w:p>
          <w:p w:rsidR="009F340A" w:rsidRDefault="00ED5EA2">
            <w:pPr>
              <w:pStyle w:val="NormalWeb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Expertise in setting up </w:t>
            </w:r>
            <w:r>
              <w:rPr>
                <w:rStyle w:val="Strong"/>
                <w:rFonts w:ascii="Segoe UI" w:hAnsi="Segoe UI" w:cs="Segoe UI"/>
                <w:sz w:val="18"/>
                <w:szCs w:val="18"/>
              </w:rPr>
              <w:t xml:space="preserve">CI/CD pipeline on AWS 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with Jenkins for build validation in an Agile environment using </w:t>
            </w:r>
            <w:r>
              <w:rPr>
                <w:rStyle w:val="Strong"/>
                <w:rFonts w:ascii="Segoe UI" w:hAnsi="Segoe UI" w:cs="Segoe UI"/>
                <w:sz w:val="18"/>
                <w:szCs w:val="18"/>
              </w:rPr>
              <w:t>TestNG/Cucumber(BDD), SVN/GIT, Selenium, Appium and Maven  </w:t>
            </w:r>
          </w:p>
          <w:p w:rsidR="009F340A" w:rsidRDefault="00ED5EA2">
            <w:pPr>
              <w:pStyle w:val="NormalWeb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Proficient in automating Applications on </w:t>
            </w:r>
            <w:r>
              <w:rPr>
                <w:rStyle w:val="Strong"/>
                <w:rFonts w:ascii="Segoe UI" w:hAnsi="Segoe UI" w:cs="Segoe UI"/>
                <w:sz w:val="18"/>
                <w:szCs w:val="18"/>
              </w:rPr>
              <w:t>Cloud based device farms like Perfecto and SeeTest</w:t>
            </w:r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  <w:p w:rsidR="009F340A" w:rsidRDefault="00ED5EA2">
            <w:pPr>
              <w:pStyle w:val="NormalWeb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Trained in </w:t>
            </w:r>
            <w:r>
              <w:rPr>
                <w:rStyle w:val="Strong"/>
                <w:rFonts w:ascii="Segoe UI" w:hAnsi="Segoe UI" w:cs="Segoe UI"/>
                <w:sz w:val="18"/>
                <w:szCs w:val="18"/>
              </w:rPr>
              <w:t>Continuous Code Quality and coverage tools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such as </w:t>
            </w:r>
            <w:r>
              <w:rPr>
                <w:rStyle w:val="Strong"/>
                <w:rFonts w:ascii="Segoe UI" w:hAnsi="Segoe UI" w:cs="Segoe UI"/>
                <w:sz w:val="18"/>
                <w:szCs w:val="18"/>
              </w:rPr>
              <w:t>SonarQube and Jacoco</w:t>
            </w:r>
          </w:p>
          <w:p w:rsidR="009F340A" w:rsidRDefault="00ED5EA2">
            <w:pPr>
              <w:pStyle w:val="NormalWeb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Rich experience in developing custom Automation frameworks in</w:t>
            </w:r>
            <w:r>
              <w:rPr>
                <w:rStyle w:val="Strong"/>
                <w:rFonts w:ascii="Segoe UI" w:hAnsi="Segoe UI" w:cs="Segoe UI"/>
                <w:sz w:val="18"/>
                <w:szCs w:val="18"/>
              </w:rPr>
              <w:t xml:space="preserve"> Java and VB scripts, 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also customizing industry standard test </w:t>
            </w:r>
            <w:r>
              <w:rPr>
                <w:rStyle w:val="Strong"/>
                <w:rFonts w:ascii="Segoe UI" w:hAnsi="Segoe UI" w:cs="Segoe UI"/>
                <w:sz w:val="18"/>
                <w:szCs w:val="18"/>
              </w:rPr>
              <w:t>automation frameworks like Cucumber(BDD), TestNG and JUNIT</w:t>
            </w:r>
          </w:p>
          <w:p w:rsidR="009F340A" w:rsidRDefault="00ED5EA2">
            <w:pPr>
              <w:pStyle w:val="NormalWeb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Implemented </w:t>
            </w: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Test Automation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for various technology Stack like </w:t>
            </w: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Desktop Client, Web Based Applications, Web Service, Database and Smart devices (iOS and Android)</w:t>
            </w:r>
          </w:p>
          <w:p w:rsidR="009F340A" w:rsidRDefault="00ED5EA2">
            <w:pPr>
              <w:pStyle w:val="NormalWeb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Extensive experience on </w:t>
            </w: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test strategy, test plan, test scenario, test cases, test data matrix, traceability matrix</w:t>
            </w:r>
            <w:r>
              <w:rPr>
                <w:rStyle w:val="Strong"/>
                <w:rFonts w:ascii="Segoe UI" w:hAnsi="Segoe UI" w:cs="Segoe UI"/>
                <w:sz w:val="18"/>
                <w:szCs w:val="18"/>
              </w:rPr>
              <w:t>, Automation PoC and Automation Roadmap preparation</w:t>
            </w:r>
          </w:p>
          <w:p w:rsidR="009F340A" w:rsidRDefault="00ED5EA2">
            <w:pPr>
              <w:pStyle w:val="NormalWeb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Experienced in </w:t>
            </w:r>
            <w:r>
              <w:rPr>
                <w:rStyle w:val="Strong"/>
                <w:rFonts w:ascii="Segoe UI" w:hAnsi="Segoe UI" w:cs="Segoe UI"/>
                <w:sz w:val="18"/>
                <w:szCs w:val="18"/>
              </w:rPr>
              <w:t>managing multiple stakeholder / team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spread over different geographies</w:t>
            </w:r>
          </w:p>
        </w:tc>
      </w:tr>
    </w:tbl>
    <w:p w:rsidR="009F340A" w:rsidRDefault="00ED5EA2">
      <w:pPr>
        <w:divId w:val="153815401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9F340A">
        <w:trPr>
          <w:cantSplit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1657"/>
              <w:gridCol w:w="8505"/>
            </w:tblGrid>
            <w:tr w:rsidR="009F340A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9F340A" w:rsidRDefault="00ED5EA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  <w:lang w:val="en-IN" w:eastAsia="en-IN"/>
                    </w:rPr>
                    <w:drawing>
                      <wp:inline distT="0" distB="0" distL="0" distR="0">
                        <wp:extent cx="371475" cy="371475"/>
                        <wp:effectExtent l="0" t="0" r="9525" b="9525"/>
                        <wp:docPr id="25" name="Picture 25" descr="https://shriresume.com/assets/education_blue_pd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s://shriresume.com/assets/education_blue_pd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9F340A" w:rsidRDefault="00ED5EA2">
                  <w:pPr>
                    <w:pStyle w:val="Heading1"/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3850" w:type="pct"/>
                  <w:vAlign w:val="center"/>
                  <w:hideMark/>
                </w:tcPr>
                <w:p w:rsidR="009F340A" w:rsidRDefault="0061141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pict>
                      <v:rect id="_x0000_i1026" style="width:552.25pt;height:1.5pt" o:hralign="center" o:hrstd="t" o:hr="t" fillcolor="#a0a0a0" stroked="f"/>
                    </w:pict>
                  </w:r>
                </w:p>
              </w:tc>
            </w:tr>
            <w:tr w:rsidR="009F340A">
              <w:trPr>
                <w:trHeight w:val="150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9F340A" w:rsidRDefault="009F340A">
                  <w:pPr>
                    <w:jc w:val="center"/>
                    <w:rPr>
                      <w:rFonts w:eastAsia="Times New Roman"/>
                    </w:rPr>
                  </w:pPr>
                </w:p>
              </w:tc>
            </w:tr>
            <w:tr w:rsidR="009F340A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9F340A" w:rsidRDefault="009F340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600" w:type="pct"/>
                  <w:gridSpan w:val="2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81"/>
                    <w:gridCol w:w="5081"/>
                  </w:tblGrid>
                  <w:tr w:rsidR="009F340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:rsidR="009F340A" w:rsidRDefault="00ED5EA2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HSC(Xll), Science</w:t>
                        </w:r>
                      </w:p>
                    </w:tc>
                  </w:tr>
                  <w:tr w:rsidR="009F340A">
                    <w:trPr>
                      <w:tblCellSpacing w:w="0" w:type="dxa"/>
                    </w:trPr>
                    <w:tc>
                      <w:tcPr>
                        <w:tcW w:w="2500" w:type="pct"/>
                        <w:hideMark/>
                      </w:tcPr>
                      <w:p w:rsidR="009F340A" w:rsidRDefault="00ED5EA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The Frank Anthony Public School</w:t>
                        </w:r>
                      </w:p>
                      <w:p w:rsidR="009F340A" w:rsidRDefault="00ED5EA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ISC</w:t>
                        </w:r>
                      </w:p>
                      <w:p w:rsidR="009F340A" w:rsidRDefault="00ED5EA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Kolkata, West Bengal</w:t>
                        </w:r>
                      </w:p>
                    </w:tc>
                    <w:tc>
                      <w:tcPr>
                        <w:tcW w:w="2500" w:type="pct"/>
                        <w:hideMark/>
                      </w:tcPr>
                      <w:p w:rsidR="009F340A" w:rsidRDefault="00ED5EA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Completed, April 2003 </w:t>
                        </w:r>
                      </w:p>
                      <w:p w:rsidR="009F340A" w:rsidRDefault="00ED5EA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Marks 89%</w:t>
                        </w:r>
                      </w:p>
                      <w:p w:rsidR="009F340A" w:rsidRDefault="00ED5EA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Division I</w:t>
                        </w:r>
                      </w:p>
                    </w:tc>
                  </w:tr>
                  <w:tr w:rsidR="009F340A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9F340A" w:rsidRDefault="009F340A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9F340A" w:rsidRDefault="009F340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9F340A" w:rsidRDefault="00ED5EA2">
            <w:pPr>
              <w:divId w:val="368651702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F340A" w:rsidRDefault="009F340A">
      <w:pPr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9F340A">
        <w:trPr>
          <w:cantSplit/>
          <w:tblCellSpacing w:w="0" w:type="dxa"/>
          <w:hidden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10161"/>
            </w:tblGrid>
            <w:tr w:rsidR="009F340A">
              <w:trPr>
                <w:tblCellSpacing w:w="0" w:type="dxa"/>
                <w:hidden/>
              </w:trPr>
              <w:tc>
                <w:tcPr>
                  <w:tcW w:w="400" w:type="pct"/>
                  <w:hideMark/>
                </w:tcPr>
                <w:p w:rsidR="009F340A" w:rsidRDefault="009F340A">
                  <w:pPr>
                    <w:rPr>
                      <w:rFonts w:ascii="Segoe UI" w:eastAsia="Times New Roman" w:hAnsi="Segoe UI" w:cs="Segoe UI"/>
                      <w:vanish/>
                      <w:sz w:val="18"/>
                      <w:szCs w:val="18"/>
                    </w:rPr>
                  </w:pPr>
                </w:p>
              </w:tc>
              <w:tc>
                <w:tcPr>
                  <w:tcW w:w="4600" w:type="pct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80"/>
                    <w:gridCol w:w="5081"/>
                  </w:tblGrid>
                  <w:tr w:rsidR="009F340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:rsidR="009F340A" w:rsidRDefault="00ED5EA2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Bachelor of Engineering / Bachelor of Technology, Applied Electronics &amp; Instrumentation </w:t>
                        </w:r>
                      </w:p>
                    </w:tc>
                  </w:tr>
                  <w:tr w:rsidR="009F340A">
                    <w:trPr>
                      <w:tblCellSpacing w:w="0" w:type="dxa"/>
                    </w:trPr>
                    <w:tc>
                      <w:tcPr>
                        <w:tcW w:w="2500" w:type="pct"/>
                        <w:hideMark/>
                      </w:tcPr>
                      <w:p w:rsidR="009F340A" w:rsidRDefault="00ED5EA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Heritage Institute of Technology</w:t>
                        </w:r>
                      </w:p>
                      <w:p w:rsidR="009F340A" w:rsidRDefault="00ED5EA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WBUT</w:t>
                        </w:r>
                      </w:p>
                      <w:p w:rsidR="009F340A" w:rsidRDefault="00ED5EA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Kolkata, West Bengal</w:t>
                        </w:r>
                      </w:p>
                    </w:tc>
                    <w:tc>
                      <w:tcPr>
                        <w:tcW w:w="2500" w:type="pct"/>
                        <w:hideMark/>
                      </w:tcPr>
                      <w:p w:rsidR="009F340A" w:rsidRDefault="00ED5EA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Graduated, June 2007 </w:t>
                        </w:r>
                      </w:p>
                      <w:p w:rsidR="009F340A" w:rsidRDefault="00ED5EA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Marks 79%</w:t>
                        </w:r>
                      </w:p>
                      <w:p w:rsidR="009F340A" w:rsidRDefault="00ED5EA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Division I</w:t>
                        </w:r>
                      </w:p>
                    </w:tc>
                  </w:tr>
                </w:tbl>
                <w:p w:rsidR="009F340A" w:rsidRDefault="009F340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9F340A" w:rsidRDefault="00ED5EA2">
            <w:pPr>
              <w:divId w:val="584536908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F340A" w:rsidRDefault="009F340A">
      <w:pPr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9F340A">
        <w:trPr>
          <w:cantSplit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2430"/>
              <w:gridCol w:w="7732"/>
            </w:tblGrid>
            <w:tr w:rsidR="009F340A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9F340A" w:rsidRDefault="00ED5EA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  <w:lang w:val="en-IN" w:eastAsia="en-IN"/>
                    </w:rPr>
                    <w:lastRenderedPageBreak/>
                    <w:drawing>
                      <wp:inline distT="0" distB="0" distL="0" distR="0">
                        <wp:extent cx="371475" cy="371475"/>
                        <wp:effectExtent l="0" t="0" r="9525" b="9525"/>
                        <wp:docPr id="24" name="Picture 24" descr="https://shriresume.com/assets/work_exp_blue_pd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shriresume.com/assets/work_exp_blue_pd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00" w:type="pct"/>
                  <w:vAlign w:val="center"/>
                  <w:hideMark/>
                </w:tcPr>
                <w:p w:rsidR="009F340A" w:rsidRDefault="00ED5EA2">
                  <w:pPr>
                    <w:pStyle w:val="Heading1"/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  <w:t>Work Experience</w:t>
                  </w:r>
                </w:p>
              </w:tc>
              <w:tc>
                <w:tcPr>
                  <w:tcW w:w="3500" w:type="pct"/>
                  <w:vAlign w:val="center"/>
                  <w:hideMark/>
                </w:tcPr>
                <w:p w:rsidR="009F340A" w:rsidRDefault="0061141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pict>
                      <v:rect id="_x0000_i1027" style="width:552.25pt;height:1.5pt" o:hralign="center" o:hrstd="t" o:hr="t" fillcolor="#a0a0a0" stroked="f"/>
                    </w:pict>
                  </w:r>
                </w:p>
              </w:tc>
            </w:tr>
            <w:tr w:rsidR="009F340A">
              <w:trPr>
                <w:trHeight w:val="150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4"/>
                    <w:gridCol w:w="10161"/>
                  </w:tblGrid>
                  <w:tr w:rsidR="009F340A">
                    <w:trPr>
                      <w:tblCellSpacing w:w="0" w:type="dxa"/>
                    </w:trPr>
                    <w:tc>
                      <w:tcPr>
                        <w:tcW w:w="400" w:type="pct"/>
                        <w:hideMark/>
                      </w:tcPr>
                      <w:p w:rsidR="009F340A" w:rsidRDefault="009F340A">
                        <w:pPr>
                          <w:jc w:val="center"/>
                          <w:rPr>
                            <w:rFonts w:eastAsia="Times New Roman"/>
                          </w:rPr>
                        </w:pPr>
                      </w:p>
                    </w:tc>
                    <w:tc>
                      <w:tcPr>
                        <w:tcW w:w="4600" w:type="pct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8"/>
                          <w:gridCol w:w="9653"/>
                        </w:tblGrid>
                        <w:tr w:rsidR="009F340A">
                          <w:trPr>
                            <w:tblCellSpacing w:w="0" w:type="dxa"/>
                          </w:trPr>
                          <w:tc>
                            <w:tcPr>
                              <w:tcW w:w="250" w:type="pct"/>
                              <w:hideMark/>
                            </w:tcPr>
                            <w:p w:rsidR="009F340A" w:rsidRDefault="00ED5EA2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  <w:lang w:val="en-IN" w:eastAsia="en-IN"/>
                                </w:rPr>
                                <w:drawing>
                                  <wp:inline distT="0" distB="0" distL="0" distR="0">
                                    <wp:extent cx="133350" cy="200025"/>
                                    <wp:effectExtent l="0" t="0" r="0" b="9525"/>
                                    <wp:docPr id="23" name="Picture 23" descr="https://shriresume.com/assets/calendar_icon_pdf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" descr="https://shriresume.com/assets/calendar_icon_pdf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750" w:type="pct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53"/>
                              </w:tblGrid>
                              <w:tr w:rsidR="009F340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0" w:type="dxa"/>
                                      <w:bottom w:w="75" w:type="dxa"/>
                                      <w:right w:w="0" w:type="dxa"/>
                                    </w:tcMar>
                                    <w:hideMark/>
                                  </w:tcPr>
                                  <w:p w:rsidR="009F340A" w:rsidRDefault="00ED5EA2">
                                    <w:pP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March 2017 - Current</w:t>
                                    </w:r>
                                  </w:p>
                                </w:tc>
                              </w:tr>
                              <w:tr w:rsidR="009F340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0" w:type="dxa"/>
                                      <w:bottom w:w="75" w:type="dxa"/>
                                      <w:right w:w="0" w:type="dxa"/>
                                    </w:tcMar>
                                    <w:hideMark/>
                                  </w:tcPr>
                                  <w:p w:rsidR="009F340A" w:rsidRDefault="00ED5EA2">
                                    <w:pP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trong"/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Test Automation Architect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 w:rsidR="009F340A" w:rsidRPr="008349BC" w:rsidRDefault="00ED5EA2">
                                    <w:pPr>
                                      <w:pStyle w:val="notblur"/>
                                      <w:spacing w:before="0" w:beforeAutospacing="0" w:after="0" w:afterAutospacing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8349B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Cognizant Technology Solutions</w:t>
                                    </w:r>
                                  </w:p>
                                  <w:p w:rsidR="009F340A" w:rsidRDefault="00ED5EA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8349B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Kolkata, West Bengal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9F340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9F340A" w:rsidRDefault="00ED5EA2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before="100" w:beforeAutospacing="1" w:after="100" w:afterAutospacing="1"/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Working as a </w:t>
                                    </w:r>
                                    <w:r w:rsidRPr="008349BC"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Test Automation Architect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 across three different projects implementing a wide spectrum of toolset like </w:t>
                                    </w:r>
                                    <w:r w:rsidRPr="008349BC"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Selenium, UFT, Appium, TestPlant</w:t>
                                    </w:r>
                                  </w:p>
                                  <w:p w:rsidR="009F340A" w:rsidRDefault="00ED5EA2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before="100" w:beforeAutospacing="1" w:after="100" w:afterAutospacing="1"/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Optimizing test suites by implementing </w:t>
                                    </w:r>
                                    <w:r w:rsidRPr="008349BC"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Multi-layer automation by automating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 both UI and Service layers</w:t>
                                    </w:r>
                                  </w:p>
                                  <w:p w:rsidR="009F340A" w:rsidRDefault="00ED5EA2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before="100" w:beforeAutospacing="1" w:after="100" w:afterAutospacing="1"/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Hands on coding on wide range of Automation test frameworks like </w:t>
                                    </w:r>
                                    <w:r w:rsidRPr="008349BC"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TestNG, BDD frameworks like Cucumber, custom Java frameworks utilizing Page Object Model</w:t>
                                    </w:r>
                                  </w:p>
                                  <w:p w:rsidR="009F340A" w:rsidRDefault="00ED5EA2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before="100" w:beforeAutospacing="1" w:after="100" w:afterAutospacing="1"/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Implementing </w:t>
                                    </w:r>
                                    <w:r>
                                      <w:rPr>
                                        <w:rStyle w:val="Strong"/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Test Automation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 for various technology Stack like </w:t>
                                    </w:r>
                                    <w:r>
                                      <w:rPr>
                                        <w:rStyle w:val="Strong"/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Desktop Client, Web Based Applications, Web Service, Database and Smart devices (iOS and Android)</w:t>
                                    </w:r>
                                  </w:p>
                                  <w:p w:rsidR="009F340A" w:rsidRPr="008349BC" w:rsidRDefault="00ED5EA2" w:rsidP="008349BC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before="100" w:beforeAutospacing="1" w:after="100" w:afterAutospacing="1"/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Implementing Continuous Integration using Cloud based solutions t</w:t>
                                    </w:r>
                                    <w:r w:rsidR="008349BC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o automate the build validation </w:t>
                                    </w:r>
                                    <w:r w:rsidRPr="008349BC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activities</w:t>
                                    </w:r>
                                  </w:p>
                                  <w:p w:rsidR="008349BC" w:rsidRPr="008349BC" w:rsidRDefault="008349BC" w:rsidP="008349BC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before="100" w:beforeAutospacing="1" w:after="100" w:afterAutospacing="1"/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Providing solutions to Request for Proposals </w:t>
                                    </w:r>
                                  </w:p>
                                </w:tc>
                              </w:tr>
                            </w:tbl>
                            <w:p w:rsidR="009F340A" w:rsidRDefault="009F340A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9F340A" w:rsidRDefault="009F340A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F340A">
                    <w:trPr>
                      <w:tblCellSpacing w:w="0" w:type="dxa"/>
                    </w:trPr>
                    <w:tc>
                      <w:tcPr>
                        <w:tcW w:w="400" w:type="pct"/>
                        <w:hideMark/>
                      </w:tcPr>
                      <w:p w:rsidR="009F340A" w:rsidRDefault="009F340A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600" w:type="pct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8"/>
                          <w:gridCol w:w="9653"/>
                        </w:tblGrid>
                        <w:tr w:rsidR="009F340A">
                          <w:trPr>
                            <w:tblCellSpacing w:w="0" w:type="dxa"/>
                          </w:trPr>
                          <w:tc>
                            <w:tcPr>
                              <w:tcW w:w="250" w:type="pct"/>
                              <w:hideMark/>
                            </w:tcPr>
                            <w:p w:rsidR="009F340A" w:rsidRDefault="00ED5EA2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  <w:lang w:val="en-IN" w:eastAsia="en-IN"/>
                                </w:rPr>
                                <w:drawing>
                                  <wp:inline distT="0" distB="0" distL="0" distR="0">
                                    <wp:extent cx="133350" cy="200025"/>
                                    <wp:effectExtent l="0" t="0" r="0" b="9525"/>
                                    <wp:docPr id="22" name="Picture 22" descr="https://shriresume.com/assets/calendar_icon_pdf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 descr="https://shriresume.com/assets/calendar_icon_pdf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750" w:type="pct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53"/>
                              </w:tblGrid>
                              <w:tr w:rsidR="009F340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0" w:type="dxa"/>
                                      <w:bottom w:w="75" w:type="dxa"/>
                                      <w:right w:w="0" w:type="dxa"/>
                                    </w:tcMar>
                                    <w:hideMark/>
                                  </w:tcPr>
                                  <w:p w:rsidR="009F340A" w:rsidRDefault="00ED5EA2">
                                    <w:pP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March 2015 - March 2017 </w:t>
                                    </w:r>
                                  </w:p>
                                </w:tc>
                              </w:tr>
                              <w:tr w:rsidR="009F340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0" w:type="dxa"/>
                                      <w:bottom w:w="75" w:type="dxa"/>
                                      <w:right w:w="0" w:type="dxa"/>
                                    </w:tcMar>
                                    <w:hideMark/>
                                  </w:tcPr>
                                  <w:p w:rsidR="009F340A" w:rsidRDefault="00ED5EA2">
                                    <w:pP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trong"/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Onshore Test Automation Lead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 w:rsidR="009F340A" w:rsidRPr="008349BC" w:rsidRDefault="00ED5EA2">
                                    <w:pPr>
                                      <w:pStyle w:val="notblur"/>
                                      <w:spacing w:before="0" w:beforeAutospacing="0" w:after="0" w:afterAutospacing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8349B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Cognizant Technology Solutions US Corps</w:t>
                                    </w:r>
                                  </w:p>
                                  <w:p w:rsidR="009F340A" w:rsidRDefault="00ED5EA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8349B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Parsippany, New Jersey </w:t>
                                    </w:r>
                                    <w:r w:rsidRPr="008349B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9F340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9F340A" w:rsidRDefault="00ED5EA2">
                                    <w:pPr>
                                      <w:pStyle w:val="NormalWeb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Client : World’s largest provider of professionally managed, unique vacation accommodations offering</w:t>
                                    </w:r>
                                  </w:p>
                                  <w:p w:rsidR="009F340A" w:rsidRDefault="008349BC"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spacing w:before="100" w:beforeAutospacing="1" w:after="100" w:afterAutospacing="1"/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  <w:r w:rsidR="00ED5EA2"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esigning Test automation framework on </w:t>
                                    </w:r>
                                    <w:r w:rsidR="00ED5EA2">
                                      <w:rPr>
                                        <w:rStyle w:val="Strong"/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TestNG</w:t>
                                    </w:r>
                                  </w:p>
                                  <w:p w:rsidR="009F340A" w:rsidRDefault="00ED5EA2"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spacing w:before="100" w:beforeAutospacing="1" w:after="100" w:afterAutospacing="1"/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Setting up the build validation pipeline using </w:t>
                                    </w:r>
                                    <w:r>
                                      <w:rPr>
                                        <w:rStyle w:val="Strong"/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Jenkins, SVN, Maven, TestNG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 and reporting through </w:t>
                                    </w:r>
                                    <w:r>
                                      <w:rPr>
                                        <w:rStyle w:val="Strong"/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Extent Reports </w:t>
                                    </w:r>
                                  </w:p>
                                  <w:p w:rsidR="009F340A" w:rsidRDefault="00ED5EA2"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spacing w:before="100" w:beforeAutospacing="1" w:after="100" w:afterAutospacing="1"/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trong"/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Automating Responsive Web application on Perfecto Device farm using selenium Remote </w:t>
                                    </w:r>
                                    <w:proofErr w:type="spellStart"/>
                                    <w:r>
                                      <w:rPr>
                                        <w:rStyle w:val="Strong"/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Webdriver</w:t>
                                    </w:r>
                                    <w:proofErr w:type="spellEnd"/>
                                  </w:p>
                                  <w:p w:rsidR="009F340A" w:rsidRDefault="00ED5EA2"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spacing w:before="100" w:beforeAutospacing="1" w:after="100" w:afterAutospacing="1"/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Worked as </w:t>
                                    </w:r>
                                    <w:proofErr w:type="spellStart"/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  <w:proofErr w:type="spellEnd"/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 Agile Automation lead and implemented In-Sprint Automation across different platforms like </w:t>
                                    </w:r>
                                    <w:r>
                                      <w:rPr>
                                        <w:rStyle w:val="Strong"/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Web Services, Mobile Web, Desktop Web &amp; Salesforce</w:t>
                                    </w:r>
                                  </w:p>
                                  <w:p w:rsidR="009F340A" w:rsidRDefault="00ED5EA2"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spacing w:before="100" w:beforeAutospacing="1" w:after="100" w:afterAutospacing="1"/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trong"/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Managed the entire engagement including financials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 from Cognizant perspective</w:t>
                                    </w:r>
                                  </w:p>
                                </w:tc>
                              </w:tr>
                            </w:tbl>
                            <w:p w:rsidR="009F340A" w:rsidRDefault="009F340A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9F340A" w:rsidRDefault="009F340A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F340A">
                    <w:trPr>
                      <w:tblCellSpacing w:w="0" w:type="dxa"/>
                    </w:trPr>
                    <w:tc>
                      <w:tcPr>
                        <w:tcW w:w="400" w:type="pct"/>
                        <w:hideMark/>
                      </w:tcPr>
                      <w:p w:rsidR="009F340A" w:rsidRDefault="009F340A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600" w:type="pct"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8"/>
                          <w:gridCol w:w="9653"/>
                        </w:tblGrid>
                        <w:tr w:rsidR="009F340A">
                          <w:trPr>
                            <w:tblCellSpacing w:w="0" w:type="dxa"/>
                          </w:trPr>
                          <w:tc>
                            <w:tcPr>
                              <w:tcW w:w="250" w:type="pct"/>
                              <w:hideMark/>
                            </w:tcPr>
                            <w:p w:rsidR="009F340A" w:rsidRDefault="00ED5EA2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  <w:lang w:val="en-IN" w:eastAsia="en-IN"/>
                                </w:rPr>
                                <w:drawing>
                                  <wp:inline distT="0" distB="0" distL="0" distR="0">
                                    <wp:extent cx="133350" cy="200025"/>
                                    <wp:effectExtent l="0" t="0" r="0" b="9525"/>
                                    <wp:docPr id="21" name="Picture 21" descr="https://shriresume.com/assets/calendar_icon_pdf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 descr="https://shriresume.com/assets/calendar_icon_pdf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750" w:type="pct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53"/>
                              </w:tblGrid>
                              <w:tr w:rsidR="009F340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0" w:type="dxa"/>
                                      <w:bottom w:w="75" w:type="dxa"/>
                                      <w:right w:w="0" w:type="dxa"/>
                                    </w:tcMar>
                                    <w:hideMark/>
                                  </w:tcPr>
                                  <w:p w:rsidR="009F340A" w:rsidRDefault="00ED5EA2">
                                    <w:pP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February 2012 - February 2015 </w:t>
                                    </w:r>
                                  </w:p>
                                </w:tc>
                              </w:tr>
                              <w:tr w:rsidR="009F340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0" w:type="dxa"/>
                                      <w:bottom w:w="75" w:type="dxa"/>
                                      <w:right w:w="0" w:type="dxa"/>
                                    </w:tcMar>
                                    <w:hideMark/>
                                  </w:tcPr>
                                  <w:p w:rsidR="009F340A" w:rsidRDefault="00ED5EA2">
                                    <w:pP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trong"/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Onshore Test Lead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 w:rsidR="009F340A" w:rsidRPr="008349BC" w:rsidRDefault="00ED5EA2">
                                    <w:pPr>
                                      <w:pStyle w:val="notblur"/>
                                      <w:spacing w:before="0" w:beforeAutospacing="0" w:after="0" w:afterAutospacing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8349B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Cognizant Technology Solutions US Corps</w:t>
                                    </w:r>
                                  </w:p>
                                  <w:p w:rsidR="009F340A" w:rsidRDefault="00ED5EA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8349B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Parsippany, New Jersey </w:t>
                                    </w:r>
                                    <w:r w:rsidRPr="008349B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9F340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9F340A" w:rsidRDefault="00ED5EA2">
                                    <w:pPr>
                                      <w:pStyle w:val="NormalWeb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Client : Leading Hotel Chain in the United States</w:t>
                                    </w:r>
                                  </w:p>
                                  <w:p w:rsidR="009F340A" w:rsidRDefault="00ED5EA2">
                                    <w:pPr>
                                      <w:pStyle w:val="NormalWeb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Roles and Responsibilities:</w:t>
                                    </w:r>
                                  </w:p>
                                  <w:p w:rsidR="009F340A" w:rsidRDefault="00ED5EA2">
                                    <w:pPr>
                                      <w:numPr>
                                        <w:ilvl w:val="0"/>
                                        <w:numId w:val="3"/>
                                      </w:numPr>
                                      <w:spacing w:before="100" w:beforeAutospacing="1" w:after="100" w:afterAutospacing="1"/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8349BC"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Testing various modules </w:t>
                                    </w:r>
                                    <w:r w:rsidR="008349BC" w:rsidRPr="008349BC"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of the </w:t>
                                    </w:r>
                                    <w:r w:rsidRPr="008349BC"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applications in the client environment 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&amp; </w:t>
                                    </w:r>
                                    <w:r w:rsidR="008349BC"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review 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offshore delivery</w:t>
                                    </w:r>
                                  </w:p>
                                  <w:p w:rsidR="009F340A" w:rsidRDefault="00ED5EA2">
                                    <w:pPr>
                                      <w:numPr>
                                        <w:ilvl w:val="0"/>
                                        <w:numId w:val="3"/>
                                      </w:numPr>
                                      <w:spacing w:before="100" w:beforeAutospacing="1" w:after="100" w:afterAutospacing="1"/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Managing &amp; coordinating projects and multiple teams</w:t>
                                    </w:r>
                                  </w:p>
                                  <w:p w:rsidR="009F340A" w:rsidRPr="008349BC" w:rsidRDefault="008349BC">
                                    <w:pPr>
                                      <w:numPr>
                                        <w:ilvl w:val="0"/>
                                        <w:numId w:val="3"/>
                                      </w:numPr>
                                      <w:spacing w:before="100" w:beforeAutospacing="1" w:after="100" w:afterAutospacing="1"/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8349BC"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Preparing project estimations</w:t>
                                    </w:r>
                                  </w:p>
                                  <w:p w:rsidR="009F340A" w:rsidRDefault="00ED5EA2">
                                    <w:pPr>
                                      <w:numPr>
                                        <w:ilvl w:val="0"/>
                                        <w:numId w:val="3"/>
                                      </w:numPr>
                                      <w:spacing w:before="100" w:beforeAutospacing="1" w:after="100" w:afterAutospacing="1"/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D24296"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Preparing and reviewing of test cases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 for the different offshore deliverables</w:t>
                                    </w:r>
                                  </w:p>
                                  <w:p w:rsidR="009F340A" w:rsidRPr="00D24296" w:rsidRDefault="00ED5EA2">
                                    <w:pPr>
                                      <w:numPr>
                                        <w:ilvl w:val="0"/>
                                        <w:numId w:val="3"/>
                                      </w:numPr>
                                      <w:spacing w:before="100" w:beforeAutospacing="1" w:after="100" w:afterAutospacing="1"/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D24296"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Preparing test automation roadmap</w:t>
                                    </w:r>
                                    <w:r w:rsidR="008349BC" w:rsidRPr="00D24296"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and implementation plan</w:t>
                                    </w:r>
                                  </w:p>
                                  <w:p w:rsidR="009F340A" w:rsidRDefault="00ED5EA2">
                                    <w:pPr>
                                      <w:numPr>
                                        <w:ilvl w:val="0"/>
                                        <w:numId w:val="3"/>
                                      </w:numPr>
                                      <w:spacing w:before="100" w:beforeAutospacing="1" w:after="100" w:afterAutospacing="1"/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Participating in </w:t>
                                    </w:r>
                                    <w:r w:rsidRPr="00D24296"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sprint planning session and testing effort estimation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 in Agile delivery model</w:t>
                                    </w:r>
                                  </w:p>
                                  <w:p w:rsidR="009F340A" w:rsidRDefault="00ED5EA2">
                                    <w:pPr>
                                      <w:numPr>
                                        <w:ilvl w:val="0"/>
                                        <w:numId w:val="3"/>
                                      </w:numPr>
                                      <w:spacing w:before="100" w:beforeAutospacing="1" w:after="100" w:afterAutospacing="1"/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D24296"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Preparing </w:t>
                                    </w:r>
                                    <w:r w:rsidR="008349BC" w:rsidRPr="00D24296"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and sharing execution report</w:t>
                                    </w:r>
                                    <w:r w:rsidR="008349BC"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 with Major stakeholders</w:t>
                                    </w:r>
                                  </w:p>
                                  <w:p w:rsidR="009F340A" w:rsidRDefault="00ED5EA2">
                                    <w:pPr>
                                      <w:numPr>
                                        <w:ilvl w:val="0"/>
                                        <w:numId w:val="3"/>
                                      </w:numPr>
                                      <w:spacing w:before="100" w:beforeAutospacing="1" w:after="100" w:afterAutospacing="1"/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Co-coordinating with the development team for </w:t>
                                    </w:r>
                                    <w:r w:rsidRPr="00D24296"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issue resolution and closure</w:t>
                                    </w:r>
                                  </w:p>
                                  <w:p w:rsidR="009F340A" w:rsidRDefault="00ED5EA2">
                                    <w:pPr>
                                      <w:numPr>
                                        <w:ilvl w:val="0"/>
                                        <w:numId w:val="3"/>
                                      </w:numPr>
                                      <w:spacing w:before="100" w:beforeAutospacing="1" w:after="100" w:afterAutospacing="1"/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Actively participated in release and </w:t>
                                    </w:r>
                                    <w:r w:rsidRPr="00D24296"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Go / No Go meeting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 with client and other stake holders.</w:t>
                                    </w:r>
                                  </w:p>
                                </w:tc>
                              </w:tr>
                            </w:tbl>
                            <w:p w:rsidR="009F340A" w:rsidRDefault="009F340A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9F340A" w:rsidRDefault="009F340A">
                        <w:pPr>
                          <w:rPr>
                            <w:rFonts w:eastAsia="Times New Roman"/>
                          </w:rPr>
                        </w:pPr>
                      </w:p>
                      <w:p w:rsidR="009F340A" w:rsidRDefault="009F340A">
                        <w:pPr>
                          <w:rPr>
                            <w:rFonts w:eastAsia="Times New Roman"/>
                          </w:rPr>
                        </w:pPr>
                      </w:p>
                      <w:p w:rsidR="009F340A" w:rsidRDefault="009F340A">
                        <w:pPr>
                          <w:rPr>
                            <w:rFonts w:eastAsia="Times New Roman"/>
                          </w:rPr>
                        </w:pPr>
                      </w:p>
                      <w:p w:rsidR="008349BC" w:rsidRDefault="008349BC">
                        <w:pPr>
                          <w:rPr>
                            <w:rFonts w:eastAsia="Times New Roman"/>
                          </w:rPr>
                        </w:pPr>
                      </w:p>
                      <w:p w:rsidR="009F340A" w:rsidRDefault="009F340A">
                        <w:pPr>
                          <w:rPr>
                            <w:rFonts w:eastAsia="Times New Roman"/>
                          </w:rPr>
                        </w:pPr>
                      </w:p>
                      <w:p w:rsidR="009F340A" w:rsidRDefault="009F340A">
                        <w:pPr>
                          <w:rPr>
                            <w:rFonts w:eastAsia="Times New Roman"/>
                          </w:rPr>
                        </w:pPr>
                      </w:p>
                      <w:p w:rsidR="009F340A" w:rsidRDefault="009F340A">
                        <w:pPr>
                          <w:rPr>
                            <w:rFonts w:eastAsia="Times New Roman"/>
                          </w:rPr>
                        </w:pPr>
                      </w:p>
                      <w:p w:rsidR="009F340A" w:rsidRDefault="009F340A">
                        <w:pPr>
                          <w:rPr>
                            <w:rFonts w:eastAsia="Times New Roman"/>
                          </w:rPr>
                        </w:pPr>
                      </w:p>
                      <w:p w:rsidR="009F340A" w:rsidRDefault="009F340A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9F340A">
                    <w:trPr>
                      <w:tblCellSpacing w:w="0" w:type="dxa"/>
                    </w:trPr>
                    <w:tc>
                      <w:tcPr>
                        <w:tcW w:w="400" w:type="pct"/>
                        <w:hideMark/>
                      </w:tcPr>
                      <w:p w:rsidR="009F340A" w:rsidRDefault="009F340A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  <w:tc>
                      <w:tcPr>
                        <w:tcW w:w="4600" w:type="pct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8"/>
                          <w:gridCol w:w="9653"/>
                        </w:tblGrid>
                        <w:tr w:rsidR="009F340A">
                          <w:trPr>
                            <w:tblCellSpacing w:w="0" w:type="dxa"/>
                          </w:trPr>
                          <w:tc>
                            <w:tcPr>
                              <w:tcW w:w="250" w:type="pct"/>
                              <w:hideMark/>
                            </w:tcPr>
                            <w:p w:rsidR="009F340A" w:rsidRDefault="00ED5EA2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  <w:lang w:val="en-IN" w:eastAsia="en-IN"/>
                                </w:rPr>
                                <w:drawing>
                                  <wp:inline distT="0" distB="0" distL="0" distR="0">
                                    <wp:extent cx="133350" cy="200025"/>
                                    <wp:effectExtent l="0" t="0" r="0" b="9525"/>
                                    <wp:docPr id="20" name="Picture 20" descr="https://shriresume.com/assets/calendar_icon_pdf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0" descr="https://shriresume.com/assets/calendar_icon_pdf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750" w:type="pct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53"/>
                              </w:tblGrid>
                              <w:tr w:rsidR="009F340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0" w:type="dxa"/>
                                      <w:bottom w:w="75" w:type="dxa"/>
                                      <w:right w:w="0" w:type="dxa"/>
                                    </w:tcMar>
                                    <w:hideMark/>
                                  </w:tcPr>
                                  <w:p w:rsidR="009F340A" w:rsidRDefault="00ED5EA2">
                                    <w:pP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September 2010 - February 2012 </w:t>
                                    </w:r>
                                  </w:p>
                                </w:tc>
                              </w:tr>
                              <w:tr w:rsidR="009F340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0" w:type="dxa"/>
                                      <w:bottom w:w="75" w:type="dxa"/>
                                      <w:right w:w="0" w:type="dxa"/>
                                    </w:tcMar>
                                    <w:hideMark/>
                                  </w:tcPr>
                                  <w:p w:rsidR="009F340A" w:rsidRPr="008349BC" w:rsidRDefault="00ED5EA2">
                                    <w:pPr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8349BC">
                                      <w:rPr>
                                        <w:rStyle w:val="Strong"/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Associate-Projects</w:t>
                                    </w:r>
                                    <w:r w:rsidRPr="008349BC"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 w:rsidR="009F340A" w:rsidRPr="008349BC" w:rsidRDefault="00ED5EA2">
                                    <w:pPr>
                                      <w:pStyle w:val="notblur"/>
                                      <w:spacing w:before="0" w:beforeAutospacing="0" w:after="0" w:afterAutospacing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8349B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Cognizant Technology Solutions</w:t>
                                    </w:r>
                                  </w:p>
                                  <w:p w:rsidR="009F340A" w:rsidRDefault="00ED5EA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8349B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Kolkata, West Bengal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9F340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9F340A" w:rsidRPr="008349BC" w:rsidRDefault="00ED5EA2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spacing w:before="100" w:beforeAutospacing="1" w:after="100" w:afterAutospacing="1"/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Analyzing all the identified applications and finalizing the list of application which were</w:t>
                                    </w:r>
                                    <w:r w:rsidRPr="008349BC"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suitable candidates for automation</w:t>
                                    </w:r>
                                  </w:p>
                                  <w:p w:rsidR="009F340A" w:rsidRDefault="00ED5EA2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spacing w:before="100" w:beforeAutospacing="1" w:after="100" w:afterAutospacing="1"/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Depending on the technologies involved </w:t>
                                    </w:r>
                                    <w:r w:rsidRPr="008349BC"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recommending automation tools(open source/licensed)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 which could be utilized to provide maximum automation coverage</w:t>
                                    </w:r>
                                  </w:p>
                                  <w:p w:rsidR="009F340A" w:rsidRDefault="00ED5EA2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spacing w:before="100" w:beforeAutospacing="1" w:after="100" w:afterAutospacing="1"/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8349BC"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Designing and coding a generalized framework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 which could be used with different tools to automate applications</w:t>
                                    </w:r>
                                    <w:r w:rsidR="008349BC"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 under test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 and </w:t>
                                    </w:r>
                                    <w:r w:rsidRPr="008349BC"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generate customized reports</w:t>
                                    </w:r>
                                  </w:p>
                                  <w:p w:rsidR="009F340A" w:rsidRDefault="00ED5EA2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spacing w:before="100" w:beforeAutospacing="1" w:after="100" w:afterAutospacing="1"/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Develop </w:t>
                                    </w:r>
                                    <w:r w:rsidRPr="008349BC"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application specific functional libraries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 using HP QTP, Selenium</w:t>
                                    </w:r>
                                    <w:r w:rsidR="008349BC"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-Java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 and HP Service Test</w:t>
                                    </w:r>
                                  </w:p>
                                  <w:p w:rsidR="009F340A" w:rsidRDefault="00ED5EA2" w:rsidP="008349B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spacing w:before="100" w:beforeAutospacing="1" w:after="100" w:afterAutospacing="1"/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Design Automation flows and </w:t>
                                    </w:r>
                                    <w:r w:rsidR="008349BC"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 xml:space="preserve">comprehensive documentation such as </w:t>
                                    </w:r>
                                    <w:r w:rsidR="008349BC" w:rsidRPr="008349BC">
                                      <w:rPr>
                                        <w:rFonts w:ascii="Segoe UI" w:eastAsia="Times New Roman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RTM, User Manuals and Hand over documents</w:t>
                                    </w:r>
                                  </w:p>
                                </w:tc>
                              </w:tr>
                            </w:tbl>
                            <w:p w:rsidR="009F340A" w:rsidRDefault="009F340A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9F340A" w:rsidRDefault="009F340A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F340A" w:rsidRDefault="009F340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9F340A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9F340A" w:rsidRDefault="009F340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600" w:type="pct"/>
                  <w:gridSpan w:val="2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8"/>
                    <w:gridCol w:w="9654"/>
                  </w:tblGrid>
                  <w:tr w:rsidR="009F340A">
                    <w:trPr>
                      <w:tblCellSpacing w:w="0" w:type="dxa"/>
                    </w:trPr>
                    <w:tc>
                      <w:tcPr>
                        <w:tcW w:w="250" w:type="pct"/>
                        <w:hideMark/>
                      </w:tcPr>
                      <w:p w:rsidR="009F340A" w:rsidRDefault="00ED5EA2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  <w:lang w:val="en-IN" w:eastAsia="en-IN"/>
                          </w:rPr>
                          <w:drawing>
                            <wp:inline distT="0" distB="0" distL="0" distR="0">
                              <wp:extent cx="133350" cy="200025"/>
                              <wp:effectExtent l="0" t="0" r="0" b="9525"/>
                              <wp:docPr id="19" name="Picture 19" descr="https://shriresume.com/assets/calendar_icon_pdf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https://shriresume.com/assets/calendar_icon_pdf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200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750" w:type="pct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54"/>
                        </w:tblGrid>
                        <w:tr w:rsidR="009F340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hideMark/>
                            </w:tcPr>
                            <w:p w:rsidR="009F340A" w:rsidRDefault="00ED5EA2">
                              <w:pP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  <w:t xml:space="preserve">July 2007 - September 2010 </w:t>
                              </w:r>
                            </w:p>
                          </w:tc>
                        </w:tr>
                        <w:tr w:rsidR="009F340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hideMark/>
                            </w:tcPr>
                            <w:p w:rsidR="009F340A" w:rsidRPr="008349BC" w:rsidRDefault="00ED5EA2">
                              <w:pPr>
                                <w:rPr>
                                  <w:rFonts w:ascii="Segoe UI" w:eastAsia="Times New Roman" w:hAnsi="Segoe UI" w:cs="Segoe U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349BC">
                                <w:rPr>
                                  <w:rStyle w:val="Strong"/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  <w:t>Senior Software Engineer</w:t>
                              </w:r>
                              <w:r w:rsidRPr="008349BC">
                                <w:rPr>
                                  <w:rFonts w:ascii="Segoe UI" w:eastAsia="Times New Roman" w:hAnsi="Segoe UI" w:cs="Segoe UI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9F340A" w:rsidRPr="008349BC" w:rsidRDefault="00ED5EA2">
                              <w:pPr>
                                <w:pStyle w:val="notblur"/>
                                <w:spacing w:before="0" w:beforeAutospacing="0" w:after="0" w:afterAutospacing="0"/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349BC"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t>Accenture Services Pvt. Ltd.</w:t>
                              </w:r>
                            </w:p>
                            <w:p w:rsidR="009F340A" w:rsidRDefault="00ED5EA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 w:rsidRPr="008349BC"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t>Chennai, Tamil Nadu</w:t>
                              </w:r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9F340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9F340A" w:rsidRDefault="00ED5EA2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/>
                                <w:divId w:val="1458330254"/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  <w:t xml:space="preserve">Working as an </w:t>
                              </w:r>
                              <w:r w:rsidRPr="008349BC">
                                <w:rPr>
                                  <w:rFonts w:ascii="Segoe UI" w:eastAsia="Times New Roman" w:hAnsi="Segoe UI" w:cs="Segoe UI"/>
                                  <w:b/>
                                  <w:sz w:val="18"/>
                                  <w:szCs w:val="18"/>
                                </w:rPr>
                                <w:t>End to End Automation/Manual Tester</w:t>
                              </w:r>
                              <w: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  <w:t xml:space="preserve"> for Telecom Applications</w:t>
                              </w:r>
                            </w:p>
                            <w:p w:rsidR="009F340A" w:rsidRDefault="00ED5EA2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/>
                                <w:divId w:val="1458330254"/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  <w:t>Being a part of Functional team, my task started from analyzing &amp; estimating (Testing effort) all the scoped HLTs in the delivery</w:t>
                              </w:r>
                            </w:p>
                            <w:p w:rsidR="009F340A" w:rsidRDefault="00ED5EA2" w:rsidP="008349BC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/>
                                <w:divId w:val="1458330254"/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</w:pPr>
                              <w:r w:rsidRPr="008349BC">
                                <w:rPr>
                                  <w:rFonts w:ascii="Segoe UI" w:eastAsia="Times New Roman" w:hAnsi="Segoe UI" w:cs="Segoe UI"/>
                                  <w:b/>
                                  <w:sz w:val="18"/>
                                  <w:szCs w:val="18"/>
                                </w:rPr>
                                <w:t>Design high level scenarios</w:t>
                              </w:r>
                              <w: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  <w:t xml:space="preserve"> and derive test </w:t>
                              </w:r>
                              <w:r w:rsidR="008349BC"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  <w:t>cases</w:t>
                              </w:r>
                            </w:p>
                            <w:p w:rsidR="009F340A" w:rsidRPr="008349BC" w:rsidRDefault="00ED5EA2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/>
                                <w:divId w:val="1458330254"/>
                                <w:rPr>
                                  <w:rFonts w:ascii="Segoe UI" w:eastAsia="Times New Roman" w:hAnsi="Segoe UI" w:cs="Segoe UI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  <w:t xml:space="preserve">Discussing the pack with the designers to get there sign-off. </w:t>
                              </w:r>
                              <w:r w:rsidRPr="008349BC">
                                <w:rPr>
                                  <w:rFonts w:ascii="Segoe UI" w:eastAsia="Times New Roman" w:hAnsi="Segoe UI" w:cs="Segoe UI"/>
                                  <w:b/>
                                  <w:sz w:val="18"/>
                                  <w:szCs w:val="18"/>
                                </w:rPr>
                                <w:t>This is then followed by Execution and Defect tracking.</w:t>
                              </w:r>
                            </w:p>
                            <w:p w:rsidR="009F340A" w:rsidRDefault="00ED5EA2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/>
                                <w:divId w:val="1458330254"/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</w:pPr>
                              <w:r w:rsidRPr="008349BC">
                                <w:rPr>
                                  <w:rFonts w:ascii="Segoe UI" w:eastAsia="Times New Roman" w:hAnsi="Segoe UI" w:cs="Segoe UI"/>
                                  <w:b/>
                                  <w:sz w:val="18"/>
                                  <w:szCs w:val="18"/>
                                </w:rPr>
                                <w:t xml:space="preserve">Worked on automating regression scenarios using </w:t>
                              </w:r>
                              <w:r w:rsidRPr="008349BC">
                                <w:rPr>
                                  <w:rStyle w:val="Strong"/>
                                  <w:rFonts w:ascii="Segoe UI" w:eastAsia="Times New Roman" w:hAnsi="Segoe UI" w:cs="Segoe UI"/>
                                  <w:b w:val="0"/>
                                  <w:sz w:val="18"/>
                                  <w:szCs w:val="18"/>
                                </w:rPr>
                                <w:t>HP QTP</w:t>
                              </w:r>
                              <w:r w:rsidRPr="008349BC">
                                <w:rPr>
                                  <w:rFonts w:ascii="Segoe UI" w:eastAsia="Times New Roman" w:hAnsi="Segoe UI" w:cs="Segoe UI"/>
                                  <w:b/>
                                  <w:sz w:val="18"/>
                                  <w:szCs w:val="18"/>
                                </w:rPr>
                                <w:t>. Worked on Automating both Siebel as well as Web Based application</w:t>
                              </w:r>
                              <w: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  <w:t xml:space="preserve">. The Automation Framework is based on creating re-usable actions using QTP and storing them in </w:t>
                              </w:r>
                              <w:r>
                                <w:rPr>
                                  <w:rStyle w:val="Strong"/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  <w:t>HP QC</w:t>
                              </w:r>
                              <w: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  <w:t xml:space="preserve">, then using </w:t>
                              </w:r>
                              <w:r w:rsidRPr="008349BC">
                                <w:rPr>
                                  <w:rFonts w:ascii="Segoe UI" w:eastAsia="Times New Roman" w:hAnsi="Segoe UI" w:cs="Segoe UI"/>
                                  <w:b/>
                                  <w:sz w:val="18"/>
                                  <w:szCs w:val="18"/>
                                </w:rPr>
                                <w:t>the created re-usable actions to design scripts</w:t>
                              </w:r>
                              <w: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  <w:t xml:space="preserve"> to complete the E2E journey</w:t>
                              </w:r>
                            </w:p>
                            <w:p w:rsidR="009F340A" w:rsidRDefault="00ED5EA2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/>
                                <w:divId w:val="1458330254"/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  <w:t xml:space="preserve">The project is based on </w:t>
                              </w:r>
                              <w:r w:rsidRPr="008349BC">
                                <w:rPr>
                                  <w:rFonts w:ascii="Segoe UI" w:eastAsia="Times New Roman" w:hAnsi="Segoe UI" w:cs="Segoe UI"/>
                                  <w:b/>
                                  <w:sz w:val="18"/>
                                  <w:szCs w:val="18"/>
                                </w:rPr>
                                <w:t>agile methodology</w:t>
                              </w:r>
                              <w: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  <w:t>, which involves demanding timelines. Engaged in rigorous defect chasing as there are a huge number of components involved and they are owned by different vendors</w:t>
                              </w:r>
                            </w:p>
                            <w:p w:rsidR="009F340A" w:rsidRDefault="00ED5EA2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/>
                                <w:divId w:val="1458330254"/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  <w:t>Have been involved in rigorous QA process to refine the content of reports that are sent to the client daily. Also, interacting with the Client on a regular basis to mitigate probable risks in meeting delivery timelines and Quality</w:t>
                              </w:r>
                            </w:p>
                          </w:tc>
                        </w:tr>
                      </w:tbl>
                      <w:p w:rsidR="009F340A" w:rsidRDefault="009F340A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F340A" w:rsidRDefault="009F340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9F340A" w:rsidRDefault="00ED5EA2">
            <w:pPr>
              <w:divId w:val="1442605759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F340A" w:rsidRDefault="009F340A">
      <w:pPr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9F340A">
        <w:trPr>
          <w:cantSplit/>
          <w:tblCellSpacing w:w="0" w:type="dxa"/>
          <w:hidden/>
        </w:trPr>
        <w:tc>
          <w:tcPr>
            <w:tcW w:w="0" w:type="auto"/>
            <w:vAlign w:val="center"/>
            <w:hideMark/>
          </w:tcPr>
          <w:p w:rsidR="009F340A" w:rsidRDefault="009F340A">
            <w:pPr>
              <w:rPr>
                <w:rFonts w:ascii="Segoe UI" w:eastAsia="Times New Roman" w:hAnsi="Segoe UI" w:cs="Segoe UI"/>
                <w:vanish/>
                <w:sz w:val="18"/>
                <w:szCs w:val="18"/>
              </w:rPr>
            </w:pPr>
          </w:p>
        </w:tc>
      </w:tr>
    </w:tbl>
    <w:p w:rsidR="009F340A" w:rsidRDefault="009F340A">
      <w:pPr>
        <w:rPr>
          <w:rFonts w:ascii="Segoe UI" w:eastAsia="Times New Roman" w:hAnsi="Segoe UI" w:cs="Segoe UI"/>
          <w:vanish/>
          <w:sz w:val="18"/>
          <w:szCs w:val="18"/>
        </w:rPr>
      </w:pPr>
    </w:p>
    <w:p w:rsidR="009F340A" w:rsidRDefault="009F340A">
      <w:pPr>
        <w:rPr>
          <w:rFonts w:ascii="Segoe UI" w:eastAsia="Times New Roman" w:hAnsi="Segoe UI" w:cs="Segoe UI"/>
          <w:vanish/>
          <w:sz w:val="18"/>
          <w:szCs w:val="18"/>
        </w:rPr>
      </w:pPr>
    </w:p>
    <w:p w:rsidR="009F340A" w:rsidRDefault="009F340A">
      <w:pPr>
        <w:rPr>
          <w:rFonts w:ascii="Segoe UI" w:eastAsia="Times New Roman" w:hAnsi="Segoe UI" w:cs="Segoe UI"/>
          <w:vanish/>
          <w:sz w:val="18"/>
          <w:szCs w:val="18"/>
        </w:rPr>
      </w:pPr>
    </w:p>
    <w:p w:rsidR="009F340A" w:rsidRDefault="009F340A">
      <w:pPr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9F340A">
        <w:trPr>
          <w:cantSplit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3314"/>
              <w:gridCol w:w="6848"/>
            </w:tblGrid>
            <w:tr w:rsidR="009F340A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9F340A" w:rsidRDefault="00ED5EA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  <w:lang w:val="en-IN" w:eastAsia="en-IN"/>
                    </w:rPr>
                    <w:drawing>
                      <wp:inline distT="0" distB="0" distL="0" distR="0">
                        <wp:extent cx="371475" cy="371475"/>
                        <wp:effectExtent l="0" t="0" r="9525" b="9525"/>
                        <wp:docPr id="18" name="Picture 18" descr="https://shriresume.com/assets/traing_and_certfic_blue_pd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s://shriresume.com/assets/traing_and_certfic_blue_pd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9F340A" w:rsidRDefault="00ED5EA2">
                  <w:pPr>
                    <w:pStyle w:val="Heading1"/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  <w:t>Training and Certifications</w:t>
                  </w:r>
                </w:p>
              </w:tc>
              <w:tc>
                <w:tcPr>
                  <w:tcW w:w="3100" w:type="pct"/>
                  <w:vAlign w:val="center"/>
                  <w:hideMark/>
                </w:tcPr>
                <w:p w:rsidR="009F340A" w:rsidRDefault="0061141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pict>
                      <v:rect id="_x0000_i1028" style="width:552.25pt;height:1.5pt" o:hralign="center" o:hrstd="t" o:hr="t" fillcolor="#a0a0a0" stroked="f"/>
                    </w:pict>
                  </w:r>
                </w:p>
              </w:tc>
            </w:tr>
            <w:tr w:rsidR="009F340A">
              <w:trPr>
                <w:trHeight w:val="150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9F340A" w:rsidRDefault="009F340A">
                  <w:pPr>
                    <w:jc w:val="center"/>
                    <w:rPr>
                      <w:rFonts w:eastAsia="Times New Roman"/>
                    </w:rPr>
                  </w:pPr>
                </w:p>
              </w:tc>
            </w:tr>
            <w:tr w:rsidR="009F340A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9F340A" w:rsidRDefault="009F340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600" w:type="pct"/>
                  <w:gridSpan w:val="2"/>
                  <w:hideMark/>
                </w:tcPr>
                <w:p w:rsidR="009F340A" w:rsidRDefault="00ED5EA2">
                  <w:pPr>
                    <w:numPr>
                      <w:ilvl w:val="0"/>
                      <w:numId w:val="6"/>
                    </w:numPr>
                    <w:ind w:left="420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DevOps Practitioner Certification Training Course, Simplilearn, completed by 2017 </w:t>
                  </w:r>
                </w:p>
                <w:p w:rsidR="009F340A" w:rsidRDefault="00ED5EA2">
                  <w:pPr>
                    <w:numPr>
                      <w:ilvl w:val="0"/>
                      <w:numId w:val="6"/>
                    </w:numPr>
                    <w:ind w:left="420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International Software Testing Qualification Board Certified Tester, ISTQB, 2010 </w:t>
                  </w:r>
                </w:p>
                <w:p w:rsidR="009F340A" w:rsidRDefault="00ED5EA2">
                  <w:pPr>
                    <w:numPr>
                      <w:ilvl w:val="0"/>
                      <w:numId w:val="6"/>
                    </w:numPr>
                    <w:ind w:left="420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HP certified QuickTest Professional Tester, Hewlett Packard, 2010 </w:t>
                  </w:r>
                </w:p>
                <w:p w:rsidR="009F340A" w:rsidRDefault="00ED5EA2">
                  <w:pPr>
                    <w:numPr>
                      <w:ilvl w:val="0"/>
                      <w:numId w:val="6"/>
                    </w:numPr>
                    <w:ind w:left="420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HP certified Quality Center Professional, Hewlett Packard, 2010 </w:t>
                  </w:r>
                </w:p>
              </w:tc>
            </w:tr>
          </w:tbl>
          <w:p w:rsidR="009F340A" w:rsidRDefault="00ED5EA2">
            <w:pPr>
              <w:divId w:val="563494136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F340A" w:rsidRDefault="009F340A">
      <w:pPr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9F340A">
        <w:trPr>
          <w:cantSplit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1657"/>
              <w:gridCol w:w="8505"/>
            </w:tblGrid>
            <w:tr w:rsidR="009F340A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9F340A" w:rsidRDefault="00ED5EA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  <w:lang w:val="en-IN" w:eastAsia="en-IN"/>
                    </w:rPr>
                    <w:drawing>
                      <wp:inline distT="0" distB="0" distL="0" distR="0">
                        <wp:extent cx="371475" cy="371475"/>
                        <wp:effectExtent l="0" t="0" r="9525" b="9525"/>
                        <wp:docPr id="17" name="Picture 17" descr="https://shriresume.com/assets/skill_blue_pd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s://shriresume.com/assets/skill_blue_pd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9F340A" w:rsidRDefault="00ED5EA2">
                  <w:pPr>
                    <w:pStyle w:val="Heading1"/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  <w:t>Skills</w:t>
                  </w:r>
                </w:p>
              </w:tc>
              <w:tc>
                <w:tcPr>
                  <w:tcW w:w="3850" w:type="pct"/>
                  <w:vAlign w:val="center"/>
                  <w:hideMark/>
                </w:tcPr>
                <w:p w:rsidR="009F340A" w:rsidRDefault="0061141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pict>
                      <v:rect id="_x0000_i1029" style="width:552.25pt;height:1.5pt" o:hralign="center" o:hrstd="t" o:hr="t" fillcolor="#a0a0a0" stroked="f"/>
                    </w:pict>
                  </w:r>
                </w:p>
              </w:tc>
            </w:tr>
            <w:tr w:rsidR="009F340A">
              <w:trPr>
                <w:trHeight w:val="150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9F340A" w:rsidRDefault="009F340A">
                  <w:pPr>
                    <w:jc w:val="center"/>
                    <w:rPr>
                      <w:rFonts w:eastAsia="Times New Roman"/>
                    </w:rPr>
                  </w:pPr>
                </w:p>
              </w:tc>
            </w:tr>
            <w:tr w:rsidR="009F340A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9F340A" w:rsidRDefault="009F340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600" w:type="pct"/>
                  <w:gridSpan w:val="2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52"/>
                    <w:gridCol w:w="203"/>
                    <w:gridCol w:w="3252"/>
                    <w:gridCol w:w="203"/>
                    <w:gridCol w:w="3252"/>
                  </w:tblGrid>
                  <w:tr w:rsidR="009F340A">
                    <w:trPr>
                      <w:tblCellSpacing w:w="0" w:type="dxa"/>
                    </w:trPr>
                    <w:tc>
                      <w:tcPr>
                        <w:tcW w:w="1600" w:type="pct"/>
                        <w:hideMark/>
                      </w:tcPr>
                      <w:p w:rsidR="009F340A" w:rsidRDefault="00ED5EA2">
                        <w:pPr>
                          <w:pStyle w:val="NormalWeb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Scripting in Java and VBScript</w:t>
                        </w:r>
                      </w:p>
                      <w:p w:rsidR="009F340A" w:rsidRDefault="00ED5EA2">
                        <w:pPr>
                          <w:pStyle w:val="NormalWeb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Automation Framework development</w:t>
                        </w:r>
                      </w:p>
                      <w:p w:rsidR="009F340A" w:rsidRDefault="00ED5EA2">
                        <w:pPr>
                          <w:pStyle w:val="NormalWeb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Agile and DevOps ready</w:t>
                        </w:r>
                      </w:p>
                      <w:p w:rsidR="009F340A" w:rsidRDefault="00ED5EA2">
                        <w:pPr>
                          <w:pStyle w:val="NormalWeb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Mobile Automation scripting(Android &amp; IOS)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9F340A" w:rsidRDefault="009F340A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600" w:type="pct"/>
                        <w:hideMark/>
                      </w:tcPr>
                      <w:p w:rsidR="009F340A" w:rsidRDefault="00ED5EA2">
                        <w:pPr>
                          <w:pStyle w:val="NormalWeb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Business Driven Development Automation</w:t>
                        </w:r>
                      </w:p>
                      <w:p w:rsidR="009F340A" w:rsidRDefault="00ED5EA2">
                        <w:pPr>
                          <w:pStyle w:val="NormalWeb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Impact based Automated Build validation</w:t>
                        </w:r>
                      </w:p>
                      <w:p w:rsidR="009F340A" w:rsidRDefault="00ED5EA2">
                        <w:pPr>
                          <w:pStyle w:val="NormalWeb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Automation on Cloud</w:t>
                        </w:r>
                      </w:p>
                      <w:p w:rsidR="009F340A" w:rsidRDefault="00ED5EA2">
                        <w:pPr>
                          <w:pStyle w:val="NormalWeb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Hotels and Communication domain experience</w:t>
                        </w:r>
                      </w:p>
                      <w:p w:rsidR="009F340A" w:rsidRDefault="00ED5EA2">
                        <w:pPr>
                          <w:pStyle w:val="NormalWeb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 </w:t>
                        </w:r>
                      </w:p>
                      <w:p w:rsidR="009F340A" w:rsidRDefault="00ED5EA2">
                        <w:pPr>
                          <w:pStyle w:val="NormalWeb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9F340A" w:rsidRDefault="009F340A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600" w:type="pct"/>
                        <w:hideMark/>
                      </w:tcPr>
                      <w:p w:rsidR="009F340A" w:rsidRDefault="00ED5EA2">
                        <w:pPr>
                          <w:pStyle w:val="NormalWeb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Stakeholder Management across geographies</w:t>
                        </w:r>
                      </w:p>
                      <w:p w:rsidR="009F340A" w:rsidRDefault="00ED5EA2">
                        <w:pPr>
                          <w:pStyle w:val="NormalWeb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Program Management</w:t>
                        </w:r>
                      </w:p>
                      <w:p w:rsidR="009F340A" w:rsidRDefault="00ED5EA2">
                        <w:pPr>
                          <w:pStyle w:val="NormalWeb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Request for Proposals Solutioning</w:t>
                        </w:r>
                      </w:p>
                      <w:p w:rsidR="009F340A" w:rsidRDefault="00ED5EA2">
                        <w:pPr>
                          <w:pStyle w:val="NormalWeb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Quality Assurance Transformation strategy </w:t>
                        </w:r>
                      </w:p>
                    </w:tc>
                  </w:tr>
                </w:tbl>
                <w:p w:rsidR="009F340A" w:rsidRDefault="009F340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9F340A" w:rsidRDefault="00ED5EA2">
            <w:pPr>
              <w:divId w:val="759447043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F340A" w:rsidRDefault="009F340A">
      <w:pPr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9F340A">
        <w:trPr>
          <w:cantSplit/>
          <w:tblCellSpacing w:w="0" w:type="dxa"/>
        </w:trPr>
        <w:tc>
          <w:tcPr>
            <w:tcW w:w="0" w:type="auto"/>
            <w:vAlign w:val="center"/>
            <w:hideMark/>
          </w:tcPr>
          <w:p w:rsidR="00D24296" w:rsidRDefault="00D24296"/>
          <w:p w:rsidR="00D24296" w:rsidRDefault="00D24296"/>
          <w:p w:rsidR="00D24296" w:rsidRDefault="00D24296"/>
          <w:p w:rsidR="00D24296" w:rsidRDefault="00D24296"/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2761"/>
              <w:gridCol w:w="7400"/>
            </w:tblGrid>
            <w:tr w:rsidR="009F340A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9F340A" w:rsidRDefault="00ED5EA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  <w:lang w:val="en-IN" w:eastAsia="en-IN"/>
                    </w:rPr>
                    <w:drawing>
                      <wp:inline distT="0" distB="0" distL="0" distR="0">
                        <wp:extent cx="371475" cy="371475"/>
                        <wp:effectExtent l="0" t="0" r="9525" b="9525"/>
                        <wp:docPr id="16" name="Picture 16" descr="https://shriresume.com/assets/computer_prof_blue_pd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s://shriresume.com/assets/computer_prof_blue_pd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9F340A" w:rsidRDefault="00ED5EA2">
                  <w:pPr>
                    <w:pStyle w:val="Heading1"/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  <w:t>Computer Proficiency</w:t>
                  </w:r>
                </w:p>
              </w:tc>
              <w:tc>
                <w:tcPr>
                  <w:tcW w:w="3350" w:type="pct"/>
                  <w:vAlign w:val="center"/>
                  <w:hideMark/>
                </w:tcPr>
                <w:p w:rsidR="009F340A" w:rsidRDefault="0061141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pict>
                      <v:rect id="_x0000_i1030" style="width:552.25pt;height:1.5pt" o:hralign="center" o:hrstd="t" o:hr="t" fillcolor="#a0a0a0" stroked="f"/>
                    </w:pict>
                  </w:r>
                </w:p>
              </w:tc>
            </w:tr>
            <w:tr w:rsidR="009F340A">
              <w:trPr>
                <w:trHeight w:val="150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9F340A" w:rsidRDefault="009F340A">
                  <w:pPr>
                    <w:jc w:val="center"/>
                    <w:rPr>
                      <w:rFonts w:eastAsia="Times New Roman"/>
                    </w:rPr>
                  </w:pPr>
                </w:p>
              </w:tc>
            </w:tr>
            <w:tr w:rsidR="009F340A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9F340A" w:rsidRDefault="009F340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600" w:type="pct"/>
                  <w:gridSpan w:val="2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4"/>
                    <w:gridCol w:w="6097"/>
                  </w:tblGrid>
                  <w:tr w:rsidR="009F340A">
                    <w:trPr>
                      <w:tblCellSpacing w:w="0" w:type="dxa"/>
                    </w:trPr>
                    <w:tc>
                      <w:tcPr>
                        <w:tcW w:w="2000" w:type="pct"/>
                        <w:hideMark/>
                      </w:tcPr>
                      <w:p w:rsidR="009F340A" w:rsidRDefault="00ED5EA2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Operating Systems</w:t>
                        </w: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9F340A" w:rsidRDefault="00ED5EA2">
                        <w:pPr>
                          <w:numPr>
                            <w:ilvl w:val="0"/>
                            <w:numId w:val="7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Windows </w:t>
                        </w:r>
                      </w:p>
                      <w:p w:rsidR="009F340A" w:rsidRDefault="00ED5EA2">
                        <w:pPr>
                          <w:numPr>
                            <w:ilvl w:val="0"/>
                            <w:numId w:val="7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Mac OS </w:t>
                        </w:r>
                      </w:p>
                      <w:p w:rsidR="009F340A" w:rsidRDefault="00ED5EA2">
                        <w:pPr>
                          <w:numPr>
                            <w:ilvl w:val="0"/>
                            <w:numId w:val="7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UNIX </w:t>
                        </w:r>
                      </w:p>
                    </w:tc>
                    <w:tc>
                      <w:tcPr>
                        <w:tcW w:w="3000" w:type="pct"/>
                        <w:hideMark/>
                      </w:tcPr>
                      <w:p w:rsidR="009F340A" w:rsidRDefault="00ED5EA2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Software</w:t>
                        </w: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9F340A" w:rsidRDefault="00ED5EA2">
                        <w:pPr>
                          <w:numPr>
                            <w:ilvl w:val="0"/>
                            <w:numId w:val="8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HP ALM </w:t>
                        </w:r>
                      </w:p>
                      <w:p w:rsidR="009F340A" w:rsidRDefault="00ED5EA2">
                        <w:pPr>
                          <w:numPr>
                            <w:ilvl w:val="0"/>
                            <w:numId w:val="8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JIRA </w:t>
                        </w:r>
                      </w:p>
                      <w:p w:rsidR="009F340A" w:rsidRDefault="00ED5EA2">
                        <w:pPr>
                          <w:numPr>
                            <w:ilvl w:val="0"/>
                            <w:numId w:val="8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HP UFT </w:t>
                        </w:r>
                      </w:p>
                      <w:p w:rsidR="009F340A" w:rsidRDefault="00ED5EA2">
                        <w:pPr>
                          <w:numPr>
                            <w:ilvl w:val="0"/>
                            <w:numId w:val="8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Perfecto </w:t>
                        </w:r>
                      </w:p>
                      <w:p w:rsidR="009F340A" w:rsidRDefault="00ED5EA2">
                        <w:pPr>
                          <w:numPr>
                            <w:ilvl w:val="0"/>
                            <w:numId w:val="8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TestPlant </w:t>
                        </w:r>
                      </w:p>
                      <w:p w:rsidR="009F340A" w:rsidRDefault="00ED5EA2">
                        <w:pPr>
                          <w:numPr>
                            <w:ilvl w:val="0"/>
                            <w:numId w:val="8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Microsoft Office Tools </w:t>
                        </w:r>
                      </w:p>
                      <w:p w:rsidR="009F340A" w:rsidRDefault="00ED5EA2">
                        <w:pPr>
                          <w:numPr>
                            <w:ilvl w:val="0"/>
                            <w:numId w:val="8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SeeTest </w:t>
                        </w:r>
                      </w:p>
                      <w:p w:rsidR="009F340A" w:rsidRDefault="00ED5EA2">
                        <w:pPr>
                          <w:numPr>
                            <w:ilvl w:val="0"/>
                            <w:numId w:val="8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Jenkins </w:t>
                        </w:r>
                      </w:p>
                      <w:p w:rsidR="009F340A" w:rsidRDefault="00ED5EA2">
                        <w:pPr>
                          <w:numPr>
                            <w:ilvl w:val="0"/>
                            <w:numId w:val="8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Appium </w:t>
                        </w:r>
                      </w:p>
                      <w:p w:rsidR="009F340A" w:rsidRDefault="00ED5EA2">
                        <w:pPr>
                          <w:numPr>
                            <w:ilvl w:val="0"/>
                            <w:numId w:val="8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Selenium </w:t>
                        </w:r>
                      </w:p>
                      <w:p w:rsidR="009F340A" w:rsidRDefault="00ED5EA2">
                        <w:pPr>
                          <w:numPr>
                            <w:ilvl w:val="0"/>
                            <w:numId w:val="8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Eclipse </w:t>
                        </w:r>
                      </w:p>
                      <w:p w:rsidR="009F340A" w:rsidRDefault="00ED5EA2">
                        <w:pPr>
                          <w:numPr>
                            <w:ilvl w:val="0"/>
                            <w:numId w:val="8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SubVersion </w:t>
                        </w:r>
                      </w:p>
                      <w:p w:rsidR="009F340A" w:rsidRDefault="00ED5EA2">
                        <w:pPr>
                          <w:numPr>
                            <w:ilvl w:val="0"/>
                            <w:numId w:val="8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Git </w:t>
                        </w:r>
                      </w:p>
                      <w:p w:rsidR="009F340A" w:rsidRDefault="00ED5EA2">
                        <w:pPr>
                          <w:numPr>
                            <w:ilvl w:val="0"/>
                            <w:numId w:val="8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Maven </w:t>
                        </w:r>
                      </w:p>
                      <w:p w:rsidR="009F340A" w:rsidRDefault="00ED5EA2">
                        <w:pPr>
                          <w:numPr>
                            <w:ilvl w:val="0"/>
                            <w:numId w:val="8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SonarQube </w:t>
                        </w:r>
                      </w:p>
                      <w:p w:rsidR="009F340A" w:rsidRDefault="00ED5EA2">
                        <w:pPr>
                          <w:numPr>
                            <w:ilvl w:val="0"/>
                            <w:numId w:val="8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JaCoco </w:t>
                        </w:r>
                      </w:p>
                      <w:p w:rsidR="009F340A" w:rsidRDefault="00ED5EA2">
                        <w:pPr>
                          <w:numPr>
                            <w:ilvl w:val="0"/>
                            <w:numId w:val="8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Mockito </w:t>
                        </w:r>
                      </w:p>
                      <w:p w:rsidR="009F340A" w:rsidRDefault="00ED5EA2">
                        <w:pPr>
                          <w:numPr>
                            <w:ilvl w:val="0"/>
                            <w:numId w:val="8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Soap UI </w:t>
                        </w:r>
                      </w:p>
                    </w:tc>
                  </w:tr>
                </w:tbl>
                <w:p w:rsidR="009F340A" w:rsidRDefault="009F340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9F340A" w:rsidRDefault="00ED5EA2">
            <w:pPr>
              <w:divId w:val="1133866704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F340A" w:rsidRDefault="009F340A">
      <w:pPr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9F340A">
        <w:trPr>
          <w:cantSplit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1657"/>
              <w:gridCol w:w="8505"/>
            </w:tblGrid>
            <w:tr w:rsidR="009F340A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9F340A" w:rsidRDefault="00ED5EA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  <w:lang w:val="en-IN" w:eastAsia="en-IN"/>
                    </w:rPr>
                    <w:drawing>
                      <wp:inline distT="0" distB="0" distL="0" distR="0">
                        <wp:extent cx="371475" cy="371475"/>
                        <wp:effectExtent l="0" t="0" r="9525" b="9525"/>
                        <wp:docPr id="15" name="Picture 15" descr="https://shriresume.com/assets/languages_blue_pd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s://shriresume.com/assets/languages_blue_pd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9F340A" w:rsidRDefault="00ED5EA2">
                  <w:pPr>
                    <w:pStyle w:val="Heading1"/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  <w:t>Languages</w:t>
                  </w:r>
                </w:p>
              </w:tc>
              <w:tc>
                <w:tcPr>
                  <w:tcW w:w="3850" w:type="pct"/>
                  <w:vAlign w:val="center"/>
                  <w:hideMark/>
                </w:tcPr>
                <w:p w:rsidR="009F340A" w:rsidRDefault="0061141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pict>
                      <v:rect id="_x0000_i1031" style="width:552.25pt;height:1.5pt" o:hralign="center" o:hrstd="t" o:hr="t" fillcolor="#a0a0a0" stroked="f"/>
                    </w:pict>
                  </w:r>
                </w:p>
              </w:tc>
            </w:tr>
            <w:tr w:rsidR="009F340A">
              <w:trPr>
                <w:trHeight w:val="150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9F340A" w:rsidRDefault="009F340A">
                  <w:pPr>
                    <w:jc w:val="center"/>
                    <w:rPr>
                      <w:rFonts w:eastAsia="Times New Roman"/>
                    </w:rPr>
                  </w:pPr>
                </w:p>
              </w:tc>
            </w:tr>
            <w:tr w:rsidR="009F340A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9F340A" w:rsidRDefault="009F340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600" w:type="pct"/>
                  <w:gridSpan w:val="2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62"/>
                  </w:tblGrid>
                  <w:tr w:rsidR="009F340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F340A" w:rsidRDefault="00ED5EA2">
                        <w:pPr>
                          <w:numPr>
                            <w:ilvl w:val="0"/>
                            <w:numId w:val="9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Hindi </w:t>
                        </w:r>
                        <w:r>
                          <w:rPr>
                            <w:rFonts w:ascii="Segoe UI" w:eastAsia="Times New Roman" w:hAnsi="Segoe UI" w:cs="Segoe UI"/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390525" cy="66675"/>
                              <wp:effectExtent l="0" t="0" r="9525" b="9525"/>
                              <wp:docPr id="14" name="Picture 14" descr="https://shriresume.com/assets/star_980_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https://shriresume.com/assets/star_980_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90525" cy="66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F340A" w:rsidRDefault="00ED5EA2">
                        <w:pPr>
                          <w:numPr>
                            <w:ilvl w:val="0"/>
                            <w:numId w:val="9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Bengali </w:t>
                        </w:r>
                        <w:r>
                          <w:rPr>
                            <w:rFonts w:ascii="Segoe UI" w:eastAsia="Times New Roman" w:hAnsi="Segoe UI" w:cs="Segoe UI"/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390525" cy="66675"/>
                              <wp:effectExtent l="0" t="0" r="9525" b="9525"/>
                              <wp:docPr id="13" name="Picture 13" descr="https://shriresume.com/assets/star_980_4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https://shriresume.com/assets/star_980_4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90525" cy="66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F340A" w:rsidRDefault="00ED5EA2">
                        <w:pPr>
                          <w:numPr>
                            <w:ilvl w:val="0"/>
                            <w:numId w:val="9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English </w:t>
                        </w:r>
                        <w:r>
                          <w:rPr>
                            <w:rFonts w:ascii="Segoe UI" w:eastAsia="Times New Roman" w:hAnsi="Segoe UI" w:cs="Segoe UI"/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390525" cy="66675"/>
                              <wp:effectExtent l="0" t="0" r="9525" b="9525"/>
                              <wp:docPr id="12" name="Picture 12" descr="https://shriresume.com/assets/star_980_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https://shriresume.com/assets/star_980_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90525" cy="66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F340A" w:rsidRDefault="009F340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9F340A" w:rsidRDefault="00ED5EA2">
            <w:pPr>
              <w:divId w:val="116008137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F340A" w:rsidRDefault="009F340A">
      <w:pPr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9F340A">
        <w:trPr>
          <w:cantSplit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2430"/>
              <w:gridCol w:w="7732"/>
            </w:tblGrid>
            <w:tr w:rsidR="009F340A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9F340A" w:rsidRDefault="00ED5EA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  <w:lang w:val="en-IN" w:eastAsia="en-IN"/>
                    </w:rPr>
                    <w:lastRenderedPageBreak/>
                    <w:drawing>
                      <wp:inline distT="0" distB="0" distL="0" distR="0">
                        <wp:extent cx="371475" cy="371475"/>
                        <wp:effectExtent l="0" t="0" r="9525" b="9525"/>
                        <wp:docPr id="11" name="Picture 11" descr="https://shriresume.com/assets/personal_intre_blue_pd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shriresume.com/assets/personal_intre_blue_pd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00" w:type="pct"/>
                  <w:vAlign w:val="center"/>
                  <w:hideMark/>
                </w:tcPr>
                <w:p w:rsidR="009F340A" w:rsidRDefault="00ED5EA2">
                  <w:pPr>
                    <w:pStyle w:val="Heading1"/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  <w:t>Personal Interests</w:t>
                  </w:r>
                </w:p>
              </w:tc>
              <w:tc>
                <w:tcPr>
                  <w:tcW w:w="3500" w:type="pct"/>
                  <w:vAlign w:val="center"/>
                  <w:hideMark/>
                </w:tcPr>
                <w:p w:rsidR="009F340A" w:rsidRDefault="0061141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pict>
                      <v:rect id="_x0000_i1032" style="width:552.25pt;height:1.5pt" o:hralign="center" o:hrstd="t" o:hr="t" fillcolor="#a0a0a0" stroked="f"/>
                    </w:pict>
                  </w:r>
                </w:p>
              </w:tc>
            </w:tr>
            <w:tr w:rsidR="009F340A">
              <w:trPr>
                <w:trHeight w:val="150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9F340A" w:rsidRDefault="009F340A">
                  <w:pPr>
                    <w:jc w:val="center"/>
                    <w:rPr>
                      <w:rFonts w:eastAsia="Times New Roman"/>
                    </w:rPr>
                  </w:pPr>
                </w:p>
              </w:tc>
            </w:tr>
            <w:tr w:rsidR="009F340A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9F340A" w:rsidRDefault="009F340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600" w:type="pct"/>
                  <w:gridSpan w:val="2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62"/>
                  </w:tblGrid>
                  <w:tr w:rsidR="009F340A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9F340A" w:rsidRDefault="00ED5EA2">
                        <w:pPr>
                          <w:pStyle w:val="NormalWeb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Sports</w:t>
                        </w:r>
                      </w:p>
                      <w:p w:rsidR="009F340A" w:rsidRDefault="00ED5EA2">
                        <w:pPr>
                          <w:pStyle w:val="NormalWeb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Outdoor Activities</w:t>
                        </w:r>
                      </w:p>
                      <w:p w:rsidR="009F340A" w:rsidRDefault="00ED5EA2">
                        <w:pPr>
                          <w:pStyle w:val="NormalWeb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Fitness</w:t>
                        </w:r>
                      </w:p>
                    </w:tc>
                  </w:tr>
                </w:tbl>
                <w:p w:rsidR="009F340A" w:rsidRDefault="009F340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9F340A" w:rsidRDefault="00ED5EA2">
            <w:pPr>
              <w:divId w:val="1204908314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F340A" w:rsidRDefault="009F340A">
      <w:pPr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9F340A">
        <w:trPr>
          <w:cantSplit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2430"/>
              <w:gridCol w:w="7732"/>
            </w:tblGrid>
            <w:tr w:rsidR="009F340A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9F340A" w:rsidRDefault="00ED5EA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  <w:lang w:val="en-IN" w:eastAsia="en-IN"/>
                    </w:rPr>
                    <w:drawing>
                      <wp:inline distT="0" distB="0" distL="0" distR="0">
                        <wp:extent cx="371475" cy="371475"/>
                        <wp:effectExtent l="0" t="0" r="9525" b="9525"/>
                        <wp:docPr id="10" name="Picture 10" descr="https://shriresume.com/assets/personal_detai_blue_pd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shriresume.com/assets/personal_detai_blue_pd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00" w:type="pct"/>
                  <w:vAlign w:val="center"/>
                  <w:hideMark/>
                </w:tcPr>
                <w:p w:rsidR="009F340A" w:rsidRDefault="00ED5EA2">
                  <w:pPr>
                    <w:pStyle w:val="Heading1"/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  <w:t>Personal Details</w:t>
                  </w:r>
                </w:p>
              </w:tc>
              <w:tc>
                <w:tcPr>
                  <w:tcW w:w="3500" w:type="pct"/>
                  <w:vAlign w:val="center"/>
                  <w:hideMark/>
                </w:tcPr>
                <w:p w:rsidR="009F340A" w:rsidRDefault="0061141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pict>
                      <v:rect id="_x0000_i1033" style="width:552.25pt;height:1.5pt" o:hralign="center" o:hrstd="t" o:hr="t" fillcolor="#a0a0a0" stroked="f"/>
                    </w:pict>
                  </w:r>
                </w:p>
              </w:tc>
            </w:tr>
            <w:tr w:rsidR="009F340A">
              <w:trPr>
                <w:trHeight w:val="150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9F340A" w:rsidRDefault="009F340A">
                  <w:pPr>
                    <w:jc w:val="center"/>
                    <w:rPr>
                      <w:rFonts w:eastAsia="Times New Roman"/>
                    </w:rPr>
                  </w:pPr>
                </w:p>
              </w:tc>
            </w:tr>
            <w:tr w:rsidR="009F340A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9F340A" w:rsidRDefault="009F340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600" w:type="pct"/>
                  <w:gridSpan w:val="2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4"/>
                    <w:gridCol w:w="3557"/>
                    <w:gridCol w:w="1524"/>
                    <w:gridCol w:w="3557"/>
                  </w:tblGrid>
                  <w:tr w:rsidR="009F340A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:rsidR="009F340A" w:rsidRDefault="00ED5EA2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Father’s Name:</w:t>
                        </w:r>
                      </w:p>
                    </w:tc>
                    <w:tc>
                      <w:tcPr>
                        <w:tcW w:w="1750" w:type="pct"/>
                        <w:hideMark/>
                      </w:tcPr>
                      <w:p w:rsidR="009F340A" w:rsidRDefault="00ED5EA2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Mr. Debi Prosad Roychowdhury</w:t>
                        </w:r>
                      </w:p>
                    </w:tc>
                    <w:tc>
                      <w:tcPr>
                        <w:tcW w:w="750" w:type="pct"/>
                        <w:hideMark/>
                      </w:tcPr>
                      <w:p w:rsidR="009F340A" w:rsidRDefault="00ED5EA2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Marital Status:</w:t>
                        </w:r>
                      </w:p>
                    </w:tc>
                    <w:tc>
                      <w:tcPr>
                        <w:tcW w:w="1750" w:type="pct"/>
                        <w:hideMark/>
                      </w:tcPr>
                      <w:p w:rsidR="009F340A" w:rsidRDefault="00ED5EA2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Married</w:t>
                        </w:r>
                      </w:p>
                    </w:tc>
                  </w:tr>
                  <w:tr w:rsidR="009F340A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:rsidR="009F340A" w:rsidRDefault="00ED5EA2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Birthday:</w:t>
                        </w:r>
                      </w:p>
                    </w:tc>
                    <w:tc>
                      <w:tcPr>
                        <w:tcW w:w="1750" w:type="pct"/>
                        <w:hideMark/>
                      </w:tcPr>
                      <w:p w:rsidR="009F340A" w:rsidRDefault="00ED5EA2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October 13, 1985</w:t>
                        </w:r>
                      </w:p>
                    </w:tc>
                    <w:tc>
                      <w:tcPr>
                        <w:tcW w:w="750" w:type="pct"/>
                        <w:hideMark/>
                      </w:tcPr>
                      <w:p w:rsidR="009F340A" w:rsidRDefault="00ED5EA2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Nationality:</w:t>
                        </w:r>
                      </w:p>
                    </w:tc>
                    <w:tc>
                      <w:tcPr>
                        <w:tcW w:w="1750" w:type="pct"/>
                        <w:hideMark/>
                      </w:tcPr>
                      <w:p w:rsidR="009F340A" w:rsidRDefault="00ED5EA2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India</w:t>
                        </w:r>
                      </w:p>
                    </w:tc>
                  </w:tr>
                  <w:tr w:rsidR="009F340A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:rsidR="009F340A" w:rsidRDefault="00ED5EA2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Gender:</w:t>
                        </w:r>
                      </w:p>
                    </w:tc>
                    <w:tc>
                      <w:tcPr>
                        <w:tcW w:w="1750" w:type="pct"/>
                        <w:hideMark/>
                      </w:tcPr>
                      <w:p w:rsidR="009F340A" w:rsidRDefault="00ED5EA2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Male</w:t>
                        </w:r>
                      </w:p>
                    </w:tc>
                    <w:tc>
                      <w:tcPr>
                        <w:tcW w:w="750" w:type="pct"/>
                        <w:hideMark/>
                      </w:tcPr>
                      <w:p w:rsidR="009F340A" w:rsidRDefault="00ED5EA2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Passport No.</w:t>
                        </w:r>
                      </w:p>
                    </w:tc>
                    <w:tc>
                      <w:tcPr>
                        <w:tcW w:w="1750" w:type="pct"/>
                        <w:hideMark/>
                      </w:tcPr>
                      <w:p w:rsidR="009F340A" w:rsidRDefault="00ED5EA2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N9007584, Expires 03/13/26</w:t>
                        </w:r>
                      </w:p>
                    </w:tc>
                  </w:tr>
                  <w:tr w:rsidR="009F340A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F340A" w:rsidRDefault="009F340A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F340A" w:rsidRDefault="009F340A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F340A" w:rsidRDefault="009F340A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F340A" w:rsidRDefault="009F340A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F340A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:rsidR="009F340A" w:rsidRDefault="00ED5EA2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Address:</w:t>
                        </w: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250" w:type="pct"/>
                        <w:gridSpan w:val="3"/>
                        <w:hideMark/>
                      </w:tcPr>
                      <w:p w:rsidR="009F340A" w:rsidRDefault="00ED5EA2">
                        <w:pPr>
                          <w:pStyle w:val="false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85 Ananda Palit Road</w:t>
                        </w:r>
                      </w:p>
                      <w:p w:rsidR="009F340A" w:rsidRDefault="00ED5EA2">
                        <w:pPr>
                          <w:pStyle w:val="false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Second Floor</w:t>
                        </w:r>
                      </w:p>
                      <w:p w:rsidR="009F340A" w:rsidRDefault="00ED5EA2">
                        <w:pPr>
                          <w:pStyle w:val="false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Kolkata - 700014, West Bengal</w:t>
                        </w:r>
                      </w:p>
                      <w:p w:rsidR="00D24296" w:rsidRDefault="00D24296">
                        <w:pPr>
                          <w:pStyle w:val="false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p w:rsidR="00D24296" w:rsidRDefault="00D24296">
                        <w:pPr>
                          <w:pStyle w:val="false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p w:rsidR="00D24296" w:rsidRDefault="00D24296">
                        <w:pPr>
                          <w:pStyle w:val="false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p w:rsidR="00D24296" w:rsidRDefault="00D24296">
                        <w:pPr>
                          <w:pStyle w:val="false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p w:rsidR="00D24296" w:rsidRDefault="00D24296">
                        <w:pPr>
                          <w:pStyle w:val="false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9F340A" w:rsidRDefault="009F340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D24296" w:rsidRDefault="00D24296">
            <w:pPr>
              <w:divId w:val="165751269"/>
              <w:rPr>
                <w:rFonts w:eastAsia="Times New Roman"/>
              </w:rPr>
            </w:pPr>
          </w:p>
          <w:p w:rsidR="00D24296" w:rsidRDefault="00D24296">
            <w:pPr>
              <w:divId w:val="165751269"/>
              <w:rPr>
                <w:rFonts w:eastAsia="Times New Roman"/>
              </w:rPr>
            </w:pPr>
          </w:p>
          <w:p w:rsidR="00D24296" w:rsidRDefault="00D24296">
            <w:pPr>
              <w:divId w:val="165751269"/>
              <w:rPr>
                <w:rFonts w:eastAsia="Times New Roman"/>
              </w:rPr>
            </w:pPr>
          </w:p>
          <w:p w:rsidR="00D24296" w:rsidRDefault="00D24296">
            <w:pPr>
              <w:divId w:val="165751269"/>
              <w:rPr>
                <w:rFonts w:eastAsia="Times New Roman"/>
              </w:rPr>
            </w:pPr>
          </w:p>
          <w:p w:rsidR="00D24296" w:rsidRDefault="00D24296">
            <w:pPr>
              <w:divId w:val="165751269"/>
              <w:rPr>
                <w:rFonts w:eastAsia="Times New Roman"/>
              </w:rPr>
            </w:pPr>
          </w:p>
        </w:tc>
      </w:tr>
    </w:tbl>
    <w:p w:rsidR="00D24296" w:rsidRDefault="00D24296" w:rsidP="00D24296">
      <w:pPr>
        <w:rPr>
          <w:rFonts w:ascii="Segoe UI" w:eastAsia="Times New Roman" w:hAnsi="Segoe UI" w:cs="Segoe UI"/>
          <w:sz w:val="18"/>
          <w:szCs w:val="18"/>
        </w:rPr>
      </w:pPr>
    </w:p>
    <w:p w:rsidR="00D24296" w:rsidRDefault="00D24296" w:rsidP="00D24296">
      <w:pPr>
        <w:rPr>
          <w:rFonts w:ascii="Segoe UI" w:eastAsia="Times New Roman" w:hAnsi="Segoe UI" w:cs="Segoe UI"/>
          <w:sz w:val="18"/>
          <w:szCs w:val="18"/>
        </w:rPr>
      </w:pPr>
    </w:p>
    <w:p w:rsidR="00D24296" w:rsidRDefault="00D24296" w:rsidP="00D24296">
      <w:pPr>
        <w:rPr>
          <w:rFonts w:ascii="Segoe UI" w:eastAsia="Times New Roman" w:hAnsi="Segoe UI" w:cs="Segoe UI"/>
          <w:sz w:val="18"/>
          <w:szCs w:val="18"/>
        </w:rPr>
      </w:pPr>
    </w:p>
    <w:p w:rsidR="00D24296" w:rsidRDefault="00D24296" w:rsidP="00D24296">
      <w:pPr>
        <w:rPr>
          <w:rFonts w:ascii="Segoe UI" w:eastAsia="Times New Roman" w:hAnsi="Segoe UI" w:cs="Segoe UI"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4"/>
        <w:gridCol w:w="331"/>
        <w:gridCol w:w="7400"/>
      </w:tblGrid>
      <w:tr w:rsidR="00D24296" w:rsidTr="00633730">
        <w:trPr>
          <w:tblCellSpacing w:w="0" w:type="dxa"/>
        </w:trPr>
        <w:tc>
          <w:tcPr>
            <w:tcW w:w="1500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"/>
              <w:gridCol w:w="762"/>
              <w:gridCol w:w="66"/>
              <w:gridCol w:w="2386"/>
            </w:tblGrid>
            <w:tr w:rsidR="00D24296" w:rsidTr="0063373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1C62B0"/>
                  <w:hideMark/>
                </w:tcPr>
                <w:p w:rsidR="00D24296" w:rsidRDefault="00D24296" w:rsidP="00633730">
                  <w:pPr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  <w:tr w:rsidR="00D24296" w:rsidTr="00633730">
              <w:trPr>
                <w:tblCellSpacing w:w="0" w:type="dxa"/>
              </w:trPr>
              <w:tc>
                <w:tcPr>
                  <w:tcW w:w="150" w:type="pct"/>
                  <w:shd w:val="clear" w:color="auto" w:fill="1C62B0"/>
                  <w:hideMark/>
                </w:tcPr>
                <w:p w:rsidR="00D24296" w:rsidRDefault="00D24296" w:rsidP="00633730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50" w:type="pct"/>
                  <w:shd w:val="clear" w:color="auto" w:fill="1C62B0"/>
                  <w:vAlign w:val="center"/>
                  <w:hideMark/>
                </w:tcPr>
                <w:p w:rsidR="00D24296" w:rsidRDefault="00D24296" w:rsidP="0063373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  <w:lang w:val="en-IN" w:eastAsia="en-IN"/>
                    </w:rPr>
                    <w:drawing>
                      <wp:inline distT="0" distB="0" distL="0" distR="0" wp14:anchorId="5DD772BC" wp14:editId="2D5987F7">
                        <wp:extent cx="391795" cy="260985"/>
                        <wp:effectExtent l="0" t="0" r="8255" b="5715"/>
                        <wp:docPr id="5" name="Picture 5" descr="https://shriresume.com/assets/refrences_projects_ic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shriresume.com/assets/refrences_projects_ic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1795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shd w:val="clear" w:color="auto" w:fill="1C62B0"/>
                  <w:hideMark/>
                </w:tcPr>
                <w:p w:rsidR="00D24296" w:rsidRDefault="00D24296" w:rsidP="0063373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3600" w:type="pct"/>
                  <w:shd w:val="clear" w:color="auto" w:fill="1C62B0"/>
                  <w:vAlign w:val="center"/>
                  <w:hideMark/>
                </w:tcPr>
                <w:p w:rsidR="00D24296" w:rsidRDefault="00D24296" w:rsidP="00633730">
                  <w:pPr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6"/>
                      <w:szCs w:val="26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6"/>
                      <w:szCs w:val="26"/>
                    </w:rPr>
                    <w:t>References</w:t>
                  </w:r>
                </w:p>
              </w:tc>
            </w:tr>
            <w:tr w:rsidR="00D24296" w:rsidTr="0063373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1C62B0"/>
                  <w:hideMark/>
                </w:tcPr>
                <w:p w:rsidR="00D24296" w:rsidRDefault="00D24296" w:rsidP="00633730">
                  <w:pPr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6"/>
                      <w:szCs w:val="26"/>
                    </w:rPr>
                  </w:pPr>
                </w:p>
              </w:tc>
            </w:tr>
          </w:tbl>
          <w:p w:rsidR="00D24296" w:rsidRDefault="00D24296" w:rsidP="00633730">
            <w:pPr>
              <w:rPr>
                <w:rFonts w:eastAsia="Times New Roman"/>
              </w:rPr>
            </w:pPr>
          </w:p>
        </w:tc>
        <w:tc>
          <w:tcPr>
            <w:tcW w:w="150" w:type="pct"/>
            <w:hideMark/>
          </w:tcPr>
          <w:p w:rsidR="00D24296" w:rsidRDefault="00D24296" w:rsidP="006337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350" w:type="pct"/>
            <w:vAlign w:val="center"/>
            <w:hideMark/>
          </w:tcPr>
          <w:p w:rsidR="00D24296" w:rsidRDefault="0061141D" w:rsidP="006337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>
                <v:rect id="_x0000_i1034" style="width:0;height:1.5pt" o:hralign="center" o:hrstd="t" o:hr="t" fillcolor="#a0a0a0" stroked="f"/>
              </w:pict>
            </w:r>
          </w:p>
        </w:tc>
      </w:tr>
    </w:tbl>
    <w:p w:rsidR="00D24296" w:rsidRDefault="00D24296" w:rsidP="00D24296">
      <w:pPr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D24296" w:rsidTr="00633730">
        <w:trPr>
          <w:cantSplit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2"/>
              <w:gridCol w:w="10153"/>
            </w:tblGrid>
            <w:tr w:rsidR="00D24296" w:rsidTr="00633730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D24296" w:rsidRDefault="00D24296" w:rsidP="00633730">
                  <w:pPr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4550" w:type="pct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54"/>
                    <w:gridCol w:w="6599"/>
                  </w:tblGrid>
                  <w:tr w:rsidR="00D24296" w:rsidTr="00633730">
                    <w:trPr>
                      <w:tblCellSpacing w:w="0" w:type="dxa"/>
                    </w:trPr>
                    <w:tc>
                      <w:tcPr>
                        <w:tcW w:w="1750" w:type="pct"/>
                        <w:hideMark/>
                      </w:tcPr>
                      <w:p w:rsidR="00D24296" w:rsidRDefault="00D24296" w:rsidP="00633730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Mr. Ankan Mukherjee</w:t>
                        </w: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D24296" w:rsidRDefault="00D24296" w:rsidP="0063373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Director of Quality Engineering</w:t>
                        </w:r>
                      </w:p>
                      <w:p w:rsidR="00D24296" w:rsidRDefault="00D24296" w:rsidP="0063373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Health First </w:t>
                        </w:r>
                      </w:p>
                      <w:p w:rsidR="00D24296" w:rsidRDefault="00D24296" w:rsidP="0063373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Randolph</w:t>
                        </w: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br/>
                          <w:t xml:space="preserve">New Jersey </w:t>
                        </w:r>
                      </w:p>
                      <w:p w:rsidR="00D24296" w:rsidRDefault="00D24296" w:rsidP="0063373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United States</w:t>
                        </w:r>
                      </w:p>
                    </w:tc>
                    <w:tc>
                      <w:tcPr>
                        <w:tcW w:w="3250" w:type="pct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8"/>
                          <w:gridCol w:w="6071"/>
                        </w:tblGrid>
                        <w:tr w:rsidR="00D24296" w:rsidTr="00633730">
                          <w:trPr>
                            <w:tblCellSpacing w:w="0" w:type="dxa"/>
                          </w:trPr>
                          <w:tc>
                            <w:tcPr>
                              <w:tcW w:w="400" w:type="pct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hideMark/>
                            </w:tcPr>
                            <w:p w:rsidR="00D24296" w:rsidRDefault="00D24296" w:rsidP="00633730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  <w:lang w:val="en-IN" w:eastAsia="en-IN"/>
                                </w:rPr>
                                <w:drawing>
                                  <wp:inline distT="0" distB="0" distL="0" distR="0" wp14:anchorId="5EC1D742" wp14:editId="4D6BF896">
                                    <wp:extent cx="196215" cy="196215"/>
                                    <wp:effectExtent l="0" t="0" r="0" b="0"/>
                                    <wp:docPr id="7" name="Picture 7" descr="https://shriresume.com/assets/phone_blue_pdf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https://shriresume.com/assets/phone_blue_pdf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621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600" w:type="pct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24296" w:rsidRDefault="00D24296" w:rsidP="00633730">
                              <w:pP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  <w:t>+1.9737222574</w:t>
                              </w:r>
                            </w:p>
                          </w:tc>
                        </w:tr>
                        <w:tr w:rsidR="00D24296" w:rsidTr="00633730">
                          <w:trPr>
                            <w:tblCellSpacing w:w="0" w:type="dxa"/>
                          </w:trPr>
                          <w:tc>
                            <w:tcPr>
                              <w:tcW w:w="400" w:type="pct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hideMark/>
                            </w:tcPr>
                            <w:p w:rsidR="00D24296" w:rsidRDefault="00D24296" w:rsidP="00633730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  <w:lang w:val="en-IN" w:eastAsia="en-IN"/>
                                </w:rPr>
                                <w:drawing>
                                  <wp:inline distT="0" distB="0" distL="0" distR="0" wp14:anchorId="422C64C3" wp14:editId="3C22779D">
                                    <wp:extent cx="196215" cy="196215"/>
                                    <wp:effectExtent l="0" t="0" r="0" b="0"/>
                                    <wp:docPr id="8" name="Picture 8" descr="https://shriresume.com/assets/email_blue_pdf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 descr="https://shriresume.com/assets/email_blue_pdf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621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600" w:type="pct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24296" w:rsidRDefault="00D24296" w:rsidP="00633730">
                              <w:pP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  <w:t>m.ankan@yahoo.com</w:t>
                              </w:r>
                            </w:p>
                          </w:tc>
                        </w:tr>
                      </w:tbl>
                      <w:p w:rsidR="00D24296" w:rsidRDefault="00D24296" w:rsidP="00633730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:rsidR="00D24296" w:rsidRDefault="00D24296" w:rsidP="00633730">
                  <w:pPr>
                    <w:rPr>
                      <w:rFonts w:eastAsia="Times New Roman"/>
                    </w:rPr>
                  </w:pPr>
                </w:p>
              </w:tc>
            </w:tr>
            <w:tr w:rsidR="00D24296" w:rsidTr="00633730">
              <w:trPr>
                <w:trHeight w:val="300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D24296" w:rsidRDefault="00D24296" w:rsidP="00633730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D24296" w:rsidRDefault="00D24296" w:rsidP="00633730">
            <w:pPr>
              <w:rPr>
                <w:rFonts w:eastAsia="Times New Roman"/>
              </w:rPr>
            </w:pPr>
          </w:p>
        </w:tc>
      </w:tr>
    </w:tbl>
    <w:p w:rsidR="00D24296" w:rsidRDefault="00D24296" w:rsidP="00D24296">
      <w:pPr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D24296" w:rsidTr="00633730">
        <w:trPr>
          <w:cantSplit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2"/>
              <w:gridCol w:w="10153"/>
            </w:tblGrid>
            <w:tr w:rsidR="00D24296" w:rsidTr="00633730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D24296" w:rsidRDefault="00D24296" w:rsidP="00633730">
                  <w:pPr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4550" w:type="pct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54"/>
                    <w:gridCol w:w="6599"/>
                  </w:tblGrid>
                  <w:tr w:rsidR="00D24296" w:rsidTr="00633730">
                    <w:trPr>
                      <w:tblCellSpacing w:w="0" w:type="dxa"/>
                    </w:trPr>
                    <w:tc>
                      <w:tcPr>
                        <w:tcW w:w="1750" w:type="pct"/>
                        <w:hideMark/>
                      </w:tcPr>
                      <w:p w:rsidR="00D24296" w:rsidRDefault="00D24296" w:rsidP="00633730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Mr. Arijit Mandal</w:t>
                        </w: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D24296" w:rsidRDefault="00D24296" w:rsidP="0063373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Manager-Projects</w:t>
                        </w:r>
                      </w:p>
                      <w:p w:rsidR="00D24296" w:rsidRDefault="00D24296" w:rsidP="0063373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Cognizant Technology Solutions</w:t>
                        </w:r>
                      </w:p>
                      <w:p w:rsidR="00D24296" w:rsidRDefault="00D24296" w:rsidP="0063373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Kolkata</w:t>
                        </w: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br/>
                          <w:t xml:space="preserve">West Bengal </w:t>
                        </w:r>
                      </w:p>
                    </w:tc>
                    <w:tc>
                      <w:tcPr>
                        <w:tcW w:w="3250" w:type="pct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8"/>
                          <w:gridCol w:w="6071"/>
                        </w:tblGrid>
                        <w:tr w:rsidR="00D24296" w:rsidTr="00633730">
                          <w:trPr>
                            <w:tblCellSpacing w:w="0" w:type="dxa"/>
                          </w:trPr>
                          <w:tc>
                            <w:tcPr>
                              <w:tcW w:w="400" w:type="pct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hideMark/>
                            </w:tcPr>
                            <w:p w:rsidR="00D24296" w:rsidRDefault="00D24296" w:rsidP="00633730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  <w:lang w:val="en-IN" w:eastAsia="en-IN"/>
                                </w:rPr>
                                <w:drawing>
                                  <wp:inline distT="0" distB="0" distL="0" distR="0" wp14:anchorId="115395A9" wp14:editId="4EA11CC8">
                                    <wp:extent cx="196215" cy="196215"/>
                                    <wp:effectExtent l="0" t="0" r="0" b="0"/>
                                    <wp:docPr id="9" name="Picture 9" descr="https://shriresume.com/assets/phone_blue_pdf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 descr="https://shriresume.com/assets/phone_blue_pdf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621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600" w:type="pct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24296" w:rsidRDefault="00D24296" w:rsidP="00633730">
                              <w:pP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  <w:t>+91.9903868793</w:t>
                              </w:r>
                            </w:p>
                          </w:tc>
                        </w:tr>
                        <w:tr w:rsidR="00D24296" w:rsidTr="00633730">
                          <w:trPr>
                            <w:tblCellSpacing w:w="0" w:type="dxa"/>
                          </w:trPr>
                          <w:tc>
                            <w:tcPr>
                              <w:tcW w:w="400" w:type="pct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hideMark/>
                            </w:tcPr>
                            <w:p w:rsidR="00D24296" w:rsidRDefault="00D24296" w:rsidP="00633730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  <w:lang w:val="en-IN" w:eastAsia="en-IN"/>
                                </w:rPr>
                                <w:drawing>
                                  <wp:inline distT="0" distB="0" distL="0" distR="0" wp14:anchorId="15D9FAD4" wp14:editId="66784625">
                                    <wp:extent cx="196215" cy="196215"/>
                                    <wp:effectExtent l="0" t="0" r="0" b="0"/>
                                    <wp:docPr id="1" name="Picture 1" descr="https://shriresume.com/assets/email_blue_pdf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 descr="https://shriresume.com/assets/email_blue_pdf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621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600" w:type="pct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24296" w:rsidRDefault="00D24296" w:rsidP="00633730">
                              <w:pP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  <w:t>arijit.mandal@cognizant.com</w:t>
                              </w:r>
                            </w:p>
                          </w:tc>
                        </w:tr>
                      </w:tbl>
                      <w:p w:rsidR="00D24296" w:rsidRDefault="00D24296" w:rsidP="00633730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:rsidR="00D24296" w:rsidRDefault="00D24296" w:rsidP="00633730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D24296" w:rsidRDefault="00D24296" w:rsidP="00633730">
            <w:pPr>
              <w:rPr>
                <w:rFonts w:eastAsia="Times New Roman"/>
              </w:rPr>
            </w:pPr>
          </w:p>
        </w:tc>
      </w:tr>
    </w:tbl>
    <w:p w:rsidR="00D24296" w:rsidRDefault="00D24296" w:rsidP="00D24296">
      <w:pPr>
        <w:rPr>
          <w:rFonts w:eastAsia="Times New Roman"/>
        </w:rPr>
      </w:pPr>
    </w:p>
    <w:p w:rsidR="00ED5EA2" w:rsidRDefault="00ED5EA2">
      <w:pPr>
        <w:rPr>
          <w:rFonts w:eastAsia="Times New Roman"/>
        </w:rPr>
      </w:pPr>
    </w:p>
    <w:sectPr w:rsidR="00ED5EA2">
      <w:pgSz w:w="11909" w:h="16834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6D0C"/>
    <w:multiLevelType w:val="multilevel"/>
    <w:tmpl w:val="4F76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C70875"/>
    <w:multiLevelType w:val="multilevel"/>
    <w:tmpl w:val="21BC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1A3231"/>
    <w:multiLevelType w:val="multilevel"/>
    <w:tmpl w:val="7160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DB012F"/>
    <w:multiLevelType w:val="multilevel"/>
    <w:tmpl w:val="0B9A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8412A9"/>
    <w:multiLevelType w:val="multilevel"/>
    <w:tmpl w:val="0B88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FD2F15"/>
    <w:multiLevelType w:val="multilevel"/>
    <w:tmpl w:val="0CA8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5F349F"/>
    <w:multiLevelType w:val="multilevel"/>
    <w:tmpl w:val="0144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B71FC9"/>
    <w:multiLevelType w:val="multilevel"/>
    <w:tmpl w:val="4C5A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8A19B2"/>
    <w:multiLevelType w:val="multilevel"/>
    <w:tmpl w:val="F01E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28"/>
    <w:rsid w:val="003D5B28"/>
    <w:rsid w:val="0061141D"/>
    <w:rsid w:val="008349BC"/>
    <w:rsid w:val="00874365"/>
    <w:rsid w:val="009F340A"/>
    <w:rsid w:val="00D24296"/>
    <w:rsid w:val="00ED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outer">
    <w:name w:val="outer"/>
    <w:basedOn w:val="Normal"/>
    <w:uiPriority w:val="99"/>
    <w:semiHidden/>
  </w:style>
  <w:style w:type="paragraph" w:customStyle="1" w:styleId="notblur">
    <w:name w:val="not_blu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alse">
    <w:name w:val="false"/>
    <w:basedOn w:val="Normal"/>
    <w:uiPriority w:val="99"/>
    <w:semiHidden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4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41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outer">
    <w:name w:val="outer"/>
    <w:basedOn w:val="Normal"/>
    <w:uiPriority w:val="99"/>
    <w:semiHidden/>
  </w:style>
  <w:style w:type="paragraph" w:customStyle="1" w:styleId="notblur">
    <w:name w:val="not_blu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alse">
    <w:name w:val="false"/>
    <w:basedOn w:val="Normal"/>
    <w:uiPriority w:val="99"/>
    <w:semiHidden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4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41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254">
      <w:marLeft w:val="-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hriresume.com/assets/location_blue_pdf.png" TargetMode="External"/><Relationship Id="rId13" Type="http://schemas.openxmlformats.org/officeDocument/2006/relationships/image" Target="https://shriresume.com/assets/work_exp_blue_pdf.png" TargetMode="External"/><Relationship Id="rId18" Type="http://schemas.openxmlformats.org/officeDocument/2006/relationships/image" Target="https://shriresume.com/assets/languages_blue_pdf.png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https://shriresume.com/assets/star_980_3.jpg" TargetMode="External"/><Relationship Id="rId7" Type="http://schemas.openxmlformats.org/officeDocument/2006/relationships/image" Target="https://shriresume.com/assets/birthday_blue_pdf.png" TargetMode="External"/><Relationship Id="rId12" Type="http://schemas.openxmlformats.org/officeDocument/2006/relationships/image" Target="https://shriresume.com/assets/education_blue_pdf.png" TargetMode="External"/><Relationship Id="rId17" Type="http://schemas.openxmlformats.org/officeDocument/2006/relationships/image" Target="https://shriresume.com/assets/computer_prof_blue_pdf.p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s://shriresume.com/assets/skill_blue_pdf.png" TargetMode="External"/><Relationship Id="rId20" Type="http://schemas.openxmlformats.org/officeDocument/2006/relationships/image" Target="https://shriresume.com/assets/star_980_4.jpg" TargetMode="External"/><Relationship Id="rId1" Type="http://schemas.openxmlformats.org/officeDocument/2006/relationships/numbering" Target="numbering.xml"/><Relationship Id="rId6" Type="http://schemas.openxmlformats.org/officeDocument/2006/relationships/image" Target="https://shriresume.com/assets/about_me_blue_pdf.png" TargetMode="External"/><Relationship Id="rId11" Type="http://schemas.openxmlformats.org/officeDocument/2006/relationships/image" Target="https://shriresume.com/assets/linkdein_blue_pdf.png" TargetMode="External"/><Relationship Id="rId24" Type="http://schemas.openxmlformats.org/officeDocument/2006/relationships/image" Target="https://shriresume.com/assets/refrences_projects_icon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s://shriresume.com/assets/traing_and_certfic_blue_pdf.png" TargetMode="External"/><Relationship Id="rId23" Type="http://schemas.openxmlformats.org/officeDocument/2006/relationships/image" Target="https://shriresume.com/assets/personal_detai_blue_pdf.png" TargetMode="External"/><Relationship Id="rId10" Type="http://schemas.openxmlformats.org/officeDocument/2006/relationships/image" Target="https://shriresume.com/assets/email_blue_pdf.png" TargetMode="External"/><Relationship Id="rId19" Type="http://schemas.openxmlformats.org/officeDocument/2006/relationships/image" Target="https://shriresume.com/assets/star_980_2.jpg" TargetMode="External"/><Relationship Id="rId4" Type="http://schemas.openxmlformats.org/officeDocument/2006/relationships/settings" Target="settings.xml"/><Relationship Id="rId9" Type="http://schemas.openxmlformats.org/officeDocument/2006/relationships/image" Target="https://shriresume.com/assets/phone_blue_pdf.png" TargetMode="External"/><Relationship Id="rId14" Type="http://schemas.openxmlformats.org/officeDocument/2006/relationships/image" Target="https://shriresume.com/assets/calendar_icon_pdf.png" TargetMode="External"/><Relationship Id="rId22" Type="http://schemas.openxmlformats.org/officeDocument/2006/relationships/image" Target="https://shriresume.com/assets/personal_intre_blue_pdf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1</vt:lpstr>
    </vt:vector>
  </TitlesOfParts>
  <Company>Hewlett-Packard</Company>
  <LinksUpToDate>false</LinksUpToDate>
  <CharactersWithSpaces>7941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1</dc:title>
  <dc:creator>Roychowdhury, Monideep (Cognizant)</dc:creator>
  <cp:lastModifiedBy>SHREYA</cp:lastModifiedBy>
  <cp:revision>2</cp:revision>
  <dcterms:created xsi:type="dcterms:W3CDTF">2017-08-06T13:44:00Z</dcterms:created>
  <dcterms:modified xsi:type="dcterms:W3CDTF">2017-08-06T13:44:00Z</dcterms:modified>
</cp:coreProperties>
</file>