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3658"/>
          <w:sz w:val="48"/>
        </w:rPr>
        <w:t>XPAM Script v1.0.6</w:t>
      </w:r>
    </w:p>
    <w:p>
      <w:r>
        <w:rPr>
          <w:color w:val="4B5B6B"/>
          <w:sz w:val="24"/>
        </w:rPr>
        <w:t>Полное руководство пользователя для Ubuntu 24.04 и Debian 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Что делает документ</w:t>
            </w:r>
          </w:p>
          <w:p>
            <w:pPr>
              <w:spacing w:after="40"/>
            </w:pPr>
            <w:r>
              <w:rPr>
                <w:sz w:val="17"/>
              </w:rPr>
              <w:t>Это руководство ведёт пользователя от подготовки домена, DNS и SSH-ключа до установки, проверки, настройки сайтов, VLESS, MTProto, Telegram-уведомлений, WARP и финальной production-очистки.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5E6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Важное ограничение</w:t>
            </w:r>
          </w:p>
          <w:p>
            <w:pPr>
              <w:spacing w:after="40"/>
            </w:pPr>
            <w:r>
              <w:rPr>
                <w:sz w:val="17"/>
              </w:rPr>
              <w:t>Инструкция написана для обычного пользователя VPS, который понимает базовые вещи: домен, DNS, SSH, root-доступ, файл и команду. Она не является учебником Linux с нуля.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pPr>
        <w:ind w:left="170"/>
      </w:pPr>
      <w:r>
        <w:t>1. Назначение XPAM Script - Что это такое и какую задачу решает</w:t>
      </w:r>
    </w:p>
    <w:p>
      <w:pPr>
        <w:ind w:left="170"/>
      </w:pPr>
      <w:r>
        <w:t>2. Что нужно подготовить до запуска - Без этих условий установка либо остановится, либо получится ненадёжной</w:t>
      </w:r>
    </w:p>
    <w:p>
      <w:pPr>
        <w:ind w:left="170"/>
      </w:pPr>
      <w:r>
        <w:t>3. SSH-ключ обязателен до запуска скрипта - Без входа по ключу шаг 0 запускать нельзя</w:t>
      </w:r>
    </w:p>
    <w:p>
      <w:pPr>
        <w:ind w:left="170"/>
      </w:pPr>
      <w:r>
        <w:t>4. Как подготовить DNS - Домены должны быть готовы до certbot и health-check</w:t>
      </w:r>
    </w:p>
    <w:p>
      <w:pPr>
        <w:ind w:left="170"/>
      </w:pPr>
      <w:r>
        <w:t>5. Загрузка и первый запуск архива - Запуск выполняется из распакованной папки только в самом начале</w:t>
      </w:r>
    </w:p>
    <w:p>
      <w:pPr>
        <w:ind w:left="170"/>
      </w:pPr>
      <w:r>
        <w:t>6. Шаг 0: SSH-безопасность и prefix - Первый обязательный этап XPAM Script</w:t>
      </w:r>
    </w:p>
    <w:p>
      <w:pPr>
        <w:ind w:left="170"/>
      </w:pPr>
      <w:r>
        <w:t>7. Шаг 1: установка и финальная настройка сервера - Основной этап, где создаётся рабочая схема</w:t>
      </w:r>
    </w:p>
    <w:p>
      <w:pPr>
        <w:ind w:left="170"/>
      </w:pPr>
      <w:r>
        <w:t>8. Что именно меняет XPAM Script на VPS - Полезно понимать перед production-использованием</w:t>
      </w:r>
    </w:p>
    <w:p>
      <w:pPr>
        <w:ind w:left="170"/>
      </w:pPr>
      <w:r>
        <w:t>9. Команды пользователя после установки - Обычный пользователь работает через prefix-команды</w:t>
      </w:r>
    </w:p>
    <w:p>
      <w:pPr>
        <w:ind w:left="170"/>
      </w:pPr>
      <w:r>
        <w:t>10. Меню XPAM Script: каждый пункт - Что выбирать и когда</w:t>
      </w:r>
    </w:p>
    <w:p>
      <w:pPr>
        <w:ind w:left="170"/>
      </w:pPr>
      <w:r>
        <w:t>11. VLESS, 3x-ui и Xray - Как устроена основная proxy-часть</w:t>
      </w:r>
    </w:p>
    <w:p>
      <w:pPr>
        <w:ind w:left="170"/>
      </w:pPr>
      <w:r>
        <w:t>12. MTProto и Telegram proxy - Как работает MTProto-профиль</w:t>
      </w:r>
    </w:p>
    <w:p>
      <w:pPr>
        <w:ind w:left="170"/>
      </w:pPr>
      <w:r>
        <w:t>13. Telegram-уведомления и HTTPS Relay - Когда нужны и как выбрать режим</w:t>
      </w:r>
    </w:p>
    <w:p>
      <w:pPr>
        <w:ind w:left="170"/>
      </w:pPr>
      <w:r>
        <w:t>14. WARP через 3x-ui/Xray - Опционально, только если понятно зачем</w:t>
      </w:r>
    </w:p>
    <w:p>
      <w:pPr>
        <w:ind w:left="170"/>
      </w:pPr>
      <w:r>
        <w:t>15. Сайты-маскировки и их замена - Что можно менять, а что нельзя трогать</w:t>
      </w:r>
    </w:p>
    <w:p>
      <w:pPr>
        <w:ind w:left="170"/>
      </w:pPr>
      <w:r>
        <w:t>16. Health-check и еженедельное обслуживание - Как понять, что сервер живой</w:t>
      </w:r>
    </w:p>
    <w:p>
      <w:pPr>
        <w:ind w:left="170"/>
      </w:pPr>
      <w:r>
        <w:t>17. Что можно и что нельзя делать пользователю - Границы безопасного управления</w:t>
      </w:r>
    </w:p>
    <w:p>
      <w:pPr>
        <w:ind w:left="170"/>
      </w:pPr>
      <w:r>
        <w:t>18. Частые проблемы и диагностика - Что проверять до паники</w:t>
      </w:r>
    </w:p>
    <w:p>
      <w:pPr>
        <w:ind w:left="170"/>
      </w:pPr>
      <w:r>
        <w:t>19. Debian 12: networking.service failed - Частный случай VPS-образа провайдера</w:t>
      </w:r>
    </w:p>
    <w:p>
      <w:pPr>
        <w:ind w:left="170"/>
      </w:pPr>
      <w:r>
        <w:t>20. Финальная production-очистка - Что она удаляет и зачем</w:t>
      </w:r>
    </w:p>
    <w:p>
      <w:pPr>
        <w:ind w:left="170"/>
      </w:pPr>
      <w:r>
        <w:t>21. Чек-лист готового сервера - Перед тем как считать VPS рабочим</w:t>
      </w:r>
    </w:p>
    <w:p>
      <w:r>
        <w:br w:type="page"/>
      </w:r>
    </w:p>
    <w:p>
      <w:pPr>
        <w:pStyle w:val="Heading1"/>
      </w:pPr>
      <w:r>
        <w:t>1. Назначение XPAM Script</w:t>
      </w:r>
    </w:p>
    <w:p>
      <w:r>
        <w:rPr>
          <w:color w:val="4B5B6B"/>
        </w:rPr>
        <w:t>Что это такое и какую задачу решает</w:t>
      </w:r>
    </w:p>
    <w:p>
      <w:r>
        <w:t>XPAM Script v1.0.6 - это установщик и набор эксплуатационных команд для подготовки чистого VPS под VLESS, MTProto, 3x-ui, HAProxy, nginx, Let's Encrypt, SSH-защиту, диагностику и регулярное обслуживание.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Главная идея</w:t>
            </w:r>
          </w:p>
          <w:p>
            <w:pPr>
              <w:spacing w:after="40"/>
            </w:pPr>
            <w:r>
              <w:rPr>
                <w:sz w:val="17"/>
              </w:rPr>
              <w:t>Скрипт собирает на VPS аккуратную HTTPS-поверхность: снаружи видны только обычные публичные порты 22, 80 и 443, а VLESS, панель 3x-ui, MTProto и служебные проверки спрятаны за TLS, SNI, локальными портами, Basic Auth и статичными сайтами-маскировками.</w:t>
            </w:r>
          </w:p>
        </w:tc>
      </w:tr>
    </w:tbl>
    <w:p/>
    <w:p>
      <w:r>
        <w:t>Для пользователя это означает: меньше ручной настройки, меньше открытых портов, меньше лишних демонов, понятные команды управления и единый health-check, который показывает, жив ли сервер после установки и еженедельного обслуживания.</w:t>
      </w:r>
    </w:p>
    <w:p>
      <w:pPr>
        <w:pStyle w:val="ListBullet"/>
      </w:pPr>
      <w:r>
        <w:t>VLESS работает через TLS/HTTPS-поверхность и fallback на обычный сайт.</w:t>
      </w:r>
    </w:p>
    <w:p>
      <w:pPr>
        <w:pStyle w:val="ListBullet"/>
      </w:pPr>
      <w:r>
        <w:t>MTProto в MTProto-профилях маршрутизируется по SNI через HAProxy и не требует отдельного публичного порта.</w:t>
      </w:r>
    </w:p>
    <w:p>
      <w:pPr>
        <w:pStyle w:val="ListBullet"/>
      </w:pPr>
      <w:r>
        <w:t>Панель 3x-ui слушает только 127.0.0.1 и открывается снаружи только через защищённый HTTPS-путь.</w:t>
      </w:r>
    </w:p>
    <w:p>
      <w:pPr>
        <w:pStyle w:val="ListBullet"/>
      </w:pPr>
      <w:r>
        <w:t>Сайты-маскировки нужны не для красоты, а чтобы домены открывались как нормальные HTTPS-сайты, а не как пустой технический сервер.</w:t>
      </w:r>
    </w:p>
    <w:p>
      <w:pPr>
        <w:pStyle w:val="ListBullet"/>
      </w:pPr>
      <w:r>
        <w:t>Скрипт не обещает абсолютную невидимость и не заменяет здравый смысл: домены, ключи, DNS и секреты должны быть настроены правильно.</w:t>
      </w:r>
    </w:p>
    <w:p>
      <w:pPr>
        <w:pStyle w:val="Heading1"/>
      </w:pPr>
      <w:r>
        <w:t>2. Что нужно подготовить до запуска</w:t>
      </w:r>
    </w:p>
    <w:p>
      <w:r>
        <w:rPr>
          <w:color w:val="4B5B6B"/>
        </w:rPr>
        <w:t>Без этих условий установка либо остановится, либо получится ненадёжной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5E6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Обязательные требования</w:t>
            </w:r>
          </w:p>
          <w:p>
            <w:pPr>
              <w:ind w:left="170"/>
            </w:pPr>
            <w:r>
              <w:rPr>
                <w:sz w:val="17"/>
              </w:rPr>
              <w:t>• VPS с Ubuntu 24.04 или Debian 12 и root-доступом.</w:t>
            </w:r>
          </w:p>
          <w:p>
            <w:pPr>
              <w:ind w:left="170"/>
            </w:pPr>
            <w:r>
              <w:rPr>
                <w:sz w:val="17"/>
              </w:rPr>
              <w:t>• Свой домен и доступ к DNS-зоне домена.</w:t>
            </w:r>
          </w:p>
          <w:p>
            <w:pPr>
              <w:ind w:left="170"/>
            </w:pPr>
            <w:r>
              <w:rPr>
                <w:sz w:val="17"/>
              </w:rPr>
              <w:t>• Возможность создать A-записи для поддоменов на IPv4-адрес VPS.</w:t>
            </w:r>
          </w:p>
          <w:p>
            <w:pPr>
              <w:ind w:left="170"/>
            </w:pPr>
            <w:r>
              <w:rPr>
                <w:sz w:val="17"/>
              </w:rPr>
              <w:t>• SSH-ключ, загруженный на сервер до запуска шага 0.</w:t>
            </w:r>
          </w:p>
          <w:p>
            <w:pPr>
              <w:ind w:left="170"/>
            </w:pPr>
            <w:r>
              <w:rPr>
                <w:sz w:val="17"/>
              </w:rPr>
              <w:t>• Открытые публичные TCP-порты 22, 80 и 443 у провайдера и в панели VPS.</w:t>
            </w:r>
          </w:p>
          <w:p>
            <w:pPr>
              <w:ind w:left="170"/>
            </w:pPr>
            <w:r>
              <w:rPr>
                <w:sz w:val="17"/>
              </w:rPr>
              <w:t>• Архив XPAM Script и файл .sha256, загруженные на сервер.</w:t>
            </w:r>
          </w:p>
        </w:tc>
      </w:tr>
    </w:tbl>
    <w:p/>
    <w:p>
      <w:r>
        <w:t>Домен - не декоративная часть. Let's Encrypt выдаёт TLS-сертификаты на домены, а nginx, HAProxy, Xray и MTProto используют эти имена для HTTPS-поверхности, SNI-маршрутизации и ссылок подключения.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7F0FB"/>
          </w:tcPr>
          <w:p>
            <w:r>
              <w:rPr>
                <w:b/>
                <w:sz w:val="16"/>
              </w:rPr>
              <w:t>Что нужно</w:t>
            </w:r>
          </w:p>
        </w:tc>
        <w:tc>
          <w:tcPr>
            <w:tcW w:type="dxa" w:w="3213"/>
            <w:shd w:fill="E7F0FB"/>
          </w:tcPr>
          <w:p>
            <w:r>
              <w:rPr>
                <w:b/>
                <w:sz w:val="16"/>
              </w:rPr>
              <w:t>Пример</w:t>
            </w:r>
          </w:p>
        </w:tc>
        <w:tc>
          <w:tcPr>
            <w:tcW w:type="dxa" w:w="3213"/>
            <w:shd w:fill="E7F0FB"/>
          </w:tcPr>
          <w:p>
            <w:r>
              <w:rPr>
                <w:b/>
                <w:sz w:val="16"/>
              </w:rPr>
              <w:t>Зачем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Основной домен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example.com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Обычный сайт-маскировка и основной сертификат в root-профиле.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www-алиас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www.example.com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Редирект на основной домен.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VLESS / panel домен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vless.example.com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VLESS, закрытая панель 3x-ui и сайт-маскировка.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MTProto домен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tg.example.com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MTProto / Telegram HTTPS Relay / sync-поверхность.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DNS должен смотреть на VPS</w:t>
            </w:r>
          </w:p>
          <w:p>
            <w:pPr>
              <w:spacing w:after="40"/>
            </w:pPr>
            <w:r>
              <w:rPr>
                <w:sz w:val="17"/>
              </w:rPr>
              <w:t>Для каждого домена и поддомена создайте A-запись на IPv4-адрес VPS. Если IPv6 не настроен, временно удалите AAAA-записи: иначе выпуск сертификатов или проверки могут уйти по IPv6 и сломаться.</w:t>
            </w:r>
          </w:p>
        </w:tc>
      </w:tr>
    </w:tbl>
    <w:p/>
    <w:p>
      <w:pPr>
        <w:pStyle w:val="Heading1"/>
      </w:pPr>
      <w:r>
        <w:t>3. SSH-ключ обязателен до запуска скрипта</w:t>
      </w:r>
    </w:p>
    <w:p>
      <w:r>
        <w:rPr>
          <w:color w:val="4B5B6B"/>
        </w:rPr>
        <w:t>Без входа по ключу шаг 0 запускать нельзя</w:t>
      </w:r>
    </w:p>
    <w:p>
      <w: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условие безопасной работы.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CEC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Правило безопасности</w:t>
            </w:r>
          </w:p>
          <w:p>
            <w:pPr>
              <w:spacing w:after="40"/>
            </w:pPr>
            <w:r>
              <w:rPr>
                <w:sz w:val="17"/>
              </w:rPr>
              <w:t>Не закрывайте старую SSH-сессию, пока не проверили новый вход по ключу во второй сессии. Если ошибиться с ключом и закрыть единственный рабочий вход, можно потерять доступ к серверу.</w:t>
            </w:r>
          </w:p>
        </w:tc>
      </w:tr>
    </w:tbl>
    <w:p/>
    <w:p>
      <w:pPr>
        <w:pStyle w:val="Heading2"/>
      </w:pPr>
      <w:r>
        <w:t>3.1. Windows PowerShell / Windows Terminal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# Создать ключ ED25519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ssh-keygen -t ed25519 -C "xpam-vps"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# Путь по умолчанию обычно такой: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C:\Users\&lt;USER&gt;\.ssh\id_ed25519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# Показать public key, который нужно добавить на сервер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type $env:USERPROFILE\.ssh\id_ed25519.pub</w:t>
            </w:r>
          </w:p>
        </w:tc>
      </w:tr>
    </w:tbl>
    <w:p/>
    <w:p>
      <w:r>
        <w:t>Скопируйте строку public key целиком. Она начинается с ssh-ed25519 и должна быть вставлена на сервер одной строкой, без переносов внутри ключа.</w:t>
      </w:r>
    </w:p>
    <w:p>
      <w:pPr>
        <w:pStyle w:val="Heading2"/>
      </w:pPr>
      <w:r>
        <w:t>3.2. MobaXterm: создать ключ</w:t>
      </w:r>
    </w:p>
    <w:p>
      <w:pPr>
        <w:pStyle w:val="ListBullet"/>
      </w:pPr>
      <w:r>
        <w:t>Откройте MobaXterm.</w:t>
      </w:r>
    </w:p>
    <w:p>
      <w:pPr>
        <w:pStyle w:val="ListBullet"/>
      </w:pPr>
      <w:r>
        <w:t>Выберите Tools -&gt; MobaKeyGen.</w:t>
      </w:r>
    </w:p>
    <w:p>
      <w:pPr>
        <w:pStyle w:val="ListBullet"/>
      </w:pPr>
      <w:r>
        <w:t>Тип ключа: ED25519. Если ED25519 недоступен, используйте RSA 4096.</w:t>
      </w:r>
    </w:p>
    <w:p>
      <w:pPr>
        <w:pStyle w:val="ListBullet"/>
      </w:pPr>
      <w:r>
        <w:t>Нажмите Generate и двигайте мышью, пока ключ не будет создан.</w:t>
      </w:r>
    </w:p>
    <w:p>
      <w:pPr>
        <w:pStyle w:val="ListBullet"/>
      </w:pPr>
      <w:r>
        <w:t>Сохраните private key в безопасное место. Этот файл нельзя отправлять никому.</w:t>
      </w:r>
    </w:p>
    <w:p>
      <w:pPr>
        <w:pStyle w:val="ListBullet"/>
      </w:pPr>
      <w:r>
        <w:t>Скопируйте OpenSSH public key из верхнего поля. Его нужно добавить в /root/.ssh/authorized_keys на VPS.</w:t>
      </w:r>
    </w:p>
    <w:p>
      <w:pPr>
        <w:pStyle w:val="Heading2"/>
      </w:pPr>
      <w:r>
        <w:t>3.3. Если VPS уже доступен только по IP и паролю</w:t>
      </w:r>
    </w:p>
    <w:p>
      <w:r>
        <w:t>Подключитесь к серверу по паролю один раз. Затем вручную добавьте public key в /root/.ssh/authorized_keys.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mkdir -p /root/.ssh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chmod 700 /root/.ssh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nano /root/.ssh/authorized_keys</w:t>
            </w:r>
          </w:p>
        </w:tc>
      </w:tr>
    </w:tbl>
    <w:p/>
    <w:p>
      <w:r>
        <w:t>Вставьте public key одной строкой. В nano сохраните файл: Ctrl+O, затем Enter. Выйдите: Ctrl+X. После этого выставьте правильные права: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chmod 600 /root/.ssh/authorized_keys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Как проверить вход по ключу</w:t>
            </w:r>
          </w:p>
          <w:p>
            <w:pPr>
              <w:spacing w:after="40"/>
            </w:pPr>
            <w:r>
              <w:rPr>
                <w:sz w:val="17"/>
              </w:rPr>
              <w:t>Откройте новое SSH-подключение. В MobaXterm в настройках Session выберите Remote host = IP сервера, Username = root и укажите сохранённый private key. В PowerShell используйте ssh -i путь_к_private_key root@SERVER_IP. Если пароль SSH больше не спрашивается, ключ работает.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ssh -i $env:USERPROFILE\.ssh\id_ed25519 root@SERVER_IP</w:t>
            </w:r>
          </w:p>
        </w:tc>
      </w:tr>
    </w:tbl>
    <w:p/>
    <w:p>
      <w:pPr>
        <w:pStyle w:val="Heading2"/>
      </w:pPr>
      <w:r>
        <w:t>3.4. Linux/macOS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ssh-keygen -t ed25519 -C "xpam-vps"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ssh-copy-id -i ~/.ssh/id_ed25519.pub root@SERVER_IP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ssh -i ~/.ssh/id_ed25519 root@SERVER_IP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Если ssh-copy-id отсутствует</w:t>
            </w:r>
          </w:p>
          <w:p>
            <w:pPr>
              <w:spacing w:after="40"/>
            </w:pPr>
            <w:r>
              <w:rPr>
                <w:sz w:val="17"/>
              </w:rPr>
              <w:t>Добавьте содержимое ~/.ssh/id_ed25519.pub в /root/.ssh/authorized_keys вручную. Права должны быть: /root/.ssh = 700, authorized_keys = 600.</w:t>
            </w:r>
          </w:p>
        </w:tc>
      </w:tr>
    </w:tbl>
    <w:p/>
    <w:p>
      <w:pPr>
        <w:pStyle w:val="Heading1"/>
      </w:pPr>
      <w:r>
        <w:t>4. Как подготовить DNS</w:t>
      </w:r>
    </w:p>
    <w:p>
      <w:r>
        <w:rPr>
          <w:color w:val="4B5B6B"/>
        </w:rPr>
        <w:t>Домены должны быть готовы до certbot и health-check</w:t>
      </w:r>
    </w:p>
    <w:p>
      <w:r>
        <w:t>Перед установкой зайдите в DNS-панель регистратора или DNS-провайдера и создайте A-записи. Все домены, которые вы будете вводить в XPAM Script, должны указывать на IPv4-адрес VPS.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example.com          A    SERVER_IP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www.example.com      A    SERVER_IP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vless.example.com    A    SERVER_IP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tg.example.com       A    SERVER_IP</w:t>
            </w:r>
          </w:p>
        </w:tc>
      </w:tr>
    </w:tbl>
    <w:p/>
    <w:p>
      <w:pPr>
        <w:pStyle w:val="ListBullet"/>
      </w:pPr>
      <w:r>
        <w:t>Для профиля VLESS only достаточно VLESS/panel домена.</w:t>
      </w:r>
    </w:p>
    <w:p>
      <w:pPr>
        <w:pStyle w:val="ListBullet"/>
      </w:pPr>
      <w:r>
        <w:t>Для профиля VLESS + MTProto нужны VLESS/panel домен и MTProto домен.</w:t>
      </w:r>
    </w:p>
    <w:p>
      <w:pPr>
        <w:pStyle w:val="ListBullet"/>
      </w:pPr>
      <w:r>
        <w:t>Для профиля Main/root website + VLESS + MTProto нужны root-домен, www-алиас, VLESS/panel домен и MTProto домен.</w:t>
      </w:r>
    </w:p>
    <w:p>
      <w:pPr>
        <w:pStyle w:val="ListBullet"/>
      </w:pPr>
      <w:r>
        <w:t>TTL можно поставить 300-600 секунд на время настройки.</w:t>
      </w:r>
    </w:p>
    <w:p>
      <w:pPr>
        <w:pStyle w:val="ListBullet"/>
      </w:pPr>
      <w:r>
        <w:t>Если DNS ещё не распространился, certbot может не получить сертификаты.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Проверка DNS до запуска</w:t>
            </w:r>
          </w:p>
          <w:p>
            <w:pPr>
              <w:spacing w:after="40"/>
            </w:pPr>
            <w:r>
              <w:rPr>
                <w:sz w:val="17"/>
              </w:rPr>
              <w:t>На своём компьютере или сервере проверьте, что домены возвращают IP VPS. На чистом Debian команды dig может не быть, это нормально; скрипт сам установит нужные пакеты позже.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nslookup example.com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nslookup vless.example.com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nslookup tg.example.com</w:t>
            </w:r>
          </w:p>
        </w:tc>
      </w:tr>
    </w:tbl>
    <w:p/>
    <w:p>
      <w:pPr>
        <w:pStyle w:val="Heading1"/>
      </w:pPr>
      <w:r>
        <w:t>5. Загрузка и первый запуск архива</w:t>
      </w:r>
    </w:p>
    <w:p>
      <w:r>
        <w:rPr>
          <w:color w:val="4B5B6B"/>
        </w:rPr>
        <w:t>Запуск выполняется из распакованной папки только в самом начале</w:t>
      </w:r>
    </w:p>
    <w:p>
      <w:r>
        <w:t>Загрузите на сервер два файла: архив XPAM Script и файл .sha256. Сделать это можно через SFTP в MobaXterm, WinSCP или scp.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# пример через scp с вашего компьютера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scp xpam-script-final-20260526-v1.0.6-ubuntu24-debian12.tar.gz root@SERVER_IP:/root/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scp xpam-script-final-20260526-v1.0.6-ubuntu24-debian12.tar.gz.sha256 root@SERVER_IP:/root/</w:t>
            </w:r>
          </w:p>
        </w:tc>
      </w:tr>
    </w:tbl>
    <w:p/>
    <w:p>
      <w:r>
        <w:t>На сервере проверьте checksum и распакуйте архив: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cd /root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sha256sum -c xpam-script-final-20260526-v1.0.6-ubuntu24-debian12.tar.gz.sha256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mkdir -p /root/xpam-install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tar -xzf xpam-script-final-20260526-v1.0.6-ubuntu24-debian12.tar.gz -C /root/xpam-install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cd /root/xpam-install/xpam-script-v1.0.6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bash ./install.sh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5E6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Дальше работаем через prefix-команду</w:t>
            </w:r>
          </w:p>
          <w:p>
            <w:pPr>
              <w:spacing w:after="40"/>
            </w:pPr>
            <w:r>
              <w:rPr>
                <w:sz w:val="17"/>
              </w:rPr>
              <w:t>После шага 0 скрипт создаёт команду sudo &lt;prefix&gt;-install. В документации &lt;prefix&gt; - это не готовая команда, а выбранный вами префикс. Если на шаге 0 вы ввели srv, команда будет sudo srv-install.</w:t>
            </w:r>
          </w:p>
        </w:tc>
      </w:tr>
    </w:tbl>
    <w:p/>
    <w:p>
      <w:pPr>
        <w:pStyle w:val="Heading1"/>
      </w:pPr>
      <w:r>
        <w:t>6. Шаг 0: SSH-безопасность и prefix</w:t>
      </w:r>
    </w:p>
    <w:p>
      <w:r>
        <w:rPr>
          <w:color w:val="4B5B6B"/>
        </w:rPr>
        <w:t>Первый обязательный этап XPAM Script</w:t>
      </w:r>
    </w:p>
    <w:p>
      <w:r>
        <w:t>В меню выберите пункт 0. На этом этапе скрипт проверяет SSH-доступ по ключу, просит задать SERVER_PREFIX и готовит безопасную основу для дальнейшей установки.</w:t>
      </w:r>
    </w:p>
    <w:p>
      <w:pPr>
        <w:pStyle w:val="ListBullet"/>
      </w:pPr>
      <w:r>
        <w:t>Отключается вход по SSH-паролю.</w:t>
      </w:r>
    </w:p>
    <w:p>
      <w:pPr>
        <w:pStyle w:val="ListBullet"/>
      </w:pPr>
      <w:r>
        <w:t>Оставляется вход по SSH-ключу.</w:t>
      </w:r>
    </w:p>
    <w:p>
      <w:pPr>
        <w:pStyle w:val="ListBullet"/>
      </w:pPr>
      <w:r>
        <w:t>Отключается X11 forwarding.</w:t>
      </w:r>
    </w:p>
    <w:p>
      <w:pPr>
        <w:pStyle w:val="ListBullet"/>
      </w:pPr>
      <w:r>
        <w:t>SSH-туннели остаются разрешёнными, если нужны для эксплуатации.</w:t>
      </w:r>
    </w:p>
    <w:p>
      <w:pPr>
        <w:pStyle w:val="ListBullet"/>
      </w:pPr>
      <w:r>
        <w:t>Создаётся только команда продолжения установки: sudo &lt;prefix&gt;-install.</w:t>
      </w:r>
    </w:p>
    <w:p>
      <w:pPr>
        <w:pStyle w:val="ListBullet"/>
      </w:pPr>
      <w:r>
        <w:t>Префикс сохраняется в /etc/xpam-script/config.env и используется во всех дальнейших командах.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# После шага 0, если скрипт просит перезагрузку: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sudo reboot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# После перезагрузки войдите снова по SSH-ключу: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ssh -i PATH_TO_PRIVATE_KEY root@SERVER_IP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# Продолжите установку через выбранный prefix: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sudo &lt;prefix&gt;-install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CEC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Важно</w:t>
            </w:r>
          </w:p>
          <w:p>
            <w:pPr>
              <w:spacing w:after="40"/>
            </w:pPr>
            <w:r>
              <w:rPr>
                <w:sz w:val="17"/>
              </w:rPr>
              <w:t>Префикс задаётся именно на шаге 0, а не на шаге 1. Дальше пользователь не вводит demo-install или чужую команду из примера, а использует свою команду вида sudo &lt;prefix&gt;-install.</w:t>
            </w:r>
          </w:p>
        </w:tc>
      </w:tr>
    </w:tbl>
    <w:p/>
    <w:p>
      <w:pPr>
        <w:pStyle w:val="Heading1"/>
      </w:pPr>
      <w:r>
        <w:t>7. Шаг 1: установка и финальная настройка сервера</w:t>
      </w:r>
    </w:p>
    <w:p>
      <w:r>
        <w:rPr>
          <w:color w:val="4B5B6B"/>
        </w:rPr>
        <w:t>Основной этап, где создаётся рабочая схема</w:t>
      </w:r>
    </w:p>
    <w:p>
      <w:r>
        <w:t>После шага 0 и возможной перезагрузки снова откройте меню через sudo &lt;prefix&gt;-install и выберите пункт 1. Если конфигурации ещё нет, пункт 1 проведёт пользователя через вопросы установки. Если первая часть уже выполнена, он продолжит финализацию.</w:t>
      </w:r>
    </w:p>
    <w:p>
      <w:pPr>
        <w:pStyle w:val="Heading2"/>
      </w:pPr>
      <w:r>
        <w:t>7.1. Выбор профиля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7F0FB"/>
          </w:tcPr>
          <w:p>
            <w:r>
              <w:rPr>
                <w:b/>
                <w:sz w:val="16"/>
              </w:rPr>
              <w:t>Профиль</w:t>
            </w:r>
          </w:p>
        </w:tc>
        <w:tc>
          <w:tcPr>
            <w:tcW w:type="dxa" w:w="3213"/>
            <w:shd w:fill="E7F0FB"/>
          </w:tcPr>
          <w:p>
            <w:r>
              <w:rPr>
                <w:b/>
                <w:sz w:val="16"/>
              </w:rPr>
              <w:t>Когда выбирать</w:t>
            </w:r>
          </w:p>
        </w:tc>
        <w:tc>
          <w:tcPr>
            <w:tcW w:type="dxa" w:w="3213"/>
            <w:shd w:fill="E7F0FB"/>
          </w:tcPr>
          <w:p>
            <w:r>
              <w:rPr>
                <w:b/>
                <w:sz w:val="16"/>
              </w:rPr>
              <w:t>Что получается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1) VLESS only, direct TLS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Нужен только VLESS и панель 3x-ui.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VLESS на 443, сайт-маскировка, без HAProxy/MTProto.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2) VLESS + MTProto, separate subdomains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Нужны VLESS и MTProto на разных поддоменах.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HAProxy маршрутизирует TLS по SNI между Xray и MTProto.</w:t>
            </w:r>
          </w:p>
        </w:tc>
      </w:tr>
      <w:tr>
        <w:tc>
          <w:tcPr>
            <w:tcW w:type="dxa" w:w="3213"/>
          </w:tcPr>
          <w:p>
            <w:r>
              <w:rPr>
                <w:sz w:val="16"/>
              </w:rPr>
              <w:t>3) Main/root website + VLESS + MTProto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Нужен основной сайт, www-редирект, VLESS и MTProto.</w:t>
            </w:r>
          </w:p>
        </w:tc>
        <w:tc>
          <w:tcPr>
            <w:tcW w:type="dxa" w:w="3213"/>
          </w:tcPr>
          <w:p>
            <w:r>
              <w:rPr>
                <w:sz w:val="16"/>
              </w:rPr>
              <w:t>Самая полная схема: root-сайт, VLESS-домен, MTProto-домен.</w:t>
            </w:r>
          </w:p>
        </w:tc>
      </w:tr>
    </w:tbl>
    <w:p/>
    <w:p>
      <w:pPr>
        <w:pStyle w:val="Heading2"/>
      </w:pPr>
      <w:r>
        <w:t>7.2. Какие данные спросит скрипт</w:t>
      </w:r>
    </w:p>
    <w:p>
      <w:pPr>
        <w:pStyle w:val="ListBullet"/>
      </w:pPr>
      <w:r>
        <w:t>VLESS/3x-ui masking domain - домен панели и VLESS.</w:t>
      </w:r>
    </w:p>
    <w:p>
      <w:pPr>
        <w:pStyle w:val="ListBullet"/>
      </w:pPr>
      <w:r>
        <w:t>Main/root domain - основной домен, если выбран root-профиль.</w:t>
      </w:r>
    </w:p>
    <w:p>
      <w:pPr>
        <w:pStyle w:val="ListBullet"/>
      </w:pPr>
      <w:r>
        <w:t>MTProto domain - домен MTProto/Relay, если выбран MTProto-профиль.</w:t>
      </w:r>
    </w:p>
    <w:p>
      <w:pPr>
        <w:pStyle w:val="ListBullet"/>
      </w:pPr>
      <w:r>
        <w:t>Email для Let's Encrypt - можно оставить пустым, но лучше указать рабочий email.</w:t>
      </w:r>
    </w:p>
    <w:p>
      <w:pPr>
        <w:pStyle w:val="ListBullet"/>
      </w:pPr>
      <w:r>
        <w:t>3x-ui panel path - скрытый путь панели. Пустой путь, .. и /.well-known использовать нельзя.</w:t>
      </w:r>
    </w:p>
    <w:p>
      <w:pPr>
        <w:pStyle w:val="ListBullet"/>
      </w:pPr>
      <w:r>
        <w:t>Локальные порты nginx, Xray, 3x-ui, MTProto - обычно можно оставить по умолчанию.</w:t>
      </w:r>
    </w:p>
    <w:p>
      <w:pPr>
        <w:pStyle w:val="ListBullet"/>
      </w:pPr>
      <w:r>
        <w:t>3x-ui admin username - по умолчанию vlessuser, но пользователь может указать свой логин.</w:t>
      </w:r>
    </w:p>
    <w:p>
      <w:pPr>
        <w:pStyle w:val="ListBullet"/>
      </w:pPr>
      <w:r>
        <w:t>3x-ui admin password - задайте длинный пароль и сохраните его в безопасном месте.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Публичные порты не спрашиваются</w:t>
            </w:r>
          </w:p>
          <w:p>
            <w:pPr>
              <w:spacing w:after="40"/>
            </w:pPr>
            <w:r>
              <w:rPr>
                <w:sz w:val="17"/>
              </w:rPr>
              <w:t>XPAM Script фиксирует внешние TCP-порты: SSH 22, HTTP 80, HTTPS/TLS 443. Локальные порты используются только внутри сервера и не должны быть открыты наружу.</w:t>
            </w:r>
          </w:p>
        </w:tc>
      </w:tr>
    </w:tbl>
    <w:p/>
    <w:p>
      <w:pPr>
        <w:pStyle w:val="Heading2"/>
      </w:pPr>
      <w:r>
        <w:t>7.3. Что делает пункт 1</w:t>
      </w:r>
    </w:p>
    <w:p>
      <w:pPr>
        <w:pStyle w:val="ListBullet"/>
      </w:pPr>
      <w:r>
        <w:t>Обновляет систему и восстанавливает dpkg/apt, если пакетный менеджер был в подвешенном состоянии.</w:t>
      </w:r>
    </w:p>
    <w:p>
      <w:pPr>
        <w:pStyle w:val="ListBullet"/>
      </w:pPr>
      <w:r>
        <w:t>Создаёт swap на малых VPS и выставляет swappiness/vfs_cache_pressure.</w:t>
      </w:r>
    </w:p>
    <w:p>
      <w:pPr>
        <w:pStyle w:val="ListBullet"/>
      </w:pPr>
      <w:r>
        <w:t>Настраивает DNS-политику systemd-resolved.</w:t>
      </w:r>
    </w:p>
    <w:p>
      <w:pPr>
        <w:pStyle w:val="ListBullet"/>
      </w:pPr>
      <w:r>
        <w:t>Настраивает UFW, fail2ban, certbot, nginx, HAProxy/MTProto при нужном профиле.</w:t>
      </w:r>
    </w:p>
    <w:p>
      <w:pPr>
        <w:pStyle w:val="ListBullet"/>
      </w:pPr>
      <w:r>
        <w:t>Получает TLS-сертификаты Let's Encrypt.</w:t>
      </w:r>
    </w:p>
    <w:p>
      <w:pPr>
        <w:pStyle w:val="ListBullet"/>
      </w:pPr>
      <w:r>
        <w:t>Устанавливает и конфигурирует 3x-ui, создаёт VLESS inbound и клиента.</w:t>
      </w:r>
    </w:p>
    <w:p>
      <w:pPr>
        <w:pStyle w:val="ListBullet"/>
      </w:pPr>
      <w:r>
        <w:t>Создаёт сайты-маскировки и служебные маршруты.</w:t>
      </w:r>
    </w:p>
    <w:p>
      <w:pPr>
        <w:pStyle w:val="ListBullet"/>
      </w:pPr>
      <w:r>
        <w:t>Создаёт команды &lt;prefix&gt;-links, &lt;prefix&gt;-vless, &lt;prefix&gt;-telega, &lt;prefix&gt;-health.</w:t>
      </w:r>
    </w:p>
    <w:p>
      <w:pPr>
        <w:pStyle w:val="ListBullet"/>
      </w:pPr>
      <w:r>
        <w:t>Настраивает еженедельное обслуживание через cron.</w:t>
      </w:r>
    </w:p>
    <w:p>
      <w:pPr>
        <w:pStyle w:val="ListBullet"/>
      </w:pPr>
      <w:r>
        <w:t>В конце предлагает Telegram-уведомления и финальную production-очистку.</w:t>
      </w:r>
    </w:p>
    <w:p>
      <w:pPr>
        <w:pStyle w:val="Heading1"/>
      </w:pPr>
      <w:r>
        <w:t>8. Что именно меняет XPAM Script на VPS</w:t>
      </w:r>
    </w:p>
    <w:p>
      <w:r>
        <w:rPr>
          <w:color w:val="4B5B6B"/>
        </w:rPr>
        <w:t>Полезно понимать перед production-использованием</w:t>
      </w:r>
    </w:p>
    <w:p>
      <w:pPr>
        <w:pStyle w:val="Heading2"/>
      </w:pPr>
      <w:r>
        <w:t>8.1. Безопасность и доступ</w:t>
      </w:r>
    </w:p>
    <w:p>
      <w:pPr>
        <w:pStyle w:val="ListBullet"/>
      </w:pPr>
      <w:r>
        <w:t>SSH-пароль отключён, вход остаётся только по ключу.</w:t>
      </w:r>
    </w:p>
    <w:p>
      <w:pPr>
        <w:pStyle w:val="ListBullet"/>
      </w:pPr>
      <w:r>
        <w:t>UFW разрешает публично только нужные TCP-порты: 22, 80, 443.</w:t>
      </w:r>
    </w:p>
    <w:p>
      <w:pPr>
        <w:pStyle w:val="ListBullet"/>
      </w:pPr>
      <w:r>
        <w:t>IPv6-публичные правила не создаются, если пользователь явно не разрешил IPv6 443.</w:t>
      </w:r>
    </w:p>
    <w:p>
      <w:pPr>
        <w:pStyle w:val="ListBullet"/>
      </w:pPr>
      <w:r>
        <w:t>fail2ban защищает SSH от перебора.</w:t>
      </w:r>
    </w:p>
    <w:p>
      <w:pPr>
        <w:pStyle w:val="ListBullet"/>
      </w:pPr>
      <w:r>
        <w:t>Панель 3x-ui закрыта Basic Auth на уровне nginx и отдельным логином 3x-ui.</w:t>
      </w:r>
    </w:p>
    <w:p>
      <w:pPr>
        <w:pStyle w:val="Heading2"/>
      </w:pPr>
      <w:r>
        <w:t>8.2. TLS, маршрутизация и маскировка</w:t>
      </w:r>
    </w:p>
    <w:p>
      <w:pPr>
        <w:pStyle w:val="ListBullet"/>
      </w:pPr>
      <w:r>
        <w:t>nginx отдаёт обычные статичные сайты и служебные route.</w:t>
      </w:r>
    </w:p>
    <w:p>
      <w:pPr>
        <w:pStyle w:val="ListBullet"/>
      </w:pPr>
      <w:r>
        <w:t>Xray/VLESS слушает локально или публично в зависимости от профиля, но ссылки ведут на домен и 443.</w:t>
      </w:r>
    </w:p>
    <w:p>
      <w:pPr>
        <w:pStyle w:val="ListBullet"/>
      </w:pPr>
      <w:r>
        <w:t>В MTProto-профилях HAProxy слушает 443 и по SNI отправляет VLESS-трафик в Xray, а MTProto-домен - в mtprotoproxy.</w:t>
      </w:r>
    </w:p>
    <w:p>
      <w:pPr>
        <w:pStyle w:val="ListBullet"/>
      </w:pPr>
      <w:r>
        <w:t>Служебные backend-порты слушают 127.0.0.1 и проверяются health-check.</w:t>
      </w:r>
    </w:p>
    <w:p>
      <w:pPr>
        <w:pStyle w:val="ListBullet"/>
      </w:pPr>
      <w:r>
        <w:t>Сертификаты выпускает Certbot, а не 3x-ui/acme.sh.</w:t>
      </w:r>
    </w:p>
    <w:p>
      <w:pPr>
        <w:pStyle w:val="Heading2"/>
      </w:pPr>
      <w:r>
        <w:t>8.3. Чистка и облегчение сервера</w:t>
      </w:r>
    </w:p>
    <w:p>
      <w:r>
        <w:t>Скрипт отключает и/или удаляет ненужные для этой схемы службы и фоновые демоны, которые часто стоят на VPS-образах, но не нужны для компактного proxy-сервера.</w:t>
      </w:r>
    </w:p>
    <w:p>
      <w:pPr>
        <w:pStyle w:val="ListBullet"/>
      </w:pPr>
      <w:r>
        <w:t>snapd, packagekit, fwupd, apport, unattended-upgrades;</w:t>
      </w:r>
    </w:p>
    <w:p>
      <w:pPr>
        <w:pStyle w:val="ListBullet"/>
      </w:pPr>
      <w:r>
        <w:t>apt-daily и apt-daily-upgrade timers;</w:t>
      </w:r>
    </w:p>
    <w:p>
      <w:pPr>
        <w:pStyle w:val="ListBullet"/>
      </w:pPr>
      <w:r>
        <w:t>motd-news и update-notifier timers;</w:t>
      </w:r>
    </w:p>
    <w:p>
      <w:pPr>
        <w:pStyle w:val="ListBullet"/>
      </w:pPr>
      <w:r>
        <w:t>open-iscsi, iscsid, multipathd, lvm2-monitor, thermald, если они не нужны в данной VPS-схеме;</w:t>
      </w:r>
    </w:p>
    <w:p>
      <w:pPr>
        <w:pStyle w:val="ListBullet"/>
      </w:pPr>
      <w:r>
        <w:t>лишние apt-кэши, временные файлы, старые .bak/.tmp, тестовые логи, устаревшие архивы и часть журналов systemd.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Что остаётся</w:t>
            </w:r>
          </w:p>
          <w:p>
            <w:pPr>
              <w:spacing w:after="40"/>
            </w:pPr>
            <w:r>
              <w:rPr>
                <w:sz w:val="17"/>
              </w:rPr>
              <w:t>Остаются runtime /opt/xpam-script, защищённые файлы /root/secure-notes, резервные снимки /root/config-backups, systemd-сервисы, сайты и рабочая конфигурация. Это намеренно: без этих файлов сервером нельзя нормально управлять.</w:t>
            </w:r>
          </w:p>
        </w:tc>
      </w:tr>
    </w:tbl>
    <w:p/>
    <w:p>
      <w:pPr>
        <w:pStyle w:val="Heading1"/>
      </w:pPr>
      <w:r>
        <w:t>9. Команды пользователя после установки</w:t>
      </w:r>
    </w:p>
    <w:p>
      <w:r>
        <w:rPr>
          <w:color w:val="4B5B6B"/>
        </w:rPr>
        <w:t>Обычный пользователь работает через prefix-команды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Как читать команды в инструкции</w:t>
            </w:r>
          </w:p>
          <w:p>
            <w:pPr>
              <w:spacing w:after="40"/>
            </w:pPr>
            <w:r>
              <w:rPr>
                <w:sz w:val="17"/>
              </w:rPr>
              <w:t>Везде, где написано sudo &lt;prefix&gt;-install, замените &lt;prefix&gt; на свой SERVER_PREFIX, заданный на шаге 0. Например, если prefix = srv, команда будет sudo srv-install.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7F0FB"/>
          </w:tcPr>
          <w:p>
            <w:r>
              <w:rPr>
                <w:b/>
                <w:sz w:val="16"/>
              </w:rPr>
              <w:t>Команда</w:t>
            </w:r>
          </w:p>
        </w:tc>
        <w:tc>
          <w:tcPr>
            <w:tcW w:type="dxa" w:w="4819"/>
            <w:shd w:fill="E7F0FB"/>
          </w:tcPr>
          <w:p>
            <w:r>
              <w:rPr>
                <w:b/>
                <w:sz w:val="16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r>
              <w:rPr>
                <w:sz w:val="16"/>
              </w:rPr>
              <w:t>sudo &lt;prefix&gt;-install</w:t>
            </w:r>
          </w:p>
        </w:tc>
        <w:tc>
          <w:tcPr>
            <w:tcW w:type="dxa" w:w="4819"/>
          </w:tcPr>
          <w:p>
            <w:r>
              <w:rPr>
                <w:sz w:val="16"/>
              </w:rPr>
              <w:t>Открывает главное меню XPAM Script.</w:t>
            </w:r>
          </w:p>
        </w:tc>
      </w:tr>
      <w:tr>
        <w:tc>
          <w:tcPr>
            <w:tcW w:type="dxa" w:w="4819"/>
          </w:tcPr>
          <w:p>
            <w:r>
              <w:rPr>
                <w:sz w:val="16"/>
              </w:rPr>
              <w:t>sudo &lt;prefix&gt;-links</w:t>
            </w:r>
          </w:p>
        </w:tc>
        <w:tc>
          <w:tcPr>
            <w:tcW w:type="dxa" w:w="4819"/>
          </w:tcPr>
          <w:p>
            <w:r>
              <w:rPr>
                <w:sz w:val="16"/>
              </w:rPr>
              <w:t>Показывает адрес панели, Basic Auth, логин 3x-ui, VLESS-ссылки, MTProto-ссылку и пути к secure-notes.</w:t>
            </w:r>
          </w:p>
        </w:tc>
      </w:tr>
      <w:tr>
        <w:tc>
          <w:tcPr>
            <w:tcW w:type="dxa" w:w="4819"/>
          </w:tcPr>
          <w:p>
            <w:r>
              <w:rPr>
                <w:sz w:val="16"/>
              </w:rPr>
              <w:t>sudo &lt;prefix&gt;-vless</w:t>
            </w:r>
          </w:p>
        </w:tc>
        <w:tc>
          <w:tcPr>
            <w:tcW w:type="dxa" w:w="4819"/>
          </w:tcPr>
          <w:p>
            <w:r>
              <w:rPr>
                <w:sz w:val="16"/>
              </w:rPr>
              <w:t>Быстро показывает адрес панели и VLESS-ссылки из базы 3x-ui.</w:t>
            </w:r>
          </w:p>
        </w:tc>
      </w:tr>
      <w:tr>
        <w:tc>
          <w:tcPr>
            <w:tcW w:type="dxa" w:w="4819"/>
          </w:tcPr>
          <w:p>
            <w:r>
              <w:rPr>
                <w:sz w:val="16"/>
              </w:rPr>
              <w:t>sudo &lt;prefix&gt;-telega</w:t>
            </w:r>
          </w:p>
        </w:tc>
        <w:tc>
          <w:tcPr>
            <w:tcW w:type="dxa" w:w="4819"/>
          </w:tcPr>
          <w:p>
            <w:r>
              <w:rPr>
                <w:sz w:val="16"/>
              </w:rPr>
              <w:t>Управляет MTProto пользователями: список, добавить, показать ссылку, удалить, перегенерировать ключ.</w:t>
            </w:r>
          </w:p>
        </w:tc>
      </w:tr>
      <w:tr>
        <w:tc>
          <w:tcPr>
            <w:tcW w:type="dxa" w:w="4819"/>
          </w:tcPr>
          <w:p>
            <w:r>
              <w:rPr>
                <w:sz w:val="16"/>
              </w:rPr>
              <w:t>sudo &lt;prefix&gt;-health</w:t>
            </w:r>
          </w:p>
        </w:tc>
        <w:tc>
          <w:tcPr>
            <w:tcW w:type="dxa" w:w="4819"/>
          </w:tcPr>
          <w:p>
            <w:r>
              <w:rPr>
                <w:sz w:val="16"/>
              </w:rPr>
              <w:t>Проверяет состояние сервера, сервисов, портов, TLS, DNS, tuning, WARP/Relay и maintenance-политики.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7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Почему нет команды weekly-maintenance в списке</w:t>
            </w:r>
          </w:p>
          <w:p>
            <w:pPr>
              <w:spacing w:after="40"/>
            </w:pPr>
            <w:r>
              <w:rPr>
                <w:sz w:val="17"/>
              </w:rPr>
              <w:t>Еженедельное обслуживание настраивается автоматически и запускается через cron. Обычному пользователю не нужно запускать его руками: меньше знаешь - крепче спишь, сервер сам знает своё расписание.</w:t>
            </w:r>
          </w:p>
        </w:tc>
      </w:tr>
    </w:tbl>
    <w:p/>
    <w:p>
      <w:pPr>
        <w:pStyle w:val="Heading1"/>
      </w:pPr>
      <w:r>
        <w:t>10. Меню XPAM Script: каждый пункт</w:t>
      </w:r>
    </w:p>
    <w:p>
      <w:r>
        <w:rPr>
          <w:color w:val="4B5B6B"/>
        </w:rPr>
        <w:t>Что выбирать и когда</w:t>
      </w:r>
    </w:p>
    <w:p>
      <w:pPr>
        <w:pStyle w:val="ListBullet"/>
      </w:pPr>
      <w:r>
        <w:t>0) SSH-безопасность - только первый этап. Проверяет ключ, отключает парольный вход, создаёт &lt;prefix&gt;-install.</w:t>
      </w:r>
    </w:p>
    <w:p>
      <w:pPr>
        <w:pStyle w:val="ListBullet"/>
      </w:pPr>
      <w:r>
        <w:t>1) Установить / продолжить настройку сервера - основной пункт установки и финализации.</w:t>
      </w:r>
    </w:p>
    <w:p>
      <w:pPr>
        <w:pStyle w:val="ListBullet"/>
      </w:pPr>
      <w:r>
        <w:t>2) Telegram-уведомления - опциональная настройка уведомлений о проблемах weekly/health и необходимости reboot.</w:t>
      </w:r>
    </w:p>
    <w:p>
      <w:pPr>
        <w:pStyle w:val="ListBullet"/>
      </w:pPr>
      <w:r>
        <w:t>3) WARP - опциональная настройка WARP outbound внутри 3x-ui/Xray.</w:t>
      </w:r>
    </w:p>
    <w:p>
      <w:pPr>
        <w:pStyle w:val="ListBullet"/>
      </w:pPr>
      <w:r>
        <w:t>4) Управление сайтами - показать webroot-папки, проверить загруженные сайты, вернуть стандартные сайты XPAM Script.</w:t>
      </w:r>
    </w:p>
    <w:p>
      <w:pPr>
        <w:pStyle w:val="ListBullet"/>
      </w:pPr>
      <w:r>
        <w:t>5) Показать данные для подключения - вывести адрес панели, логины, VLESS и MTProto данные.</w:t>
      </w:r>
    </w:p>
    <w:p>
      <w:pPr>
        <w:pStyle w:val="ListBullet"/>
      </w:pPr>
      <w:r>
        <w:t>6) Проверить состояние сервера - запустить health-check.</w:t>
      </w:r>
    </w:p>
    <w:p>
      <w:pPr>
        <w:pStyle w:val="ListBullet"/>
      </w:pPr>
      <w:r>
        <w:t>7) Финальная / production-очистка - удалить установочные архивы, временные файлы, мусор и оставить рабочий runtime.</w:t>
      </w:r>
    </w:p>
    <w:p>
      <w:pPr>
        <w:pStyle w:val="ListBullet"/>
      </w:pPr>
      <w:r>
        <w:t>8) Показать текущую конфигурацию - показать config.env без секретов.</w:t>
      </w:r>
    </w:p>
    <w:p>
      <w:pPr>
        <w:pStyle w:val="ListBullet"/>
      </w:pPr>
      <w:r>
        <w:t>9) Выход - закрыть меню без изменений.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5E6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Когда возвращаться в меню</w:t>
            </w:r>
          </w:p>
          <w:p>
            <w:pPr>
              <w:spacing w:after="40"/>
            </w:pPr>
            <w:r>
              <w:rPr>
                <w:sz w:val="17"/>
              </w:rPr>
              <w:t>После установки меню нужно для просмотра ссылок, настройки Telegram, WARP, сайтов, проверки здоровья и production-очистки. Не используйте меню как игрушку: если сервер работает, меняйте только то, что действительно нужно.</w:t>
            </w:r>
          </w:p>
        </w:tc>
      </w:tr>
    </w:tbl>
    <w:p/>
    <w:p>
      <w:pPr>
        <w:pStyle w:val="Heading1"/>
      </w:pPr>
      <w:r>
        <w:t>11. VLESS, 3x-ui и Xray</w:t>
      </w:r>
    </w:p>
    <w:p>
      <w:r>
        <w:rPr>
          <w:color w:val="4B5B6B"/>
        </w:rPr>
        <w:t>Как устроена основная proxy-часть</w:t>
      </w:r>
    </w:p>
    <w:p>
      <w:r>
        <w:t>XPAM Script использует 3x-ui как панель управления Xray/VLESS. 3x-ui остаётся upstream-проектом и устанавливается с официального репозитория 3x-ui. XPAM Script не является форком 3x-ui: он конфигурирует панель, inbound, сертификаты, fallback и безопасную внешнюю схему.</w:t>
      </w:r>
    </w:p>
    <w:p>
      <w:pPr>
        <w:pStyle w:val="ListBullet"/>
      </w:pPr>
      <w:r>
        <w:t>Панель 3x-ui слушает локально: 127.0.0.1:&lt;panel-port&gt;.</w:t>
      </w:r>
    </w:p>
    <w:p>
      <w:pPr>
        <w:pStyle w:val="ListBullet"/>
      </w:pPr>
      <w:r>
        <w:t>Снаружи панель доступна только по HTTPS-домену и скрытому panel path.</w:t>
      </w:r>
    </w:p>
    <w:p>
      <w:pPr>
        <w:pStyle w:val="ListBullet"/>
      </w:pPr>
      <w:r>
        <w:t>Перед панелью стоит Basic Auth nginx.</w:t>
      </w:r>
    </w:p>
    <w:p>
      <w:pPr>
        <w:pStyle w:val="ListBullet"/>
      </w:pPr>
      <w:r>
        <w:t>VLESS inbound работает с TLS, TCP и fallback на сайт-маскировку.</w:t>
      </w:r>
    </w:p>
    <w:p>
      <w:pPr>
        <w:pStyle w:val="ListBullet"/>
      </w:pPr>
      <w:r>
        <w:t>Proxy Protocol выключен: не включайте его вручную, если не меняете всю HAProxy/nginx/Xray-схему.</w:t>
      </w:r>
    </w:p>
    <w:p>
      <w:pPr>
        <w:pStyle w:val="ListBullet"/>
      </w:pPr>
      <w:r>
        <w:t>External Proxy в 3x-ui делает так, чтобы клиентские ссылки указывали на публичный домен:443, а не на 127.0.0.1.</w:t>
      </w:r>
    </w:p>
    <w:p>
      <w:pPr>
        <w:pStyle w:val="ListBullet"/>
      </w:pPr>
      <w:r>
        <w:t>Sniffing по умолчанию выключен для HAProxy-схемы; при WARP-маршрутизации скрипт включает Route only для нужного inbound.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Где управлять VLESS-клиентами</w:t>
            </w:r>
          </w:p>
          <w:p>
            <w:pPr>
              <w:spacing w:after="40"/>
            </w:pPr>
            <w:r>
              <w:rPr>
                <w:sz w:val="17"/>
              </w:rPr>
              <w:t>Клиентов VLESS создавайте и удаляйте в панели 3x-ui. Команды XPAM Script не удаляют VLESS-клиентов: &lt;prefix&gt;-vless и &lt;prefix&gt;-links только читают базу 3x-ui и показывают готовые ссылки.</w:t>
            </w:r>
          </w:p>
        </w:tc>
      </w:tr>
    </w:tbl>
    <w:p/>
    <w:p>
      <w:pPr>
        <w:pStyle w:val="Heading1"/>
      </w:pPr>
      <w:r>
        <w:t>12. MTProto и Telegram proxy</w:t>
      </w:r>
    </w:p>
    <w:p>
      <w:r>
        <w:rPr>
          <w:color w:val="4B5B6B"/>
        </w:rPr>
        <w:t>Как работает MTProto-профиль</w:t>
      </w:r>
    </w:p>
    <w:p>
      <w:r>
        <w:t>В MTProto-профилях XPAM Script использует Python MTProto proxy с TLS/masking-схемой. Публично отдельный MTProto-порт не открывается: снаружи используется тот же HTTPS/TLS порт 443, а HAProxy по SNI отправляет трафик MTProto-домена на локальный backend.</w:t>
      </w:r>
    </w:p>
    <w:p>
      <w:pPr>
        <w:pStyle w:val="ListBullet"/>
      </w:pPr>
      <w:r>
        <w:t>MTProto backend слушает только 127.0.0.1:&lt;mtproto-port&gt;.</w:t>
      </w:r>
    </w:p>
    <w:p>
      <w:pPr>
        <w:pStyle w:val="ListBullet"/>
      </w:pPr>
      <w:r>
        <w:t>MTProto-домен имеет свой сертификат Let's Encrypt.</w:t>
      </w:r>
    </w:p>
    <w:p>
      <w:pPr>
        <w:pStyle w:val="ListBullet"/>
      </w:pPr>
      <w:r>
        <w:t>Сайт на MTProto-домене выглядит как обычная sync/API поверхность.</w:t>
      </w:r>
    </w:p>
    <w:p>
      <w:pPr>
        <w:pStyle w:val="ListBullet"/>
      </w:pPr>
      <w:r>
        <w:t>Проверки /health, /status, /v1 и /v1/ нужны для диагностики и маскирующей HTTPS-поверхности.</w:t>
      </w:r>
    </w:p>
    <w:p>
      <w:pPr>
        <w:pStyle w:val="ListBullet"/>
      </w:pPr>
      <w:r>
        <w:t>MTProto ссылки являются секретами: их нельзя публиковать в логах, чатах и скриншотах.</w:t>
      </w:r>
    </w:p>
    <w:p>
      <w:pPr>
        <w:pStyle w:val="Heading2"/>
      </w:pPr>
      <w:r>
        <w:t>12.1. Управление пользователями MTProto</w:t>
      </w:r>
    </w:p>
    <w:p>
      <w:r>
        <w:t>Команда sudo &lt;prefix&gt;-telega открывает меню MTProto пользователей.</w:t>
      </w:r>
    </w:p>
    <w:p>
      <w:pPr>
        <w:pStyle w:val="ListBullet"/>
      </w:pPr>
      <w:r>
        <w:t>Показать список пользователей - показывает имена и замаскированные ключи.</w:t>
      </w:r>
    </w:p>
    <w:p>
      <w:pPr>
        <w:pStyle w:val="ListBullet"/>
      </w:pPr>
      <w:r>
        <w:t>Добавить пользователя - создаёт новый секрет и выводит приватную tg:// ссылку.</w:t>
      </w:r>
    </w:p>
    <w:p>
      <w:pPr>
        <w:pStyle w:val="ListBullet"/>
      </w:pPr>
      <w:r>
        <w:t>Показать ссылку пользователя - повторно выводит ссылку конкретного пользователя.</w:t>
      </w:r>
    </w:p>
    <w:p>
      <w:pPr>
        <w:pStyle w:val="ListBullet"/>
      </w:pPr>
      <w:r>
        <w:t>Удалить пользователя - удаляет пользователя, но не даст удалить последнего.</w:t>
      </w:r>
    </w:p>
    <w:p>
      <w:pPr>
        <w:pStyle w:val="ListBullet"/>
      </w:pPr>
      <w:r>
        <w:t>Перегенерировать ключ - старый link перестаёт работать, новый нужно выдать пользователю.</w:t>
      </w:r>
    </w:p>
    <w:p>
      <w:pPr>
        <w:pStyle w:val="Heading1"/>
      </w:pPr>
      <w:r>
        <w:t>13. Telegram-уведомления и HTTPS Relay</w:t>
      </w:r>
    </w:p>
    <w:p>
      <w:r>
        <w:rPr>
          <w:color w:val="4B5B6B"/>
        </w:rPr>
        <w:t>Когда нужны и как выбрать режим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Когда приходят уведомления</w:t>
            </w:r>
          </w:p>
          <w:p>
            <w:pPr>
              <w:spacing w:after="40"/>
            </w:pPr>
            <w:r>
              <w:rPr>
                <w:sz w:val="17"/>
              </w:rPr>
              <w:t>Telegram-уведомления не являются чатом со скриптом. Они нужны для автоматических сообщений после еженедельной проверки: если проверка завершилась ошибкой или серверу нужна ручная перезагрузка после обновлений. Успешная штатная неделя обычно не засыпает пользователя сообщениями.</w:t>
            </w:r>
          </w:p>
        </w:tc>
      </w:tr>
    </w:tbl>
    <w:p/>
    <w:p>
      <w:r>
        <w:t>Для всех режимов нужен личный чат один-на-один с вашим Telegram-ботом. Группы, каналы и темы форумов в простой установке не используются.</w:t>
      </w:r>
    </w:p>
    <w:p>
      <w:pPr>
        <w:pStyle w:val="Heading2"/>
      </w:pPr>
      <w:r>
        <w:t>13.1. Режим 1 - Direct Telegram alerts</w:t>
      </w:r>
    </w:p>
    <w:p>
      <w:pPr>
        <w:pStyle w:val="ListBullet"/>
      </w:pPr>
      <w:r>
        <w:t>Выбирайте, если у вас один сервер и этот VPS напрямую достучится до api.telegram.org.</w:t>
      </w:r>
    </w:p>
    <w:p>
      <w:pPr>
        <w:pStyle w:val="ListBullet"/>
      </w:pPr>
      <w:r>
        <w:t>Нужен bot token от @BotFather и chat ID пользователя.</w:t>
      </w:r>
    </w:p>
    <w:p>
      <w:pPr>
        <w:pStyle w:val="ListBullet"/>
      </w:pPr>
      <w:r>
        <w:t>Скрипт сохраняет настройки в /root/secure-notes/notify.env и отправляет тестовое сообщение.</w:t>
      </w:r>
    </w:p>
    <w:p>
      <w:pPr>
        <w:pStyle w:val="ListBullet"/>
      </w:pPr>
      <w:r>
        <w:t>Этот режим самый простой и лучший для одиночного сервера.</w:t>
      </w:r>
    </w:p>
    <w:p>
      <w:pPr>
        <w:pStyle w:val="Heading2"/>
      </w:pPr>
      <w:r>
        <w:t>13.2. Режим 3 - сделать сервер Relay-сервером</w:t>
      </w:r>
    </w:p>
    <w:p>
      <w:pPr>
        <w:pStyle w:val="ListBullet"/>
      </w:pPr>
      <w:r>
        <w:t>Выбирайте на сервере, который может напрямую отправлять сообщения в Telegram.</w:t>
      </w:r>
    </w:p>
    <w:p>
      <w:pPr>
        <w:pStyle w:val="ListBullet"/>
      </w:pPr>
      <w:r>
        <w:t>Этот сервер принимает HTTPS POST от других XPAM Script серверов и пересылает сообщения в Telegram.</w:t>
      </w:r>
    </w:p>
    <w:p>
      <w:pPr>
        <w:pStyle w:val="ListBullet"/>
      </w:pPr>
      <w:r>
        <w:t>Новый публичный порт не открывается: используется существующий HTTPS/443 путь на MTProto-домене.</w:t>
      </w:r>
    </w:p>
    <w:p>
      <w:pPr>
        <w:pStyle w:val="ListBullet"/>
      </w:pPr>
      <w:r>
        <w:t>Скрипт создаёт telegram-https-relay.service, Unix socket и nginx route.</w:t>
      </w:r>
    </w:p>
    <w:p>
      <w:pPr>
        <w:pStyle w:val="ListBullet"/>
      </w:pPr>
      <w:r>
        <w:t>Relay URL выводится после настройки, а Relay token хранится в /root/secure-notes/notify-relay.env и не печатается в обычные логи.</w:t>
      </w:r>
    </w:p>
    <w:p>
      <w:pPr>
        <w:pStyle w:val="Heading2"/>
      </w:pPr>
      <w:r>
        <w:t>13.3. Режим 2 - Relay client</w:t>
      </w:r>
    </w:p>
    <w:p>
      <w:pPr>
        <w:pStyle w:val="ListBullet"/>
      </w:pPr>
      <w:r>
        <w:t>Выбирайте на сервере, который сам не может достучаться до Telegram API.</w:t>
      </w:r>
    </w:p>
    <w:p>
      <w:pPr>
        <w:pStyle w:val="ListBullet"/>
      </w:pPr>
      <w:r>
        <w:t>Bot token на клиентском сервере не нужен.</w:t>
      </w:r>
    </w:p>
    <w:p>
      <w:pPr>
        <w:pStyle w:val="ListBullet"/>
      </w:pPr>
      <w:r>
        <w:t>Нужно ввести Relay URL и Relay token, полученные с Relay-сервера.</w:t>
      </w:r>
    </w:p>
    <w:p>
      <w:pPr>
        <w:pStyle w:val="ListBullet"/>
      </w:pPr>
      <w:r>
        <w:t>Клиентский сервер отправляет уведомление на Relay-сервер по HTTPS, а Relay-сервер уже отправляет его в Telegram.</w:t>
      </w:r>
    </w:p>
    <w:p>
      <w:pPr>
        <w:pStyle w:val="Heading2"/>
      </w:pPr>
      <w:r>
        <w:t>13.4. Режимы 4 и 5</w:t>
      </w:r>
    </w:p>
    <w:p>
      <w:pPr>
        <w:pStyle w:val="ListBullet"/>
      </w:pPr>
      <w:r>
        <w:t>Режим 4 проверяет уже сохранённые Telegram-настройки из /root/secure-notes/notify.env.</w:t>
      </w:r>
    </w:p>
    <w:p>
      <w:pPr>
        <w:pStyle w:val="ListBullet"/>
      </w:pPr>
      <w:r>
        <w:t>Режим 5 пропускает Telegram-уведомления. Это нормально, если они не нужны.</w:t>
      </w:r>
    </w:p>
    <w:p>
      <w:pPr>
        <w:pStyle w:val="Heading1"/>
      </w:pPr>
      <w:r>
        <w:t>14. WARP через 3x-ui/Xray</w:t>
      </w:r>
    </w:p>
    <w:p>
      <w:r>
        <w:rPr>
          <w:color w:val="4B5B6B"/>
        </w:rPr>
        <w:t>Опционально, только если понятно зачем</w:t>
      </w:r>
    </w:p>
    <w:p>
      <w:r>
        <w:t>XPAM Script не ставит warp-cli и не делает WARP системным VPN для всего сервера. Выбранная схема безопаснее для VPS: WARP используется как WireGuard outbound внутри Xray, только для тех маршрутов, которые пользователь явно направит в 3x-ui.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5E6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Почему не warp-cli</w:t>
            </w:r>
          </w:p>
          <w:p>
            <w:pPr>
              <w:spacing w:after="40"/>
            </w:pPr>
            <w:r>
              <w:rPr>
                <w:sz w:val="17"/>
              </w:rPr>
              <w:t>warp-cli меняет системное сетевое поведение, DNS и default route, что может неожиданно повлиять на SSH, certbot, nginx, Telegram Relay и health-check. В XPAM Script WARP живёт внутри Xray и не должен тащить весь сервер через wg0.</w:t>
            </w:r>
          </w:p>
        </w:tc>
      </w:tr>
    </w:tbl>
    <w:p/>
    <w:p>
      <w:pPr>
        <w:pStyle w:val="Heading2"/>
      </w:pPr>
      <w:r>
        <w:t>14.1. Что пользователь делает вручную</w:t>
      </w:r>
    </w:p>
    <w:p>
      <w:pPr>
        <w:pStyle w:val="ListBullet"/>
      </w:pPr>
      <w:r>
        <w:t>Сначала зайдите в панель 3x-ui.</w:t>
      </w:r>
    </w:p>
    <w:p>
      <w:pPr>
        <w:pStyle w:val="ListBullet"/>
      </w:pPr>
      <w:r>
        <w:t>Создайте WARP/WireGuard outbound средствами 3x-ui.</w:t>
      </w:r>
    </w:p>
    <w:p>
      <w:pPr>
        <w:pStyle w:val="ListBullet"/>
      </w:pPr>
      <w:r>
        <w:t>Обязательно нажмите Add outbound, иначе outbound фактически не появится.</w:t>
      </w:r>
    </w:p>
    <w:p>
      <w:pPr>
        <w:pStyle w:val="ListBullet"/>
      </w:pPr>
      <w:r>
        <w:t>Не публикуйте WARP private key, reserved, license key и скриншоты с ними.</w:t>
      </w:r>
    </w:p>
    <w:p>
      <w:pPr>
        <w:pStyle w:val="ListBullet"/>
      </w:pPr>
      <w:r>
        <w:t>После создания вернитесь в меню XPAM Script: пункт 3 -&gt; WARP -&gt; проверить и привести к настройкам XPAM Script.</w:t>
      </w:r>
    </w:p>
    <w:p>
      <w:pPr>
        <w:pStyle w:val="Heading2"/>
      </w:pPr>
      <w:r>
        <w:t>14.2. Что меняет XPAM Script</w:t>
      </w:r>
    </w:p>
    <w:p>
      <w:pPr>
        <w:pStyle w:val="ListBullet"/>
      </w:pPr>
      <w:r>
        <w:t>Находит WireGuard outbound и приводит tag к warp, если outbound один.</w:t>
      </w:r>
    </w:p>
    <w:p>
      <w:pPr>
        <w:pStyle w:val="ListBullet"/>
      </w:pPr>
      <w:r>
        <w:t>Выставляет mtu=1420, workers=2, domainStrategy=ForceIPv4, noKernelTun=false.</w:t>
      </w:r>
    </w:p>
    <w:p>
      <w:pPr>
        <w:pStyle w:val="ListBullet"/>
      </w:pPr>
      <w:r>
        <w:t>Оставляет только IPv4 address вида 172.16.x.x/32.</w:t>
      </w:r>
    </w:p>
    <w:p>
      <w:pPr>
        <w:pStyle w:val="ListBullet"/>
      </w:pPr>
      <w:r>
        <w:t>В peer выставляет allowedIPs = 0.0.0.0/0 и keepAlive = 25.</w:t>
      </w:r>
    </w:p>
    <w:p>
      <w:pPr>
        <w:pStyle w:val="ListBullet"/>
      </w:pPr>
      <w:r>
        <w:t>Восстанавливает стандартное правило YouTube -&gt; outboundTag=warp, если оно отсутствует.</w:t>
      </w:r>
    </w:p>
    <w:p>
      <w:pPr>
        <w:pStyle w:val="ListBullet"/>
      </w:pPr>
      <w:r>
        <w:t>Включает sniffing Route only для VLESS inbound, чтобы доменная маршрутизация работала.</w:t>
      </w:r>
    </w:p>
    <w:p>
      <w:pPr>
        <w:pStyle w:val="ListBullet"/>
      </w:pPr>
      <w:r>
        <w:t>Перезапускает x-ui/Xray и запускает health-check.</w:t>
      </w:r>
    </w:p>
    <w:p>
      <w:pPr>
        <w:pStyle w:val="Heading2"/>
      </w:pPr>
      <w:r>
        <w:t>14.3. Что можно менять самому</w:t>
      </w:r>
    </w:p>
    <w:p>
      <w:r>
        <w:t>Пользователь может самостоятельно добавлять домены и IP-адреса в routing rules 3x-ui/Xray и направлять их через outboundTag=warp. Это не ломает систему, если не менять служебные inbound, порты, сертификаты и fallback.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Стандартный пресет можно восстановить</w:t>
            </w:r>
          </w:p>
          <w:p>
            <w:pPr>
              <w:spacing w:after="40"/>
            </w:pPr>
            <w:r>
              <w:rPr>
                <w:sz w:val="17"/>
              </w:rPr>
              <w:t>Если пользователь запутался с YouTube-маршрутом, можно снова запустить WARP-пункт меню. Скрипт не удаляет пользовательские маршруты, а восстанавливает/дополняет свой стандартный YouTube -&gt; warp preset.</w:t>
            </w:r>
          </w:p>
        </w:tc>
      </w:tr>
    </w:tbl>
    <w:p/>
    <w:p>
      <w:pPr>
        <w:pStyle w:val="Heading1"/>
      </w:pPr>
      <w:r>
        <w:t>15. Сайты-маскировки и их замена</w:t>
      </w:r>
    </w:p>
    <w:p>
      <w:r>
        <w:rPr>
          <w:color w:val="4B5B6B"/>
        </w:rPr>
        <w:t>Что можно менять, а что нельзя трогать</w:t>
      </w:r>
    </w:p>
    <w:p>
      <w:r>
        <w:t>Сайты в XPAM Script нужны не для красоты. Они создают нормальную HTTPS-поверхность: если открыть основной домен, VLESS-домен или MTProto-домен в браузере, пользователь видит обычную страницу, редирект или закрытую панель, а не пустой технический порт.</w:t>
      </w:r>
    </w:p>
    <w:p>
      <w:pPr>
        <w:pStyle w:val="Heading2"/>
      </w:pPr>
      <w:r>
        <w:t>15.1. Где лежат сайты</w:t>
      </w:r>
    </w:p>
    <w:p>
      <w:pPr>
        <w:pStyle w:val="ListBullet"/>
      </w:pPr>
      <w:r>
        <w:t>VLESS/panel домен: /var/www/&lt;vless-domain&gt; - сайт-декорация для VLESS и домена панели.</w:t>
      </w:r>
    </w:p>
    <w:p>
      <w:pPr>
        <w:pStyle w:val="ListBullet"/>
      </w:pPr>
      <w:r>
        <w:t>Основной root-домен: /var/www/&lt;root-domain&gt; - обычный основной сайт в root-профиле.</w:t>
      </w:r>
    </w:p>
    <w:p>
      <w:pPr>
        <w:pStyle w:val="ListBullet"/>
      </w:pPr>
      <w:r>
        <w:t>MTProto/Relay домен: /var/www/&lt;tg-domain&gt; - sync/API-like сайт-декорация для MTProto и HTTPS Relay.</w:t>
      </w:r>
    </w:p>
    <w:p>
      <w:pPr>
        <w:pStyle w:val="ListBullet"/>
      </w:pPr>
      <w:r>
        <w:t>www-домен обычно является редиректом на root-домен, отдельный сайт для www загружать не нужно.</w:t>
      </w:r>
    </w:p>
    <w:p>
      <w:pPr>
        <w:pStyle w:val="Heading2"/>
      </w:pPr>
      <w:r>
        <w:t>15.2. Что можно менять</w:t>
      </w:r>
    </w:p>
    <w:p>
      <w:pPr>
        <w:pStyle w:val="ListBullet"/>
      </w:pPr>
      <w:r>
        <w:t>index.html, login.html, docs.html, 404.html;</w:t>
      </w:r>
    </w:p>
    <w:p>
      <w:pPr>
        <w:pStyle w:val="ListBullet"/>
      </w:pPr>
      <w:r>
        <w:t>favicon.svg, favicon.ico, robots.txt;</w:t>
      </w:r>
    </w:p>
    <w:p>
      <w:pPr>
        <w:pStyle w:val="ListBullet"/>
      </w:pPr>
      <w:r>
        <w:t>assets/, css/, js/, img/, fonts/;</w:t>
      </w:r>
    </w:p>
    <w:p>
      <w:pPr>
        <w:pStyle w:val="ListBullet"/>
      </w:pPr>
      <w:r>
        <w:t>можно полностью заменить содержимое папки сайта, но не удалять саму папку /var/www/&lt;domain&gt;.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# Правильно: удалить содержимое сайта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rm -rf /var/www/&lt;domain&gt;/*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# Неправильно: удалить саму папку сайта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rm -rf /var/www/&lt;domain&gt;</w:t>
            </w:r>
          </w:p>
        </w:tc>
      </w:tr>
    </w:tbl>
    <w:p/>
    <w:p>
      <w:pPr>
        <w:pStyle w:val="Heading2"/>
      </w:pPr>
      <w:r>
        <w:t>15.3. Какие пути нельзя занимать сайтом</w:t>
      </w:r>
    </w:p>
    <w:p>
      <w:pPr>
        <w:pStyle w:val="ListBullet"/>
      </w:pPr>
      <w:r>
        <w:t>/.well-known/acme-challenge/ - нужен Let's Encrypt/Certbot для сертификатов.</w:t>
      </w:r>
    </w:p>
    <w:p>
      <w:pPr>
        <w:pStyle w:val="ListBullet"/>
      </w:pPr>
      <w:r>
        <w:t>/&lt;panel-path&gt;/ на VLESS-домене - путь панели 3x-ui через nginx Basic Auth.</w:t>
      </w:r>
    </w:p>
    <w:p>
      <w:pPr>
        <w:pStyle w:val="ListBullet"/>
      </w:pPr>
      <w:r>
        <w:t>/health, /status, /v1, /v1/ на MTProto-домене - служебные проверки sync/API-поверхности.</w:t>
      </w:r>
    </w:p>
    <w:p>
      <w:pPr>
        <w:pStyle w:val="ListBullet"/>
      </w:pPr>
      <w:r>
        <w:t>/&lt;relay-path&gt;/ на MTProto-домене - HTTPS Telegram Relay, если он включён.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Как применять новый сайт</w:t>
            </w:r>
          </w:p>
          <w:p>
            <w:pPr>
              <w:spacing w:after="40"/>
            </w:pPr>
            <w:r>
              <w:rPr>
                <w:sz w:val="17"/>
              </w:rPr>
              <w:t>После загрузки файлов откройте sudo &lt;prefix&gt;-install -&gt; 4) Управление сайтами -&gt; 2) Я загрузил новый сайт - проверить и применить. Скрипт выставит права, проверит nginx, служебные route и health.</w:t>
            </w:r>
          </w:p>
        </w:tc>
      </w:tr>
    </w:tbl>
    <w:p/>
    <w:p>
      <w:pPr>
        <w:pStyle w:val="Heading1"/>
      </w:pPr>
      <w:r>
        <w:t>16. Health-check и еженедельное обслуживание</w:t>
      </w:r>
    </w:p>
    <w:p>
      <w:r>
        <w:rPr>
          <w:color w:val="4B5B6B"/>
        </w:rPr>
        <w:t>Как понять, что сервер живой</w:t>
      </w:r>
    </w:p>
    <w:p>
      <w:r>
        <w:t>Команда sudo &lt;prefix&gt;-health - это не просто curl. Она проверяет систему как единый продукт: службы, порты, сертификаты, DNS, firewall, Xray, 3x-ui, HAProxy, MTProto, WARP-совместимость, Relay, swap, disk/inodes, kernel/reboot и service hygiene.</w:t>
      </w:r>
    </w:p>
    <w:p>
      <w:pPr>
        <w:pStyle w:val="ListBullet"/>
      </w:pPr>
      <w:r>
        <w:t>FAILED SYSTEMD UNITS - не должно быть failed units.</w:t>
      </w:r>
    </w:p>
    <w:p>
      <w:pPr>
        <w:pStyle w:val="ListBullet"/>
      </w:pPr>
      <w:r>
        <w:t>nginx, x-ui, fail2ban, certbot.timer, ufw, cron должны быть активны.</w:t>
      </w:r>
    </w:p>
    <w:p>
      <w:pPr>
        <w:pStyle w:val="ListBullet"/>
      </w:pPr>
      <w:r>
        <w:t>В MTProto-профилях haproxy и mtprotoproxy должны быть активны.</w:t>
      </w:r>
    </w:p>
    <w:p>
      <w:pPr>
        <w:pStyle w:val="ListBullet"/>
      </w:pPr>
      <w:r>
        <w:t>Публичные порты: 22, 80, 443; локальные порты только на 127.0.0.1.</w:t>
      </w:r>
    </w:p>
    <w:p>
      <w:pPr>
        <w:pStyle w:val="ListBullet"/>
      </w:pPr>
      <w:r>
        <w:t>TLS-сертификаты должны соответствовать доменам и быть валидны.</w:t>
      </w:r>
    </w:p>
    <w:p>
      <w:pPr>
        <w:pStyle w:val="ListBullet"/>
      </w:pPr>
      <w:r>
        <w:t>DNS-политика должна использовать systemd-resolved и Cloudflare IPv4 DNS.</w:t>
      </w:r>
    </w:p>
    <w:p>
      <w:pPr>
        <w:pStyle w:val="ListBullet"/>
      </w:pPr>
      <w:r>
        <w:t>Network tuning должен соответствовать профилю BBR/fq.</w:t>
      </w:r>
    </w:p>
    <w:p>
      <w:pPr>
        <w:pStyle w:val="ListBullet"/>
      </w:pPr>
      <w:r>
        <w:t>Config snapshots должны быть свежими.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3FF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Еженедельное обслуживание</w:t>
            </w:r>
          </w:p>
          <w:p>
            <w:pPr>
              <w:spacing w:after="40"/>
            </w:pPr>
            <w:r>
              <w:rPr>
                <w:sz w:val="17"/>
              </w:rPr>
              <w:t>Скрипт автоматически создаёт cron-задачу еженедельного обслуживания. Она делает безопасную чистку, snapshot конфигурации, guarded apt update/full-upgrade/autoremove, certbot renew, service hygiene, health-check и network tuning check.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Telegram уведомления</w:t>
            </w:r>
          </w:p>
          <w:p>
            <w:pPr>
              <w:spacing w:after="40"/>
            </w:pPr>
            <w:r>
              <w:rPr>
                <w:sz w:val="17"/>
              </w:rPr>
              <w:t>Если Telegram настроен, уведомления нужны именно для проблем: ошибка проверки, сбой политики, необходимость ручной перезагрузки после обновлений. Успешные проверки не должны превращаться в шум.</w:t>
            </w:r>
          </w:p>
        </w:tc>
      </w:tr>
    </w:tbl>
    <w:p/>
    <w:p>
      <w:pPr>
        <w:pStyle w:val="Heading1"/>
      </w:pPr>
      <w:r>
        <w:t>17. Что можно и что нельзя делать пользователю</w:t>
      </w:r>
    </w:p>
    <w:p>
      <w:r>
        <w:rPr>
          <w:color w:val="4B5B6B"/>
        </w:rPr>
        <w:t>Границы безопасного управления</w:t>
      </w:r>
    </w:p>
    <w:p>
      <w:pPr>
        <w:pStyle w:val="Heading2"/>
      </w:pPr>
      <w:r>
        <w:t>Можно</w:t>
      </w:r>
    </w:p>
    <w:p>
      <w:pPr>
        <w:pStyle w:val="ListBullet"/>
      </w:pPr>
      <w:r>
        <w:t>Добавлять и удалять VLESS-клиентов в панели 3x-ui.</w:t>
      </w:r>
    </w:p>
    <w:p>
      <w:pPr>
        <w:pStyle w:val="ListBullet"/>
      </w:pPr>
      <w:r>
        <w:t>Добавлять MTProto пользователей через sudo &lt;prefix&gt;-telega.</w:t>
      </w:r>
    </w:p>
    <w:p>
      <w:pPr>
        <w:pStyle w:val="ListBullet"/>
      </w:pPr>
      <w:r>
        <w:t>Менять статичные сайты в /var/www/&lt;domain&gt; и применять через меню сайтов.</w:t>
      </w:r>
    </w:p>
    <w:p>
      <w:pPr>
        <w:pStyle w:val="ListBullet"/>
      </w:pPr>
      <w:r>
        <w:t>Добавлять свои домены/IP в WARP-routing внутри 3x-ui.</w:t>
      </w:r>
    </w:p>
    <w:p>
      <w:pPr>
        <w:pStyle w:val="ListBullet"/>
      </w:pPr>
      <w:r>
        <w:t>Запускать sudo &lt;prefix&gt;-health после изменений.</w:t>
      </w:r>
    </w:p>
    <w:p>
      <w:pPr>
        <w:pStyle w:val="ListBullet"/>
      </w:pPr>
      <w:r>
        <w:t>Хранить резервные копии архива XPAM Script и checksum у себя локально.</w:t>
      </w:r>
    </w:p>
    <w:p>
      <w:pPr>
        <w:pStyle w:val="ListBullet"/>
      </w:pPr>
      <w:r>
        <w:t>Сохранять данные подключения в менеджере паролей.</w:t>
      </w:r>
    </w:p>
    <w:p>
      <w:pPr>
        <w:pStyle w:val="Heading2"/>
      </w:pPr>
      <w:r>
        <w:t>Нельзя</w:t>
      </w:r>
    </w:p>
    <w:p>
      <w:pPr>
        <w:pStyle w:val="ListBullet"/>
      </w:pPr>
      <w:r>
        <w:t>Удалять /opt/xpam-script, /root/secure-notes, /root/config-backups без понимания последствий.</w:t>
      </w:r>
    </w:p>
    <w:p>
      <w:pPr>
        <w:pStyle w:val="ListBullet"/>
      </w:pPr>
      <w:r>
        <w:t>Редактировать nginx, HAProxy, systemd, Xray config, x-ui DB и certbot hooks "на глаз".</w:t>
      </w:r>
    </w:p>
    <w:p>
      <w:pPr>
        <w:pStyle w:val="ListBullet"/>
      </w:pPr>
      <w:r>
        <w:t>Включать Proxy Protocol в 3x-ui без полной переделки HAProxy/nginx/fallback.</w:t>
      </w:r>
    </w:p>
    <w:p>
      <w:pPr>
        <w:pStyle w:val="ListBullet"/>
      </w:pPr>
      <w:r>
        <w:t>Открывать наружу локальные порты 3x-ui, Xray, MTProto, nginx backend.</w:t>
      </w:r>
    </w:p>
    <w:p>
      <w:pPr>
        <w:pStyle w:val="ListBullet"/>
      </w:pPr>
      <w:r>
        <w:t>Публиковать VLESS/MTProto ссылки, bot token, Relay token, WARP private key и private SSH key.</w:t>
      </w:r>
    </w:p>
    <w:p>
      <w:pPr>
        <w:pStyle w:val="ListBullet"/>
      </w:pPr>
      <w:r>
        <w:t>Использовать служебные пути сайта под свои страницы.</w:t>
      </w:r>
    </w:p>
    <w:p>
      <w:pPr>
        <w:pStyle w:val="ListBullet"/>
      </w:pPr>
      <w:r>
        <w:t>Отключать UFW, fail2ban, certbot.timer, systemd-resolved ради экспериментов.</w:t>
      </w:r>
    </w:p>
    <w:p>
      <w:pPr>
        <w:pStyle w:val="Heading1"/>
      </w:pPr>
      <w:r>
        <w:t>18. Частые проблемы и диагностика</w:t>
      </w:r>
    </w:p>
    <w:p>
      <w:r>
        <w:rPr>
          <w:color w:val="4B5B6B"/>
        </w:rPr>
        <w:t>Что проверять до паники</w:t>
      </w:r>
    </w:p>
    <w:p>
      <w:pPr>
        <w:pStyle w:val="Heading2"/>
      </w:pPr>
      <w:r>
        <w:t>18.1. Не входит по SSH после шага 0</w:t>
      </w:r>
    </w:p>
    <w:p>
      <w:pPr>
        <w:pStyle w:val="ListBullet"/>
      </w:pPr>
      <w:r>
        <w:t>Проверьте, что private key выбран в SSH-клиенте.</w:t>
      </w:r>
    </w:p>
    <w:p>
      <w:pPr>
        <w:pStyle w:val="ListBullet"/>
      </w:pPr>
      <w:r>
        <w:t>Проверьте, что public key одной строкой лежит в /root/.ssh/authorized_keys.</w:t>
      </w:r>
    </w:p>
    <w:p>
      <w:pPr>
        <w:pStyle w:val="ListBullet"/>
      </w:pPr>
      <w:r>
        <w:t>Права должны быть: /root/.ssh = 700, authorized_keys = 600.</w:t>
      </w:r>
    </w:p>
    <w:p>
      <w:pPr>
        <w:pStyle w:val="ListBullet"/>
      </w:pPr>
      <w:r>
        <w:t>Если доступ потерян, используйте VNC/Recovery Console провайдера.</w:t>
      </w:r>
    </w:p>
    <w:p>
      <w:pPr>
        <w:pStyle w:val="Heading2"/>
      </w:pPr>
      <w:r>
        <w:t>18.2. Certbot не выдаёт сертификат</w:t>
      </w:r>
    </w:p>
    <w:p>
      <w:pPr>
        <w:pStyle w:val="ListBullet"/>
      </w:pPr>
      <w:r>
        <w:t>Проверьте A-записи доменов на IP VPS.</w:t>
      </w:r>
    </w:p>
    <w:p>
      <w:pPr>
        <w:pStyle w:val="ListBullet"/>
      </w:pPr>
      <w:r>
        <w:t>Проверьте, что порт 80 открыт у провайдера.</w:t>
      </w:r>
    </w:p>
    <w:p>
      <w:pPr>
        <w:pStyle w:val="ListBullet"/>
      </w:pPr>
      <w:r>
        <w:t>Удалите или исправьте AAAA-записи, если IPv6 не настроен.</w:t>
      </w:r>
    </w:p>
    <w:p>
      <w:pPr>
        <w:pStyle w:val="ListBullet"/>
      </w:pPr>
      <w:r>
        <w:t>Проверьте, что домен не указывает локально на 127.0.0.1 в /etc/hosts.</w:t>
      </w:r>
    </w:p>
    <w:p>
      <w:pPr>
        <w:pStyle w:val="Heading2"/>
      </w:pPr>
      <w:r>
        <w:t>18.3. Панель 3x-ui отвечает HTTP 401</w:t>
      </w:r>
    </w:p>
    <w:p>
      <w:r>
        <w:t>Это нормально. Сначала срабатывает Basic Auth nginx. После него открывается логин самой панели 3x-ui.</w:t>
      </w:r>
    </w:p>
    <w:p>
      <w:pPr>
        <w:pStyle w:val="Heading2"/>
      </w:pPr>
      <w:r>
        <w:t>18.4. VLESS не подключается</w:t>
      </w:r>
    </w:p>
    <w:p>
      <w:pPr>
        <w:pStyle w:val="ListBullet"/>
      </w:pPr>
      <w:r>
        <w:t>Запустите sudo &lt;prefix&gt;-health.</w:t>
      </w:r>
    </w:p>
    <w:p>
      <w:pPr>
        <w:pStyle w:val="ListBullet"/>
      </w:pPr>
      <w:r>
        <w:t>Проверьте, что ссылка из sudo &lt;prefix&gt;-vless указывает на домен и порт 443.</w:t>
      </w:r>
    </w:p>
    <w:p>
      <w:pPr>
        <w:pStyle w:val="ListBullet"/>
      </w:pPr>
      <w:r>
        <w:t>Проверьте SNI/domain в клиенте.</w:t>
      </w:r>
    </w:p>
    <w:p>
      <w:pPr>
        <w:pStyle w:val="ListBullet"/>
      </w:pPr>
      <w:r>
        <w:t>Проверьте, что inbound в 3x-ui включён.</w:t>
      </w:r>
    </w:p>
    <w:p>
      <w:pPr>
        <w:pStyle w:val="ListBullet"/>
      </w:pPr>
      <w:r>
        <w:t>Не меняли ли вы TLS, fallback, external proxy, sniffing или proxy protocol вручную.</w:t>
      </w:r>
    </w:p>
    <w:p>
      <w:pPr>
        <w:pStyle w:val="Heading2"/>
      </w:pPr>
      <w:r>
        <w:t>18.5. Telegram уведомления не приходят</w:t>
      </w:r>
    </w:p>
    <w:p>
      <w:pPr>
        <w:pStyle w:val="ListBullet"/>
      </w:pPr>
      <w:r>
        <w:t>В Direct режиме проверьте bot token и chat ID.</w:t>
      </w:r>
    </w:p>
    <w:p>
      <w:pPr>
        <w:pStyle w:val="ListBullet"/>
      </w:pPr>
      <w:r>
        <w:t>Проверьте, что бот уже получил /start от пользователя.</w:t>
      </w:r>
    </w:p>
    <w:p>
      <w:pPr>
        <w:pStyle w:val="ListBullet"/>
      </w:pPr>
      <w:r>
        <w:t>В Relay client проверьте Relay URL с завершающим / и Relay token.</w:t>
      </w:r>
    </w:p>
    <w:p>
      <w:pPr>
        <w:pStyle w:val="ListBullet"/>
      </w:pPr>
      <w:r>
        <w:t>На Relay server проверьте telegram-https-relay.service и health.</w:t>
      </w:r>
    </w:p>
    <w:p>
      <w:pPr>
        <w:pStyle w:val="ListBullet"/>
      </w:pPr>
      <w:r>
        <w:t>Помните: уведомления не обязаны приходить каждую неделю при успешной проверке.</w:t>
      </w:r>
    </w:p>
    <w:p>
      <w:pPr>
        <w:pStyle w:val="Heading1"/>
      </w:pPr>
      <w:r>
        <w:t>19. Debian 12: networking.service failed</w:t>
      </w:r>
    </w:p>
    <w:p>
      <w:r>
        <w:rPr>
          <w:color w:val="4B5B6B"/>
        </w:rPr>
        <w:t>Частный случай VPS-образа провайдера</w:t>
      </w:r>
    </w:p>
    <w:p>
      <w:r>
        <w:t>На некоторых Debian 12 образах провайдер может создать кривой ifupdown/cloud-init конфиг: DNS-записи в старом формате, странные строки dns {...}, resolvconf hook или попытку заново добавить уже существующий IP/route. Тогда networking.service может быть failed, хотя сеть фактически работает.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5E6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XPAM Script не чинит это автоматически</w:t>
            </w:r>
          </w:p>
          <w:p>
            <w:pPr>
              <w:spacing w:after="40"/>
            </w:pPr>
            <w:r>
              <w:rPr>
                <w:sz w:val="17"/>
              </w:rPr>
              <w:t>Автоматически переписывать /etc/network/interfaces опасно: на другом VPS можно потерять SSH. Поэтому скрипт честно показывает failed systemd units в health, а исправление сетевого конфига остаётся ручной операцией.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systemctl --failed --no-pager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systemctl --no-pager --full status networking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journalctl -u networking -b --no-pager -n 120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cat /etc/network/interfaces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find /etc/network/interfaces.d -type f -maxdepth 1 -print -exec sed -n '1,120p' {} \;</w:t>
            </w:r>
          </w:p>
        </w:tc>
      </w:tr>
    </w:tbl>
    <w:p/>
    <w:p>
      <w:r>
        <w:t>Если видите RTNETLINK answers: File exists, а IP и route уже есть, обычно помогает привести ifupdown к идемпотентному виду. Делайте это только если понимаете сетевой адрес, шлюз и интерфейс своего VPS.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3F6FA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rFonts w:ascii="DejaVu Sans Mono" w:hAnsi="DejaVu Sans Mono" w:eastAsia="DejaVu Sans Mono"/>
                <w:sz w:val="16"/>
              </w:rPr>
              <w:t># Пример логики, НЕ универсальная команда для копирования бездумно: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# eth0, SERVER_IP и SERVER_GW заменяются на реальные значения VPS.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auto eth0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>iface eth0 inet manual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 xml:space="preserve">    pre-up ip link set dev eth0 up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 xml:space="preserve">    pre-up ip addr replace SERVER_IP/24 dev eth0</w:t>
            </w:r>
            <w:r>
              <w:br/>
            </w:r>
            <w:r>
              <w:rPr>
                <w:rFonts w:ascii="DejaVu Sans Mono" w:hAnsi="DejaVu Sans Mono" w:eastAsia="DejaVu Sans Mono"/>
                <w:sz w:val="16"/>
              </w:rPr>
              <w:t xml:space="preserve">    pre-up ip route replace default via SERVER_GW dev eth0 onlink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CEC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После исправления</w:t>
            </w:r>
          </w:p>
          <w:p>
            <w:pPr>
              <w:spacing w:after="40"/>
            </w:pPr>
            <w:r>
              <w:rPr>
                <w:sz w:val="17"/>
              </w:rPr>
              <w:t>Проверяйте systemctl --failed, ip route, check-dns-policy.sh и sudo &lt;prefix&gt;-health. Если сомневаетесь, лучше сначала сделать backup /etc/network и использовать консоль провайдера.</w:t>
            </w:r>
          </w:p>
        </w:tc>
      </w:tr>
    </w:tbl>
    <w:p/>
    <w:p>
      <w:pPr>
        <w:pStyle w:val="Heading1"/>
      </w:pPr>
      <w:r>
        <w:t>20. Финальная production-очистка</w:t>
      </w:r>
    </w:p>
    <w:p>
      <w:r>
        <w:rPr>
          <w:color w:val="4B5B6B"/>
        </w:rPr>
        <w:t>Что она удаляет и зачем</w:t>
      </w:r>
    </w:p>
    <w:p>
      <w:r>
        <w:t>Пункт 7 удаляет установочный мусор и оставляет сервер в нормальном эксплуатационном состоянии. Его можно запускать после того, как сайты, VLESS, MTProto и health уже проверены.</w:t>
      </w:r>
    </w:p>
    <w:p>
      <w:pPr>
        <w:pStyle w:val="ListBullet"/>
      </w:pPr>
      <w:r>
        <w:t>Удаляются архивы XPAM Script, .sha256, распакованные папки, временные install/debug файлы.</w:t>
      </w:r>
    </w:p>
    <w:p>
      <w:pPr>
        <w:pStyle w:val="ListBullet"/>
      </w:pPr>
      <w:r>
        <w:t>Удаляются старые manual backups и временные .bak/.tmp.</w:t>
      </w:r>
    </w:p>
    <w:p>
      <w:pPr>
        <w:pStyle w:val="ListBullet"/>
      </w:pPr>
      <w:r>
        <w:t>Чистится apt cache и ограничивается размер journal.</w:t>
      </w:r>
    </w:p>
    <w:p>
      <w:pPr>
        <w:pStyle w:val="ListBullet"/>
      </w:pPr>
      <w:r>
        <w:t>Удаляется стандартный /var/www/html, если он не нужен.</w:t>
      </w:r>
    </w:p>
    <w:p>
      <w:pPr>
        <w:pStyle w:val="ListBullet"/>
      </w:pPr>
      <w:r>
        <w:t>Остаются /opt/xpam-script, /root/secure-notes, /root/config-backups, сайты и рабочие системные настройки.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CEC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Не удаляйте secure-notes</w:t>
            </w:r>
          </w:p>
          <w:p>
            <w:pPr>
              <w:spacing w:after="40"/>
            </w:pPr>
            <w:r>
              <w:rPr>
                <w:sz w:val="17"/>
              </w:rPr>
              <w:t>/root/secure-notes содержит пароли, ссылки и токены. Это не мусор, а сейф сервера. Храните локальную копию важных данных в менеджере паролей.</w:t>
            </w:r>
          </w:p>
        </w:tc>
      </w:tr>
    </w:tbl>
    <w:p/>
    <w:p>
      <w:pPr>
        <w:pStyle w:val="Heading1"/>
      </w:pPr>
      <w:r>
        <w:t>21. Чек-лист готового сервера</w:t>
      </w:r>
    </w:p>
    <w:p>
      <w:r>
        <w:rPr>
          <w:color w:val="4B5B6B"/>
        </w:rPr>
        <w:t>Перед тем как считать VPS рабочим</w:t>
      </w:r>
    </w:p>
    <w:p>
      <w:pPr>
        <w:pStyle w:val="ListBullet"/>
      </w:pPr>
      <w:r>
        <w:t>Вход по SSH-ключу работает, парольный вход отключён.</w:t>
      </w:r>
    </w:p>
    <w:p>
      <w:pPr>
        <w:pStyle w:val="ListBullet"/>
      </w:pPr>
      <w:r>
        <w:t>sudo &lt;prefix&gt;-health завершился OK.</w:t>
      </w:r>
    </w:p>
    <w:p>
      <w:pPr>
        <w:pStyle w:val="ListBullet"/>
      </w:pPr>
      <w:r>
        <w:t>Основной сайт, www-редирект, VLESS-домен и MTProto-домен открываются ожидаемо.</w:t>
      </w:r>
    </w:p>
    <w:p>
      <w:pPr>
        <w:pStyle w:val="ListBullet"/>
      </w:pPr>
      <w:r>
        <w:t>Панель 3x-ui открывается только через HTTPS-путь и Basic Auth.</w:t>
      </w:r>
    </w:p>
    <w:p>
      <w:pPr>
        <w:pStyle w:val="ListBullet"/>
      </w:pPr>
      <w:r>
        <w:t>VLESS-ссылка подключается в клиенте.</w:t>
      </w:r>
    </w:p>
    <w:p>
      <w:pPr>
        <w:pStyle w:val="ListBullet"/>
      </w:pPr>
      <w:r>
        <w:t>MTProto-ссылка подключается, если выбран MTProto-профиль.</w:t>
      </w:r>
    </w:p>
    <w:p>
      <w:pPr>
        <w:pStyle w:val="ListBullet"/>
      </w:pPr>
      <w:r>
        <w:t>Telegram уведомления проверены или сознательно пропущены.</w:t>
      </w:r>
    </w:p>
    <w:p>
      <w:pPr>
        <w:pStyle w:val="ListBullet"/>
      </w:pPr>
      <w:r>
        <w:t>WARP настроен только если он действительно нужен.</w:t>
      </w:r>
    </w:p>
    <w:p>
      <w:pPr>
        <w:pStyle w:val="ListBullet"/>
      </w:pPr>
      <w:r>
        <w:t>Ссылки, пароли и токены сохранены в безопасном месте.</w:t>
      </w:r>
    </w:p>
    <w:p>
      <w:pPr>
        <w:pStyle w:val="ListBullet"/>
      </w:pPr>
      <w:r>
        <w:t>Финальная очистка выполнена.</w:t>
      </w:r>
    </w:p>
    <w:p>
      <w:pPr>
        <w:pStyle w:val="ListBullet"/>
      </w:pPr>
      <w:r>
        <w:t>Архив XPAM Script v1.0.6 и .sha256 сохранены локально.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CF8EE"/>
            <w:tcBorders>
              <w:top w:val="single" w:sz="6" w:space="0" w:color="B8C6D8"/>
              <w:left w:val="single" w:sz="6" w:space="0" w:color="B8C6D8"/>
              <w:bottom w:val="single" w:sz="6" w:space="0" w:color="B8C6D8"/>
              <w:right w:val="single" w:sz="6" w:space="0" w:color="B8C6D8"/>
            </w:tcBorders>
          </w:tcPr>
          <w:p>
            <w:r>
              <w:rPr>
                <w:b/>
                <w:color w:val="0F3658"/>
                <w:sz w:val="19"/>
              </w:rPr>
              <w:t>Главное правило эксплуатации</w:t>
            </w:r>
          </w:p>
          <w:p>
            <w:pPr>
              <w:spacing w:after="40"/>
            </w:pPr>
            <w:r>
              <w:rPr>
                <w:sz w:val="17"/>
              </w:rPr>
              <w:t>Меняйте сайты, клиентов и маршруты через предусмотренные интерфейсы. Не ломайте служебную схему руками: XPAM Script хорош именно тем, что держит сервер в понятном, проверяемом и повторяемом состоянии.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 w:eastAsia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 w:eastAsia="DejaVu Sans"/>
      <w:b/>
      <w:bCs/>
      <w:color w:val="0F365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 w:eastAsia="DejaVu Sans"/>
      <w:b/>
      <w:bCs/>
      <w:color w:val="0F365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DejaVu Sans" w:hAnsi="DejaVu Sans" w:eastAsia="DejaVu Sans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