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/>
    <w:p/>
    <w:p>
      <w:pPr>
        <w:jc w:val="center"/>
      </w:pPr>
      <w:r>
        <w:rPr>
          <w:b/>
          <w:color w:val="1F4E79"/>
          <w:sz w:val="60"/>
        </w:rPr>
        <w:t>XPAM Script</w:t>
      </w:r>
    </w:p>
    <w:p>
      <w:pPr>
        <w:jc w:val="center"/>
      </w:pPr>
      <w:r>
        <w:rPr>
          <w:color w:val="666666"/>
          <w:sz w:val="32"/>
        </w:rPr>
        <w:t>Полное руководство пользователя</w:t>
      </w:r>
    </w:p>
    <w:p>
      <w:pPr>
        <w:jc w:val="center"/>
      </w:pPr>
      <w:r>
        <w:rPr>
          <w:color w:val="666666"/>
          <w:sz w:val="22"/>
        </w:rPr>
        <w:t>Ubuntu 24.04 LTS  ·  Debian 12</w:t>
      </w:r>
    </w:p>
    <w:p/>
    <w:p>
      <w:pPr>
        <w:jc w:val="center"/>
        <w:pBdr>
          <w:bottom w:val="single" w:sz="12" w:space="4" w:color="1F4E79"/>
        </w:pBdr>
      </w:pPr>
    </w:p>
    <w:p>
      <w:r>
        <w:br w:type="page"/>
      </w:r>
    </w:p>
    <w:p>
      <w:pPr>
        <w:keepNext/>
        <w:keepLines/>
        <w:spacing w:before="80" w:after="160"/>
        <w:ind w:left="113"/>
        <w:shd w:val="clear" w:color="auto" w:fill="FFF8E1"/>
        <w:pBdr>
          <w:left w:val="single" w:sz="24" w:space="6" w:color="C9A227"/>
          <w:top w:val="single" w:sz="4" w:space="4" w:color="E6E6E6"/>
          <w:bottom w:val="single" w:sz="4" w:space="4" w:color="E6E6E6"/>
          <w:right w:val="single" w:sz="4" w:space="4" w:color="E6E6E6"/>
        </w:pBdr>
      </w:pPr>
      <w:r>
        <w:rPr>
          <w:b/>
          <w:color w:val="C9A227"/>
        </w:rPr>
        <w:t xml:space="preserve">Важно. </w:t>
      </w:r>
      <w:r>
        <w:t>В примерах используются только placeholder-значения: SERVER_IP, example.com, www.example.com, vless.example.com, tg.example.com, &lt;prefix&gt; и &lt;exit-vless-link&gt;. Не копируйте placeholder-значения как реальные секреты.</w:t>
      </w:r>
    </w:p>
    <w:p>
      <w:pPr>
        <w:keepLines/>
        <w:spacing w:before="80" w:after="160"/>
        <w:ind w:left="113"/>
        <w:shd w:val="clear" w:color="auto" w:fill="EAF1FB"/>
        <w:pBdr>
          <w:left w:val="single" w:sz="24" w:space="6" w:color="2E74B5"/>
          <w:top w:val="single" w:sz="4" w:space="4" w:color="E6E6E6"/>
          <w:bottom w:val="single" w:sz="4" w:space="4" w:color="E6E6E6"/>
          <w:right w:val="single" w:sz="4" w:space="4" w:color="E6E6E6"/>
        </w:pBdr>
      </w:pPr>
      <w:r>
        <w:rPr>
          <w:b/>
          <w:color w:val="2E74B5"/>
        </w:rPr>
        <w:t xml:space="preserve">Примечание. </w:t>
      </w:r>
      <w:r>
        <w:t>Инструкция ведёт пользователя от подготовки VPS до эксплуатации: SSH-ключ, DNS, установка, команды, 3x-ui, VLESS, Telegram proxy / MTG, DoubleHop Mode, обновления, обслуживание и troubleshooting.</w:t>
      </w:r>
    </w:p>
    <w:p>
      <w:pPr>
        <w:pStyle w:val="Heading1"/>
        <w:pBdr>
          <w:bottom w:val="single" w:sz="6" w:space="4" w:color="D0D7E5"/>
        </w:pBdr>
      </w:pPr>
      <w:r>
        <w:t>1. Назначение XPAM Script</w:t>
      </w:r>
    </w:p>
    <w:p>
      <w:pPr>
        <w:keepLines/>
      </w:pPr>
      <w:r>
        <w:t>XPAM Script — это установщик и набор эксплуатационных команд для подготовки чистого VPS под VLESS, Telegram proxy / MTG, 3x-ui, Xray, HAProxy, nginx, Let's Encrypt, SSH-защиту, диагностику и регулярное обслуживание.</w:t>
      </w:r>
    </w:p>
    <w:p>
      <w:pPr>
        <w:keepNext/>
        <w:keepLines/>
      </w:pPr>
      <w:r>
        <w:t>Цель скрипта — дать пользователю готовую рабочую схему с минимальным количеством ручной настройки. Пользователь готовит VPS, домены и SSH-ключ, запускает bootstrap, проходит меню и получает сервер, который можно проверять, обслуживать, обновлять и восстанавливать понятными командами.</w:t>
      </w:r>
    </w:p>
    <w:p>
      <w:pPr>
        <w:pStyle w:val="ListBullet"/>
        <w:keepNext/>
        <w:keepLines/>
      </w:pPr>
      <w:r>
        <w:t>VLESS работает через домен и публичный порт 443.</w:t>
      </w:r>
    </w:p>
    <w:p>
      <w:pPr>
        <w:pStyle w:val="ListBullet"/>
        <w:keepNext/>
        <w:keepLines/>
      </w:pPr>
      <w:r>
        <w:t>Telegram proxy / MTG работает через отдельный домен и тот же внешний HTTPS-порт 443, без отдельного публичного MTG-порта.</w:t>
      </w:r>
    </w:p>
    <w:p>
      <w:pPr>
        <w:pStyle w:val="ListBullet"/>
        <w:keepNext/>
        <w:keepLines/>
      </w:pPr>
      <w:r>
        <w:t>Панель 3x-ui закрыта отдельным путём, Basic Auth и собственным логином/паролем 3x-ui.</w:t>
      </w:r>
    </w:p>
    <w:p>
      <w:pPr>
        <w:pStyle w:val="ListBullet"/>
        <w:keepNext/>
        <w:keepLines/>
      </w:pPr>
      <w:r>
        <w:t>HAProxy и nginx формируют нормальную HTTPS-поверхность: домены открываются как обычные сайты, а не как пустой технический сервер.</w:t>
      </w:r>
    </w:p>
    <w:p>
      <w:pPr>
        <w:pStyle w:val="ListBullet"/>
        <w:keepNext/>
        <w:keepLines/>
      </w:pPr>
      <w:r>
        <w:t>Health-check, deep-health, repair и weekly maintenance помогают понять, что сервер живой и не сломан после обновлений.</w:t>
      </w:r>
    </w:p>
    <w:p>
      <w:pPr>
        <w:pStyle w:val="ListBullet"/>
        <w:keepNext/>
        <w:keepLines/>
      </w:pPr>
      <w:r>
        <w:t>DoubleHop Mode позволяет на Entry-сервере отправить VLESS, Telegram или оба типа трафика через отдельный Exit-сервер.</w:t>
      </w:r>
    </w:p>
    <w:p>
      <w:pPr>
        <w:keepLines/>
        <w:spacing w:before="80" w:after="160"/>
        <w:ind w:left="113"/>
        <w:shd w:val="clear" w:color="auto" w:fill="FDECEA"/>
        <w:pBdr>
          <w:left w:val="single" w:sz="24" w:space="6" w:color="C0392B"/>
          <w:top w:val="single" w:sz="4" w:space="4" w:color="E6E6E6"/>
          <w:bottom w:val="single" w:sz="4" w:space="4" w:color="E6E6E6"/>
          <w:right w:val="single" w:sz="4" w:space="4" w:color="E6E6E6"/>
        </w:pBdr>
      </w:pPr>
      <w:r>
        <w:rPr>
          <w:b/>
          <w:color w:val="C0392B"/>
        </w:rPr>
        <w:t xml:space="preserve">Внимание. </w:t>
      </w:r>
      <w:r>
        <w:t>XPAM Script не обещает абсолютную невидимость и не заменяет здравый смысл. Домен, DNS, SSH-ключи, пароли, VLESS-клиенты, Telegram secret и Exit-сервер должны быть настроены аккуратно.</w:t>
      </w:r>
    </w:p>
    <w:p>
      <w:pPr>
        <w:pStyle w:val="Heading1"/>
        <w:pBdr>
          <w:bottom w:val="single" w:sz="6" w:space="4" w:color="D0D7E5"/>
        </w:pBdr>
      </w:pPr>
      <w:r>
        <w:t>2. Что нужно подготовить до запуска</w:t>
      </w:r>
    </w:p>
    <w:p>
      <w:pPr>
        <w:keepLines/>
      </w:pPr>
      <w:r>
        <w:t>Перед запуском XPAM Script подготовьте чистый VPS, домены, SSH-ключ и доступ к DNS-панели. Если пропустить этот этап, установка может остановиться на certbot, SSH-безопасности или health-check.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  <w:tblHeader/>
        </w:trPr>
        <w:tc>
          <w:tcPr>
            <w:tcW w:type="dxa" w:w="4320"/>
            <w:shd w:val="clear" w:fill="1F4E79"/>
          </w:tcPr>
          <w:p>
            <w:r/>
            <w:r>
              <w:rPr>
                <w:b/>
                <w:color w:val="FFFFFF"/>
              </w:rPr>
              <w:t>Что подготовить</w:t>
            </w:r>
          </w:p>
        </w:tc>
        <w:tc>
          <w:tcPr>
            <w:tcW w:type="dxa" w:w="4320"/>
            <w:shd w:val="clear" w:fill="1F4E79"/>
          </w:tcPr>
          <w:p>
            <w:r/>
            <w:r>
              <w:rPr>
                <w:b/>
                <w:color w:val="FFFFFF"/>
              </w:rPr>
              <w:t>Зачем это нужно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t>Чистый VPS</w:t>
            </w:r>
          </w:p>
        </w:tc>
        <w:tc>
          <w:tcPr>
            <w:tcW w:type="dxa" w:w="4320"/>
          </w:tcPr>
          <w:p>
            <w:r/>
            <w:r>
              <w:t>Ubuntu 24.04 LTS или Debian 12. Не используйте сервер с чужими production-сайтами, ручными nginx/HAProxy/Xray-конфигурациями или старой 3x-ui установкой.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t>Домен</w:t>
            </w:r>
          </w:p>
        </w:tc>
        <w:tc>
          <w:tcPr>
            <w:tcW w:type="dxa" w:w="4320"/>
          </w:tcPr>
          <w:p>
            <w:r/>
            <w:r>
              <w:t>Нужен хотя бы один домен. Для полной схемы удобнее иметь root/www, VLESS/panel-домен и Telegram-домен.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t>Доступ к DNS</w:t>
            </w:r>
          </w:p>
        </w:tc>
        <w:tc>
          <w:tcPr>
            <w:tcW w:type="dxa" w:w="4320"/>
          </w:tcPr>
          <w:p>
            <w:r/>
            <w:r>
              <w:t>Вы должны уметь создать A-записи на публичный IPv4 VPS.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t>SSH-доступ root</w:t>
            </w:r>
          </w:p>
        </w:tc>
        <w:tc>
          <w:tcPr>
            <w:tcW w:type="dxa" w:w="4320"/>
          </w:tcPr>
          <w:p>
            <w:r/>
            <w:r>
              <w:t>На первом входе обычно используется пароль провайдера, но до шага 0 нужно настроить вход по SSH-ключу.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t>Порты</w:t>
            </w:r>
          </w:p>
        </w:tc>
        <w:tc>
          <w:tcPr>
            <w:tcW w:type="dxa" w:w="4320"/>
          </w:tcPr>
          <w:p>
            <w:r/>
            <w:r>
              <w:t>TCP 22 для SSH, TCP 80 для Let's Encrypt, TCP 443 для HTTPS/VLESS/Telegram proxy.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t>Память</w:t>
            </w:r>
          </w:p>
        </w:tc>
        <w:tc>
          <w:tcPr>
            <w:tcW w:type="dxa" w:w="4320"/>
          </w:tcPr>
          <w:p>
            <w:r/>
            <w:r>
              <w:t>Скрипт рассчитан и на малые VPS, но 1 GB RAM комфортнее, чем 512 MB. На слабых VPS XPAM старается уменьшить нагрузку.</w:t>
            </w:r>
          </w:p>
        </w:tc>
      </w:tr>
    </w:tbl>
    <w:p>
      <w:pPr>
        <w:pStyle w:val="ListBullet"/>
        <w:keepNext/>
        <w:keepLines/>
      </w:pPr>
      <w:r>
        <w:t>Не ставьте заранее nginx, HAProxy, Xray, 3x-ui, certbot или отдельный Telegram proxy руками. XPAM сам поставит и свяжет нужные компоненты.</w:t>
      </w:r>
    </w:p>
    <w:p>
      <w:pPr>
        <w:pStyle w:val="ListBullet"/>
        <w:keepNext/>
        <w:keepLines/>
      </w:pPr>
      <w:r>
        <w:t>Не добавляйте managed-домены XPAM в /etc/hosts на 127.0.0.1 или 127.0.1.1. Домены должны указывать на публичный IPv4 VPS.</w:t>
      </w:r>
    </w:p>
    <w:p>
      <w:pPr>
        <w:keepLines/>
        <w:spacing w:before="80" w:after="160"/>
        <w:ind w:left="113"/>
        <w:shd w:val="clear" w:color="auto" w:fill="FDECEA"/>
        <w:pBdr>
          <w:left w:val="single" w:sz="24" w:space="6" w:color="C0392B"/>
          <w:top w:val="single" w:sz="4" w:space="4" w:color="E6E6E6"/>
          <w:bottom w:val="single" w:sz="4" w:space="4" w:color="E6E6E6"/>
          <w:right w:val="single" w:sz="4" w:space="4" w:color="E6E6E6"/>
        </w:pBdr>
      </w:pPr>
      <w:r>
        <w:rPr>
          <w:b/>
          <w:color w:val="C0392B"/>
        </w:rPr>
        <w:t xml:space="preserve">Внимание. </w:t>
      </w:r>
      <w:r>
        <w:t>XPAM работает с обычным SQLite backend 3x-ui: /etc/x-ui/x-ui.db. Не переключайте 3x-ui на PostgreSQL вручную, иначе health/repair не смогут безопасно читать текущую конфигурацию.</w:t>
      </w:r>
    </w:p>
    <w:p>
      <w:pPr>
        <w:pStyle w:val="Heading1"/>
        <w:pBdr>
          <w:bottom w:val="single" w:sz="6" w:space="4" w:color="D0D7E5"/>
        </w:pBdr>
      </w:pPr>
      <w:r>
        <w:t>3. SSH-ключ обязателен до запуска скрипта</w:t>
      </w:r>
    </w:p>
    <w:p>
      <w:pPr>
        <w:keepLines/>
      </w:pPr>
      <w:r>
        <w:t>Шаг 0 отключает SSH-вход по паролю. Поэтому до запуска XPAM Script пользователь обязан создать SSH-ключ, добавить public key на VPS и проверить вход по private key. Это не рекомендация, а обязательное условие.</w:t>
      </w:r>
    </w:p>
    <w:p>
      <w:pPr>
        <w:keepNext/>
        <w:keepLines/>
      </w:pPr>
      <w:r>
        <w:t>Работать можно через MobaXterm, PuTTY, Termius, Windows Terminal / PowerShell или OpenSSH в Linux/macOS. Основной пример ниже дан через MobaXterm, потому что в нём удобно создать ключ и сразу настроить сессию.</w:t>
      </w:r>
    </w:p>
    <w:p>
      <w:pPr>
        <w:keepLines/>
        <w:spacing w:before="80" w:after="160"/>
        <w:ind w:left="113"/>
        <w:shd w:val="clear" w:color="auto" w:fill="FCE4E4"/>
        <w:pBdr>
          <w:left w:val="single" w:sz="24" w:space="6" w:color="8B0000"/>
          <w:top w:val="single" w:sz="4" w:space="4" w:color="E6E6E6"/>
          <w:bottom w:val="single" w:sz="4" w:space="4" w:color="E6E6E6"/>
          <w:right w:val="single" w:sz="4" w:space="4" w:color="E6E6E6"/>
        </w:pBdr>
      </w:pPr>
      <w:r>
        <w:rPr>
          <w:b/>
          <w:color w:val="8B0000"/>
        </w:rPr>
        <w:t xml:space="preserve">Не делайте так. </w:t>
      </w:r>
      <w:r>
        <w:t>Private key хранится только на вашем компьютере. Его нельзя отправлять в чат, тикет, скриншот, GitHub issue или чужой сервер. На VPS добавляется только public key.</w:t>
      </w:r>
    </w:p>
    <w:p>
      <w:pPr>
        <w:pStyle w:val="Heading2"/>
      </w:pPr>
      <w:r>
        <w:t>3.1. Создать первую SSH-сессию в MobaXterm</w:t>
      </w:r>
    </w:p>
    <w:p>
      <w:pPr>
        <w:pStyle w:val="ListBullet"/>
        <w:keepNext/>
        <w:keepLines/>
      </w:pPr>
      <w:r>
        <w:t>Откройте MobaXterm и нажмите Session.</w:t>
      </w:r>
    </w:p>
    <w:p>
      <w:pPr>
        <w:pStyle w:val="ListBullet"/>
        <w:keepNext/>
        <w:keepLines/>
      </w:pPr>
      <w:r>
        <w:t>Выберите SSH.</w:t>
      </w:r>
    </w:p>
    <w:p>
      <w:pPr>
        <w:pStyle w:val="ListBullet"/>
        <w:keepNext/>
        <w:keepLines/>
      </w:pPr>
      <w:r>
        <w:t>В поле Remote host введите IPv4-адрес VPS: SERVER_IP.</w:t>
      </w:r>
    </w:p>
    <w:p>
      <w:pPr>
        <w:pStyle w:val="ListBullet"/>
        <w:keepNext/>
        <w:keepLines/>
      </w:pPr>
      <w:r>
        <w:t>В поле Username укажите root.</w:t>
      </w:r>
    </w:p>
    <w:p>
      <w:pPr>
        <w:pStyle w:val="ListBullet"/>
        <w:keepNext/>
        <w:keepLines/>
      </w:pPr>
      <w:r>
        <w:t>Port оставьте 22 и нажмите OK.</w:t>
      </w:r>
    </w:p>
    <w:p>
      <w:pPr>
        <w:pStyle w:val="ListBullet"/>
        <w:keepNext/>
        <w:keepLines/>
      </w:pPr>
      <w:r>
        <w:t>При первом подключении сервер попросит пароль от VPS. Введите пароль, который выдал провайдер.</w:t>
      </w:r>
    </w:p>
    <w:p>
      <w:pPr>
        <w:keepLines/>
      </w:pPr>
      <w:r>
        <w:t>После успешного входа оставьте эту SSH-сессию открытой. Она нужна как страховка, пока вы настраиваете вход по ключу.</w:t>
      </w:r>
    </w:p>
    <w:p>
      <w:pPr>
        <w:pStyle w:val="Heading2"/>
      </w:pPr>
      <w:r>
        <w:t>3.2. Создать SSH-ключ в MobaXterm</w:t>
      </w:r>
    </w:p>
    <w:p>
      <w:pPr>
        <w:pStyle w:val="ListBullet"/>
        <w:keepNext/>
        <w:keepLines/>
      </w:pPr>
      <w:r>
        <w:t>Не закрывая SSH-сессию с сервером, откройте Tools -&gt; MobaKeyGen.</w:t>
      </w:r>
    </w:p>
    <w:p>
      <w:pPr>
        <w:pStyle w:val="ListBullet"/>
        <w:keepNext/>
        <w:keepLines/>
      </w:pPr>
      <w:r>
        <w:t>Тип ключа выберите ED25519. Это современный короткий ключ, который удобно использовать для SSH.</w:t>
      </w:r>
    </w:p>
    <w:p>
      <w:pPr>
        <w:pStyle w:val="ListBullet"/>
        <w:keepNext/>
        <w:keepLines/>
      </w:pPr>
      <w:r>
        <w:t>Если ED25519 недоступен, используйте RSA 4096.</w:t>
      </w:r>
    </w:p>
    <w:p>
      <w:pPr>
        <w:pStyle w:val="ListBullet"/>
        <w:keepNext/>
        <w:keepLines/>
      </w:pPr>
      <w:r>
        <w:t>Нажмите Generate и двигайте мышью в окне генератора, пока ключ не будет создан.</w:t>
      </w:r>
    </w:p>
    <w:p>
      <w:pPr>
        <w:pStyle w:val="ListBullet"/>
        <w:keepNext/>
        <w:keepLines/>
      </w:pPr>
      <w:r>
        <w:t>Сохраните private key в безопасное место на своём компьютере.</w:t>
      </w:r>
    </w:p>
    <w:p>
      <w:pPr>
        <w:pStyle w:val="ListBullet"/>
        <w:keepNext/>
        <w:keepLines/>
      </w:pPr>
      <w:r>
        <w:t>В окне MobaKeyGen скопируйте public key из поля Public key. Он обычно начинается с ssh-ed25519.</w:t>
      </w:r>
    </w:p>
    <w:p>
      <w:pPr>
        <w:keepLines/>
        <w:spacing w:before="80" w:after="160"/>
        <w:ind w:left="113"/>
        <w:shd w:val="clear" w:color="auto" w:fill="FFF8E1"/>
        <w:pBdr>
          <w:left w:val="single" w:sz="24" w:space="6" w:color="C9A227"/>
          <w:top w:val="single" w:sz="4" w:space="4" w:color="E6E6E6"/>
          <w:bottom w:val="single" w:sz="4" w:space="4" w:color="E6E6E6"/>
          <w:right w:val="single" w:sz="4" w:space="4" w:color="E6E6E6"/>
        </w:pBdr>
      </w:pPr>
      <w:r>
        <w:rPr>
          <w:b/>
          <w:color w:val="C9A227"/>
        </w:rPr>
        <w:t xml:space="preserve">Важно. </w:t>
      </w:r>
      <w:r>
        <w:t>Лучший вариант — ED25519. RSA 4096 используйте только если клиент или старый сервер не поддерживает ED25519.</w:t>
      </w:r>
    </w:p>
    <w:p>
      <w:pPr>
        <w:pStyle w:val="Heading2"/>
      </w:pPr>
      <w:r>
        <w:t>3.3. Добавить public key на VPS</w:t>
      </w:r>
    </w:p>
    <w:p>
      <w:pPr>
        <w:keepNext/>
        <w:keepLines/>
      </w:pPr>
      <w:r>
        <w:t>Вернитесь в открытую SSH-сессию MobaXterm, где вы вошли на сервер по паролю. Все команды в этом пункте выполняются именно на VPS, а не на Windows-компьютере.</w:t>
      </w:r>
    </w:p>
    <w:p>
      <w:pPr>
        <w:keepLines/>
        <w:spacing w:before="80" w:after="160"/>
        <w:ind w:left="113"/>
        <w:shd w:val="clear" w:color="auto" w:fill="F4F5F7"/>
        <w:pBdr>
          <w:left w:val="single" w:sz="18" w:space="6" w:color="5B8DBE"/>
          <w:top w:val="single" w:sz="4" w:space="4" w:color="E1E4E8"/>
          <w:bottom w:val="single" w:sz="4" w:space="4" w:color="E1E4E8"/>
          <w:right w:val="single" w:sz="4" w:space="4" w:color="E1E4E8"/>
        </w:pBdr>
      </w:pPr>
      <w:r>
        <w:rPr>
          <w:rFonts w:ascii="Consolas" w:hAnsi="Consolas"/>
          <w:sz w:val="19"/>
        </w:rPr>
        <w:t>mkdir -p /root/.ssh</w:t>
      </w:r>
      <w:r>
        <w:br/>
      </w:r>
      <w:r>
        <w:rPr>
          <w:rFonts w:ascii="Consolas" w:hAnsi="Consolas"/>
          <w:sz w:val="19"/>
        </w:rPr>
        <w:t>chmod 700 /root/.ssh</w:t>
      </w:r>
      <w:r>
        <w:br/>
      </w:r>
      <w:r>
        <w:rPr>
          <w:rFonts w:ascii="Consolas" w:hAnsi="Consolas"/>
          <w:sz w:val="19"/>
        </w:rPr>
        <w:t>nano /root/.ssh/authorized_keys</w:t>
      </w:r>
    </w:p>
    <w:p>
      <w:pPr>
        <w:keepNext/>
        <w:keepLines/>
      </w:pPr>
      <w:r>
        <w:t>Откроется редактор nano. Вставьте туда public key из MobaKeyGen. Ключ должен быть одной строкой и начинаться с ssh-ed25519 или ssh-rsa. Пример ниже показывает только формат строки; копировать его как свой ключ нельзя.</w:t>
      </w:r>
    </w:p>
    <w:p>
      <w:pPr>
        <w:keepLines/>
        <w:spacing w:before="80" w:after="160"/>
        <w:ind w:left="113"/>
        <w:shd w:val="clear" w:color="auto" w:fill="F4F5F7"/>
        <w:pBdr>
          <w:left w:val="single" w:sz="18" w:space="6" w:color="5B8DBE"/>
          <w:top w:val="single" w:sz="4" w:space="4" w:color="E1E4E8"/>
          <w:bottom w:val="single" w:sz="4" w:space="4" w:color="E1E4E8"/>
          <w:right w:val="single" w:sz="4" w:space="4" w:color="E1E4E8"/>
        </w:pBdr>
      </w:pPr>
      <w:r>
        <w:rPr>
          <w:rFonts w:ascii="Consolas" w:hAnsi="Consolas"/>
          <w:sz w:val="19"/>
        </w:rPr>
        <w:t>ssh-ed25519 AAAAC3NzaC1lZDI1NTE5AAAAI... user-comment</w:t>
      </w:r>
    </w:p>
    <w:p>
      <w:pPr>
        <w:keepNext/>
        <w:keepLines/>
      </w:pPr>
      <w:r>
        <w:t>Сохраните файл в nano: Ctrl+O, Enter, затем Ctrl+X. После этого задайте правильные права:</w:t>
      </w:r>
    </w:p>
    <w:p>
      <w:pPr>
        <w:keepLines/>
        <w:spacing w:before="80" w:after="160"/>
        <w:ind w:left="113"/>
        <w:shd w:val="clear" w:color="auto" w:fill="F4F5F7"/>
        <w:pBdr>
          <w:left w:val="single" w:sz="18" w:space="6" w:color="5B8DBE"/>
          <w:top w:val="single" w:sz="4" w:space="4" w:color="E1E4E8"/>
          <w:bottom w:val="single" w:sz="4" w:space="4" w:color="E1E4E8"/>
          <w:right w:val="single" w:sz="4" w:space="4" w:color="E1E4E8"/>
        </w:pBdr>
      </w:pPr>
      <w:r>
        <w:rPr>
          <w:rFonts w:ascii="Consolas" w:hAnsi="Consolas"/>
          <w:sz w:val="19"/>
        </w:rPr>
        <w:t>chmod 600 /root/.ssh/authorized_keys</w:t>
      </w:r>
    </w:p>
    <w:p>
      <w:pPr>
        <w:keepLines/>
      </w:pPr>
      <w:r>
        <w:t>Команда chmod 600 задаёт безопасные права на файл authorized_keys. У некоторых провайдеров вход может работать и без неё, но для SSH это правильная настройка.</w:t>
      </w:r>
    </w:p>
    <w:p>
      <w:pPr>
        <w:pStyle w:val="Heading2"/>
      </w:pPr>
      <w:r>
        <w:t>3.4. Настроить вход по private key в MobaXterm</w:t>
      </w:r>
    </w:p>
    <w:p>
      <w:pPr>
        <w:pStyle w:val="ListBullet"/>
        <w:keepNext/>
        <w:keepLines/>
      </w:pPr>
      <w:r>
        <w:t>Откройте настройки сохранённой SSH-сессии вашего VPS в MobaXterm.</w:t>
      </w:r>
    </w:p>
    <w:p>
      <w:pPr>
        <w:pStyle w:val="ListBullet"/>
        <w:keepNext/>
        <w:keepLines/>
      </w:pPr>
      <w:r>
        <w:t>Перейдите во вкладку Advanced SSH settings.</w:t>
      </w:r>
    </w:p>
    <w:p>
      <w:pPr>
        <w:pStyle w:val="ListBullet"/>
        <w:keepNext/>
        <w:keepLines/>
      </w:pPr>
      <w:r>
        <w:t>Поставьте галочку Use private key.</w:t>
      </w:r>
    </w:p>
    <w:p>
      <w:pPr>
        <w:pStyle w:val="ListBullet"/>
        <w:keepNext/>
        <w:keepLines/>
      </w:pPr>
      <w:r>
        <w:t>Выберите private key, который вы сохранили в MobaKeyGen.</w:t>
      </w:r>
    </w:p>
    <w:p>
      <w:pPr>
        <w:pStyle w:val="ListBullet"/>
        <w:keepNext/>
        <w:keepLines/>
      </w:pPr>
      <w:r>
        <w:t>Нажмите OK и подключитесь к серверу заново.</w:t>
      </w:r>
    </w:p>
    <w:p>
      <w:pPr>
        <w:keepLines/>
      </w:pPr>
      <w:r>
        <w:t>Если всё настроено правильно, новая сессия откроется по private key. Старую парольную сессию пока не закрывайте: сначала проверьте новый вход.</w:t>
      </w:r>
    </w:p>
    <w:p>
      <w:pPr>
        <w:pStyle w:val="Heading2"/>
      </w:pPr>
      <w:r>
        <w:t>3.5. Проверить вход по ключу</w:t>
      </w:r>
    </w:p>
    <w:p>
      <w:pPr>
        <w:keepNext/>
        <w:keepLines/>
      </w:pPr>
      <w:r>
        <w:t>Откройте новую SSH-сессию к серверу через MobaXterm с выбранным private key и выполните на VPS:</w:t>
      </w:r>
    </w:p>
    <w:p>
      <w:pPr>
        <w:keepLines/>
        <w:spacing w:before="80" w:after="160"/>
        <w:ind w:left="113"/>
        <w:shd w:val="clear" w:color="auto" w:fill="F4F5F7"/>
        <w:pBdr>
          <w:left w:val="single" w:sz="18" w:space="6" w:color="5B8DBE"/>
          <w:top w:val="single" w:sz="4" w:space="4" w:color="E1E4E8"/>
          <w:bottom w:val="single" w:sz="4" w:space="4" w:color="E1E4E8"/>
          <w:right w:val="single" w:sz="4" w:space="4" w:color="E1E4E8"/>
        </w:pBdr>
      </w:pPr>
      <w:r>
        <w:rPr>
          <w:rFonts w:ascii="Consolas" w:hAnsi="Consolas"/>
          <w:sz w:val="19"/>
        </w:rPr>
        <w:t>whoami</w:t>
      </w:r>
      <w:r>
        <w:br/>
      </w:r>
      <w:r>
        <w:rPr>
          <w:rFonts w:ascii="Consolas" w:hAnsi="Consolas"/>
          <w:sz w:val="19"/>
        </w:rPr>
        <w:t>hostname</w:t>
      </w:r>
    </w:p>
    <w:p>
      <w:pPr>
        <w:keepNext/>
        <w:keepLines/>
      </w:pPr>
      <w:r>
        <w:t>Ожидаемо whoami должен вывести root, а hostname — имя вашего VPS. Только после этого можно переходить к запуску XPAM Script.</w:t>
      </w:r>
    </w:p>
    <w:p>
      <w:pPr>
        <w:keepLines/>
        <w:spacing w:before="80" w:after="160"/>
        <w:ind w:left="113"/>
        <w:shd w:val="clear" w:color="auto" w:fill="FDECEA"/>
        <w:pBdr>
          <w:left w:val="single" w:sz="24" w:space="6" w:color="C0392B"/>
          <w:top w:val="single" w:sz="4" w:space="4" w:color="E6E6E6"/>
          <w:bottom w:val="single" w:sz="4" w:space="4" w:color="E6E6E6"/>
          <w:right w:val="single" w:sz="4" w:space="4" w:color="E6E6E6"/>
        </w:pBdr>
      </w:pPr>
      <w:r>
        <w:rPr>
          <w:b/>
          <w:color w:val="C0392B"/>
        </w:rPr>
        <w:t xml:space="preserve">Внимание. </w:t>
      </w:r>
      <w:r>
        <w:t>Если новая сессия не открылась по ключу, не запускайте шаг 0. Сначала исправьте ключ, путь к private key или содержимое /root/.ssh/authorized_keys.</w:t>
      </w:r>
    </w:p>
    <w:p>
      <w:pPr>
        <w:pStyle w:val="Heading2"/>
      </w:pPr>
      <w:r>
        <w:t>3.6. Для пользователей Windows Terminal / PowerShell</w:t>
      </w:r>
    </w:p>
    <w:p>
      <w:pPr>
        <w:keepNext/>
        <w:keepLines/>
      </w:pPr>
      <w:r>
        <w:t>Этот вариант нужен тем, кто работает не через MobaXterm, а через встроенный OpenSSH в Windows. Команды в этом пункте выполняются на локальном Windows-компьютере.</w:t>
      </w:r>
    </w:p>
    <w:p>
      <w:pPr>
        <w:keepLines/>
        <w:spacing w:before="80" w:after="160"/>
        <w:ind w:left="113"/>
        <w:shd w:val="clear" w:color="auto" w:fill="F4F5F7"/>
        <w:pBdr>
          <w:left w:val="single" w:sz="18" w:space="6" w:color="5B8DBE"/>
          <w:top w:val="single" w:sz="4" w:space="4" w:color="E1E4E8"/>
          <w:bottom w:val="single" w:sz="4" w:space="4" w:color="E1E4E8"/>
          <w:right w:val="single" w:sz="4" w:space="4" w:color="E1E4E8"/>
        </w:pBdr>
      </w:pPr>
      <w:r>
        <w:rPr>
          <w:rFonts w:ascii="Consolas" w:hAnsi="Consolas"/>
          <w:sz w:val="19"/>
        </w:rPr>
        <w:t>ssh-keygen -t ed25519 -C "xpam-vps"</w:t>
      </w:r>
      <w:r>
        <w:br/>
      </w:r>
      <w:r>
        <w:rPr>
          <w:rFonts w:ascii="Consolas" w:hAnsi="Consolas"/>
          <w:sz w:val="19"/>
        </w:rPr>
        <w:t>type $env:USERPROFILE\.ssh\id_ed25519.pub</w:t>
      </w:r>
    </w:p>
    <w:p>
      <w:pPr>
        <w:keepNext/>
        <w:keepLines/>
      </w:pPr>
      <w:r>
        <w:t>Скопируйте public key целиком и добавьте его на VPS в файл /root/.ssh/authorized_keys. Проверка входа с локального Windows-компьютера:</w:t>
      </w:r>
    </w:p>
    <w:p>
      <w:pPr>
        <w:keepLines/>
        <w:spacing w:before="80" w:after="160"/>
        <w:ind w:left="113"/>
        <w:shd w:val="clear" w:color="auto" w:fill="F4F5F7"/>
        <w:pBdr>
          <w:left w:val="single" w:sz="18" w:space="6" w:color="5B8DBE"/>
          <w:top w:val="single" w:sz="4" w:space="4" w:color="E1E4E8"/>
          <w:bottom w:val="single" w:sz="4" w:space="4" w:color="E1E4E8"/>
          <w:right w:val="single" w:sz="4" w:space="4" w:color="E1E4E8"/>
        </w:pBdr>
      </w:pPr>
      <w:r>
        <w:rPr>
          <w:rFonts w:ascii="Consolas" w:hAnsi="Consolas"/>
          <w:sz w:val="19"/>
        </w:rPr>
        <w:t>ssh -i $env:USERPROFILE\.ssh\id_ed25519 root@SERVER_IP</w:t>
      </w:r>
    </w:p>
    <w:p>
      <w:pPr>
        <w:pStyle w:val="Heading2"/>
      </w:pPr>
      <w:r>
        <w:t>3.7. Для Linux/macOS</w:t>
      </w:r>
    </w:p>
    <w:p>
      <w:pPr>
        <w:keepNext/>
        <w:keepLines/>
      </w:pPr>
      <w:r>
        <w:t>На локальном компьютере Linux/macOS выполните:</w:t>
      </w:r>
    </w:p>
    <w:p>
      <w:pPr>
        <w:keepLines/>
        <w:spacing w:before="80" w:after="160"/>
        <w:ind w:left="113"/>
        <w:shd w:val="clear" w:color="auto" w:fill="F4F5F7"/>
        <w:pBdr>
          <w:left w:val="single" w:sz="18" w:space="6" w:color="5B8DBE"/>
          <w:top w:val="single" w:sz="4" w:space="4" w:color="E1E4E8"/>
          <w:bottom w:val="single" w:sz="4" w:space="4" w:color="E1E4E8"/>
          <w:right w:val="single" w:sz="4" w:space="4" w:color="E1E4E8"/>
        </w:pBdr>
      </w:pPr>
      <w:r>
        <w:rPr>
          <w:rFonts w:ascii="Consolas" w:hAnsi="Consolas"/>
          <w:sz w:val="19"/>
        </w:rPr>
        <w:t>ssh-keygen -t ed25519 -C "xpam-vps"</w:t>
      </w:r>
      <w:r>
        <w:br/>
      </w:r>
      <w:r>
        <w:rPr>
          <w:rFonts w:ascii="Consolas" w:hAnsi="Consolas"/>
          <w:sz w:val="19"/>
        </w:rPr>
        <w:t>ssh-copy-id -i ~/.ssh/id_ed25519.pub root@SERVER_IP</w:t>
      </w:r>
      <w:r>
        <w:br/>
      </w:r>
      <w:r>
        <w:rPr>
          <w:rFonts w:ascii="Consolas" w:hAnsi="Consolas"/>
          <w:sz w:val="19"/>
        </w:rPr>
        <w:t>ssh -i ~/.ssh/id_ed25519 root@SERVER_IP</w:t>
      </w:r>
    </w:p>
    <w:p>
      <w:pPr>
        <w:keepLines/>
        <w:spacing w:before="80" w:after="160"/>
        <w:ind w:left="113"/>
        <w:shd w:val="clear" w:color="auto" w:fill="FFF8E1"/>
        <w:pBdr>
          <w:left w:val="single" w:sz="24" w:space="6" w:color="C9A227"/>
          <w:top w:val="single" w:sz="4" w:space="4" w:color="E6E6E6"/>
          <w:bottom w:val="single" w:sz="4" w:space="4" w:color="E6E6E6"/>
          <w:right w:val="single" w:sz="4" w:space="4" w:color="E6E6E6"/>
        </w:pBdr>
      </w:pPr>
      <w:r>
        <w:rPr>
          <w:b/>
          <w:color w:val="C9A227"/>
        </w:rPr>
        <w:t xml:space="preserve">Важно. </w:t>
      </w:r>
      <w:r>
        <w:t>После шага 0 парольный вход будет отключён. Держите одну старую SSH-сессию открытой до полной проверки новой сессии по ключу.</w:t>
      </w:r>
    </w:p>
    <w:p>
      <w:pPr>
        <w:pStyle w:val="Heading1"/>
        <w:pBdr>
          <w:bottom w:val="single" w:sz="6" w:space="4" w:color="D0D7E5"/>
        </w:pBdr>
      </w:pPr>
      <w:r>
        <w:t>4. Как подготовить DNS</w:t>
      </w:r>
    </w:p>
    <w:p>
      <w:pPr>
        <w:keepLines/>
      </w:pPr>
      <w:r>
        <w:t>Домены должны быть готовы до certbot и health-check. Let's Encrypt выдаёт TLS-сертификаты на домены, а nginx, HAProxy, Xray и Telegram proxy / MTG используют эти имена для HTTPS-поверхности, SNI-маршрутизации и ссылок подключения.</w:t>
      </w:r>
    </w:p>
    <w:p>
      <w:pPr>
        <w:keepNext/>
        <w:keepLines/>
      </w:pPr>
      <w:r>
        <w:t>В DNS-панели регистратора или DNS-провайдера создайте A-записи. Все домены, которые вы будете вводить в XPAM Script, должны указывать на IPv4-адрес VPS.</w:t>
      </w:r>
    </w:p>
    <w:p>
      <w:pPr>
        <w:keepLines/>
        <w:spacing w:before="80" w:after="160"/>
        <w:ind w:left="113"/>
        <w:shd w:val="clear" w:color="auto" w:fill="F4F5F7"/>
        <w:pBdr>
          <w:left w:val="single" w:sz="18" w:space="6" w:color="5B8DBE"/>
          <w:top w:val="single" w:sz="4" w:space="4" w:color="E1E4E8"/>
          <w:bottom w:val="single" w:sz="4" w:space="4" w:color="E1E4E8"/>
          <w:right w:val="single" w:sz="4" w:space="4" w:color="E1E4E8"/>
        </w:pBdr>
      </w:pPr>
      <w:r>
        <w:rPr>
          <w:rFonts w:ascii="Consolas" w:hAnsi="Consolas"/>
          <w:sz w:val="19"/>
        </w:rPr>
        <w:t>example.com        A    SERVER_IP</w:t>
      </w:r>
      <w:r>
        <w:br/>
      </w:r>
      <w:r>
        <w:rPr>
          <w:rFonts w:ascii="Consolas" w:hAnsi="Consolas"/>
          <w:sz w:val="19"/>
        </w:rPr>
        <w:t>www.example.com    A    SERVER_IP</w:t>
      </w:r>
      <w:r>
        <w:br/>
      </w:r>
      <w:r>
        <w:rPr>
          <w:rFonts w:ascii="Consolas" w:hAnsi="Consolas"/>
          <w:sz w:val="19"/>
        </w:rPr>
        <w:t>vless.example.com  A    SERVER_IP</w:t>
      </w:r>
      <w:r>
        <w:br/>
      </w:r>
      <w:r>
        <w:rPr>
          <w:rFonts w:ascii="Consolas" w:hAnsi="Consolas"/>
          <w:sz w:val="19"/>
        </w:rPr>
        <w:t>tg.example.com     A    SERVER_IP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  <w:tblHeader/>
        </w:trPr>
        <w:tc>
          <w:tcPr>
            <w:tcW w:type="dxa" w:w="2880"/>
            <w:shd w:val="clear" w:fill="1F4E79"/>
          </w:tcPr>
          <w:p>
            <w:r/>
            <w:r>
              <w:rPr>
                <w:b/>
                <w:color w:val="FFFFFF"/>
              </w:rPr>
              <w:t>Назначение</w:t>
            </w:r>
          </w:p>
        </w:tc>
        <w:tc>
          <w:tcPr>
            <w:tcW w:type="dxa" w:w="2880"/>
            <w:shd w:val="clear" w:fill="1F4E79"/>
          </w:tcPr>
          <w:p>
            <w:r/>
            <w:r>
              <w:rPr>
                <w:b/>
                <w:color w:val="FFFFFF"/>
              </w:rPr>
              <w:t>Пример</w:t>
            </w:r>
          </w:p>
        </w:tc>
        <w:tc>
          <w:tcPr>
            <w:tcW w:type="dxa" w:w="2880"/>
            <w:shd w:val="clear" w:fill="1F4E79"/>
          </w:tcPr>
          <w:p>
            <w:r/>
            <w:r>
              <w:rPr>
                <w:b/>
                <w:color w:val="FFFFFF"/>
              </w:rPr>
              <w:t>Комментарий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t>Root domain</w:t>
            </w:r>
          </w:p>
        </w:tc>
        <w:tc>
          <w:tcPr>
            <w:tcW w:type="dxa" w:w="2880"/>
          </w:tcPr>
          <w:p>
            <w:r/>
            <w:r>
              <w:t>example.com</w:t>
            </w:r>
          </w:p>
        </w:tc>
        <w:tc>
          <w:tcPr>
            <w:tcW w:type="dxa" w:w="2880"/>
          </w:tcPr>
          <w:p>
            <w:r/>
            <w:r>
              <w:t>Основной сайт-маскировка. Нужен в профиле с root-сайтом.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t>WWW alias</w:t>
            </w:r>
          </w:p>
        </w:tc>
        <w:tc>
          <w:tcPr>
            <w:tcW w:type="dxa" w:w="2880"/>
          </w:tcPr>
          <w:p>
            <w:r/>
            <w:r>
              <w:t>www.example.com</w:t>
            </w:r>
          </w:p>
        </w:tc>
        <w:tc>
          <w:tcPr>
            <w:tcW w:type="dxa" w:w="2880"/>
          </w:tcPr>
          <w:p>
            <w:r/>
            <w:r>
              <w:t>Обычно ведёт на тот же сайт, что root domain.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t>VLESS / panel domain</w:t>
            </w:r>
          </w:p>
        </w:tc>
        <w:tc>
          <w:tcPr>
            <w:tcW w:type="dxa" w:w="2880"/>
          </w:tcPr>
          <w:p>
            <w:r/>
            <w:r>
              <w:t>vless.example.com</w:t>
            </w:r>
          </w:p>
        </w:tc>
        <w:tc>
          <w:tcPr>
            <w:tcW w:type="dxa" w:w="2880"/>
          </w:tcPr>
          <w:p>
            <w:r/>
            <w:r>
              <w:t>Домен для VLESS, панели 3x-ui и команды links.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t>Telegram domain</w:t>
            </w:r>
          </w:p>
        </w:tc>
        <w:tc>
          <w:tcPr>
            <w:tcW w:type="dxa" w:w="2880"/>
          </w:tcPr>
          <w:p>
            <w:r/>
            <w:r>
              <w:t>tg.example.com</w:t>
            </w:r>
          </w:p>
        </w:tc>
        <w:tc>
          <w:tcPr>
            <w:tcW w:type="dxa" w:w="2880"/>
          </w:tcPr>
          <w:p>
            <w:r/>
            <w:r>
              <w:t>Домен для Telegram proxy / MTG.</w:t>
            </w:r>
          </w:p>
        </w:tc>
      </w:tr>
    </w:tbl>
    <w:p>
      <w:pPr>
        <w:pStyle w:val="ListBullet"/>
        <w:keepNext/>
        <w:keepLines/>
      </w:pPr>
      <w:r>
        <w:t>TTL на время настройки можно поставить 300-600 секунд.</w:t>
      </w:r>
    </w:p>
    <w:p>
      <w:pPr>
        <w:pStyle w:val="ListBullet"/>
        <w:keepNext/>
        <w:keepLines/>
      </w:pPr>
      <w:r>
        <w:t>Если DNS ещё не распространился, certbot может не получить сертификаты.</w:t>
      </w:r>
    </w:p>
    <w:p>
      <w:pPr>
        <w:pStyle w:val="ListBullet"/>
        <w:keepNext/>
        <w:keepLines/>
      </w:pPr>
      <w:r>
        <w:t>AAAA-записи не обязательны. Не создавайте их, если не уверены, что IPv6 правильно настроен у VPS-провайдера.</w:t>
      </w:r>
    </w:p>
    <w:p>
      <w:pPr>
        <w:pStyle w:val="ListBullet"/>
        <w:keepNext/>
        <w:keepLines/>
      </w:pPr>
      <w:r>
        <w:t>Не привязывайте домены XPAM к localhost в /etc/hosts.</w:t>
      </w:r>
    </w:p>
    <w:p>
      <w:pPr>
        <w:keepNext/>
        <w:keepLines/>
      </w:pPr>
      <w:r>
        <w:t>Проверить DNS можно с вашего компьютера или с VPS:</w:t>
      </w:r>
    </w:p>
    <w:p>
      <w:pPr>
        <w:keepLines/>
        <w:spacing w:before="80" w:after="160"/>
        <w:ind w:left="113"/>
        <w:shd w:val="clear" w:color="auto" w:fill="F4F5F7"/>
        <w:pBdr>
          <w:left w:val="single" w:sz="18" w:space="6" w:color="5B8DBE"/>
          <w:top w:val="single" w:sz="4" w:space="4" w:color="E1E4E8"/>
          <w:bottom w:val="single" w:sz="4" w:space="4" w:color="E1E4E8"/>
          <w:right w:val="single" w:sz="4" w:space="4" w:color="E1E4E8"/>
        </w:pBdr>
      </w:pPr>
      <w:r>
        <w:rPr>
          <w:rFonts w:ascii="Consolas" w:hAnsi="Consolas"/>
          <w:sz w:val="19"/>
        </w:rPr>
        <w:t>nslookup example.com</w:t>
      </w:r>
      <w:r>
        <w:br/>
      </w:r>
      <w:r>
        <w:rPr>
          <w:rFonts w:ascii="Consolas" w:hAnsi="Consolas"/>
          <w:sz w:val="19"/>
        </w:rPr>
        <w:t>nslookup vless.example.com</w:t>
      </w:r>
      <w:r>
        <w:br/>
      </w:r>
      <w:r>
        <w:rPr>
          <w:rFonts w:ascii="Consolas" w:hAnsi="Consolas"/>
          <w:sz w:val="19"/>
        </w:rPr>
        <w:t>nslookup tg.example.com</w:t>
      </w:r>
    </w:p>
    <w:p>
      <w:pPr>
        <w:keepLines/>
        <w:spacing w:before="80" w:after="160"/>
        <w:ind w:left="113"/>
        <w:shd w:val="clear" w:color="auto" w:fill="FDECEA"/>
        <w:pBdr>
          <w:left w:val="single" w:sz="24" w:space="6" w:color="C0392B"/>
          <w:top w:val="single" w:sz="4" w:space="4" w:color="E6E6E6"/>
          <w:bottom w:val="single" w:sz="4" w:space="4" w:color="E6E6E6"/>
          <w:right w:val="single" w:sz="4" w:space="4" w:color="E6E6E6"/>
        </w:pBdr>
      </w:pPr>
      <w:r>
        <w:rPr>
          <w:b/>
          <w:color w:val="C0392B"/>
        </w:rPr>
        <w:t xml:space="preserve">Внимание. </w:t>
      </w:r>
      <w:r>
        <w:t>Если nslookup показывает старый IP или NXDOMAIN, не запускайте установку. Сначала дождитесь корректного DNS.</w:t>
      </w:r>
    </w:p>
    <w:p>
      <w:pPr>
        <w:pStyle w:val="Heading1"/>
        <w:pBdr>
          <w:bottom w:val="single" w:sz="6" w:space="4" w:color="D0D7E5"/>
        </w:pBdr>
      </w:pPr>
      <w:r>
        <w:t>5. Загрузка и первый запуск через GitHub bootstrap</w:t>
      </w:r>
    </w:p>
    <w:p>
      <w:pPr>
        <w:keepLines/>
      </w:pPr>
      <w:r>
        <w:t>Обычный пользователь устанавливает XPAM Script через GitHub bootstrap. Вручную загружать архивы, выбирать sha256-файлы или распаковывать комплект не требуется. Bootstrap скачивает актуальный release archive, проверяет контрольную сумму и запускает установщик.</w:t>
      </w:r>
    </w:p>
    <w:p>
      <w:pPr>
        <w:keepNext/>
        <w:keepLines/>
      </w:pPr>
      <w:r>
        <w:t>Команды ниже выполняются на VPS под root после подготовки SSH-ключа и DNS:</w:t>
      </w:r>
    </w:p>
    <w:p>
      <w:pPr>
        <w:keepLines/>
        <w:spacing w:before="80" w:after="160"/>
        <w:ind w:left="113"/>
        <w:shd w:val="clear" w:color="auto" w:fill="F4F5F7"/>
        <w:pBdr>
          <w:left w:val="single" w:sz="18" w:space="6" w:color="5B8DBE"/>
          <w:top w:val="single" w:sz="4" w:space="4" w:color="E1E4E8"/>
          <w:bottom w:val="single" w:sz="4" w:space="4" w:color="E1E4E8"/>
          <w:right w:val="single" w:sz="4" w:space="4" w:color="E1E4E8"/>
        </w:pBdr>
      </w:pPr>
      <w:r>
        <w:rPr>
          <w:rFonts w:ascii="Consolas" w:hAnsi="Consolas"/>
          <w:sz w:val="19"/>
        </w:rPr>
        <w:t>cd /root</w:t>
      </w:r>
      <w:r>
        <w:br/>
      </w:r>
      <w:r>
        <w:rPr>
          <w:rFonts w:ascii="Consolas" w:hAnsi="Consolas"/>
          <w:sz w:val="19"/>
        </w:rPr>
        <w:t>curl -fsSL https://raw.githubusercontent.com/deepru/xpam-script/main/bootstrap.sh -o xpam-bootstrap.sh</w:t>
      </w:r>
      <w:r>
        <w:br/>
      </w:r>
      <w:r>
        <w:rPr>
          <w:rFonts w:ascii="Consolas" w:hAnsi="Consolas"/>
          <w:sz w:val="19"/>
        </w:rPr>
        <w:t>sudo XPAM_REPO="deepru/xpam-script" bash xpam-bootstrap.sh</w:t>
      </w:r>
    </w:p>
    <w:p>
      <w:pPr>
        <w:pStyle w:val="ListBullet"/>
        <w:keepNext/>
        <w:keepLines/>
      </w:pPr>
      <w:r>
        <w:t>Запускайте bootstrap только на чистом VPS, подготовленном по разделам 2-4.</w:t>
      </w:r>
    </w:p>
    <w:p>
      <w:pPr>
        <w:pStyle w:val="ListBullet"/>
        <w:keepNext/>
        <w:keepLines/>
      </w:pPr>
      <w:r>
        <w:t>Не редактируйте bootstrap.sh перед запуском, если не понимаете, зачем это нужно.</w:t>
      </w:r>
    </w:p>
    <w:p>
      <w:pPr>
        <w:pStyle w:val="ListBullet"/>
        <w:keepNext/>
        <w:keepLines/>
      </w:pPr>
      <w:r>
        <w:t>Если bootstrap не может скачать release, сначала проверьте DNS, доступ VPS к GitHub и системное время.</w:t>
      </w:r>
    </w:p>
    <w:p>
      <w:pPr>
        <w:pStyle w:val="ListBullet"/>
        <w:keepNext/>
        <w:keepLines/>
      </w:pPr>
      <w:r>
        <w:t>После запуска следуйте меню: сначала пункт 0, затем пункт 1.</w:t>
      </w:r>
    </w:p>
    <w:p>
      <w:pPr>
        <w:keepLines/>
        <w:spacing w:before="80" w:after="160"/>
        <w:ind w:left="113"/>
        <w:shd w:val="clear" w:color="auto" w:fill="FCE4E4"/>
        <w:pBdr>
          <w:left w:val="single" w:sz="24" w:space="6" w:color="8B0000"/>
          <w:top w:val="single" w:sz="4" w:space="4" w:color="E6E6E6"/>
          <w:bottom w:val="single" w:sz="4" w:space="4" w:color="E6E6E6"/>
          <w:right w:val="single" w:sz="4" w:space="4" w:color="E6E6E6"/>
        </w:pBdr>
      </w:pPr>
      <w:r>
        <w:rPr>
          <w:b/>
          <w:color w:val="8B0000"/>
        </w:rPr>
        <w:t xml:space="preserve">Не делайте так. </w:t>
      </w:r>
      <w:r>
        <w:t>Не скачивайте случайные архивы из чатов. Для обычной установки используйте GitHub bootstrap из официального репозитория проекта.</w:t>
      </w:r>
    </w:p>
    <w:p>
      <w:pPr>
        <w:pStyle w:val="Heading1"/>
        <w:pBdr>
          <w:bottom w:val="single" w:sz="6" w:space="4" w:color="D0D7E5"/>
        </w:pBdr>
      </w:pPr>
      <w:r>
        <w:t>6. Шаг 0: SSH-безопасность и prefix</w:t>
      </w:r>
    </w:p>
    <w:p>
      <w:pPr>
        <w:keepLines/>
      </w:pPr>
      <w:r>
        <w:t>Перед пунктом 0 уже должен быть выполнен раздел 3: public key добавлен на VPS, private key выбран в SSH-клиенте, а вход по ключу проверен отдельной новой сессией.</w:t>
      </w:r>
    </w:p>
    <w:p>
      <w:pPr>
        <w:keepNext/>
        <w:keepLines/>
      </w:pPr>
      <w:r>
        <w:t>В меню выберите пункт 0. На этом этапе скрипт проверяет SSH-доступ по ключу, просит задать SERVER_PREFIX, создаёт prefix-команду и готовит безопасную основу для дальнейшей установки.</w:t>
      </w:r>
    </w:p>
    <w:p>
      <w:pPr>
        <w:pStyle w:val="ListBullet"/>
        <w:keepNext/>
        <w:keepLines/>
      </w:pPr>
      <w:r>
        <w:t>Отключается вход по SSH-паролю.</w:t>
      </w:r>
    </w:p>
    <w:p>
      <w:pPr>
        <w:pStyle w:val="ListBullet"/>
        <w:keepNext/>
        <w:keepLines/>
      </w:pPr>
      <w:r>
        <w:t>Оставляется вход по SSH-ключу.</w:t>
      </w:r>
    </w:p>
    <w:p>
      <w:pPr>
        <w:pStyle w:val="ListBullet"/>
        <w:keepNext/>
        <w:keepLines/>
      </w:pPr>
      <w:r>
        <w:t>Отключается X11 forwarding.</w:t>
      </w:r>
    </w:p>
    <w:p>
      <w:pPr>
        <w:pStyle w:val="ListBullet"/>
        <w:keepNext/>
        <w:keepLines/>
      </w:pPr>
      <w:r>
        <w:t>SSH-туннели остаются разрешёнными, если нужны для эксплуатации.</w:t>
      </w:r>
    </w:p>
    <w:p>
      <w:pPr>
        <w:pStyle w:val="ListBullet"/>
        <w:keepNext/>
        <w:keepLines/>
      </w:pPr>
      <w:r>
        <w:t>Публичный SSH приводится к IPv4-only политике XPAM.</w:t>
      </w:r>
    </w:p>
    <w:p>
      <w:pPr>
        <w:pStyle w:val="ListBullet"/>
        <w:keepNext/>
        <w:keepLines/>
      </w:pPr>
      <w:r>
        <w:t>Если hostname от провайдера не резолвится и sudo ругается, скрипт нормализует /etc/hosts.</w:t>
      </w:r>
    </w:p>
    <w:p>
      <w:pPr>
        <w:pStyle w:val="ListBullet"/>
        <w:keepNext/>
        <w:keepLines/>
      </w:pPr>
      <w:r>
        <w:t>Префикс сохраняется в /etc/xpam-script/prefix.env и используется во всех дальнейших командах.</w:t>
      </w:r>
    </w:p>
    <w:p>
      <w:pPr>
        <w:keepNext/>
        <w:keepLines/>
      </w:pPr>
      <w:r>
        <w:t>Prefix — это короткая метка сервера. Например, если prefix равен tr, основные команды будут выглядеть так:</w:t>
      </w:r>
    </w:p>
    <w:p>
      <w:pPr>
        <w:keepLines/>
        <w:spacing w:before="80" w:after="160"/>
        <w:ind w:left="113"/>
        <w:shd w:val="clear" w:color="auto" w:fill="F4F5F7"/>
        <w:pBdr>
          <w:left w:val="single" w:sz="18" w:space="6" w:color="5B8DBE"/>
          <w:top w:val="single" w:sz="4" w:space="4" w:color="E1E4E8"/>
          <w:bottom w:val="single" w:sz="4" w:space="4" w:color="E1E4E8"/>
          <w:right w:val="single" w:sz="4" w:space="4" w:color="E1E4E8"/>
        </w:pBdr>
      </w:pPr>
      <w:r>
        <w:rPr>
          <w:rFonts w:ascii="Consolas" w:hAnsi="Consolas"/>
          <w:sz w:val="19"/>
        </w:rPr>
        <w:t>sudo tr-xpam</w:t>
      </w:r>
      <w:r>
        <w:br/>
      </w:r>
      <w:r>
        <w:rPr>
          <w:rFonts w:ascii="Consolas" w:hAnsi="Consolas"/>
          <w:sz w:val="19"/>
        </w:rPr>
        <w:t>sudo tr-links</w:t>
      </w:r>
      <w:r>
        <w:br/>
      </w:r>
      <w:r>
        <w:rPr>
          <w:rFonts w:ascii="Consolas" w:hAnsi="Consolas"/>
          <w:sz w:val="19"/>
        </w:rPr>
        <w:t>sudo tr-health</w:t>
      </w:r>
      <w:r>
        <w:br/>
      </w:r>
      <w:r>
        <w:rPr>
          <w:rFonts w:ascii="Consolas" w:hAnsi="Consolas"/>
          <w:sz w:val="19"/>
        </w:rPr>
        <w:t>sudo tr-repair</w:t>
      </w:r>
    </w:p>
    <w:p>
      <w:pPr>
        <w:keepLines/>
        <w:spacing w:before="80" w:after="160"/>
        <w:ind w:left="113"/>
        <w:shd w:val="clear" w:color="auto" w:fill="FFF8E1"/>
        <w:pBdr>
          <w:left w:val="single" w:sz="24" w:space="6" w:color="C9A227"/>
          <w:top w:val="single" w:sz="4" w:space="4" w:color="E6E6E6"/>
          <w:bottom w:val="single" w:sz="4" w:space="4" w:color="E6E6E6"/>
          <w:right w:val="single" w:sz="4" w:space="4" w:color="E6E6E6"/>
        </w:pBdr>
      </w:pPr>
      <w:r>
        <w:rPr>
          <w:b/>
          <w:color w:val="C9A227"/>
        </w:rPr>
        <w:t xml:space="preserve">Важно. </w:t>
      </w:r>
      <w:r>
        <w:t>Основная команда управления — &lt;prefix&gt;-xpam. Старое install-имя не используется как пользовательский основной интерфейс.</w:t>
      </w:r>
    </w:p>
    <w:p>
      <w:pPr>
        <w:keepNext/>
        <w:keepLines/>
      </w:pPr>
      <w:r>
        <w:t>Если после шага 0 скрипт просит перезагрузку, выполните:</w:t>
      </w:r>
    </w:p>
    <w:p>
      <w:pPr>
        <w:keepLines/>
        <w:spacing w:before="80" w:after="160"/>
        <w:ind w:left="113"/>
        <w:shd w:val="clear" w:color="auto" w:fill="F4F5F7"/>
        <w:pBdr>
          <w:left w:val="single" w:sz="18" w:space="6" w:color="5B8DBE"/>
          <w:top w:val="single" w:sz="4" w:space="4" w:color="E1E4E8"/>
          <w:bottom w:val="single" w:sz="4" w:space="4" w:color="E1E4E8"/>
          <w:right w:val="single" w:sz="4" w:space="4" w:color="E1E4E8"/>
        </w:pBdr>
      </w:pPr>
      <w:r>
        <w:rPr>
          <w:rFonts w:ascii="Consolas" w:hAnsi="Consolas"/>
          <w:sz w:val="19"/>
        </w:rPr>
        <w:t>sudo reboot</w:t>
      </w:r>
    </w:p>
    <w:p>
      <w:pPr>
        <w:keepNext/>
        <w:keepLines/>
      </w:pPr>
      <w:r>
        <w:t>После перезагрузки зайдите на VPS снова по SSH-ключу и продолжите через:</w:t>
      </w:r>
    </w:p>
    <w:p>
      <w:pPr>
        <w:keepLines/>
        <w:spacing w:before="80" w:after="160"/>
        <w:ind w:left="113"/>
        <w:shd w:val="clear" w:color="auto" w:fill="F4F5F7"/>
        <w:pBdr>
          <w:left w:val="single" w:sz="18" w:space="6" w:color="5B8DBE"/>
          <w:top w:val="single" w:sz="4" w:space="4" w:color="E1E4E8"/>
          <w:bottom w:val="single" w:sz="4" w:space="4" w:color="E1E4E8"/>
          <w:right w:val="single" w:sz="4" w:space="4" w:color="E1E4E8"/>
        </w:pBdr>
      </w:pPr>
      <w:r>
        <w:rPr>
          <w:rFonts w:ascii="Consolas" w:hAnsi="Consolas"/>
          <w:sz w:val="19"/>
        </w:rPr>
        <w:t>sudo &lt;prefix&gt;-xpam</w:t>
      </w:r>
    </w:p>
    <w:p>
      <w:pPr>
        <w:pStyle w:val="Heading1"/>
        <w:pBdr>
          <w:bottom w:val="single" w:sz="6" w:space="4" w:color="D0D7E5"/>
        </w:pBdr>
      </w:pPr>
      <w:r>
        <w:t>7. Шаг 1: установка и финальная настройка сервера</w:t>
      </w:r>
    </w:p>
    <w:p>
      <w:pPr>
        <w:keepLines/>
      </w:pPr>
      <w:r>
        <w:t>Пункт 1 создаёт рабочую схему сервера. Он ставит компоненты, получает сертификаты, создаёт 3x-ui inbound/client, включает Telegram proxy / MTG при выбранной полной схеме, настраивает health, repair и weekly maintenance.</w:t>
      </w:r>
    </w:p>
    <w:p>
      <w:pPr>
        <w:pStyle w:val="Heading2"/>
      </w:pPr>
      <w:r>
        <w:t>7.1. Выбор профиля</w:t>
      </w:r>
    </w:p>
    <w:p>
      <w:pPr>
        <w:keepLines/>
      </w:pPr>
      <w:r>
        <w:t>В актуальной пользовательской логике XPAM ориентирован на HAProxy-based профили. Старые экспериментальные варианты не должны восприниматься как основной путь установки.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  <w:tblHeader/>
        </w:trPr>
        <w:tc>
          <w:tcPr>
            <w:tcW w:type="dxa" w:w="4320"/>
            <w:shd w:val="clear" w:fill="1F4E79"/>
          </w:tcPr>
          <w:p>
            <w:r/>
            <w:r>
              <w:rPr>
                <w:b/>
                <w:color w:val="FFFFFF"/>
              </w:rPr>
              <w:t>Профиль</w:t>
            </w:r>
          </w:p>
        </w:tc>
        <w:tc>
          <w:tcPr>
            <w:tcW w:type="dxa" w:w="4320"/>
            <w:shd w:val="clear" w:fill="1F4E79"/>
          </w:tcPr>
          <w:p>
            <w:r/>
            <w:r>
              <w:rPr>
                <w:b/>
                <w:color w:val="FFFFFF"/>
              </w:rPr>
              <w:t>Когда использовать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t>VLESS only</w:t>
            </w:r>
          </w:p>
        </w:tc>
        <w:tc>
          <w:tcPr>
            <w:tcW w:type="dxa" w:w="4320"/>
          </w:tcPr>
          <w:p>
            <w:r/>
            <w:r>
              <w:t>Минимальная схема с VLESS и панелью 3x-ui.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t>VLESS + Telegram proxy / MTG</w:t>
            </w:r>
          </w:p>
        </w:tc>
        <w:tc>
          <w:tcPr>
            <w:tcW w:type="dxa" w:w="4320"/>
          </w:tcPr>
          <w:p>
            <w:r/>
            <w:r>
              <w:t>Полная proxy-схема без отдельного root-сайта.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t>Root/www site + VLESS + Telegram proxy / MTG</w:t>
            </w:r>
          </w:p>
        </w:tc>
        <w:tc>
          <w:tcPr>
            <w:tcW w:type="dxa" w:w="4320"/>
          </w:tcPr>
          <w:p>
            <w:r/>
            <w:r>
              <w:t>Полная схема с сайтом-маскировкой на root/www и отдельными доменами для VLESS/panel и Telegram.</w:t>
            </w:r>
          </w:p>
        </w:tc>
      </w:tr>
    </w:tbl>
    <w:p>
      <w:pPr>
        <w:pStyle w:val="Heading2"/>
      </w:pPr>
      <w:r>
        <w:t>7.2. Какие данные спросит скрипт</w:t>
      </w:r>
    </w:p>
    <w:p>
      <w:pPr>
        <w:pStyle w:val="ListBullet"/>
        <w:keepNext/>
        <w:keepLines/>
      </w:pPr>
      <w:r>
        <w:t>VLESS/3x-ui masking domain — домен панели и VLESS, например vless.example.com.</w:t>
      </w:r>
    </w:p>
    <w:p>
      <w:pPr>
        <w:pStyle w:val="ListBullet"/>
        <w:keepNext/>
        <w:keepLines/>
      </w:pPr>
      <w:r>
        <w:t>Main/root domain — основной домен, если выбран root-профиль, например example.com.</w:t>
      </w:r>
    </w:p>
    <w:p>
      <w:pPr>
        <w:pStyle w:val="ListBullet"/>
        <w:keepNext/>
        <w:keepLines/>
      </w:pPr>
      <w:r>
        <w:t>WWW alias — обычно www.example.com.</w:t>
      </w:r>
    </w:p>
    <w:p>
      <w:pPr>
        <w:pStyle w:val="ListBullet"/>
        <w:keepNext/>
        <w:keepLines/>
      </w:pPr>
      <w:r>
        <w:t>Telegram domain — домен Telegram proxy / MTG, например tg.example.com.</w:t>
      </w:r>
    </w:p>
    <w:p>
      <w:pPr>
        <w:pStyle w:val="ListBullet"/>
        <w:keepNext/>
        <w:keepLines/>
      </w:pPr>
      <w:r>
        <w:t>Email для Let's Encrypt — можно оставить пустым, но лучше указать рабочий email.</w:t>
      </w:r>
    </w:p>
    <w:p>
      <w:pPr>
        <w:pStyle w:val="ListBullet"/>
        <w:keepNext/>
        <w:keepLines/>
      </w:pPr>
      <w:r>
        <w:t>3x-ui panel path — скрытый путь панели. Не используйте пустой путь, .., /.well-known и очевидные значения.</w:t>
      </w:r>
    </w:p>
    <w:p>
      <w:pPr>
        <w:pStyle w:val="ListBullet"/>
        <w:keepNext/>
        <w:keepLines/>
      </w:pPr>
      <w:r>
        <w:t>Локальные порты nginx, Xray, 3x-ui, Telegram proxy / MTG — обычно можно оставить по умолчанию.</w:t>
      </w:r>
    </w:p>
    <w:p>
      <w:pPr>
        <w:pStyle w:val="ListBullet"/>
        <w:keepLines/>
      </w:pPr>
      <w:r>
        <w:t>3x-ui admin username/password — сохраните эти данные в безопасном месте.</w:t>
      </w:r>
    </w:p>
    <w:p>
      <w:pPr>
        <w:pStyle w:val="Heading2"/>
      </w:pPr>
      <w:r>
        <w:t>7.3. Что делает пункт 1</w:t>
      </w:r>
    </w:p>
    <w:p>
      <w:pPr>
        <w:pStyle w:val="ListBullet"/>
        <w:keepNext/>
        <w:keepLines/>
      </w:pPr>
      <w:r>
        <w:t>Обновляет систему и проверяет состояние apt/dpkg.</w:t>
      </w:r>
    </w:p>
    <w:p>
      <w:pPr>
        <w:pStyle w:val="ListBullet"/>
        <w:keepNext/>
        <w:keepLines/>
      </w:pPr>
      <w:r>
        <w:t>Создаёт swap и облегчённые настройки для малых VPS, если это нужно.</w:t>
      </w:r>
    </w:p>
    <w:p>
      <w:pPr>
        <w:pStyle w:val="ListBullet"/>
        <w:keepNext/>
        <w:keepLines/>
      </w:pPr>
      <w:r>
        <w:t>Проверяет DNS и не ломает рабочий DNS провайдера без причины.</w:t>
      </w:r>
    </w:p>
    <w:p>
      <w:pPr>
        <w:pStyle w:val="ListBullet"/>
        <w:keepNext/>
        <w:keepLines/>
      </w:pPr>
      <w:r>
        <w:t>Настраивает UFW, fail2ban, certbot, nginx, HAProxy, Xray и 3x-ui.</w:t>
      </w:r>
    </w:p>
    <w:p>
      <w:pPr>
        <w:pStyle w:val="ListBullet"/>
        <w:keepNext/>
        <w:keepLines/>
      </w:pPr>
      <w:r>
        <w:t>Получает TLS-сертификаты Let's Encrypt.</w:t>
      </w:r>
    </w:p>
    <w:p>
      <w:pPr>
        <w:pStyle w:val="ListBullet"/>
        <w:keepNext/>
        <w:keepLines/>
      </w:pPr>
      <w:r>
        <w:t>Создаёт VLESS inbound и начального VLESS-клиента в 3x-ui.</w:t>
      </w:r>
    </w:p>
    <w:p>
      <w:pPr>
        <w:pStyle w:val="ListBullet"/>
        <w:keepNext/>
        <w:keepLines/>
      </w:pPr>
      <w:r>
        <w:t>Создаёт Telegram proxy / MTG inbound через 3x-ui, если выбран профиль с Telegram.</w:t>
      </w:r>
    </w:p>
    <w:p>
      <w:pPr>
        <w:pStyle w:val="ListBullet"/>
        <w:keepNext/>
        <w:keepLines/>
      </w:pPr>
      <w:r>
        <w:t>Создаёт сайты-маскировки и служебные маршруты.</w:t>
      </w:r>
    </w:p>
    <w:p>
      <w:pPr>
        <w:pStyle w:val="ListBullet"/>
        <w:keepNext/>
        <w:keepLines/>
      </w:pPr>
      <w:r>
        <w:t>Создаёт команды &lt;prefix&gt;-xpam, &lt;prefix&gt;-links, &lt;prefix&gt;-health, &lt;prefix&gt;-netdiag и &lt;prefix&gt;-repair.</w:t>
      </w:r>
    </w:p>
    <w:p>
      <w:pPr>
        <w:pStyle w:val="ListBullet"/>
        <w:keepNext/>
        <w:keepLines/>
      </w:pPr>
      <w:r>
        <w:t>Настраивает автоматическое еженедельное обслуживание.</w:t>
      </w:r>
    </w:p>
    <w:p>
      <w:pPr>
        <w:keepLines/>
        <w:spacing w:before="80" w:after="160"/>
        <w:ind w:left="113"/>
        <w:shd w:val="clear" w:color="auto" w:fill="FDECEA"/>
        <w:pBdr>
          <w:left w:val="single" w:sz="24" w:space="6" w:color="C0392B"/>
          <w:top w:val="single" w:sz="4" w:space="4" w:color="E6E6E6"/>
          <w:bottom w:val="single" w:sz="4" w:space="4" w:color="E6E6E6"/>
          <w:right w:val="single" w:sz="4" w:space="4" w:color="E6E6E6"/>
        </w:pBdr>
      </w:pPr>
      <w:r>
        <w:rPr>
          <w:b/>
          <w:color w:val="C0392B"/>
        </w:rPr>
        <w:t xml:space="preserve">Внимание. </w:t>
      </w:r>
      <w:r>
        <w:t>Если скрипт явно просит reboot, выполните sudo reboot, дождитесь загрузки VPS и продолжите через sudo &lt;prefix&gt;-xpam. Не пытайтесь завершить установку до перезагрузки, если скрипт её требует.</w:t>
      </w:r>
    </w:p>
    <w:p>
      <w:pPr>
        <w:pStyle w:val="Heading1"/>
        <w:pBdr>
          <w:bottom w:val="single" w:sz="6" w:space="4" w:color="D0D7E5"/>
        </w:pBdr>
      </w:pPr>
      <w:r>
        <w:t>8. Что именно меняет XPAM Script на VPS</w:t>
      </w:r>
    </w:p>
    <w:p>
      <w:pPr>
        <w:pStyle w:val="Heading2"/>
      </w:pPr>
      <w:r>
        <w:t>8.1. Безопасность и доступ</w:t>
      </w:r>
    </w:p>
    <w:p>
      <w:pPr>
        <w:pStyle w:val="ListBullet"/>
        <w:keepNext/>
        <w:keepLines/>
      </w:pPr>
      <w:r>
        <w:t>SSH-пароль отключён, вход остаётся только по ключу.</w:t>
      </w:r>
    </w:p>
    <w:p>
      <w:pPr>
        <w:pStyle w:val="ListBullet"/>
        <w:keepNext/>
        <w:keepLines/>
      </w:pPr>
      <w:r>
        <w:t>UFW разрешает публично только нужные TCP-порты: 22, 80, 443.</w:t>
      </w:r>
    </w:p>
    <w:p>
      <w:pPr>
        <w:pStyle w:val="ListBullet"/>
        <w:keepNext/>
        <w:keepLines/>
      </w:pPr>
      <w:r>
        <w:t>fail2ban защищает SSH от перебора и использует systemd backend.</w:t>
      </w:r>
    </w:p>
    <w:p>
      <w:pPr>
        <w:pStyle w:val="ListBullet"/>
        <w:keepLines/>
      </w:pPr>
      <w:r>
        <w:t>Панель 3x-ui закрыта Basic Auth на уровне nginx и отдельным логином 3x-ui.</w:t>
      </w:r>
    </w:p>
    <w:p>
      <w:pPr>
        <w:pStyle w:val="Heading2"/>
      </w:pPr>
      <w:r>
        <w:t>8.2. TLS, маршрутизация и маскировка</w:t>
      </w:r>
    </w:p>
    <w:p>
      <w:pPr>
        <w:pStyle w:val="ListBullet"/>
        <w:keepNext/>
        <w:keepLines/>
      </w:pPr>
      <w:r>
        <w:t>nginx отдаёт обычные сайты и служебные endpoints.</w:t>
      </w:r>
    </w:p>
    <w:p>
      <w:pPr>
        <w:pStyle w:val="ListBullet"/>
        <w:keepNext/>
        <w:keepLines/>
      </w:pPr>
      <w:r>
        <w:t>HAProxy принимает публичный 443 и маршрутизирует трафик на нужный локальный backend.</w:t>
      </w:r>
    </w:p>
    <w:p>
      <w:pPr>
        <w:pStyle w:val="ListBullet"/>
        <w:keepNext/>
        <w:keepLines/>
      </w:pPr>
      <w:r>
        <w:t>Xray/VLESS и Telegram proxy / MTG связаны с публичными доменами через 443.</w:t>
      </w:r>
    </w:p>
    <w:p>
      <w:pPr>
        <w:pStyle w:val="ListBullet"/>
        <w:keepLines/>
      </w:pPr>
      <w:r>
        <w:t>Let's Encrypt сертификаты выдаются на введённые домены.</w:t>
      </w:r>
    </w:p>
    <w:p>
      <w:pPr>
        <w:pStyle w:val="Heading2"/>
      </w:pPr>
      <w:r>
        <w:t>8.3. 3x-ui</w:t>
      </w:r>
    </w:p>
    <w:p>
      <w:pPr>
        <w:pStyle w:val="ListBullet"/>
        <w:keepNext/>
        <w:keepLines/>
      </w:pPr>
      <w:r>
        <w:t>3x-ui хранит inbounds, clients и MTG-настройки в /etc/x-ui/x-ui.db.</w:t>
      </w:r>
    </w:p>
    <w:p>
      <w:pPr>
        <w:pStyle w:val="ListBullet"/>
        <w:keepNext/>
        <w:keepLines/>
      </w:pPr>
      <w:r>
        <w:t>XPAM читает текущие VLESS и Telegram links из актуальной конфигурации 3x-ui.</w:t>
      </w:r>
    </w:p>
    <w:p>
      <w:pPr>
        <w:pStyle w:val="ListBullet"/>
        <w:keepLines/>
      </w:pPr>
      <w:r>
        <w:t>Текстовые secure-notes остаются для паролей и служебной информации, но не являются source of truth для proxy-ссылок.</w:t>
      </w:r>
    </w:p>
    <w:p>
      <w:pPr>
        <w:pStyle w:val="Heading2"/>
      </w:pPr>
      <w:r>
        <w:t>8.4. Обслуживание</w:t>
      </w:r>
    </w:p>
    <w:p>
      <w:pPr>
        <w:pStyle w:val="ListBullet"/>
        <w:keepNext/>
        <w:keepLines/>
      </w:pPr>
      <w:r>
        <w:t>Создаются health/deep-health проверки.</w:t>
      </w:r>
    </w:p>
    <w:p>
      <w:pPr>
        <w:pStyle w:val="ListBullet"/>
        <w:keepNext/>
        <w:keepLines/>
      </w:pPr>
      <w:r>
        <w:t>Создаётся repair-команда для безопасного восстановления типовых проблем.</w:t>
      </w:r>
    </w:p>
    <w:p>
      <w:pPr>
        <w:pStyle w:val="ListBullet"/>
        <w:keepLines/>
      </w:pPr>
      <w:r>
        <w:t>Настраивается weekly maintenance с осторожной логикой, чтобы не ломать рабочую схему.</w:t>
      </w:r>
    </w:p>
    <w:p>
      <w:pPr>
        <w:pStyle w:val="Heading1"/>
        <w:pBdr>
          <w:bottom w:val="single" w:sz="6" w:space="4" w:color="D0D7E5"/>
        </w:pBdr>
      </w:pPr>
      <w:r>
        <w:t>9. Команды пользователя после установки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  <w:tblHeader/>
        </w:trPr>
        <w:tc>
          <w:tcPr>
            <w:tcW w:type="dxa" w:w="4320"/>
            <w:shd w:val="clear" w:fill="1F4E79"/>
          </w:tcPr>
          <w:p>
            <w:r/>
            <w:r>
              <w:rPr>
                <w:b/>
                <w:color w:val="FFFFFF"/>
              </w:rPr>
              <w:t>Команда</w:t>
            </w:r>
          </w:p>
        </w:tc>
        <w:tc>
          <w:tcPr>
            <w:tcW w:type="dxa" w:w="4320"/>
            <w:shd w:val="clear" w:fill="1F4E79"/>
          </w:tcPr>
          <w:p>
            <w:r/>
            <w:r>
              <w:rPr>
                <w:b/>
                <w:color w:val="FFFFFF"/>
              </w:rPr>
              <w:t>Что делает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t>sudo &lt;prefix&gt;-xpam</w:t>
            </w:r>
          </w:p>
        </w:tc>
        <w:tc>
          <w:tcPr>
            <w:tcW w:type="dxa" w:w="4320"/>
          </w:tcPr>
          <w:p>
            <w:r/>
            <w:r>
              <w:t>Открыть основное меню управления XPAM Script.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t>sudo &lt;prefix&gt;-links</w:t>
            </w:r>
          </w:p>
        </w:tc>
        <w:tc>
          <w:tcPr>
            <w:tcW w:type="dxa" w:w="4320"/>
          </w:tcPr>
          <w:p>
            <w:r/>
            <w:r>
              <w:t>Показать безопасную сводку без раскрытия секретов.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t>sudo &lt;prefix&gt;-links --show-secrets</w:t>
            </w:r>
          </w:p>
        </w:tc>
        <w:tc>
          <w:tcPr>
            <w:tcW w:type="dxa" w:w="4320"/>
          </w:tcPr>
          <w:p>
            <w:r/>
            <w:r>
              <w:t>Показать пароли, VLESS links и Telegram link. Команда предупреждает перед выводом секретов.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t>sudo &lt;prefix&gt;-health</w:t>
            </w:r>
          </w:p>
        </w:tc>
        <w:tc>
          <w:tcPr>
            <w:tcW w:type="dxa" w:w="4320"/>
          </w:tcPr>
          <w:p>
            <w:r/>
            <w:r>
              <w:t>Быстрая проверка состояния сервера.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t>sudo &lt;prefix&gt;-health --deep</w:t>
            </w:r>
          </w:p>
        </w:tc>
        <w:tc>
          <w:tcPr>
            <w:tcW w:type="dxa" w:w="4320"/>
          </w:tcPr>
          <w:p>
            <w:r/>
            <w:r>
              <w:t>Глубокая проверка состояния сервера.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t>sudo &lt;prefix&gt;-repair</w:t>
            </w:r>
          </w:p>
        </w:tc>
        <w:tc>
          <w:tcPr>
            <w:tcW w:type="dxa" w:w="4320"/>
          </w:tcPr>
          <w:p>
            <w:r/>
            <w:r>
              <w:t>Попробовать восстановить типовые проблемы.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t>sudo &lt;prefix&gt;-netdiag</w:t>
            </w:r>
          </w:p>
        </w:tc>
        <w:tc>
          <w:tcPr>
            <w:tcW w:type="dxa" w:w="4320"/>
          </w:tcPr>
          <w:p>
            <w:r/>
            <w:r>
              <w:t>Диагностика сети, DNS и маршрутизации.</w:t>
            </w:r>
          </w:p>
        </w:tc>
      </w:tr>
    </w:tbl>
    <w:p>
      <w:pPr>
        <w:keepLines/>
        <w:spacing w:before="80" w:after="160"/>
        <w:ind w:left="113"/>
        <w:shd w:val="clear" w:color="auto" w:fill="FCE4E4"/>
        <w:pBdr>
          <w:left w:val="single" w:sz="24" w:space="6" w:color="8B0000"/>
          <w:top w:val="single" w:sz="4" w:space="4" w:color="E6E6E6"/>
          <w:bottom w:val="single" w:sz="4" w:space="4" w:color="E6E6E6"/>
          <w:right w:val="single" w:sz="4" w:space="4" w:color="E6E6E6"/>
        </w:pBdr>
      </w:pPr>
      <w:r>
        <w:rPr>
          <w:b/>
          <w:color w:val="8B0000"/>
        </w:rPr>
        <w:t xml:space="preserve">Не делайте так. </w:t>
      </w:r>
      <w:r>
        <w:t>Команду &lt;prefix&gt;-links --show-secrets не копируйте в чаты и публичные логи. В ней есть реальные ссылки и пароли.</w:t>
      </w:r>
    </w:p>
    <w:p>
      <w:pPr>
        <w:pStyle w:val="Heading1"/>
        <w:pBdr>
          <w:bottom w:val="single" w:sz="6" w:space="4" w:color="D0D7E5"/>
        </w:pBdr>
      </w:pPr>
      <w:r>
        <w:t>10. Главное меню XPAM Script</w:t>
      </w:r>
    </w:p>
    <w:p>
      <w:pPr>
        <w:keepNext/>
        <w:keepLines/>
      </w:pPr>
      <w:r>
        <w:t>Основной интерфейс открывается командой:</w:t>
      </w:r>
    </w:p>
    <w:p>
      <w:pPr>
        <w:keepLines/>
        <w:spacing w:before="80" w:after="160"/>
        <w:ind w:left="113"/>
        <w:shd w:val="clear" w:color="auto" w:fill="F4F5F7"/>
        <w:pBdr>
          <w:left w:val="single" w:sz="18" w:space="6" w:color="5B8DBE"/>
          <w:top w:val="single" w:sz="4" w:space="4" w:color="E1E4E8"/>
          <w:bottom w:val="single" w:sz="4" w:space="4" w:color="E1E4E8"/>
          <w:right w:val="single" w:sz="4" w:space="4" w:color="E1E4E8"/>
        </w:pBdr>
      </w:pPr>
      <w:r>
        <w:rPr>
          <w:rFonts w:ascii="Consolas" w:hAnsi="Consolas"/>
          <w:sz w:val="19"/>
        </w:rPr>
        <w:t>sudo &lt;prefix&gt;-xpam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  <w:tblHeader/>
        </w:trPr>
        <w:tc>
          <w:tcPr>
            <w:tcW w:type="dxa" w:w="2880"/>
            <w:shd w:val="clear" w:fill="1F4E79"/>
          </w:tcPr>
          <w:p>
            <w:r/>
            <w:r>
              <w:rPr>
                <w:b/>
                <w:color w:val="FFFFFF"/>
              </w:rPr>
              <w:t>Пункт</w:t>
            </w:r>
          </w:p>
        </w:tc>
        <w:tc>
          <w:tcPr>
            <w:tcW w:type="dxa" w:w="2880"/>
            <w:shd w:val="clear" w:fill="1F4E79"/>
          </w:tcPr>
          <w:p>
            <w:r/>
            <w:r>
              <w:rPr>
                <w:b/>
                <w:color w:val="FFFFFF"/>
              </w:rPr>
              <w:t>Название</w:t>
            </w:r>
          </w:p>
        </w:tc>
        <w:tc>
          <w:tcPr>
            <w:tcW w:type="dxa" w:w="2880"/>
            <w:shd w:val="clear" w:fill="1F4E79"/>
          </w:tcPr>
          <w:p>
            <w:r/>
            <w:r>
              <w:rPr>
                <w:b/>
                <w:color w:val="FFFFFF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t>0</w:t>
            </w:r>
          </w:p>
        </w:tc>
        <w:tc>
          <w:tcPr>
            <w:tcW w:type="dxa" w:w="2880"/>
          </w:tcPr>
          <w:p>
            <w:r/>
            <w:r>
              <w:t>SSH-безопасность / создать prefix-команду</w:t>
            </w:r>
          </w:p>
        </w:tc>
        <w:tc>
          <w:tcPr>
            <w:tcW w:type="dxa" w:w="2880"/>
          </w:tcPr>
          <w:p>
            <w:r/>
            <w:r>
              <w:t>Первый обязательный шаг.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Установить / продолжить настройку сервера</w:t>
            </w:r>
          </w:p>
        </w:tc>
        <w:tc>
          <w:tcPr>
            <w:tcW w:type="dxa" w:w="2880"/>
          </w:tcPr>
          <w:p>
            <w:r/>
            <w:r>
              <w:t>Основная установка и финальная настройка.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t>Показать данные для подключения</w:t>
            </w:r>
          </w:p>
        </w:tc>
        <w:tc>
          <w:tcPr>
            <w:tcW w:type="dxa" w:w="2880"/>
          </w:tcPr>
          <w:p>
            <w:r/>
            <w:r>
              <w:t>Ссылки, доступы и безопасная сводка.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t>Проверить состояние сервера</w:t>
            </w:r>
          </w:p>
        </w:tc>
        <w:tc>
          <w:tcPr>
            <w:tcW w:type="dxa" w:w="2880"/>
          </w:tcPr>
          <w:p>
            <w:r/>
            <w:r>
              <w:t>health/deep-health.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Telegram-уведомления</w:t>
            </w:r>
          </w:p>
        </w:tc>
        <w:tc>
          <w:tcPr>
            <w:tcW w:type="dxa" w:w="2880"/>
          </w:tcPr>
          <w:p>
            <w:r/>
            <w:r>
              <w:t>Настройка уведомлений о проблемах.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WARP через 3x-ui/Xray</w:t>
            </w:r>
          </w:p>
        </w:tc>
        <w:tc>
          <w:tcPr>
            <w:tcW w:type="dxa" w:w="2880"/>
          </w:tcPr>
          <w:p>
            <w:r/>
            <w:r>
              <w:t>Outbound WARP внутри Xray.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t>6</w:t>
            </w:r>
          </w:p>
        </w:tc>
        <w:tc>
          <w:tcPr>
            <w:tcW w:type="dxa" w:w="2880"/>
          </w:tcPr>
          <w:p>
            <w:r/>
            <w:r>
              <w:t>DoubleHop Mode</w:t>
            </w:r>
          </w:p>
        </w:tc>
        <w:tc>
          <w:tcPr>
            <w:tcW w:type="dxa" w:w="2880"/>
          </w:tcPr>
          <w:p>
            <w:r/>
            <w:r>
              <w:t>Включить/выключить маршрутизацию через Exit-сервер.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t>7</w:t>
            </w:r>
          </w:p>
        </w:tc>
        <w:tc>
          <w:tcPr>
            <w:tcW w:type="dxa" w:w="2880"/>
          </w:tcPr>
          <w:p>
            <w:r/>
            <w:r>
              <w:t>Управление сайтами</w:t>
            </w:r>
          </w:p>
        </w:tc>
        <w:tc>
          <w:tcPr>
            <w:tcW w:type="dxa" w:w="2880"/>
          </w:tcPr>
          <w:p>
            <w:r/>
            <w:r>
              <w:t>Сайты-маскировки и их замена.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t>8</w:t>
            </w:r>
          </w:p>
        </w:tc>
        <w:tc>
          <w:tcPr>
            <w:tcW w:type="dxa" w:w="2880"/>
          </w:tcPr>
          <w:p>
            <w:r/>
            <w:r>
              <w:t>Дополнительно</w:t>
            </w:r>
          </w:p>
        </w:tc>
        <w:tc>
          <w:tcPr>
            <w:tcW w:type="dxa" w:w="2880"/>
          </w:tcPr>
          <w:p>
            <w:r/>
            <w:r>
              <w:t>Обновления, диагностика, служебные действия.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t>9</w:t>
            </w:r>
          </w:p>
        </w:tc>
        <w:tc>
          <w:tcPr>
            <w:tcW w:type="dxa" w:w="2880"/>
          </w:tcPr>
          <w:p>
            <w:r/>
            <w:r>
              <w:t>Выход</w:t>
            </w:r>
          </w:p>
        </w:tc>
        <w:tc>
          <w:tcPr>
            <w:tcW w:type="dxa" w:w="2880"/>
          </w:tcPr>
          <w:p>
            <w:r/>
            <w:r>
              <w:t>Закрыть меню.</w:t>
            </w:r>
          </w:p>
        </w:tc>
      </w:tr>
    </w:tbl>
    <w:p>
      <w:pPr>
        <w:keepLines/>
        <w:spacing w:before="80" w:after="160"/>
        <w:ind w:left="113"/>
        <w:shd w:val="clear" w:color="auto" w:fill="FFF8E1"/>
        <w:pBdr>
          <w:left w:val="single" w:sz="24" w:space="6" w:color="C9A227"/>
          <w:top w:val="single" w:sz="4" w:space="4" w:color="E6E6E6"/>
          <w:bottom w:val="single" w:sz="4" w:space="4" w:color="E6E6E6"/>
          <w:right w:val="single" w:sz="4" w:space="4" w:color="E6E6E6"/>
        </w:pBdr>
      </w:pPr>
      <w:r>
        <w:rPr>
          <w:b/>
          <w:color w:val="C9A227"/>
        </w:rPr>
        <w:t xml:space="preserve">Важно. </w:t>
      </w:r>
      <w:r>
        <w:t>Меню должно скрывать технические детали от обычного пользователя. В Advanced/diagnostics могут встречаться технические термины, но обычные действия должны быть понятными.</w:t>
      </w:r>
    </w:p>
    <w:p>
      <w:pPr>
        <w:pStyle w:val="Heading1"/>
        <w:pBdr>
          <w:bottom w:val="single" w:sz="6" w:space="4" w:color="D0D7E5"/>
        </w:pBdr>
      </w:pPr>
      <w:r>
        <w:t>11. Где смотреть ссылки и секреты</w:t>
      </w:r>
    </w:p>
    <w:p>
      <w:pPr>
        <w:keepNext/>
        <w:keepLines/>
      </w:pPr>
      <w:r>
        <w:t>После установки основная команда для данных подключения:</w:t>
      </w:r>
    </w:p>
    <w:p>
      <w:pPr>
        <w:keepLines/>
        <w:spacing w:before="80" w:after="160"/>
        <w:ind w:left="113"/>
        <w:shd w:val="clear" w:color="auto" w:fill="F4F5F7"/>
        <w:pBdr>
          <w:left w:val="single" w:sz="18" w:space="6" w:color="5B8DBE"/>
          <w:top w:val="single" w:sz="4" w:space="4" w:color="E1E4E8"/>
          <w:bottom w:val="single" w:sz="4" w:space="4" w:color="E1E4E8"/>
          <w:right w:val="single" w:sz="4" w:space="4" w:color="E1E4E8"/>
        </w:pBdr>
      </w:pPr>
      <w:r>
        <w:rPr>
          <w:rFonts w:ascii="Consolas" w:hAnsi="Consolas"/>
          <w:sz w:val="19"/>
        </w:rPr>
        <w:t>sudo &lt;prefix&gt;-links</w:t>
      </w:r>
    </w:p>
    <w:p>
      <w:pPr>
        <w:keepNext/>
        <w:keepLines/>
      </w:pPr>
      <w:r>
        <w:t>Без флага --show-secrets команда показывает безопасную сводку и подсказывает, как открыть секреты. Для полного вывода используйте:</w:t>
      </w:r>
    </w:p>
    <w:p>
      <w:pPr>
        <w:keepLines/>
        <w:spacing w:before="80" w:after="160"/>
        <w:ind w:left="113"/>
        <w:shd w:val="clear" w:color="auto" w:fill="F4F5F7"/>
        <w:pBdr>
          <w:left w:val="single" w:sz="18" w:space="6" w:color="5B8DBE"/>
          <w:top w:val="single" w:sz="4" w:space="4" w:color="E1E4E8"/>
          <w:bottom w:val="single" w:sz="4" w:space="4" w:color="E1E4E8"/>
          <w:right w:val="single" w:sz="4" w:space="4" w:color="E1E4E8"/>
        </w:pBdr>
      </w:pPr>
      <w:r>
        <w:rPr>
          <w:rFonts w:ascii="Consolas" w:hAnsi="Consolas"/>
          <w:sz w:val="19"/>
        </w:rPr>
        <w:t>sudo &lt;prefix&gt;-links --show-secrets</w:t>
      </w:r>
    </w:p>
    <w:p>
      <w:pPr>
        <w:keepLines/>
      </w:pPr>
      <w:r>
        <w:t>Перед выводом секретов команда попросит подтверждение yes. Это сделано специально, потому что вывод содержит реальные пароли, VLESS links и Telegram link.</w:t>
      </w:r>
    </w:p>
    <w:p>
      <w:pPr>
        <w:pStyle w:val="Heading2"/>
      </w:pPr>
      <w:r>
        <w:t>11.1. Откуда берутся VLESS и Telegram links</w:t>
      </w:r>
    </w:p>
    <w:p>
      <w:pPr>
        <w:keepLines/>
      </w:pPr>
      <w:r>
        <w:t>Актуальные VLESS links и Telegram link берутся из текущей конфигурации 3x-ui. Это значит, что если пользователь добавил VLESS-клиента или поменял Telegram proxy / MTG secret в 3x-ui, повторный запуск &lt;prefix&gt;-links --show-secrets должен показать актуальные данные.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  <w:tblHeader/>
        </w:trPr>
        <w:tc>
          <w:tcPr>
            <w:tcW w:type="dxa" w:w="2880"/>
            <w:shd w:val="clear" w:fill="1F4E79"/>
          </w:tcPr>
          <w:p>
            <w:r/>
            <w:r>
              <w:rPr>
                <w:b/>
                <w:color w:val="FFFFFF"/>
              </w:rPr>
              <w:t>Данные</w:t>
            </w:r>
          </w:p>
        </w:tc>
        <w:tc>
          <w:tcPr>
            <w:tcW w:type="dxa" w:w="2880"/>
            <w:shd w:val="clear" w:fill="1F4E79"/>
          </w:tcPr>
          <w:p>
            <w:r/>
            <w:r>
              <w:rPr>
                <w:b/>
                <w:color w:val="FFFFFF"/>
              </w:rPr>
              <w:t>Источник</w:t>
            </w:r>
          </w:p>
        </w:tc>
        <w:tc>
          <w:tcPr>
            <w:tcW w:type="dxa" w:w="2880"/>
            <w:shd w:val="clear" w:fill="1F4E79"/>
          </w:tcPr>
          <w:p>
            <w:r/>
            <w:r>
              <w:rPr>
                <w:b/>
                <w:color w:val="FFFFFF"/>
              </w:rPr>
              <w:t>Комментарий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t>VLESS links</w:t>
            </w:r>
          </w:p>
        </w:tc>
        <w:tc>
          <w:tcPr>
            <w:tcW w:type="dxa" w:w="2880"/>
          </w:tcPr>
          <w:p>
            <w:r/>
            <w:r>
              <w:t>3x-ui DB / текущие VLESS clients</w:t>
            </w:r>
          </w:p>
        </w:tc>
        <w:tc>
          <w:tcPr>
            <w:tcW w:type="dxa" w:w="2880"/>
          </w:tcPr>
          <w:p>
            <w:r/>
            <w:r>
              <w:t>Если клиент добавлен, удалён или переименован в 3x-ui, вывод должен отражать текущее состояние.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t>Telegram link</w:t>
            </w:r>
          </w:p>
        </w:tc>
        <w:tc>
          <w:tcPr>
            <w:tcW w:type="dxa" w:w="2880"/>
          </w:tcPr>
          <w:p>
            <w:r/>
            <w:r>
              <w:t>3x-ui DB / текущий Telegram proxy / MTG inbound</w:t>
            </w:r>
          </w:p>
        </w:tc>
        <w:tc>
          <w:tcPr>
            <w:tcW w:type="dxa" w:w="2880"/>
          </w:tcPr>
          <w:p>
            <w:r/>
            <w:r>
              <w:t>Если secret изменён в 3x-ui, старая ссылка перестаёт работать, новая показывается через &lt;prefix&gt;-links --show-secrets.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t>Basic Auth</w:t>
            </w:r>
          </w:p>
        </w:tc>
        <w:tc>
          <w:tcPr>
            <w:tcW w:type="dxa" w:w="2880"/>
          </w:tcPr>
          <w:p>
            <w:r/>
            <w:r>
              <w:t>secure-notes</w:t>
            </w:r>
          </w:p>
        </w:tc>
        <w:tc>
          <w:tcPr>
            <w:tcW w:type="dxa" w:w="2880"/>
          </w:tcPr>
          <w:p>
            <w:r/>
            <w:r>
              <w:t>Доступ к странице панели.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t>3x-ui login/password</w:t>
            </w:r>
          </w:p>
        </w:tc>
        <w:tc>
          <w:tcPr>
            <w:tcW w:type="dxa" w:w="2880"/>
          </w:tcPr>
          <w:p>
            <w:r/>
            <w:r>
              <w:t>secure-notes</w:t>
            </w:r>
          </w:p>
        </w:tc>
        <w:tc>
          <w:tcPr>
            <w:tcW w:type="dxa" w:w="2880"/>
          </w:tcPr>
          <w:p>
            <w:r/>
            <w:r>
              <w:t>Логин и пароль панели 3x-ui.</w:t>
            </w:r>
          </w:p>
        </w:tc>
      </w:tr>
    </w:tbl>
    <w:p>
      <w:pPr>
        <w:keepLines/>
        <w:spacing w:before="80" w:after="160"/>
        <w:ind w:left="113"/>
        <w:shd w:val="clear" w:color="auto" w:fill="FFF8E1"/>
        <w:pBdr>
          <w:left w:val="single" w:sz="24" w:space="6" w:color="C9A227"/>
          <w:top w:val="single" w:sz="4" w:space="4" w:color="E6E6E6"/>
          <w:bottom w:val="single" w:sz="4" w:space="4" w:color="E6E6E6"/>
          <w:right w:val="single" w:sz="4" w:space="4" w:color="E6E6E6"/>
        </w:pBdr>
      </w:pPr>
      <w:r>
        <w:rPr>
          <w:b/>
          <w:color w:val="C9A227"/>
        </w:rPr>
        <w:t xml:space="preserve">Важно. </w:t>
      </w:r>
      <w:r>
        <w:t>Не редактируйте вручную старые текстовые заметки для Telegram link. Актуальная Telegram-ссылка должна браться из 3x-ui через команду &lt;prefix&gt;-links --show-secrets.</w:t>
      </w:r>
    </w:p>
    <w:p>
      <w:pPr>
        <w:pStyle w:val="Heading1"/>
        <w:pBdr>
          <w:bottom w:val="single" w:sz="6" w:space="4" w:color="D0D7E5"/>
        </w:pBdr>
      </w:pPr>
      <w:r>
        <w:t>12. VLESS, 3x-ui и Xray</w:t>
      </w:r>
    </w:p>
    <w:p>
      <w:pPr>
        <w:keepLines/>
      </w:pPr>
      <w:r>
        <w:t>VLESS в XPAM управляется через 3x-ui и Xray. Обычному пользователю чаще всего нужны две операции: скопировать ссылку существующего клиента или добавить нового VLESS-клиента.</w:t>
      </w:r>
    </w:p>
    <w:p>
      <w:pPr>
        <w:pStyle w:val="Heading2"/>
      </w:pPr>
      <w:r>
        <w:t>12.1. Как безопасно получить VLESS-ссылку</w:t>
      </w:r>
    </w:p>
    <w:p>
      <w:pPr>
        <w:keepNext/>
        <w:keepLines/>
      </w:pPr>
      <w:r>
        <w:t>Самый простой путь:</w:t>
      </w:r>
    </w:p>
    <w:p>
      <w:pPr>
        <w:keepLines/>
        <w:spacing w:before="80" w:after="160"/>
        <w:ind w:left="113"/>
        <w:shd w:val="clear" w:color="auto" w:fill="F4F5F7"/>
        <w:pBdr>
          <w:left w:val="single" w:sz="18" w:space="6" w:color="5B8DBE"/>
          <w:top w:val="single" w:sz="4" w:space="4" w:color="E1E4E8"/>
          <w:bottom w:val="single" w:sz="4" w:space="4" w:color="E1E4E8"/>
          <w:right w:val="single" w:sz="4" w:space="4" w:color="E1E4E8"/>
        </w:pBdr>
      </w:pPr>
      <w:r>
        <w:rPr>
          <w:rFonts w:ascii="Consolas" w:hAnsi="Consolas"/>
          <w:sz w:val="19"/>
        </w:rPr>
        <w:t>sudo &lt;prefix&gt;-links --show-secrets</w:t>
      </w:r>
    </w:p>
    <w:p>
      <w:pPr>
        <w:keepLines/>
      </w:pPr>
      <w:r>
        <w:t>В выводе найдите блок VLESS. Он покажет inbound name, client name и VLESS Link. Не отправляйте эту ссылку в публичные чаты.</w:t>
      </w:r>
    </w:p>
    <w:p>
      <w:pPr>
        <w:pStyle w:val="Heading2"/>
      </w:pPr>
      <w:r>
        <w:t>12.2. Добавление клиентов</w:t>
      </w:r>
    </w:p>
    <w:p>
      <w:pPr>
        <w:pStyle w:val="ListBullet"/>
        <w:keepNext/>
        <w:keepLines/>
      </w:pPr>
      <w:r>
        <w:t>Можно добавлять новых VLESS clients в существующий XPAM-managed VLESS inbound через 3x-ui.</w:t>
      </w:r>
    </w:p>
    <w:p>
      <w:pPr>
        <w:pStyle w:val="ListBullet"/>
        <w:keepNext/>
        <w:keepLines/>
      </w:pPr>
      <w:r>
        <w:t>После добавления клиента запустите sudo &lt;prefix&gt;-links --show-secrets и убедитесь, что ссылка появилась.</w:t>
      </w:r>
    </w:p>
    <w:p>
      <w:pPr>
        <w:pStyle w:val="ListBullet"/>
        <w:keepLines/>
      </w:pPr>
      <w:r>
        <w:t>Если удалили клиента, старая ссылка перестанет работать и не должна считаться актуальной.</w:t>
      </w:r>
    </w:p>
    <w:p>
      <w:pPr>
        <w:pStyle w:val="Heading2"/>
      </w:pPr>
      <w:r>
        <w:t>12.3. Что не стоит менять в VLESS inbound</w:t>
      </w:r>
    </w:p>
    <w:p>
      <w:pPr>
        <w:pStyle w:val="ListBullet"/>
        <w:keepNext/>
        <w:keepLines/>
      </w:pPr>
      <w:r>
        <w:t>Не меняйте port/listen/protocol XPAM-managed VLESS inbound без понимания последствий.</w:t>
      </w:r>
    </w:p>
    <w:p>
      <w:pPr>
        <w:pStyle w:val="ListBullet"/>
        <w:keepNext/>
        <w:keepLines/>
      </w:pPr>
      <w:r>
        <w:t>Не меняйте TLS/security/fallback/externalProxy настройки базового inbound наугад.</w:t>
      </w:r>
    </w:p>
    <w:p>
      <w:pPr>
        <w:pStyle w:val="ListBullet"/>
        <w:keepLines/>
      </w:pPr>
      <w:r>
        <w:t>Не удаляйте базовый inbound, если не готовы восстанавливать схему через repair или переустановку.</w:t>
      </w:r>
    </w:p>
    <w:p>
      <w:pPr>
        <w:pStyle w:val="Heading1"/>
        <w:pBdr>
          <w:bottom w:val="single" w:sz="6" w:space="4" w:color="D0D7E5"/>
        </w:pBdr>
      </w:pPr>
      <w:r>
        <w:t>13. Telegram proxy / MTG</w:t>
      </w:r>
    </w:p>
    <w:p>
      <w:pPr>
        <w:keepLines/>
      </w:pPr>
      <w:r>
        <w:t>Telegram proxy / MTG в текущей схеме управляется через 3x-ui. Пользователь получает одну Telegram link, которую можно добавить в Telegram-клиент.</w:t>
      </w:r>
    </w:p>
    <w:p>
      <w:pPr>
        <w:pStyle w:val="Heading2"/>
      </w:pPr>
      <w:r>
        <w:t>13.1. Где взять Telegram link</w:t>
      </w:r>
    </w:p>
    <w:p>
      <w:pPr>
        <w:keepLines/>
        <w:spacing w:before="80" w:after="160"/>
        <w:ind w:left="113"/>
        <w:shd w:val="clear" w:color="auto" w:fill="F4F5F7"/>
        <w:pBdr>
          <w:left w:val="single" w:sz="18" w:space="6" w:color="5B8DBE"/>
          <w:top w:val="single" w:sz="4" w:space="4" w:color="E1E4E8"/>
          <w:bottom w:val="single" w:sz="4" w:space="4" w:color="E1E4E8"/>
          <w:right w:val="single" w:sz="4" w:space="4" w:color="E1E4E8"/>
        </w:pBdr>
      </w:pPr>
      <w:r>
        <w:rPr>
          <w:rFonts w:ascii="Consolas" w:hAnsi="Consolas"/>
          <w:sz w:val="19"/>
        </w:rPr>
        <w:t>sudo &lt;prefix&gt;-links --show-secrets</w:t>
      </w:r>
    </w:p>
    <w:p>
      <w:pPr>
        <w:keepNext/>
        <w:keepLines/>
      </w:pPr>
      <w:r>
        <w:t>В выводе найдите блок Telegram link. Он имеет формат:</w:t>
      </w:r>
    </w:p>
    <w:p>
      <w:pPr>
        <w:keepLines/>
        <w:spacing w:before="80" w:after="160"/>
        <w:ind w:left="113"/>
        <w:shd w:val="clear" w:color="auto" w:fill="F4F5F7"/>
        <w:pBdr>
          <w:left w:val="single" w:sz="18" w:space="6" w:color="5B8DBE"/>
          <w:top w:val="single" w:sz="4" w:space="4" w:color="E1E4E8"/>
          <w:bottom w:val="single" w:sz="4" w:space="4" w:color="E1E4E8"/>
          <w:right w:val="single" w:sz="4" w:space="4" w:color="E1E4E8"/>
        </w:pBdr>
      </w:pPr>
      <w:r>
        <w:rPr>
          <w:rFonts w:ascii="Consolas" w:hAnsi="Consolas"/>
          <w:sz w:val="19"/>
        </w:rPr>
        <w:t>tg://proxy?server=tg.example.com&amp;port=443&amp;secret=&lt;redacted&gt;</w:t>
      </w:r>
    </w:p>
    <w:p>
      <w:pPr>
        <w:keepLines/>
      </w:pPr>
      <w:r>
        <w:t>Скопируйте ссылку в Telegram на телефоне или компьютере. Ссылка должна открываться как proxy-настройка Telegram.</w:t>
      </w:r>
    </w:p>
    <w:p>
      <w:pPr>
        <w:pStyle w:val="Heading2"/>
      </w:pPr>
      <w:r>
        <w:t>13.2. Ручная смена Telegram secret</w:t>
      </w:r>
    </w:p>
    <w:p>
      <w:pPr>
        <w:keepNext/>
        <w:keepLines/>
      </w:pPr>
      <w:r>
        <w:t>Пользователь может вручную сменить Telegram proxy / MTG secret в 3x-ui, если понимает последствия. После смены старая Telegram link перестанет работать, а новая должна появиться в выводе:</w:t>
      </w:r>
    </w:p>
    <w:p>
      <w:pPr>
        <w:keepLines/>
        <w:spacing w:before="80" w:after="160"/>
        <w:ind w:left="113"/>
        <w:shd w:val="clear" w:color="auto" w:fill="F4F5F7"/>
        <w:pBdr>
          <w:left w:val="single" w:sz="18" w:space="6" w:color="5B8DBE"/>
          <w:top w:val="single" w:sz="4" w:space="4" w:color="E1E4E8"/>
          <w:bottom w:val="single" w:sz="4" w:space="4" w:color="E1E4E8"/>
          <w:right w:val="single" w:sz="4" w:space="4" w:color="E1E4E8"/>
        </w:pBdr>
      </w:pPr>
      <w:r>
        <w:rPr>
          <w:rFonts w:ascii="Consolas" w:hAnsi="Consolas"/>
          <w:sz w:val="19"/>
        </w:rPr>
        <w:t>sudo &lt;prefix&gt;-links --show-secrets</w:t>
      </w:r>
    </w:p>
    <w:p>
      <w:pPr>
        <w:keepLines/>
        <w:spacing w:before="80" w:after="160"/>
        <w:ind w:left="113"/>
        <w:shd w:val="clear" w:color="auto" w:fill="EAF1FB"/>
        <w:pBdr>
          <w:left w:val="single" w:sz="24" w:space="6" w:color="2E74B5"/>
          <w:top w:val="single" w:sz="4" w:space="4" w:color="E6E6E6"/>
          <w:bottom w:val="single" w:sz="4" w:space="4" w:color="E6E6E6"/>
          <w:right w:val="single" w:sz="4" w:space="4" w:color="E6E6E6"/>
        </w:pBdr>
      </w:pPr>
      <w:r>
        <w:rPr>
          <w:b/>
          <w:color w:val="2E74B5"/>
        </w:rPr>
        <w:t xml:space="preserve">Примечание. </w:t>
      </w:r>
      <w:r>
        <w:t>Health, deep-health, weekly maintenance и repair не должны падать только из-за того, что Telegram secret был корректно изменён в 3x-ui. Важна текущая валидная конфигурация 3x-ui.</w:t>
      </w:r>
    </w:p>
    <w:p>
      <w:pPr>
        <w:pStyle w:val="Heading2"/>
      </w:pPr>
      <w:r>
        <w:t>13.3. Что не стоит менять</w:t>
      </w:r>
    </w:p>
    <w:p>
      <w:pPr>
        <w:pStyle w:val="ListBullet"/>
        <w:keepNext/>
        <w:keepLines/>
      </w:pPr>
      <w:r>
        <w:t>Не меняйте port/listen/protocol Telegram proxy / MTG inbound без понимания последствий.</w:t>
      </w:r>
    </w:p>
    <w:p>
      <w:pPr>
        <w:pStyle w:val="ListBullet"/>
        <w:keepNext/>
        <w:keepLines/>
      </w:pPr>
      <w:r>
        <w:t>Не отключайте нужный inbound в 3x-ui, если хотите, чтобы Telegram link работала.</w:t>
      </w:r>
    </w:p>
    <w:p>
      <w:pPr>
        <w:pStyle w:val="ListBullet"/>
        <w:keepLines/>
      </w:pPr>
      <w:r>
        <w:t>Не включайте route through Xray руками, если используете DoubleHop Mode через XPAM. DoubleHop должен управляться меню XPAM.</w:t>
      </w:r>
    </w:p>
    <w:p>
      <w:pPr>
        <w:pStyle w:val="Heading1"/>
        <w:pBdr>
          <w:bottom w:val="single" w:sz="6" w:space="4" w:color="D0D7E5"/>
        </w:pBdr>
      </w:pPr>
      <w:r>
        <w:t>14. DoubleHop Mode</w:t>
      </w:r>
    </w:p>
    <w:p>
      <w:pPr>
        <w:keepLines/>
      </w:pPr>
      <w:r>
        <w:t>DoubleHop Mode настраивается на Entry-сервере. Exit-сервер не управляется XPAM автоматически: пользователь вручную создаёт или выбирает VLESS-клиента на Exit-сервере, копирует его VLESS link и вставляет эту ссылку в XPAM на Entry-сервере.</w:t>
      </w:r>
    </w:p>
    <w:p>
      <w:pPr>
        <w:pStyle w:val="Heading2"/>
      </w:pPr>
      <w:r>
        <w:t>14.1. Что подготовить</w:t>
      </w:r>
    </w:p>
    <w:p>
      <w:pPr>
        <w:pStyle w:val="ListNumber"/>
        <w:keepNext/>
        <w:keepLines/>
      </w:pPr>
      <w:r>
        <w:t>На Exit-сервере создайте или выберите VLESS-клиента.</w:t>
      </w:r>
    </w:p>
    <w:p>
      <w:pPr>
        <w:pStyle w:val="ListNumber"/>
        <w:keepNext/>
        <w:keepLines/>
      </w:pPr>
      <w:r>
        <w:t>Скопируйте его VLESS link.</w:t>
      </w:r>
    </w:p>
    <w:p>
      <w:pPr>
        <w:pStyle w:val="ListNumber"/>
        <w:keepNext/>
        <w:keepLines/>
      </w:pPr>
      <w:r>
        <w:t>На Entry-сервере откройте sudo &lt;prefix&gt;-xpam -&gt; DoubleHop Mode.</w:t>
      </w:r>
    </w:p>
    <w:p>
      <w:pPr>
        <w:pStyle w:val="ListNumber"/>
        <w:keepLines/>
      </w:pPr>
      <w:r>
        <w:t>Вставьте Exit VLESS link, если XPAM её ещё не знает.</w:t>
      </w:r>
    </w:p>
    <w:p>
      <w:pPr>
        <w:pStyle w:val="Heading2"/>
      </w:pPr>
      <w:r>
        <w:t>14.2. Режимы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  <w:tblHeader/>
        </w:trPr>
        <w:tc>
          <w:tcPr>
            <w:tcW w:type="dxa" w:w="4320"/>
            <w:shd w:val="clear" w:fill="1F4E79"/>
          </w:tcPr>
          <w:p>
            <w:r/>
            <w:r>
              <w:rPr>
                <w:b/>
                <w:color w:val="FFFFFF"/>
              </w:rPr>
              <w:t>Режим</w:t>
            </w:r>
          </w:p>
        </w:tc>
        <w:tc>
          <w:tcPr>
            <w:tcW w:type="dxa" w:w="4320"/>
            <w:shd w:val="clear" w:fill="1F4E79"/>
          </w:tcPr>
          <w:p>
            <w:r/>
            <w:r>
              <w:rPr>
                <w:b/>
                <w:color w:val="FFFFFF"/>
              </w:rPr>
              <w:t>Что меняется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t>Только VLESS</w:t>
            </w:r>
          </w:p>
        </w:tc>
        <w:tc>
          <w:tcPr>
            <w:tcW w:type="dxa" w:w="4320"/>
          </w:tcPr>
          <w:p>
            <w:r/>
            <w:r>
              <w:t>VLESS-трафик Entry-сервера выходит через Exit-сервер. Telegram остаётся direct.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t>Только Telegram</w:t>
            </w:r>
          </w:p>
        </w:tc>
        <w:tc>
          <w:tcPr>
            <w:tcW w:type="dxa" w:w="4320"/>
          </w:tcPr>
          <w:p>
            <w:r/>
            <w:r>
              <w:t>Telegram proxy / MTG трафик выходит через Exit-сервер. VLESS остаётся direct.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t>VLESS + Telegram</w:t>
            </w:r>
          </w:p>
        </w:tc>
        <w:tc>
          <w:tcPr>
            <w:tcW w:type="dxa" w:w="4320"/>
          </w:tcPr>
          <w:p>
            <w:r/>
            <w:r>
              <w:t>Оба типа трафика выходят через Exit-сервер.</w:t>
            </w:r>
          </w:p>
        </w:tc>
      </w:tr>
    </w:tbl>
    <w:p>
      <w:pPr>
        <w:pStyle w:val="Heading2"/>
      </w:pPr>
      <w:r>
        <w:t>14.3. Что важно пользователю</w:t>
      </w:r>
    </w:p>
    <w:p>
      <w:pPr>
        <w:pStyle w:val="ListBullet"/>
        <w:keepNext/>
        <w:keepLines/>
      </w:pPr>
      <w:r>
        <w:t>Ваши текущие VLESS/Telegram links на Entry-сервере не должны меняться при включении или выключении DoubleHop.</w:t>
      </w:r>
    </w:p>
    <w:p>
      <w:pPr>
        <w:pStyle w:val="ListBullet"/>
        <w:keepNext/>
        <w:keepLines/>
      </w:pPr>
      <w:r>
        <w:t>Если Exit-сервер недоступен, DoubleHop может перестать работать, но обычный direct-режим должен восстанавливаться при выключении.</w:t>
      </w:r>
    </w:p>
    <w:p>
      <w:pPr>
        <w:pStyle w:val="ListBullet"/>
        <w:keepNext/>
        <w:keepLines/>
      </w:pPr>
      <w:r>
        <w:t>XPAM не заходит на Exit-сервер по SSH и не создаёт там клиентов.</w:t>
      </w:r>
    </w:p>
    <w:p>
      <w:pPr>
        <w:pStyle w:val="ListBullet"/>
        <w:keepLines/>
      </w:pPr>
      <w:r>
        <w:t>Удаление сохранённой Exit-ссылки на Entry-сервере не удаляет клиента на Exit-сервере.</w:t>
      </w:r>
    </w:p>
    <w:p>
      <w:pPr>
        <w:pStyle w:val="Heading2"/>
      </w:pPr>
      <w:r>
        <w:t>14.4. Как проверить после включения</w:t>
      </w:r>
    </w:p>
    <w:p>
      <w:pPr>
        <w:keepLines/>
        <w:spacing w:before="80" w:after="160"/>
        <w:ind w:left="113"/>
        <w:shd w:val="clear" w:color="auto" w:fill="F4F5F7"/>
        <w:pBdr>
          <w:left w:val="single" w:sz="18" w:space="6" w:color="5B8DBE"/>
          <w:top w:val="single" w:sz="4" w:space="4" w:color="E1E4E8"/>
          <w:bottom w:val="single" w:sz="4" w:space="4" w:color="E1E4E8"/>
          <w:right w:val="single" w:sz="4" w:space="4" w:color="E1E4E8"/>
        </w:pBdr>
      </w:pPr>
      <w:r>
        <w:rPr>
          <w:rFonts w:ascii="Consolas" w:hAnsi="Consolas"/>
          <w:sz w:val="19"/>
        </w:rPr>
        <w:t>sudo &lt;prefix&gt;-health</w:t>
      </w:r>
      <w:r>
        <w:br/>
      </w:r>
      <w:r>
        <w:rPr>
          <w:rFonts w:ascii="Consolas" w:hAnsi="Consolas"/>
          <w:sz w:val="19"/>
        </w:rPr>
        <w:t>sudo &lt;prefix&gt;-health --deep</w:t>
      </w:r>
      <w:r>
        <w:br/>
      </w:r>
      <w:r>
        <w:rPr>
          <w:rFonts w:ascii="Consolas" w:hAnsi="Consolas"/>
          <w:sz w:val="19"/>
        </w:rPr>
        <w:t>sudo &lt;prefix&gt;-links</w:t>
      </w:r>
    </w:p>
    <w:p>
      <w:pPr>
        <w:keepLines/>
      </w:pPr>
      <w:r>
        <w:t>Для VLESS можно дополнительно проверить внешний IP в клиенте. Для Telegram — проверить реальную работу Telegram link на телефоне или ПК.</w:t>
      </w:r>
    </w:p>
    <w:p>
      <w:pPr>
        <w:pStyle w:val="Heading1"/>
        <w:pBdr>
          <w:bottom w:val="single" w:sz="6" w:space="4" w:color="D0D7E5"/>
        </w:pBdr>
      </w:pPr>
      <w:r>
        <w:t>15. WARP через 3x-ui/Xray</w:t>
      </w:r>
    </w:p>
    <w:p>
      <w:pPr>
        <w:keepLines/>
      </w:pPr>
      <w:r>
        <w:t>WARP в XPAM используется как outbound внутри Xray. Это не системный VPN для всего VPS. Цель — дать Xray возможность направлять выбранный трафик через WARP, если пользователь сам этого хочет.</w:t>
      </w:r>
    </w:p>
    <w:p>
      <w:pPr>
        <w:pStyle w:val="Heading2"/>
      </w:pPr>
      <w:r>
        <w:t>15.1. Что делает пользователь</w:t>
      </w:r>
    </w:p>
    <w:p>
      <w:pPr>
        <w:pStyle w:val="ListBullet"/>
        <w:keepNext/>
        <w:keepLines/>
      </w:pPr>
      <w:r>
        <w:t>Открывает sudo &lt;prefix&gt;-xpam.</w:t>
      </w:r>
    </w:p>
    <w:p>
      <w:pPr>
        <w:pStyle w:val="ListBullet"/>
        <w:keepNext/>
        <w:keepLines/>
      </w:pPr>
      <w:r>
        <w:t>Выбирает пункт WARP через 3x-ui/Xray.</w:t>
      </w:r>
    </w:p>
    <w:p>
      <w:pPr>
        <w:pStyle w:val="ListBullet"/>
        <w:keepNext/>
        <w:keepLines/>
      </w:pPr>
      <w:r>
        <w:t>Следует подсказкам меню.</w:t>
      </w:r>
    </w:p>
    <w:p>
      <w:pPr>
        <w:pStyle w:val="ListBullet"/>
        <w:keepLines/>
      </w:pPr>
      <w:r>
        <w:t>После настройки запускает health/deep-health.</w:t>
      </w:r>
    </w:p>
    <w:p>
      <w:pPr>
        <w:pStyle w:val="Heading2"/>
      </w:pPr>
      <w:r>
        <w:t>15.2. Что не стоит делать</w:t>
      </w:r>
    </w:p>
    <w:p>
      <w:pPr>
        <w:pStyle w:val="ListBullet"/>
        <w:keepNext/>
        <w:keepLines/>
      </w:pPr>
      <w:r>
        <w:t>Не ставьте системный WARP/VPN вручную поверх XPAM, если не понимаете маршрутизацию.</w:t>
      </w:r>
    </w:p>
    <w:p>
      <w:pPr>
        <w:pStyle w:val="ListBullet"/>
        <w:keepNext/>
        <w:keepLines/>
      </w:pPr>
      <w:r>
        <w:t>Не смешивайте ручные global routing rules с XPAM-managed DoubleHop/WARP правилами без проверки порядка правил Xray.</w:t>
      </w:r>
    </w:p>
    <w:p>
      <w:pPr>
        <w:keepLines/>
        <w:spacing w:before="80" w:after="160"/>
        <w:ind w:left="113"/>
        <w:shd w:val="clear" w:color="auto" w:fill="FFF8E1"/>
        <w:pBdr>
          <w:left w:val="single" w:sz="24" w:space="6" w:color="C9A227"/>
          <w:top w:val="single" w:sz="4" w:space="4" w:color="E6E6E6"/>
          <w:bottom w:val="single" w:sz="4" w:space="4" w:color="E6E6E6"/>
          <w:right w:val="single" w:sz="4" w:space="4" w:color="E6E6E6"/>
        </w:pBdr>
      </w:pPr>
      <w:r>
        <w:rPr>
          <w:b/>
          <w:color w:val="C9A227"/>
        </w:rPr>
        <w:t xml:space="preserve">Важно. </w:t>
      </w:r>
      <w:r>
        <w:t>Если WARP отключён, но в 3x-ui остаются отдельные user-managed настройки, health может предупредить. Сначала проверьте, не оставили ли вы свои routing/sniffing правила.</w:t>
      </w:r>
    </w:p>
    <w:p>
      <w:pPr>
        <w:pStyle w:val="Heading1"/>
        <w:pBdr>
          <w:bottom w:val="single" w:sz="6" w:space="4" w:color="D0D7E5"/>
        </w:pBdr>
      </w:pPr>
      <w:r>
        <w:t>16. Сайты-маскировки</w:t>
      </w:r>
    </w:p>
    <w:p>
      <w:pPr>
        <w:keepLines/>
      </w:pPr>
      <w:r>
        <w:t>Сайты-маскировки нужны, чтобы домены открывались как обычные HTTPS-сайты. Это снижает вероятность того, что сервер выглядит как пустой технический endpoint.</w:t>
      </w:r>
    </w:p>
    <w:p>
      <w:pPr>
        <w:pStyle w:val="Heading2"/>
      </w:pPr>
      <w:r>
        <w:t>16.1. Что можно менять</w:t>
      </w:r>
    </w:p>
    <w:p>
      <w:pPr>
        <w:pStyle w:val="ListBullet"/>
        <w:keepNext/>
        <w:keepLines/>
      </w:pPr>
      <w:r>
        <w:t>Можно заменять HTML/CSS/картинки сайта, если не трогать служебные пути XPAM.</w:t>
      </w:r>
    </w:p>
    <w:p>
      <w:pPr>
        <w:pStyle w:val="ListBullet"/>
        <w:keepNext/>
        <w:keepLines/>
      </w:pPr>
      <w:r>
        <w:t>Можно сделать нейтральную страницу-заглушку, личную страницу или простой статический сайт.</w:t>
      </w:r>
    </w:p>
    <w:p>
      <w:pPr>
        <w:pStyle w:val="ListBullet"/>
        <w:keepLines/>
      </w:pPr>
      <w:r>
        <w:t>После замены сайта проверьте HTTPS в браузере и health.</w:t>
      </w:r>
    </w:p>
    <w:p>
      <w:pPr>
        <w:pStyle w:val="Heading2"/>
      </w:pPr>
      <w:r>
        <w:t>16.2. Что нельзя занимать сайтом</w:t>
      </w:r>
    </w:p>
    <w:p>
      <w:pPr>
        <w:pStyle w:val="ListBullet"/>
        <w:keepNext/>
        <w:keepLines/>
      </w:pPr>
      <w:r>
        <w:t>Не занимайте путь панели 3x-ui.</w:t>
      </w:r>
    </w:p>
    <w:p>
      <w:pPr>
        <w:pStyle w:val="ListBullet"/>
        <w:keepNext/>
        <w:keepLines/>
      </w:pPr>
      <w:r>
        <w:t>Не ломайте /.well-known/acme-challenge для Let's Encrypt.</w:t>
      </w:r>
    </w:p>
    <w:p>
      <w:pPr>
        <w:pStyle w:val="ListBullet"/>
        <w:keepNext/>
        <w:keepLines/>
      </w:pPr>
      <w:r>
        <w:t>Не удаляйте служебные location/route, которые использует XPAM.</w:t>
      </w:r>
    </w:p>
    <w:p>
      <w:pPr>
        <w:keepLines/>
        <w:spacing w:before="80" w:after="160"/>
        <w:ind w:left="113"/>
        <w:shd w:val="clear" w:color="auto" w:fill="F4F5F7"/>
        <w:pBdr>
          <w:left w:val="single" w:sz="18" w:space="6" w:color="5B8DBE"/>
          <w:top w:val="single" w:sz="4" w:space="4" w:color="E1E4E8"/>
          <w:bottom w:val="single" w:sz="4" w:space="4" w:color="E1E4E8"/>
          <w:right w:val="single" w:sz="4" w:space="4" w:color="E1E4E8"/>
        </w:pBdr>
      </w:pPr>
      <w:r>
        <w:rPr>
          <w:rFonts w:ascii="Consolas" w:hAnsi="Consolas"/>
          <w:sz w:val="19"/>
        </w:rPr>
        <w:t>sudo &lt;prefix&gt;-health</w:t>
      </w:r>
      <w:r>
        <w:br/>
      </w:r>
      <w:r>
        <w:rPr>
          <w:rFonts w:ascii="Consolas" w:hAnsi="Consolas"/>
          <w:sz w:val="19"/>
        </w:rPr>
        <w:t>sudo &lt;prefix&gt;-health --deep</w:t>
      </w:r>
    </w:p>
    <w:p>
      <w:pPr>
        <w:pStyle w:val="Heading1"/>
        <w:pBdr>
          <w:bottom w:val="single" w:sz="6" w:space="4" w:color="D0D7E5"/>
        </w:pBdr>
      </w:pPr>
      <w:r>
        <w:t>17. Telegram-уведомления</w:t>
      </w:r>
    </w:p>
    <w:p>
      <w:pPr>
        <w:keepLines/>
      </w:pPr>
      <w:r>
        <w:t>Telegram-уведомления помогают получать сообщения о проблемах health/weekly и необходимости ручной перезагрузки после обновлений. Это отдельная функция от Telegram proxy / MTG.</w:t>
      </w:r>
    </w:p>
    <w:p>
      <w:pPr>
        <w:pStyle w:val="Heading2"/>
      </w:pPr>
      <w:r>
        <w:t>17.1. Что понадобится</w:t>
      </w:r>
    </w:p>
    <w:p>
      <w:pPr>
        <w:pStyle w:val="ListBullet"/>
        <w:keepNext/>
        <w:keepLines/>
      </w:pPr>
      <w:r>
        <w:t>Bot token от BotFather.</w:t>
      </w:r>
    </w:p>
    <w:p>
      <w:pPr>
        <w:pStyle w:val="ListBullet"/>
        <w:keepNext/>
        <w:keepLines/>
      </w:pPr>
      <w:r>
        <w:t>Chat ID пользователя, группы или канала, куда бот должен писать.</w:t>
      </w:r>
    </w:p>
    <w:p>
      <w:pPr>
        <w:pStyle w:val="ListBullet"/>
        <w:keepLines/>
      </w:pPr>
      <w:r>
        <w:t>Проверка, что VPS может отправить HTTPS-запрос к Telegram API или к настроенному relay.</w:t>
      </w:r>
    </w:p>
    <w:p>
      <w:pPr>
        <w:pStyle w:val="Heading2"/>
      </w:pPr>
      <w:r>
        <w:t>17.2. Как включить</w:t>
      </w:r>
    </w:p>
    <w:p>
      <w:pPr>
        <w:keepNext/>
        <w:keepLines/>
      </w:pPr>
      <w:r>
        <w:t>Откройте меню:</w:t>
      </w:r>
    </w:p>
    <w:p>
      <w:pPr>
        <w:keepLines/>
        <w:spacing w:before="80" w:after="160"/>
        <w:ind w:left="113"/>
        <w:shd w:val="clear" w:color="auto" w:fill="F4F5F7"/>
        <w:pBdr>
          <w:left w:val="single" w:sz="18" w:space="6" w:color="5B8DBE"/>
          <w:top w:val="single" w:sz="4" w:space="4" w:color="E1E4E8"/>
          <w:bottom w:val="single" w:sz="4" w:space="4" w:color="E1E4E8"/>
          <w:right w:val="single" w:sz="4" w:space="4" w:color="E1E4E8"/>
        </w:pBdr>
      </w:pPr>
      <w:r>
        <w:rPr>
          <w:rFonts w:ascii="Consolas" w:hAnsi="Consolas"/>
          <w:sz w:val="19"/>
        </w:rPr>
        <w:t>sudo &lt;prefix&gt;-xpam</w:t>
      </w:r>
    </w:p>
    <w:p>
      <w:pPr>
        <w:keepNext/>
        <w:keepLines/>
      </w:pPr>
      <w:r>
        <w:t>Выберите пункт Telegram-уведомления и следуйте подсказкам. Если уведомления не нужны, этот шаг можно пропустить.</w:t>
      </w:r>
    </w:p>
    <w:p>
      <w:pPr>
        <w:keepLines/>
        <w:spacing w:before="80" w:after="160"/>
        <w:ind w:left="113"/>
        <w:shd w:val="clear" w:color="auto" w:fill="FFF8E1"/>
        <w:pBdr>
          <w:left w:val="single" w:sz="24" w:space="6" w:color="C9A227"/>
          <w:top w:val="single" w:sz="4" w:space="4" w:color="E6E6E6"/>
          <w:bottom w:val="single" w:sz="4" w:space="4" w:color="E6E6E6"/>
          <w:right w:val="single" w:sz="4" w:space="4" w:color="E6E6E6"/>
        </w:pBdr>
      </w:pPr>
      <w:r>
        <w:rPr>
          <w:b/>
          <w:color w:val="C9A227"/>
        </w:rPr>
        <w:t xml:space="preserve">Важно. </w:t>
      </w:r>
      <w:r>
        <w:t>Telegram-уведомления не нужны для работы VLESS или Telegram proxy / MTG. Это только эксплуатационный alerting.</w:t>
      </w:r>
    </w:p>
    <w:p>
      <w:pPr>
        <w:pStyle w:val="Heading1"/>
        <w:pBdr>
          <w:bottom w:val="single" w:sz="6" w:space="4" w:color="D0D7E5"/>
        </w:pBdr>
      </w:pPr>
      <w:r>
        <w:t>18. Health-check, repair и обслуживание</w:t>
      </w:r>
    </w:p>
    <w:p>
      <w:pPr>
        <w:pStyle w:val="Heading2"/>
      </w:pPr>
      <w:r>
        <w:t>18.1. Быстрая и глубокая проверка</w:t>
      </w:r>
    </w:p>
    <w:p>
      <w:pPr>
        <w:keepLines/>
        <w:spacing w:before="80" w:after="160"/>
        <w:ind w:left="113"/>
        <w:shd w:val="clear" w:color="auto" w:fill="F4F5F7"/>
        <w:pBdr>
          <w:left w:val="single" w:sz="18" w:space="6" w:color="5B8DBE"/>
          <w:top w:val="single" w:sz="4" w:space="4" w:color="E1E4E8"/>
          <w:bottom w:val="single" w:sz="4" w:space="4" w:color="E1E4E8"/>
          <w:right w:val="single" w:sz="4" w:space="4" w:color="E1E4E8"/>
        </w:pBdr>
      </w:pPr>
      <w:r>
        <w:rPr>
          <w:rFonts w:ascii="Consolas" w:hAnsi="Consolas"/>
          <w:sz w:val="19"/>
        </w:rPr>
        <w:t>sudo &lt;prefix&gt;-health</w:t>
      </w:r>
      <w:r>
        <w:br/>
      </w:r>
      <w:r>
        <w:rPr>
          <w:rFonts w:ascii="Consolas" w:hAnsi="Consolas"/>
          <w:sz w:val="19"/>
        </w:rPr>
        <w:t>sudo &lt;prefix&gt;-health --deep</w:t>
      </w:r>
    </w:p>
    <w:p>
      <w:pPr>
        <w:keepLines/>
      </w:pPr>
      <w:r>
        <w:t>Быстрая проверка отвечает на вопрос: сервер в целом живой или нет. Глубокая проверка смотрит больше деталей: сервисы, порты, конфигурацию, ссылки, routing, DoubleHop/WARP состояния и ожидаемые invariants.</w:t>
      </w:r>
    </w:p>
    <w:p>
      <w:pPr>
        <w:pStyle w:val="Heading2"/>
      </w:pPr>
      <w:r>
        <w:t>18.2. Weekly maintenance</w:t>
      </w:r>
    </w:p>
    <w:p>
      <w:pPr>
        <w:keepNext/>
        <w:keepLines/>
      </w:pPr>
      <w:r>
        <w:t>XPAM настраивает автоматическое еженедельное обслуживание. Оно должно быть осторожным: не менять рабочие VLESS/Telegram links, не восстанавливать старые deprecated-команды и не ломать DoubleHop/WARP состояние.</w:t>
      </w:r>
    </w:p>
    <w:p>
      <w:pPr>
        <w:pStyle w:val="ListBullet"/>
        <w:keepNext/>
        <w:keepLines/>
      </w:pPr>
      <w:r>
        <w:t>Проверяет состояние сервера.</w:t>
      </w:r>
    </w:p>
    <w:p>
      <w:pPr>
        <w:pStyle w:val="ListBullet"/>
        <w:keepNext/>
        <w:keepLines/>
      </w:pPr>
      <w:r>
        <w:t>Проводит безопасные cleanup-действия.</w:t>
      </w:r>
    </w:p>
    <w:p>
      <w:pPr>
        <w:pStyle w:val="ListBullet"/>
        <w:keepNext/>
        <w:keepLines/>
      </w:pPr>
      <w:r>
        <w:t>Не должно возвращать старую install-команду как пользовательский основной интерфейс.</w:t>
      </w:r>
    </w:p>
    <w:p>
      <w:pPr>
        <w:pStyle w:val="ListBullet"/>
        <w:keepLines/>
      </w:pPr>
      <w:r>
        <w:t>Не должно возвращать устаревший Telegram proxy backend в нормальной схеме 3x-ui-managed Telegram proxy / MTG.</w:t>
      </w:r>
    </w:p>
    <w:p>
      <w:pPr>
        <w:pStyle w:val="Heading2"/>
      </w:pPr>
      <w:r>
        <w:t>18.3. Repair</w:t>
      </w:r>
    </w:p>
    <w:p>
      <w:pPr>
        <w:keepNext/>
        <w:keepLines/>
      </w:pPr>
      <w:r>
        <w:t>Repair нужен для типовых проблем, но не является заменой внимательной диагностики. Запускайте его, если health/deep-health показывает проблему или после неудачной ручной правки.</w:t>
      </w:r>
    </w:p>
    <w:p>
      <w:pPr>
        <w:keepLines/>
        <w:spacing w:before="80" w:after="160"/>
        <w:ind w:left="113"/>
        <w:shd w:val="clear" w:color="auto" w:fill="F4F5F7"/>
        <w:pBdr>
          <w:left w:val="single" w:sz="18" w:space="6" w:color="5B8DBE"/>
          <w:top w:val="single" w:sz="4" w:space="4" w:color="E1E4E8"/>
          <w:bottom w:val="single" w:sz="4" w:space="4" w:color="E1E4E8"/>
          <w:right w:val="single" w:sz="4" w:space="4" w:color="E1E4E8"/>
        </w:pBdr>
      </w:pPr>
      <w:r>
        <w:rPr>
          <w:rFonts w:ascii="Consolas" w:hAnsi="Consolas"/>
          <w:sz w:val="19"/>
        </w:rPr>
        <w:t>sudo &lt;prefix&gt;-repair</w:t>
      </w:r>
      <w:r>
        <w:br/>
      </w:r>
      <w:r>
        <w:rPr>
          <w:rFonts w:ascii="Consolas" w:hAnsi="Consolas"/>
          <w:sz w:val="19"/>
        </w:rPr>
        <w:t>sudo &lt;prefix&gt;-health</w:t>
      </w:r>
      <w:r>
        <w:br/>
      </w:r>
      <w:r>
        <w:rPr>
          <w:rFonts w:ascii="Consolas" w:hAnsi="Consolas"/>
          <w:sz w:val="19"/>
        </w:rPr>
        <w:t>sudo &lt;prefix&gt;-health --deep</w:t>
      </w:r>
    </w:p>
    <w:p>
      <w:pPr>
        <w:keepLines/>
        <w:spacing w:before="80" w:after="160"/>
        <w:ind w:left="113"/>
        <w:shd w:val="clear" w:color="auto" w:fill="EAF1FB"/>
        <w:pBdr>
          <w:left w:val="single" w:sz="24" w:space="6" w:color="2E74B5"/>
          <w:top w:val="single" w:sz="4" w:space="4" w:color="E6E6E6"/>
          <w:bottom w:val="single" w:sz="4" w:space="4" w:color="E6E6E6"/>
          <w:right w:val="single" w:sz="4" w:space="4" w:color="E6E6E6"/>
        </w:pBdr>
      </w:pPr>
      <w:r>
        <w:rPr>
          <w:b/>
          <w:color w:val="2E74B5"/>
        </w:rPr>
        <w:t xml:space="preserve">Примечание. </w:t>
      </w:r>
      <w:r>
        <w:t>Repair не должен откатывать корректно изменённый Telegram proxy / MTG secret и не должен использовать устаревшие текстовые заметки как источник Telegram link.</w:t>
      </w:r>
    </w:p>
    <w:p>
      <w:pPr>
        <w:pStyle w:val="Heading1"/>
        <w:pBdr>
          <w:bottom w:val="single" w:sz="6" w:space="4" w:color="D0D7E5"/>
        </w:pBdr>
      </w:pPr>
      <w:r>
        <w:t>19. Безопасное обновление XPAM</w:t>
      </w:r>
    </w:p>
    <w:p>
      <w:pPr>
        <w:keepLines/>
      </w:pPr>
      <w:r>
        <w:t>XPAM содержит пользовательский safe update flow через меню. Идея обновления — скачать release metadata, проверить SHA256, подготовить staging, сделать backup, применить обновление, запустить post-update health/deep-health и откатиться при ошибке.</w:t>
      </w:r>
    </w:p>
    <w:p>
      <w:pPr>
        <w:pStyle w:val="Heading2"/>
      </w:pPr>
      <w:r>
        <w:t>19.1. Как запустить проверку обновлений</w:t>
      </w:r>
    </w:p>
    <w:p>
      <w:pPr>
        <w:keepLines/>
        <w:spacing w:before="80" w:after="160"/>
        <w:ind w:left="113"/>
        <w:shd w:val="clear" w:color="auto" w:fill="F4F5F7"/>
        <w:pBdr>
          <w:left w:val="single" w:sz="18" w:space="6" w:color="5B8DBE"/>
          <w:top w:val="single" w:sz="4" w:space="4" w:color="E1E4E8"/>
          <w:bottom w:val="single" w:sz="4" w:space="4" w:color="E1E4E8"/>
          <w:right w:val="single" w:sz="4" w:space="4" w:color="E1E4E8"/>
        </w:pBdr>
      </w:pPr>
      <w:r>
        <w:rPr>
          <w:rFonts w:ascii="Consolas" w:hAnsi="Consolas"/>
          <w:sz w:val="19"/>
        </w:rPr>
        <w:t>sudo &lt;prefix&gt;-xpam</w:t>
      </w:r>
    </w:p>
    <w:p>
      <w:pPr>
        <w:keepLines/>
      </w:pPr>
      <w:r>
        <w:t>Откройте Дополнительно и выберите пункт проверки обновлений XPAM. Не обновляйте runtime случайными командами из чата без проверки SHA и backup.</w:t>
      </w:r>
    </w:p>
    <w:p>
      <w:pPr>
        <w:pStyle w:val="Heading2"/>
      </w:pPr>
      <w:r>
        <w:t>19.2. Что должно сохраняться при обновлении</w:t>
      </w:r>
    </w:p>
    <w:p>
      <w:pPr>
        <w:pStyle w:val="ListBullet"/>
        <w:keepNext/>
        <w:keepLines/>
      </w:pPr>
      <w:r>
        <w:t>Текущие VLESS clients и links.</w:t>
      </w:r>
    </w:p>
    <w:p>
      <w:pPr>
        <w:pStyle w:val="ListBullet"/>
        <w:keepNext/>
        <w:keepLines/>
      </w:pPr>
      <w:r>
        <w:t>Текущий Telegram proxy / MTG secret и Telegram link из 3x-ui.</w:t>
      </w:r>
    </w:p>
    <w:p>
      <w:pPr>
        <w:pStyle w:val="ListBullet"/>
        <w:keepNext/>
        <w:keepLines/>
      </w:pPr>
      <w:r>
        <w:t>DoubleHop saved Exit link и текущий режим, если обновление не меняет эту логику.</w:t>
      </w:r>
    </w:p>
    <w:p>
      <w:pPr>
        <w:pStyle w:val="ListBullet"/>
        <w:keepLines/>
      </w:pPr>
      <w:r>
        <w:t>Команды &lt;prefix&gt;-xpam, &lt;prefix&gt;-links, &lt;prefix&gt;-health, &lt;prefix&gt;-repair и weekly maintenance.</w:t>
      </w:r>
    </w:p>
    <w:p>
      <w:pPr>
        <w:pStyle w:val="Heading2"/>
      </w:pPr>
      <w:r>
        <w:t>19.3. После обновления</w:t>
      </w:r>
    </w:p>
    <w:p>
      <w:pPr>
        <w:keepLines/>
        <w:spacing w:before="80" w:after="160"/>
        <w:ind w:left="113"/>
        <w:shd w:val="clear" w:color="auto" w:fill="F4F5F7"/>
        <w:pBdr>
          <w:left w:val="single" w:sz="18" w:space="6" w:color="5B8DBE"/>
          <w:top w:val="single" w:sz="4" w:space="4" w:color="E1E4E8"/>
          <w:bottom w:val="single" w:sz="4" w:space="4" w:color="E1E4E8"/>
          <w:right w:val="single" w:sz="4" w:space="4" w:color="E1E4E8"/>
        </w:pBdr>
      </w:pPr>
      <w:r>
        <w:rPr>
          <w:rFonts w:ascii="Consolas" w:hAnsi="Consolas"/>
          <w:sz w:val="19"/>
        </w:rPr>
        <w:t>sudo &lt;prefix&gt;-health</w:t>
      </w:r>
      <w:r>
        <w:br/>
      </w:r>
      <w:r>
        <w:rPr>
          <w:rFonts w:ascii="Consolas" w:hAnsi="Consolas"/>
          <w:sz w:val="19"/>
        </w:rPr>
        <w:t>sudo &lt;prefix&gt;-health --deep</w:t>
      </w:r>
      <w:r>
        <w:br/>
      </w:r>
      <w:r>
        <w:rPr>
          <w:rFonts w:ascii="Consolas" w:hAnsi="Consolas"/>
          <w:sz w:val="19"/>
        </w:rPr>
        <w:t>sudo &lt;prefix&gt;-links</w:t>
      </w:r>
    </w:p>
    <w:p>
      <w:pPr>
        <w:keepLines/>
        <w:spacing w:before="80" w:after="160"/>
        <w:ind w:left="113"/>
        <w:shd w:val="clear" w:color="auto" w:fill="FDECEA"/>
        <w:pBdr>
          <w:left w:val="single" w:sz="24" w:space="6" w:color="C0392B"/>
          <w:top w:val="single" w:sz="4" w:space="4" w:color="E6E6E6"/>
          <w:bottom w:val="single" w:sz="4" w:space="4" w:color="E6E6E6"/>
          <w:right w:val="single" w:sz="4" w:space="4" w:color="E6E6E6"/>
        </w:pBdr>
      </w:pPr>
      <w:r>
        <w:rPr>
          <w:b/>
          <w:color w:val="C0392B"/>
        </w:rPr>
        <w:t xml:space="preserve">Внимание. </w:t>
      </w:r>
      <w:r>
        <w:t>Если обновление завершилось с rollback, не пытайтесь вручную добить частично применённые файлы. Сначала сохраните лог и проверьте health.</w:t>
      </w:r>
    </w:p>
    <w:p>
      <w:pPr>
        <w:pStyle w:val="Heading1"/>
        <w:pBdr>
          <w:bottom w:val="single" w:sz="6" w:space="4" w:color="D0D7E5"/>
        </w:pBdr>
      </w:pPr>
      <w:r>
        <w:t>20. Что можно менять в 3x-ui, а что относится к базовой схеме XPAM</w:t>
      </w:r>
    </w:p>
    <w:p>
      <w:pPr>
        <w:keepLines/>
      </w:pPr>
      <w:r>
        <w:t>XPAM не блокирует ручную работу в 3x-ui. 3x-ui остаётся панелью управления, но XPAM гарантирует только свою базовую схему. Всё, что пользователь добавляет сверх неё, считается user-managed и должно не конфликтовать с XPAM-managed портами, доменами, listeners, tags, certificates, fallback и routing rules.</w:t>
      </w:r>
    </w:p>
    <w:p>
      <w:pPr>
        <w:pStyle w:val="Heading2"/>
      </w:pPr>
      <w:r>
        <w:t>20.1. Что можно делать</w:t>
      </w:r>
    </w:p>
    <w:p>
      <w:pPr>
        <w:pStyle w:val="ListBullet"/>
        <w:keepNext/>
        <w:keepLines/>
      </w:pPr>
      <w:r>
        <w:t>Смотреть статистику, трафик и состояние клиентов.</w:t>
      </w:r>
    </w:p>
    <w:p>
      <w:pPr>
        <w:pStyle w:val="ListBullet"/>
        <w:keepNext/>
        <w:keepLines/>
      </w:pPr>
      <w:r>
        <w:t>Копировать текущие VLESS и Telegram links.</w:t>
      </w:r>
    </w:p>
    <w:p>
      <w:pPr>
        <w:pStyle w:val="ListBullet"/>
        <w:keepNext/>
        <w:keepLines/>
      </w:pPr>
      <w:r>
        <w:t>Добавлять, отключать и удалять VLESS clients в существующем VLESS inbound.</w:t>
      </w:r>
    </w:p>
    <w:p>
      <w:pPr>
        <w:pStyle w:val="ListBullet"/>
        <w:keepNext/>
        <w:keepLines/>
      </w:pPr>
      <w:r>
        <w:t>Переименовывать clients и display remarks.</w:t>
      </w:r>
    </w:p>
    <w:p>
      <w:pPr>
        <w:pStyle w:val="ListBullet"/>
        <w:keepNext/>
        <w:keepLines/>
      </w:pPr>
      <w:r>
        <w:t>Добавлять user-managed inbounds, если они не конфликтуют с портами и доменами XPAM.</w:t>
      </w:r>
    </w:p>
    <w:p>
      <w:pPr>
        <w:pStyle w:val="ListBullet"/>
        <w:keepNext/>
        <w:keepLines/>
      </w:pPr>
      <w:r>
        <w:t>Добавлять собственные outbounds/routing rules, если вы понимаете порядок правил Xray.</w:t>
      </w:r>
    </w:p>
    <w:p>
      <w:pPr>
        <w:pStyle w:val="ListBullet"/>
        <w:keepLines/>
      </w:pPr>
      <w:r>
        <w:t>Вручную менять Telegram proxy / MTG secret, если готовы обновить ссылку в Telegram-клиенте.</w:t>
      </w:r>
    </w:p>
    <w:p>
      <w:pPr>
        <w:pStyle w:val="Heading2"/>
      </w:pPr>
      <w:r>
        <w:t>20.2. Что относится к базовой схеме XPAM</w:t>
      </w:r>
    </w:p>
    <w:p>
      <w:pPr>
        <w:pStyle w:val="ListBullet"/>
        <w:keepNext/>
        <w:keepLines/>
      </w:pPr>
      <w:r>
        <w:t>XPAM-managed VLESS inbound port/listen/protocol.</w:t>
      </w:r>
    </w:p>
    <w:p>
      <w:pPr>
        <w:pStyle w:val="ListBullet"/>
        <w:keepNext/>
        <w:keepLines/>
      </w:pPr>
      <w:r>
        <w:t>TLS/security/fallback/externalProxy настройки XPAM-managed VLESS inbound.</w:t>
      </w:r>
    </w:p>
    <w:p>
      <w:pPr>
        <w:pStyle w:val="ListBullet"/>
        <w:keepNext/>
        <w:keepLines/>
      </w:pPr>
      <w:r>
        <w:t>Telegram proxy / MTG inbound port/listen/core settings.</w:t>
      </w:r>
    </w:p>
    <w:p>
      <w:pPr>
        <w:pStyle w:val="ListBullet"/>
        <w:keepNext/>
        <w:keepLines/>
      </w:pPr>
      <w:r>
        <w:t>3x-ui panel listen/port/base path/cert paths.</w:t>
      </w:r>
    </w:p>
    <w:p>
      <w:pPr>
        <w:pStyle w:val="ListBullet"/>
        <w:keepNext/>
        <w:keepLines/>
      </w:pPr>
      <w:r>
        <w:t>HAProxy/nginx/certbot wiring.</w:t>
      </w:r>
    </w:p>
    <w:p>
      <w:pPr>
        <w:pStyle w:val="ListBullet"/>
        <w:keepNext/>
        <w:keepLines/>
      </w:pPr>
      <w:r>
        <w:t>XPAM routing rules/outbounds/tags.</w:t>
      </w:r>
    </w:p>
    <w:p>
      <w:pPr>
        <w:pStyle w:val="ListBullet"/>
        <w:keepLines/>
      </w:pPr>
      <w:r>
        <w:t>DoubleHop routing. Его лучше менять через меню XPAM, а не руками в 3x-ui.</w:t>
      </w:r>
    </w:p>
    <w:p>
      <w:pPr>
        <w:pStyle w:val="Heading2"/>
      </w:pPr>
      <w:r>
        <w:t>20.3. Что делать после ручных изменений</w:t>
      </w:r>
    </w:p>
    <w:p>
      <w:pPr>
        <w:keepLines/>
        <w:spacing w:before="80" w:after="160"/>
        <w:ind w:left="113"/>
        <w:shd w:val="clear" w:color="auto" w:fill="F4F5F7"/>
        <w:pBdr>
          <w:left w:val="single" w:sz="18" w:space="6" w:color="5B8DBE"/>
          <w:top w:val="single" w:sz="4" w:space="4" w:color="E1E4E8"/>
          <w:bottom w:val="single" w:sz="4" w:space="4" w:color="E1E4E8"/>
          <w:right w:val="single" w:sz="4" w:space="4" w:color="E1E4E8"/>
        </w:pBdr>
      </w:pPr>
      <w:r>
        <w:rPr>
          <w:rFonts w:ascii="Consolas" w:hAnsi="Consolas"/>
          <w:sz w:val="19"/>
        </w:rPr>
        <w:t>sudo &lt;prefix&gt;-health</w:t>
      </w:r>
      <w:r>
        <w:br/>
      </w:r>
      <w:r>
        <w:rPr>
          <w:rFonts w:ascii="Consolas" w:hAnsi="Consolas"/>
          <w:sz w:val="19"/>
        </w:rPr>
        <w:t>sudo &lt;prefix&gt;-health --deep</w:t>
      </w:r>
      <w:r>
        <w:br/>
      </w:r>
      <w:r>
        <w:rPr>
          <w:rFonts w:ascii="Consolas" w:hAnsi="Consolas"/>
          <w:sz w:val="19"/>
        </w:rPr>
        <w:t>sudo &lt;prefix&gt;-links --show-secrets</w:t>
      </w:r>
    </w:p>
    <w:p>
      <w:pPr>
        <w:keepLines/>
      </w:pPr>
      <w:r>
        <w:t>Если меняли только VLESS clients, обычно достаточно проверить links и подключение клиента. Если меняли inbound/listen/port/TLS/routing, проверяйте глубже и будьте готовы откатить изменения.</w:t>
      </w:r>
    </w:p>
    <w:p>
      <w:pPr>
        <w:pStyle w:val="Heading1"/>
        <w:pBdr>
          <w:bottom w:val="single" w:sz="6" w:space="4" w:color="D0D7E5"/>
        </w:pBdr>
      </w:pPr>
      <w:r>
        <w:t>21. Частые проблемы и диагностика</w:t>
      </w:r>
    </w:p>
    <w:p>
      <w:pPr>
        <w:pStyle w:val="Heading2"/>
      </w:pPr>
      <w:r>
        <w:t>21.1. Не входит по SSH после шага 0</w:t>
      </w:r>
    </w:p>
    <w:p>
      <w:pPr>
        <w:pStyle w:val="ListBullet"/>
        <w:keepNext/>
        <w:keepLines/>
      </w:pPr>
      <w:r>
        <w:t>Проверьте, что используете private key, а не public key.</w:t>
      </w:r>
    </w:p>
    <w:p>
      <w:pPr>
        <w:pStyle w:val="ListBullet"/>
        <w:keepNext/>
        <w:keepLines/>
      </w:pPr>
      <w:r>
        <w:t>Проверьте, что public key лежит в /root/.ssh/authorized_keys одной строкой.</w:t>
      </w:r>
    </w:p>
    <w:p>
      <w:pPr>
        <w:pStyle w:val="ListBullet"/>
        <w:keepNext/>
        <w:keepLines/>
      </w:pPr>
      <w:r>
        <w:t>Проверьте права: /root/.ssh = 700, authorized_keys = 600.</w:t>
      </w:r>
    </w:p>
    <w:p>
      <w:pPr>
        <w:pStyle w:val="ListBullet"/>
        <w:keepLines/>
      </w:pPr>
      <w:r>
        <w:t>Если старая SSH-сессия ещё открыта, исправьте ключ через неё.</w:t>
      </w:r>
    </w:p>
    <w:p>
      <w:pPr>
        <w:pStyle w:val="Heading2"/>
      </w:pPr>
      <w:r>
        <w:t>21.2. Certbot не выдаёт сертификат</w:t>
      </w:r>
    </w:p>
    <w:p>
      <w:pPr>
        <w:pStyle w:val="ListBullet"/>
        <w:keepNext/>
        <w:keepLines/>
      </w:pPr>
      <w:r>
        <w:t>Проверьте A-записи доменов на SERVER_IP.</w:t>
      </w:r>
    </w:p>
    <w:p>
      <w:pPr>
        <w:pStyle w:val="ListBullet"/>
        <w:keepNext/>
        <w:keepLines/>
      </w:pPr>
      <w:r>
        <w:t>Проверьте, что TCP 80 открыт и не занят чужим сервисом.</w:t>
      </w:r>
    </w:p>
    <w:p>
      <w:pPr>
        <w:pStyle w:val="ListBullet"/>
        <w:keepNext/>
        <w:keepLines/>
      </w:pPr>
      <w:r>
        <w:t>Проверьте, что DNS уже распространился.</w:t>
      </w:r>
    </w:p>
    <w:p>
      <w:pPr>
        <w:keepLines/>
        <w:spacing w:before="80" w:after="160"/>
        <w:ind w:left="113"/>
        <w:shd w:val="clear" w:color="auto" w:fill="F4F5F7"/>
        <w:pBdr>
          <w:left w:val="single" w:sz="18" w:space="6" w:color="5B8DBE"/>
          <w:top w:val="single" w:sz="4" w:space="4" w:color="E1E4E8"/>
          <w:bottom w:val="single" w:sz="4" w:space="4" w:color="E1E4E8"/>
          <w:right w:val="single" w:sz="4" w:space="4" w:color="E1E4E8"/>
        </w:pBdr>
      </w:pPr>
      <w:r>
        <w:rPr>
          <w:rFonts w:ascii="Consolas" w:hAnsi="Consolas"/>
          <w:sz w:val="19"/>
        </w:rPr>
        <w:t>nslookup example.com</w:t>
      </w:r>
      <w:r>
        <w:br/>
      </w:r>
      <w:r>
        <w:rPr>
          <w:rFonts w:ascii="Consolas" w:hAnsi="Consolas"/>
          <w:sz w:val="19"/>
        </w:rPr>
        <w:t>sudo &lt;prefix&gt;-netdiag</w:t>
      </w:r>
    </w:p>
    <w:p>
      <w:pPr>
        <w:pStyle w:val="Heading2"/>
      </w:pPr>
      <w:r>
        <w:t>21.3. Панель 3x-ui отвечает HTTP 401</w:t>
      </w:r>
    </w:p>
    <w:p>
      <w:pPr>
        <w:keepLines/>
      </w:pPr>
      <w:r>
        <w:t>HTTP 401 на странице панели означает, что сработал Basic Auth. Введите Basic Auth username/password из вывода &lt;prefix&gt;-links --show-secrets, затем логин/пароль самой 3x-ui панели.</w:t>
      </w:r>
    </w:p>
    <w:p>
      <w:pPr>
        <w:pStyle w:val="Heading2"/>
      </w:pPr>
      <w:r>
        <w:t>21.4. VLESS не подключается</w:t>
      </w:r>
    </w:p>
    <w:p>
      <w:pPr>
        <w:pStyle w:val="ListBullet"/>
        <w:keepNext/>
        <w:keepLines/>
      </w:pPr>
      <w:r>
        <w:t>Скопируйте ссылку заново через &lt;prefix&gt;-links --show-secrets.</w:t>
      </w:r>
    </w:p>
    <w:p>
      <w:pPr>
        <w:pStyle w:val="ListBullet"/>
        <w:keepNext/>
        <w:keepLines/>
      </w:pPr>
      <w:r>
        <w:t>Проверьте, что клиент поддерживает VLESS/TLS/flow, указанные в ссылке.</w:t>
      </w:r>
    </w:p>
    <w:p>
      <w:pPr>
        <w:pStyle w:val="ListBullet"/>
        <w:keepNext/>
        <w:keepLines/>
      </w:pPr>
      <w:r>
        <w:t>Проверьте health/deep-health.</w:t>
      </w:r>
    </w:p>
    <w:p>
      <w:pPr>
        <w:pStyle w:val="ListBullet"/>
        <w:keepLines/>
      </w:pPr>
      <w:r>
        <w:t>Если вручную меняли inbound в 3x-ui, откатите изменения или запустите repair.</w:t>
      </w:r>
    </w:p>
    <w:p>
      <w:pPr>
        <w:pStyle w:val="Heading2"/>
      </w:pPr>
      <w:r>
        <w:t>21.5. Telegram link не работает</w:t>
      </w:r>
    </w:p>
    <w:p>
      <w:pPr>
        <w:pStyle w:val="ListBullet"/>
        <w:keepNext/>
        <w:keepLines/>
      </w:pPr>
      <w:r>
        <w:t>Скопируйте текущую ссылку заново через &lt;prefix&gt;-links --show-secrets.</w:t>
      </w:r>
    </w:p>
    <w:p>
      <w:pPr>
        <w:pStyle w:val="ListBullet"/>
        <w:keepNext/>
        <w:keepLines/>
      </w:pPr>
      <w:r>
        <w:t>Если недавно меняли secret в 3x-ui, старая ссылка больше не работает.</w:t>
      </w:r>
    </w:p>
    <w:p>
      <w:pPr>
        <w:pStyle w:val="ListBullet"/>
        <w:keepNext/>
        <w:keepLines/>
      </w:pPr>
      <w:r>
        <w:t>Проверьте health/deep-health.</w:t>
      </w:r>
    </w:p>
    <w:p>
      <w:pPr>
        <w:pStyle w:val="ListBullet"/>
        <w:keepLines/>
      </w:pPr>
      <w:r>
        <w:t>Проверьте, что Telegram domain указывает на SERVER_IP.</w:t>
      </w:r>
    </w:p>
    <w:p>
      <w:pPr>
        <w:pStyle w:val="Heading2"/>
      </w:pPr>
      <w:r>
        <w:t>21.6. DoubleHop включён, но трафик не выходит через Exit</w:t>
      </w:r>
    </w:p>
    <w:p>
      <w:pPr>
        <w:pStyle w:val="ListBullet"/>
        <w:keepNext/>
        <w:keepLines/>
      </w:pPr>
      <w:r>
        <w:t>Проверьте, что Exit VLESS link рабочая сама по себе.</w:t>
      </w:r>
    </w:p>
    <w:p>
      <w:pPr>
        <w:pStyle w:val="ListBullet"/>
        <w:keepNext/>
        <w:keepLines/>
      </w:pPr>
      <w:r>
        <w:t>Проверьте статус DoubleHop в меню XPAM.</w:t>
      </w:r>
    </w:p>
    <w:p>
      <w:pPr>
        <w:pStyle w:val="ListBullet"/>
        <w:keepNext/>
        <w:keepLines/>
      </w:pPr>
      <w:r>
        <w:t>Запустите health/deep-health.</w:t>
      </w:r>
    </w:p>
    <w:p>
      <w:pPr>
        <w:pStyle w:val="ListBullet"/>
        <w:keepLines/>
      </w:pPr>
      <w:r>
        <w:t>Выключите DoubleHop и убедитесь, что direct-режим восстановился.</w:t>
      </w:r>
    </w:p>
    <w:p>
      <w:pPr>
        <w:pStyle w:val="Heading2"/>
      </w:pPr>
      <w:r>
        <w:t>21.7. sudo пишет unable to resolve host</w:t>
      </w:r>
    </w:p>
    <w:p>
      <w:pPr>
        <w:keepNext/>
        <w:keepLines/>
      </w:pPr>
      <w:r>
        <w:t>Обычно это проблема hostname и /etc/hosts. XPAM старается нормализовать её на шаге 0/repair. Проверьте:</w:t>
      </w:r>
    </w:p>
    <w:p>
      <w:pPr>
        <w:keepLines/>
        <w:spacing w:before="80" w:after="160"/>
        <w:ind w:left="113"/>
        <w:shd w:val="clear" w:color="auto" w:fill="F4F5F7"/>
        <w:pBdr>
          <w:left w:val="single" w:sz="18" w:space="6" w:color="5B8DBE"/>
          <w:top w:val="single" w:sz="4" w:space="4" w:color="E1E4E8"/>
          <w:bottom w:val="single" w:sz="4" w:space="4" w:color="E1E4E8"/>
          <w:right w:val="single" w:sz="4" w:space="4" w:color="E1E4E8"/>
        </w:pBdr>
      </w:pPr>
      <w:r>
        <w:rPr>
          <w:rFonts w:ascii="Consolas" w:hAnsi="Consolas"/>
          <w:sz w:val="19"/>
        </w:rPr>
        <w:t>hostname</w:t>
      </w:r>
      <w:r>
        <w:br/>
      </w:r>
      <w:r>
        <w:rPr>
          <w:rFonts w:ascii="Consolas" w:hAnsi="Consolas"/>
          <w:sz w:val="19"/>
        </w:rPr>
        <w:t>cat /etc/hosts</w:t>
      </w:r>
      <w:r>
        <w:br/>
      </w:r>
      <w:r>
        <w:rPr>
          <w:rFonts w:ascii="Consolas" w:hAnsi="Consolas"/>
          <w:sz w:val="19"/>
        </w:rPr>
        <w:t>sudo &lt;prefix&gt;-repair</w:t>
      </w:r>
    </w:p>
    <w:p>
      <w:pPr>
        <w:pStyle w:val="Heading2"/>
      </w:pPr>
      <w:r>
        <w:t>21.8. Команда links не показывает ожидаемую ссылку</w:t>
      </w:r>
    </w:p>
    <w:p>
      <w:pPr>
        <w:pStyle w:val="ListBullet"/>
        <w:keepNext/>
        <w:keepLines/>
      </w:pPr>
      <w:r>
        <w:t>Проверьте, что смотрите полную версию: &lt;prefix&gt;-links --show-secrets.</w:t>
      </w:r>
    </w:p>
    <w:p>
      <w:pPr>
        <w:pStyle w:val="ListBullet"/>
        <w:keepNext/>
        <w:keepLines/>
      </w:pPr>
      <w:r>
        <w:t>Проверьте, что VLESS client или Telegram inbound реально включены в 3x-ui.</w:t>
      </w:r>
    </w:p>
    <w:p>
      <w:pPr>
        <w:pStyle w:val="ListBullet"/>
        <w:keepNext/>
        <w:keepLines/>
      </w:pPr>
      <w:r>
        <w:t>Запустите deep-health.</w:t>
      </w:r>
    </w:p>
    <w:p>
      <w:pPr>
        <w:pStyle w:val="ListBullet"/>
        <w:keepLines/>
      </w:pPr>
      <w:r>
        <w:t>Не ищите Telegram link в старых secure-notes: актуальный источник — текущая 3x-ui конфигурация.</w:t>
      </w:r>
    </w:p>
    <w:p>
      <w:pPr>
        <w:pStyle w:val="Heading1"/>
        <w:pBdr>
          <w:bottom w:val="single" w:sz="6" w:space="4" w:color="D0D7E5"/>
        </w:pBdr>
      </w:pPr>
      <w:r>
        <w:t>22. Диагностика сети и особенности VPS-провайдеров</w:t>
      </w:r>
    </w:p>
    <w:p>
      <w:pPr>
        <w:keepLines/>
      </w:pPr>
      <w:r>
        <w:t>Разные VPS-провайдеры отличаются DNS, firewall, IPv6, systemd-resolved, ssh.socket и пакетным состоянием apt/dpkg. XPAM старается учитывать типовые quirks, но пользователь всё равно должен понимать базовые проверки.</w:t>
      </w:r>
    </w:p>
    <w:p>
      <w:pPr>
        <w:pStyle w:val="Heading2"/>
      </w:pPr>
      <w:r>
        <w:t>22.1. Netdiag</w:t>
      </w:r>
    </w:p>
    <w:p>
      <w:pPr>
        <w:keepLines/>
        <w:spacing w:before="80" w:after="160"/>
        <w:ind w:left="113"/>
        <w:shd w:val="clear" w:color="auto" w:fill="F4F5F7"/>
        <w:pBdr>
          <w:left w:val="single" w:sz="18" w:space="6" w:color="5B8DBE"/>
          <w:top w:val="single" w:sz="4" w:space="4" w:color="E1E4E8"/>
          <w:bottom w:val="single" w:sz="4" w:space="4" w:color="E1E4E8"/>
          <w:right w:val="single" w:sz="4" w:space="4" w:color="E1E4E8"/>
        </w:pBdr>
      </w:pPr>
      <w:r>
        <w:rPr>
          <w:rFonts w:ascii="Consolas" w:hAnsi="Consolas"/>
          <w:sz w:val="19"/>
        </w:rPr>
        <w:t>sudo &lt;prefix&gt;-netdiag</w:t>
      </w:r>
    </w:p>
    <w:p>
      <w:pPr>
        <w:pStyle w:val="ListBullet"/>
        <w:keepNext/>
        <w:keepLines/>
      </w:pPr>
      <w:r>
        <w:t>Проверяет DNS-резолвинг.</w:t>
      </w:r>
    </w:p>
    <w:p>
      <w:pPr>
        <w:pStyle w:val="ListBullet"/>
        <w:keepNext/>
        <w:keepLines/>
      </w:pPr>
      <w:r>
        <w:t>Проверяет доступность важных внешних адресов.</w:t>
      </w:r>
    </w:p>
    <w:p>
      <w:pPr>
        <w:pStyle w:val="ListBullet"/>
        <w:keepLines/>
      </w:pPr>
      <w:r>
        <w:t>Помогает понять, проблема в VPS, DNS, GitHub, Telegram, Let's Encrypt или локальном клиенте.</w:t>
      </w:r>
    </w:p>
    <w:p>
      <w:pPr>
        <w:pStyle w:val="Heading2"/>
      </w:pPr>
      <w:r>
        <w:t>22.2. Provider-specific quirks</w:t>
      </w:r>
    </w:p>
    <w:p>
      <w:pPr>
        <w:pStyle w:val="ListBullet"/>
        <w:keepNext/>
        <w:keepLines/>
      </w:pPr>
      <w:r>
        <w:t>Некоторые VPS приходят с грязным apt/dpkg состоянием. XPAM проверяет это перед тяжёлыми операциями.</w:t>
      </w:r>
    </w:p>
    <w:p>
      <w:pPr>
        <w:pStyle w:val="ListBullet"/>
        <w:keepNext/>
        <w:keepLines/>
      </w:pPr>
      <w:r>
        <w:t>На Debian может не быть systemd-resolved. Это нормально; DNS проверяется доступными средствами.</w:t>
      </w:r>
    </w:p>
    <w:p>
      <w:pPr>
        <w:pStyle w:val="ListBullet"/>
        <w:keepNext/>
        <w:keepLines/>
      </w:pPr>
      <w:r>
        <w:t>На Ubuntu ssh.socket может влиять на SSH listener. XPAM учитывает это в своей SSH-политике.</w:t>
      </w:r>
    </w:p>
    <w:p>
      <w:pPr>
        <w:pStyle w:val="ListBullet"/>
        <w:keepLines/>
      </w:pPr>
      <w:r>
        <w:t>Если провайдер фильтрует 80 или 443, certbot или proxy-схема не заработают без исправления на стороне провайдера.</w:t>
      </w:r>
    </w:p>
    <w:p>
      <w:pPr>
        <w:pStyle w:val="Heading1"/>
        <w:pBdr>
          <w:bottom w:val="single" w:sz="6" w:space="4" w:color="D0D7E5"/>
        </w:pBdr>
      </w:pPr>
      <w:r>
        <w:t>23. Финальная production-очистка</w:t>
      </w:r>
    </w:p>
    <w:p>
      <w:pPr>
        <w:keepLines/>
      </w:pPr>
      <w:r>
        <w:t>После успешной установки и проверки можно выполнить production cleanup. Он убирает временные установочные файлы и оставляет только рабочие команды, конфигурацию, secure-notes и логи, которые нужны для эксплуатации.</w:t>
      </w:r>
    </w:p>
    <w:p>
      <w:pPr>
        <w:pStyle w:val="Heading2"/>
      </w:pPr>
      <w:r>
        <w:t>23.1. Что можно удалить</w:t>
      </w:r>
    </w:p>
    <w:p>
      <w:pPr>
        <w:pStyle w:val="ListBullet"/>
        <w:keepNext/>
        <w:keepLines/>
      </w:pPr>
      <w:r>
        <w:t>Временные архивы установки в /root, если они больше не нужны.</w:t>
      </w:r>
    </w:p>
    <w:p>
      <w:pPr>
        <w:pStyle w:val="ListBullet"/>
        <w:keepNext/>
        <w:keepLines/>
      </w:pPr>
      <w:r>
        <w:t>Старые распакованные staging-директории.</w:t>
      </w:r>
    </w:p>
    <w:p>
      <w:pPr>
        <w:pStyle w:val="ListBullet"/>
        <w:keepLines/>
      </w:pPr>
      <w:r>
        <w:t>Временные тестовые файлы, если они не нужны для диагностики.</w:t>
      </w:r>
    </w:p>
    <w:p>
      <w:pPr>
        <w:pStyle w:val="Heading2"/>
      </w:pPr>
      <w:r>
        <w:t>23.2. Что нельзя удалять</w:t>
      </w:r>
    </w:p>
    <w:p>
      <w:pPr>
        <w:pStyle w:val="ListBullet"/>
        <w:keepNext/>
        <w:keepLines/>
      </w:pPr>
      <w:r>
        <w:t>/etc/xpam-script</w:t>
      </w:r>
    </w:p>
    <w:p>
      <w:pPr>
        <w:pStyle w:val="ListBullet"/>
        <w:keepNext/>
        <w:keepLines/>
      </w:pPr>
      <w:r>
        <w:t>/opt/xpam-script</w:t>
      </w:r>
    </w:p>
    <w:p>
      <w:pPr>
        <w:pStyle w:val="ListBullet"/>
        <w:keepNext/>
        <w:keepLines/>
      </w:pPr>
      <w:r>
        <w:t>/etc/x-ui/x-ui.db</w:t>
      </w:r>
    </w:p>
    <w:p>
      <w:pPr>
        <w:pStyle w:val="ListBullet"/>
        <w:keepNext/>
        <w:keepLines/>
      </w:pPr>
      <w:r>
        <w:t>/root/secure-notes с паролями и доступами</w:t>
      </w:r>
    </w:p>
    <w:p>
      <w:pPr>
        <w:pStyle w:val="ListBullet"/>
        <w:keepLines/>
      </w:pPr>
      <w:r>
        <w:t>Let's Encrypt certificates и nginx/HAProxy конфигурацию</w:t>
      </w:r>
    </w:p>
    <w:p>
      <w:pPr>
        <w:pStyle w:val="Heading2"/>
      </w:pPr>
      <w:r>
        <w:t>23.3. Перед закрытием работ</w:t>
      </w:r>
    </w:p>
    <w:p>
      <w:pPr>
        <w:keepLines/>
        <w:spacing w:before="80" w:after="160"/>
        <w:ind w:left="113"/>
        <w:shd w:val="clear" w:color="auto" w:fill="F4F5F7"/>
        <w:pBdr>
          <w:left w:val="single" w:sz="18" w:space="6" w:color="5B8DBE"/>
          <w:top w:val="single" w:sz="4" w:space="4" w:color="E1E4E8"/>
          <w:bottom w:val="single" w:sz="4" w:space="4" w:color="E1E4E8"/>
          <w:right w:val="single" w:sz="4" w:space="4" w:color="E1E4E8"/>
        </w:pBdr>
      </w:pPr>
      <w:r>
        <w:rPr>
          <w:rFonts w:ascii="Consolas" w:hAnsi="Consolas"/>
          <w:sz w:val="19"/>
        </w:rPr>
        <w:t>sudo &lt;prefix&gt;-health</w:t>
      </w:r>
      <w:r>
        <w:br/>
      </w:r>
      <w:r>
        <w:rPr>
          <w:rFonts w:ascii="Consolas" w:hAnsi="Consolas"/>
          <w:sz w:val="19"/>
        </w:rPr>
        <w:t>sudo &lt;prefix&gt;-health --deep</w:t>
      </w:r>
      <w:r>
        <w:br/>
      </w:r>
      <w:r>
        <w:rPr>
          <w:rFonts w:ascii="Consolas" w:hAnsi="Consolas"/>
          <w:sz w:val="19"/>
        </w:rPr>
        <w:t>sudo &lt;prefix&gt;-links</w:t>
      </w:r>
    </w:p>
    <w:p>
      <w:pPr>
        <w:keepLines/>
        <w:spacing w:before="80" w:after="160"/>
        <w:ind w:left="113"/>
        <w:shd w:val="clear" w:color="auto" w:fill="FDECEA"/>
        <w:pBdr>
          <w:left w:val="single" w:sz="24" w:space="6" w:color="C0392B"/>
          <w:top w:val="single" w:sz="4" w:space="4" w:color="E6E6E6"/>
          <w:bottom w:val="single" w:sz="4" w:space="4" w:color="E6E6E6"/>
          <w:right w:val="single" w:sz="4" w:space="4" w:color="E6E6E6"/>
        </w:pBdr>
      </w:pPr>
      <w:r>
        <w:rPr>
          <w:b/>
          <w:color w:val="C0392B"/>
        </w:rPr>
        <w:t xml:space="preserve">Внимание. </w:t>
      </w:r>
      <w:r>
        <w:t>Сохраните секреты в парольный менеджер. Не оставляйте единственную копию паролей только на VPS.</w:t>
      </w:r>
    </w:p>
    <w:p>
      <w:pPr>
        <w:pStyle w:val="Heading1"/>
        <w:pBdr>
          <w:bottom w:val="single" w:sz="6" w:space="4" w:color="D0D7E5"/>
        </w:pBdr>
      </w:pPr>
      <w:r>
        <w:t>24. Чек-лист готового сервера</w:t>
      </w:r>
    </w:p>
    <w:p>
      <w:pPr>
        <w:pStyle w:val="Heading2"/>
      </w:pPr>
      <w:r>
        <w:t>24.1. До установки</w:t>
      </w:r>
    </w:p>
    <w:p>
      <w:pPr>
        <w:pStyle w:val="ListBullet"/>
        <w:keepNext/>
        <w:keepLines/>
      </w:pPr>
      <w:r>
        <w:t>SSH-ключ создан.</w:t>
      </w:r>
    </w:p>
    <w:p>
      <w:pPr>
        <w:pStyle w:val="ListBullet"/>
        <w:keepNext/>
        <w:keepLines/>
      </w:pPr>
      <w:r>
        <w:t>Вход по private key проверен отдельной новой SSH-сессией.</w:t>
      </w:r>
    </w:p>
    <w:p>
      <w:pPr>
        <w:pStyle w:val="ListBullet"/>
        <w:keepNext/>
        <w:keepLines/>
      </w:pPr>
      <w:r>
        <w:t>DNS A-записи указывают на SERVER_IP.</w:t>
      </w:r>
    </w:p>
    <w:p>
      <w:pPr>
        <w:pStyle w:val="ListBullet"/>
        <w:keepNext/>
        <w:keepLines/>
      </w:pPr>
      <w:r>
        <w:t>TCP 22, 80, 443 доступны.</w:t>
      </w:r>
    </w:p>
    <w:p>
      <w:pPr>
        <w:pStyle w:val="ListBullet"/>
        <w:keepLines/>
      </w:pPr>
      <w:r>
        <w:t>VPS чистый и не содержит чужой production-конфигурации.</w:t>
      </w:r>
    </w:p>
    <w:p>
      <w:pPr>
        <w:pStyle w:val="Heading2"/>
      </w:pPr>
      <w:r>
        <w:t>24.2. После установки</w:t>
      </w:r>
    </w:p>
    <w:p>
      <w:pPr>
        <w:pStyle w:val="ListBullet"/>
        <w:keepNext/>
        <w:keepLines/>
      </w:pPr>
      <w:r>
        <w:t>&lt;prefix&gt;-xpam открывает меню.</w:t>
      </w:r>
    </w:p>
    <w:p>
      <w:pPr>
        <w:pStyle w:val="ListBullet"/>
        <w:keepNext/>
        <w:keepLines/>
      </w:pPr>
      <w:r>
        <w:t>Старая install-команда отсутствует как пользовательский основной интерфейс.</w:t>
      </w:r>
    </w:p>
    <w:p>
      <w:pPr>
        <w:pStyle w:val="ListBullet"/>
        <w:keepNext/>
        <w:keepLines/>
      </w:pPr>
      <w:r>
        <w:t>&lt;prefix&gt;-links показывает безопасную сводку.</w:t>
      </w:r>
    </w:p>
    <w:p>
      <w:pPr>
        <w:pStyle w:val="ListBullet"/>
        <w:keepNext/>
        <w:keepLines/>
      </w:pPr>
      <w:r>
        <w:t>&lt;prefix&gt;-links --show-secrets показывает актуальные VLESS и Telegram links из 3x-ui.</w:t>
      </w:r>
    </w:p>
    <w:p>
      <w:pPr>
        <w:pStyle w:val="ListBullet"/>
        <w:keepNext/>
        <w:keepLines/>
      </w:pPr>
      <w:r>
        <w:t>&lt;prefix&gt;-health проходит без ошибок.</w:t>
      </w:r>
    </w:p>
    <w:p>
      <w:pPr>
        <w:pStyle w:val="ListBullet"/>
        <w:keepNext/>
        <w:keepLines/>
      </w:pPr>
      <w:r>
        <w:t>&lt;prefix&gt;-health --deep проходит без ошибок или содержит только понятные warnings.</w:t>
      </w:r>
    </w:p>
    <w:p>
      <w:pPr>
        <w:pStyle w:val="ListBullet"/>
        <w:keepNext/>
        <w:keepLines/>
      </w:pPr>
      <w:r>
        <w:t>VLESS-клиент подключается.</w:t>
      </w:r>
    </w:p>
    <w:p>
      <w:pPr>
        <w:pStyle w:val="ListBullet"/>
        <w:keepNext/>
        <w:keepLines/>
      </w:pPr>
      <w:r>
        <w:t>Telegram link работает в Telegram-клиенте, если профиль включает Telegram proxy / MTG.</w:t>
      </w:r>
    </w:p>
    <w:p>
      <w:pPr>
        <w:pStyle w:val="ListBullet"/>
        <w:keepNext/>
        <w:keepLines/>
      </w:pPr>
      <w:r>
        <w:t>Панель 3x-ui открывается только через правильный путь и Basic Auth.</w:t>
      </w:r>
    </w:p>
    <w:p>
      <w:pPr>
        <w:pStyle w:val="ListBullet"/>
        <w:keepNext/>
        <w:keepLines/>
      </w:pPr>
      <w:r>
        <w:t>DoubleHop выключен, если вы его не используете, или включён в ожидаемом режиме, если используете.</w:t>
      </w:r>
    </w:p>
    <w:p>
      <w:pPr>
        <w:pStyle w:val="ListBullet"/>
        <w:keepLines/>
      </w:pPr>
      <w:r>
        <w:t>Секреты сохранены в безопасном месте.</w:t>
      </w:r>
    </w:p>
    <w:p>
      <w:pPr>
        <w:pStyle w:val="Heading2"/>
      </w:pPr>
      <w:r>
        <w:t>24.3. Перед публикацией скриншотов или issue</w:t>
      </w:r>
    </w:p>
    <w:p>
      <w:pPr>
        <w:pStyle w:val="ListBullet"/>
        <w:keepNext/>
        <w:keepLines/>
      </w:pPr>
      <w:r>
        <w:t>Удалите VLESS links, Telegram links, Basic Auth, 3x-ui password, UUID, tokens и реальные домены/IP, если они не должны быть публичными.</w:t>
      </w:r>
    </w:p>
    <w:p>
      <w:pPr>
        <w:pStyle w:val="ListBullet"/>
        <w:keepNext/>
        <w:keepLines/>
      </w:pPr>
      <w:r>
        <w:t>Используйте placeholders: SERVER_IP, example.com, vless.example.com, tg.example.com, &lt;prefix&gt;, &lt;redacted&gt;.</w:t>
      </w:r>
    </w:p>
    <w:p>
      <w:pPr>
        <w:keepLines/>
        <w:spacing w:before="80" w:after="160"/>
        <w:ind w:left="113"/>
        <w:shd w:val="clear" w:color="auto" w:fill="EAF1FB"/>
        <w:pBdr>
          <w:left w:val="single" w:sz="24" w:space="6" w:color="2E74B5"/>
          <w:top w:val="single" w:sz="4" w:space="4" w:color="E6E6E6"/>
          <w:bottom w:val="single" w:sz="4" w:space="4" w:color="E6E6E6"/>
          <w:right w:val="single" w:sz="4" w:space="4" w:color="E6E6E6"/>
        </w:pBdr>
      </w:pPr>
      <w:r>
        <w:rPr>
          <w:b/>
          <w:color w:val="2E74B5"/>
        </w:rPr>
        <w:t xml:space="preserve">Примечание. </w:t>
      </w:r>
      <w:r>
        <w:t>Готовый сервер — это не только успешная установка. Это сервер, у которого проверены клиенты, ссылки, health, deep-health, доступы, обновление и понятный план восстановления.</w:t>
      </w:r>
    </w:p>
    <w:sectPr w:rsidR="00FC693F" w:rsidRPr="0006063C" w:rsidSect="00034616">
      <w:footerReference w:type="first" r:id="rId9"/>
      <w:footerReference w:type="default" r:id="rId10"/>
      <w:pgSz w:w="11906" w:h="16838"/>
      <w:pgMar w:top="1134" w:right="1247" w:bottom="1134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Segoe UI" w:hAnsi="Segoe UI" w:cs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Segoe UI" w:hAnsi="Segoe U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Segoe UI" w:hAnsi="Segoe UI"/>
      <w:b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