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634EF" w14:textId="77777777" w:rsidR="00E65F68" w:rsidRDefault="00E65F68" w:rsidP="00E65F68">
      <w:r>
        <w:t xml:space="preserve">        Users</w:t>
      </w:r>
    </w:p>
    <w:p w14:paraId="7D898F69" w14:textId="77777777" w:rsidR="00E65F68" w:rsidRDefault="00E65F68" w:rsidP="00E65F68">
      <w:r>
        <w:t xml:space="preserve">          |</w:t>
      </w:r>
    </w:p>
    <w:p w14:paraId="214FA023" w14:textId="77777777" w:rsidR="00E65F68" w:rsidRDefault="00E65F68" w:rsidP="00E65F68">
      <w:r>
        <w:t xml:space="preserve">   Frontend ALB (port 80/3000)</w:t>
      </w:r>
    </w:p>
    <w:p w14:paraId="06BF3543" w14:textId="77777777" w:rsidR="00E65F68" w:rsidRDefault="00E65F68" w:rsidP="00E65F68">
      <w:r>
        <w:t xml:space="preserve">      /           \</w:t>
      </w:r>
    </w:p>
    <w:p w14:paraId="706AF6F2" w14:textId="77777777" w:rsidR="00E65F68" w:rsidRDefault="00E65F68" w:rsidP="00E65F68">
      <w:r>
        <w:t xml:space="preserve">    FE1           FE2</w:t>
      </w:r>
    </w:p>
    <w:p w14:paraId="5290972D" w14:textId="77777777" w:rsidR="00E65F68" w:rsidRDefault="00E65F68" w:rsidP="00E65F68">
      <w:r>
        <w:t xml:space="preserve">       \         /</w:t>
      </w:r>
    </w:p>
    <w:p w14:paraId="10047D88" w14:textId="77777777" w:rsidR="00E65F68" w:rsidRDefault="00E65F68" w:rsidP="00E65F68">
      <w:r>
        <w:t xml:space="preserve">   Backend ALB (port 3001)</w:t>
      </w:r>
    </w:p>
    <w:p w14:paraId="17507844" w14:textId="77777777" w:rsidR="00E65F68" w:rsidRDefault="00E65F68" w:rsidP="00E65F68">
      <w:r>
        <w:t xml:space="preserve">      /           \</w:t>
      </w:r>
    </w:p>
    <w:p w14:paraId="0522827A" w14:textId="77777777" w:rsidR="00E65F68" w:rsidRDefault="00E65F68" w:rsidP="00E65F68">
      <w:r>
        <w:t xml:space="preserve">    BE1           BE2</w:t>
      </w:r>
    </w:p>
    <w:p w14:paraId="17F43786" w14:textId="77777777" w:rsidR="00E65F68" w:rsidRDefault="00E65F68" w:rsidP="00E65F68">
      <w:r>
        <w:t xml:space="preserve">          |</w:t>
      </w:r>
    </w:p>
    <w:p w14:paraId="79D27D2A" w14:textId="0F02C1CF" w:rsidR="00E65F68" w:rsidRDefault="00E65F68" w:rsidP="00E65F68">
      <w:r>
        <w:t xml:space="preserve">       MongoDB (single instance)</w:t>
      </w:r>
    </w:p>
    <w:sectPr w:rsidR="00E6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68"/>
    <w:rsid w:val="00391BA5"/>
    <w:rsid w:val="00E6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E41A"/>
  <w15:chartTrackingRefBased/>
  <w15:docId w15:val="{FDCAA1A9-30AD-40B1-A69F-E300B113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F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JAIN</dc:creator>
  <cp:keywords/>
  <dc:description/>
  <cp:lastModifiedBy>MOHIT JAIN</cp:lastModifiedBy>
  <cp:revision>1</cp:revision>
  <dcterms:created xsi:type="dcterms:W3CDTF">2025-09-28T18:27:00Z</dcterms:created>
  <dcterms:modified xsi:type="dcterms:W3CDTF">2025-09-28T18:29:00Z</dcterms:modified>
</cp:coreProperties>
</file>