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C171" w14:textId="6270C620" w:rsidR="009C688C" w:rsidRPr="009C688C" w:rsidRDefault="009C688C">
      <w:pPr>
        <w:rPr>
          <w:b/>
          <w:bCs/>
        </w:rPr>
      </w:pPr>
      <w:r w:rsidRPr="009C688C">
        <w:rPr>
          <w:b/>
          <w:bCs/>
        </w:rPr>
        <w:t>Data Pipeline</w:t>
      </w:r>
      <w:r>
        <w:rPr>
          <w:b/>
          <w:bCs/>
        </w:rPr>
        <w:t>:</w:t>
      </w:r>
    </w:p>
    <w:p w14:paraId="7D8C90E9" w14:textId="0AA54E7D" w:rsidR="004A37FB" w:rsidRDefault="004A37FB">
      <w:r>
        <w:rPr>
          <w:noProof/>
        </w:rPr>
        <w:drawing>
          <wp:inline distT="0" distB="0" distL="0" distR="0" wp14:anchorId="719ED9E0" wp14:editId="1C309AD3">
            <wp:extent cx="5943600" cy="2319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A9B0" w14:textId="1E1A8F91" w:rsidR="00B16167" w:rsidRDefault="004A37FB">
      <w:r>
        <w:t xml:space="preserve">Data loaded to </w:t>
      </w:r>
      <w:proofErr w:type="spellStart"/>
      <w:r>
        <w:t>BigQuery</w:t>
      </w:r>
      <w:proofErr w:type="spellEnd"/>
    </w:p>
    <w:p w14:paraId="21446DE8" w14:textId="7C0270A9" w:rsidR="004A37FB" w:rsidRDefault="004A37FB"/>
    <w:p w14:paraId="04A8EC13" w14:textId="5F753EEF" w:rsidR="004A37FB" w:rsidRDefault="004A37FB"/>
    <w:p w14:paraId="2FFC5335" w14:textId="03BEA4F8" w:rsidR="004A37FB" w:rsidRDefault="006B13FD">
      <w:r>
        <w:rPr>
          <w:noProof/>
        </w:rPr>
        <w:drawing>
          <wp:inline distT="0" distB="0" distL="0" distR="0" wp14:anchorId="5259AF3E" wp14:editId="61909C07">
            <wp:extent cx="5943600" cy="700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7996" w14:textId="66E1763D" w:rsidR="006B13FD" w:rsidRDefault="006B13FD">
      <w:r>
        <w:t>Cloud Schedular to call cloud function get-data-</w:t>
      </w:r>
      <w:proofErr w:type="spellStart"/>
      <w:proofErr w:type="gramStart"/>
      <w:r>
        <w:t>bq</w:t>
      </w:r>
      <w:proofErr w:type="spellEnd"/>
      <w:r>
        <w:t>(</w:t>
      </w:r>
      <w:proofErr w:type="gramEnd"/>
      <w:r>
        <w:t>) using HTTP request</w:t>
      </w:r>
    </w:p>
    <w:p w14:paraId="7281F52C" w14:textId="78E1053A" w:rsidR="006B13FD" w:rsidRDefault="006B13FD"/>
    <w:p w14:paraId="6B92783B" w14:textId="6D1B5A81" w:rsidR="003D3351" w:rsidRDefault="003D3351"/>
    <w:p w14:paraId="4D6BF66E" w14:textId="108E22F9" w:rsidR="003D3351" w:rsidRDefault="003D3351">
      <w:r>
        <w:rPr>
          <w:noProof/>
        </w:rPr>
        <w:drawing>
          <wp:inline distT="0" distB="0" distL="0" distR="0" wp14:anchorId="37E076CF" wp14:editId="3A437653">
            <wp:extent cx="5943600" cy="1956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4448" w14:textId="69E962F6" w:rsidR="006B13FD" w:rsidRDefault="003D3351">
      <w:r>
        <w:t xml:space="preserve">Cloud Function file name: </w:t>
      </w:r>
      <w:r w:rsidRPr="003D3351">
        <w:t>get</w:t>
      </w:r>
      <w:r w:rsidR="00BB38AB">
        <w:t>_</w:t>
      </w:r>
      <w:r w:rsidRPr="003D3351">
        <w:t>data</w:t>
      </w:r>
      <w:r w:rsidR="00BB38AB">
        <w:t>_</w:t>
      </w:r>
      <w:r w:rsidRPr="003D3351">
        <w:t>bq</w:t>
      </w:r>
      <w:r w:rsidR="00BB38AB">
        <w:t>_</w:t>
      </w:r>
      <w:r w:rsidRPr="003D3351">
        <w:t>function.py</w:t>
      </w:r>
    </w:p>
    <w:p w14:paraId="46892A9F" w14:textId="1734E2F1" w:rsidR="003D3351" w:rsidRDefault="003D3351"/>
    <w:p w14:paraId="62F2EE79" w14:textId="1CB37745" w:rsidR="003D3351" w:rsidRDefault="003D3351"/>
    <w:p w14:paraId="2BF34758" w14:textId="50D51EA0" w:rsidR="003D3351" w:rsidRDefault="00071E51">
      <w:r>
        <w:rPr>
          <w:noProof/>
        </w:rPr>
        <w:lastRenderedPageBreak/>
        <w:drawing>
          <wp:inline distT="0" distB="0" distL="0" distR="0" wp14:anchorId="00386BE4" wp14:editId="1601743E">
            <wp:extent cx="5943600" cy="103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D17E" w14:textId="6433675C" w:rsidR="00071E51" w:rsidRDefault="00071E51">
      <w:r>
        <w:rPr>
          <w:noProof/>
        </w:rPr>
        <w:drawing>
          <wp:inline distT="0" distB="0" distL="0" distR="0" wp14:anchorId="25EE6EEE" wp14:editId="28B288B6">
            <wp:extent cx="594360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2BEF" w14:textId="0B69CB7F" w:rsidR="00071E51" w:rsidRDefault="00071E51">
      <w:r>
        <w:t xml:space="preserve">Cloud </w:t>
      </w:r>
      <w:proofErr w:type="spellStart"/>
      <w:r w:rsidR="00937C98">
        <w:t>Pubsub</w:t>
      </w:r>
      <w:proofErr w:type="spellEnd"/>
      <w:r w:rsidR="00937C98">
        <w:t xml:space="preserve"> topic t</w:t>
      </w:r>
      <w:r>
        <w:t xml:space="preserve">rigger </w:t>
      </w:r>
      <w:r w:rsidR="00937C98">
        <w:t xml:space="preserve">cloud function: </w:t>
      </w:r>
      <w:proofErr w:type="gramStart"/>
      <w:r w:rsidR="00937C98">
        <w:t>function-2</w:t>
      </w:r>
      <w:proofErr w:type="gramEnd"/>
      <w:r w:rsidR="00937C98">
        <w:t>() when published</w:t>
      </w:r>
    </w:p>
    <w:p w14:paraId="74B0870C" w14:textId="713EE458" w:rsidR="00937C98" w:rsidRDefault="00937C98"/>
    <w:p w14:paraId="14CAFE2E" w14:textId="77777777" w:rsidR="00B4007E" w:rsidRDefault="00B4007E"/>
    <w:p w14:paraId="4CB664FE" w14:textId="7ED4043E" w:rsidR="00937C98" w:rsidRDefault="00B4007E">
      <w:r>
        <w:rPr>
          <w:noProof/>
        </w:rPr>
        <w:drawing>
          <wp:inline distT="0" distB="0" distL="0" distR="0" wp14:anchorId="5A2DAFB3" wp14:editId="288B3098">
            <wp:extent cx="5943600" cy="2280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B43D" w14:textId="2E44D161" w:rsidR="00B4007E" w:rsidRDefault="00B4007E">
      <w:r>
        <w:t>The cloud function trigger</w:t>
      </w:r>
      <w:r w:rsidR="00177548">
        <w:t xml:space="preserve"> function-2 source code in file </w:t>
      </w:r>
      <w:r w:rsidR="00177548" w:rsidRPr="00177548">
        <w:t>weekly_data_processor_function.py</w:t>
      </w:r>
    </w:p>
    <w:p w14:paraId="21213DB9" w14:textId="1349A0A0" w:rsidR="00177548" w:rsidRDefault="00177548"/>
    <w:p w14:paraId="6BCEA28D" w14:textId="0541A5B6" w:rsidR="00B4007E" w:rsidRDefault="00B4007E"/>
    <w:p w14:paraId="427EE1C0" w14:textId="18A76A27" w:rsidR="009C688C" w:rsidRDefault="009C688C"/>
    <w:p w14:paraId="69A0271E" w14:textId="400998A5" w:rsidR="009C688C" w:rsidRDefault="009C688C"/>
    <w:p w14:paraId="0E3ADEDE" w14:textId="03849EF4" w:rsidR="009C688C" w:rsidRDefault="009C688C"/>
    <w:p w14:paraId="11D2A1E1" w14:textId="1B6DA8E5" w:rsidR="009C688C" w:rsidRDefault="009C688C"/>
    <w:p w14:paraId="58F528EA" w14:textId="77777777" w:rsidR="009C688C" w:rsidRDefault="009C688C"/>
    <w:p w14:paraId="7BF4C474" w14:textId="71C76CC9" w:rsidR="009C688C" w:rsidRPr="009C688C" w:rsidRDefault="009C688C">
      <w:pPr>
        <w:rPr>
          <w:b/>
          <w:bCs/>
        </w:rPr>
      </w:pPr>
      <w:proofErr w:type="spellStart"/>
      <w:r>
        <w:rPr>
          <w:b/>
          <w:bCs/>
        </w:rPr>
        <w:lastRenderedPageBreak/>
        <w:t>FlaskAPI</w:t>
      </w:r>
      <w:proofErr w:type="spellEnd"/>
      <w:r>
        <w:rPr>
          <w:b/>
          <w:bCs/>
        </w:rPr>
        <w:t>:</w:t>
      </w:r>
    </w:p>
    <w:p w14:paraId="35A57B08" w14:textId="4027F09B" w:rsidR="00326A10" w:rsidRDefault="00873D96">
      <w:r>
        <w:rPr>
          <w:noProof/>
        </w:rPr>
        <w:drawing>
          <wp:inline distT="0" distB="0" distL="0" distR="0" wp14:anchorId="0292ED80" wp14:editId="0631D0E7">
            <wp:extent cx="594360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371C" w14:textId="305FCF35" w:rsidR="00873D96" w:rsidRDefault="00873D96">
      <w:r>
        <w:t>Build Container Image in Cloud Shell</w:t>
      </w:r>
    </w:p>
    <w:p w14:paraId="1266FB7B" w14:textId="70F6F6FA" w:rsidR="00326A10" w:rsidRDefault="00B8263F">
      <w:r>
        <w:t>Using commands:</w:t>
      </w:r>
    </w:p>
    <w:p w14:paraId="5B514B54" w14:textId="7CC424F2" w:rsidR="00B8263F" w:rsidRDefault="00B8263F" w:rsidP="00A03782">
      <w:pPr>
        <w:spacing w:after="0"/>
      </w:pPr>
      <w:r>
        <w:t>DOCKER_IMG="us.gcr.io/sunlit-inquiry-286015/flaskapp1"</w:t>
      </w:r>
    </w:p>
    <w:p w14:paraId="4D6DBEFE" w14:textId="58C3A9A9" w:rsidR="00B8263F" w:rsidRDefault="00B8263F" w:rsidP="00A03782">
      <w:pPr>
        <w:spacing w:after="0"/>
      </w:pPr>
      <w:proofErr w:type="spellStart"/>
      <w:r>
        <w:t>gcloud</w:t>
      </w:r>
      <w:proofErr w:type="spellEnd"/>
      <w:r>
        <w:t xml:space="preserve"> builds submit --tag $DOCKER_IMG</w:t>
      </w:r>
    </w:p>
    <w:p w14:paraId="30B865CA" w14:textId="513B9485" w:rsidR="00873D96" w:rsidRDefault="00A03782">
      <w:proofErr w:type="spellStart"/>
      <w:r>
        <w:t>Flask_app</w:t>
      </w:r>
      <w:proofErr w:type="spellEnd"/>
      <w:r>
        <w:t xml:space="preserve"> code in folder </w:t>
      </w:r>
      <w:proofErr w:type="spellStart"/>
      <w:r>
        <w:t>flaskapp</w:t>
      </w:r>
      <w:proofErr w:type="spellEnd"/>
    </w:p>
    <w:p w14:paraId="19FAA2B3" w14:textId="77777777" w:rsidR="00873D96" w:rsidRDefault="00873D96"/>
    <w:p w14:paraId="242A4910" w14:textId="286DABDD" w:rsidR="009C688C" w:rsidRDefault="003B4B45">
      <w:r>
        <w:rPr>
          <w:noProof/>
        </w:rPr>
        <w:drawing>
          <wp:inline distT="0" distB="0" distL="0" distR="0" wp14:anchorId="77C08706" wp14:editId="637977AF">
            <wp:extent cx="5943600" cy="1536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486D" w14:textId="6B4392BF" w:rsidR="003B4B45" w:rsidRDefault="003B4B45">
      <w:r>
        <w:t>Create GKE cluster</w:t>
      </w:r>
    </w:p>
    <w:p w14:paraId="23072639" w14:textId="77777777" w:rsidR="00326A10" w:rsidRDefault="00326A10"/>
    <w:p w14:paraId="3BEF0A22" w14:textId="77777777" w:rsidR="00326A10" w:rsidRDefault="00326A10"/>
    <w:p w14:paraId="1A618AA5" w14:textId="645214A6" w:rsidR="003B4B45" w:rsidRDefault="00326A10">
      <w:r>
        <w:rPr>
          <w:noProof/>
        </w:rPr>
        <w:lastRenderedPageBreak/>
        <w:drawing>
          <wp:inline distT="0" distB="0" distL="0" distR="0" wp14:anchorId="48C66176" wp14:editId="739243B6">
            <wp:extent cx="5943600" cy="2375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B260" w14:textId="0BCA435D" w:rsidR="00326A10" w:rsidRDefault="00326A10">
      <w:r>
        <w:t>Add workload from image</w:t>
      </w:r>
    </w:p>
    <w:p w14:paraId="69870C8B" w14:textId="7F413FAC" w:rsidR="00B8263F" w:rsidRDefault="00B8263F"/>
    <w:p w14:paraId="05349E14" w14:textId="77777777" w:rsidR="00654F80" w:rsidRDefault="00654F80"/>
    <w:p w14:paraId="79AC6FCC" w14:textId="5ED7E5F5" w:rsidR="00B8263F" w:rsidRDefault="00654F80">
      <w:r>
        <w:rPr>
          <w:noProof/>
        </w:rPr>
        <w:drawing>
          <wp:inline distT="0" distB="0" distL="0" distR="0" wp14:anchorId="2ED474ED" wp14:editId="339BE8DD">
            <wp:extent cx="5943600" cy="2317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C524" w14:textId="58EF78B9" w:rsidR="00654F80" w:rsidRDefault="00654F80">
      <w:r>
        <w:t>Expose workload using External load balancer</w:t>
      </w:r>
    </w:p>
    <w:p w14:paraId="75F7456B" w14:textId="77777777" w:rsidR="00A03782" w:rsidRDefault="00A03782"/>
    <w:sectPr w:rsidR="00A0378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684E5" w14:textId="77777777" w:rsidR="00EC248A" w:rsidRDefault="00EC248A" w:rsidP="00CF3ECA">
      <w:pPr>
        <w:spacing w:after="0" w:line="240" w:lineRule="auto"/>
      </w:pPr>
      <w:r>
        <w:separator/>
      </w:r>
    </w:p>
  </w:endnote>
  <w:endnote w:type="continuationSeparator" w:id="0">
    <w:p w14:paraId="31A2A6EF" w14:textId="77777777" w:rsidR="00EC248A" w:rsidRDefault="00EC248A" w:rsidP="00CF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E7BC3" w14:textId="77777777" w:rsidR="00EC248A" w:rsidRDefault="00EC248A" w:rsidP="00CF3ECA">
      <w:pPr>
        <w:spacing w:after="0" w:line="240" w:lineRule="auto"/>
      </w:pPr>
      <w:r>
        <w:separator/>
      </w:r>
    </w:p>
  </w:footnote>
  <w:footnote w:type="continuationSeparator" w:id="0">
    <w:p w14:paraId="2E6D4043" w14:textId="77777777" w:rsidR="00EC248A" w:rsidRDefault="00EC248A" w:rsidP="00CF3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BCF70" w14:textId="6FBB95E7" w:rsidR="00CF3ECA" w:rsidRDefault="00CF3ECA">
    <w:pPr>
      <w:pStyle w:val="Header"/>
    </w:pPr>
    <w:r>
      <w:tab/>
      <w:t xml:space="preserve">Project </w:t>
    </w:r>
    <w:proofErr w:type="spellStart"/>
    <w:r>
      <w:t>Explaination</w:t>
    </w:r>
    <w:proofErr w:type="spellEnd"/>
  </w:p>
  <w:p w14:paraId="45029741" w14:textId="4A5A5F6E" w:rsidR="00CF3ECA" w:rsidRDefault="00CF3ECA">
    <w:pPr>
      <w:pStyle w:val="Header"/>
    </w:pPr>
    <w:r>
      <w:t>Deep Suchak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F2"/>
    <w:rsid w:val="00071E51"/>
    <w:rsid w:val="00177548"/>
    <w:rsid w:val="00326A10"/>
    <w:rsid w:val="003B4B45"/>
    <w:rsid w:val="003D3351"/>
    <w:rsid w:val="00483AF2"/>
    <w:rsid w:val="004A37FB"/>
    <w:rsid w:val="00654F80"/>
    <w:rsid w:val="006B13FD"/>
    <w:rsid w:val="00873D96"/>
    <w:rsid w:val="00937C98"/>
    <w:rsid w:val="009C688C"/>
    <w:rsid w:val="00A03782"/>
    <w:rsid w:val="00B16167"/>
    <w:rsid w:val="00B4007E"/>
    <w:rsid w:val="00B8263F"/>
    <w:rsid w:val="00BB38AB"/>
    <w:rsid w:val="00CF3ECA"/>
    <w:rsid w:val="00E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962D"/>
  <w15:chartTrackingRefBased/>
  <w15:docId w15:val="{94BF6FE5-176A-462B-A747-44C98FE1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ECA"/>
  </w:style>
  <w:style w:type="paragraph" w:styleId="Footer">
    <w:name w:val="footer"/>
    <w:basedOn w:val="Normal"/>
    <w:link w:val="FooterChar"/>
    <w:uiPriority w:val="99"/>
    <w:unhideWhenUsed/>
    <w:rsid w:val="00CF3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Suchak</dc:creator>
  <cp:keywords/>
  <dc:description/>
  <cp:lastModifiedBy>Deep Suchak</cp:lastModifiedBy>
  <cp:revision>16</cp:revision>
  <dcterms:created xsi:type="dcterms:W3CDTF">2020-09-08T21:42:00Z</dcterms:created>
  <dcterms:modified xsi:type="dcterms:W3CDTF">2020-09-08T22:05:00Z</dcterms:modified>
</cp:coreProperties>
</file>