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A5C4" w14:textId="7D6C98E2" w:rsidR="00DC0005" w:rsidRDefault="00163CB3" w:rsidP="00163CB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Pr="00163CB3">
        <w:rPr>
          <w:sz w:val="36"/>
          <w:szCs w:val="36"/>
        </w:rPr>
        <w:t>EMPLOYEE MANAGEMENT SYSTEM</w:t>
      </w:r>
    </w:p>
    <w:p w14:paraId="7B83830D" w14:textId="77777777" w:rsidR="00163CB3" w:rsidRPr="00C3482D" w:rsidRDefault="00163CB3" w:rsidP="00163CB3">
      <w:pPr>
        <w:rPr>
          <w:sz w:val="32"/>
          <w:szCs w:val="32"/>
        </w:rPr>
      </w:pPr>
    </w:p>
    <w:p w14:paraId="0BA6F72E" w14:textId="3DCCD608" w:rsidR="00C947EF" w:rsidRPr="005A6325" w:rsidRDefault="00163CB3" w:rsidP="005A63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482D">
        <w:rPr>
          <w:sz w:val="32"/>
          <w:szCs w:val="32"/>
        </w:rPr>
        <w:t xml:space="preserve">User Authentication – Both employee and </w:t>
      </w:r>
      <w:r w:rsidR="008F79F2">
        <w:rPr>
          <w:sz w:val="32"/>
          <w:szCs w:val="32"/>
        </w:rPr>
        <w:t>manager</w:t>
      </w:r>
      <w:r w:rsidRPr="00C3482D">
        <w:rPr>
          <w:sz w:val="32"/>
          <w:szCs w:val="32"/>
        </w:rPr>
        <w:t xml:space="preserve"> can sign in with their unique credentials.</w:t>
      </w:r>
    </w:p>
    <w:p w14:paraId="48879B6F" w14:textId="77777777" w:rsidR="009C6CAC" w:rsidRPr="00C3482D" w:rsidRDefault="009C6CAC" w:rsidP="009C6CAC">
      <w:pPr>
        <w:pStyle w:val="ListParagraph"/>
        <w:rPr>
          <w:sz w:val="32"/>
          <w:szCs w:val="32"/>
        </w:rPr>
      </w:pPr>
    </w:p>
    <w:p w14:paraId="0F4D44EE" w14:textId="14D7FCFE" w:rsidR="00163CB3" w:rsidRPr="00C3482D" w:rsidRDefault="00163CB3" w:rsidP="00163C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482D">
        <w:rPr>
          <w:sz w:val="32"/>
          <w:szCs w:val="32"/>
        </w:rPr>
        <w:t>If the employee has logged in then he’ll have the following options available on their home screen:</w:t>
      </w:r>
    </w:p>
    <w:p w14:paraId="3E1F7900" w14:textId="1F1C7C4B" w:rsidR="00163CB3" w:rsidRPr="00C3482D" w:rsidRDefault="00163CB3" w:rsidP="00F401C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3482D">
        <w:rPr>
          <w:sz w:val="32"/>
          <w:szCs w:val="32"/>
        </w:rPr>
        <w:t>Update profile</w:t>
      </w:r>
    </w:p>
    <w:p w14:paraId="5B7272D4" w14:textId="63596FCB" w:rsidR="00163CB3" w:rsidRPr="00C3482D" w:rsidRDefault="00163CB3" w:rsidP="00F401C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3482D">
        <w:rPr>
          <w:sz w:val="32"/>
          <w:szCs w:val="32"/>
        </w:rPr>
        <w:t>View Profile</w:t>
      </w:r>
    </w:p>
    <w:p w14:paraId="20609663" w14:textId="56EEDDD1" w:rsidR="00A17C6E" w:rsidRPr="00084C4C" w:rsidRDefault="00163CB3" w:rsidP="00084C4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3482D">
        <w:rPr>
          <w:sz w:val="32"/>
          <w:szCs w:val="32"/>
        </w:rPr>
        <w:t>Request a leave</w:t>
      </w:r>
    </w:p>
    <w:p w14:paraId="6F25BB4C" w14:textId="129FCDB1" w:rsidR="007A45AE" w:rsidRDefault="007A45AE" w:rsidP="00F401C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Mark atte</w:t>
      </w:r>
      <w:r w:rsidR="00C51F7E">
        <w:rPr>
          <w:sz w:val="32"/>
          <w:szCs w:val="32"/>
        </w:rPr>
        <w:t>n</w:t>
      </w:r>
      <w:r>
        <w:rPr>
          <w:sz w:val="32"/>
          <w:szCs w:val="32"/>
        </w:rPr>
        <w:t>dance</w:t>
      </w:r>
    </w:p>
    <w:p w14:paraId="1A08722B" w14:textId="2F5933FE" w:rsidR="005B5DE2" w:rsidRPr="00C3482D" w:rsidRDefault="00156340" w:rsidP="00F401C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</w:t>
      </w:r>
      <w:r w:rsidR="005B5DE2">
        <w:rPr>
          <w:sz w:val="32"/>
          <w:szCs w:val="32"/>
        </w:rPr>
        <w:t>ult</w:t>
      </w:r>
      <w:r>
        <w:rPr>
          <w:sz w:val="32"/>
          <w:szCs w:val="32"/>
        </w:rPr>
        <w:t>iple functionalities which cannot be updated by the employee like salary/employee id</w:t>
      </w:r>
    </w:p>
    <w:p w14:paraId="0B778C28" w14:textId="77777777" w:rsidR="009C6CAC" w:rsidRPr="00C3482D" w:rsidRDefault="009C6CAC" w:rsidP="009C6CAC">
      <w:pPr>
        <w:pStyle w:val="ListParagraph"/>
        <w:ind w:left="1440"/>
        <w:rPr>
          <w:sz w:val="32"/>
          <w:szCs w:val="32"/>
        </w:rPr>
      </w:pPr>
    </w:p>
    <w:p w14:paraId="6CB5C735" w14:textId="2F2E0183" w:rsidR="00163CB3" w:rsidRPr="00C3482D" w:rsidRDefault="00163CB3" w:rsidP="00163C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482D">
        <w:rPr>
          <w:sz w:val="32"/>
          <w:szCs w:val="32"/>
        </w:rPr>
        <w:t>If the admin has logged in then he’ll have the following options available on their home screen:</w:t>
      </w:r>
    </w:p>
    <w:p w14:paraId="04BDB70A" w14:textId="60D85A8F" w:rsidR="00163CB3" w:rsidRPr="00C3482D" w:rsidRDefault="00163CB3" w:rsidP="00F401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3482D">
        <w:rPr>
          <w:sz w:val="32"/>
          <w:szCs w:val="32"/>
        </w:rPr>
        <w:t>Add employee</w:t>
      </w:r>
    </w:p>
    <w:p w14:paraId="7B33E11D" w14:textId="6F335C5D" w:rsidR="00163CB3" w:rsidRPr="00C3482D" w:rsidRDefault="00163CB3" w:rsidP="00F401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3482D">
        <w:rPr>
          <w:sz w:val="32"/>
          <w:szCs w:val="32"/>
        </w:rPr>
        <w:t>Remove employee</w:t>
      </w:r>
    </w:p>
    <w:p w14:paraId="4F75E485" w14:textId="773B2299" w:rsidR="00163CB3" w:rsidRPr="00C3482D" w:rsidRDefault="00C51F7E" w:rsidP="00F401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View </w:t>
      </w:r>
      <w:r w:rsidR="0000553D">
        <w:rPr>
          <w:sz w:val="32"/>
          <w:szCs w:val="32"/>
        </w:rPr>
        <w:t>attendance</w:t>
      </w:r>
    </w:p>
    <w:p w14:paraId="17BD5F80" w14:textId="334F8675" w:rsidR="00F401C3" w:rsidRPr="00C3482D" w:rsidRDefault="00F401C3" w:rsidP="00F401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3482D">
        <w:rPr>
          <w:sz w:val="32"/>
          <w:szCs w:val="32"/>
        </w:rPr>
        <w:t>Employee records</w:t>
      </w:r>
    </w:p>
    <w:p w14:paraId="4715067A" w14:textId="142F9B82" w:rsidR="000B49FD" w:rsidRDefault="000B49FD" w:rsidP="00F401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3482D">
        <w:rPr>
          <w:sz w:val="32"/>
          <w:szCs w:val="32"/>
        </w:rPr>
        <w:t>View query</w:t>
      </w:r>
      <w:r w:rsidR="00F047AF">
        <w:rPr>
          <w:sz w:val="32"/>
          <w:szCs w:val="32"/>
        </w:rPr>
        <w:t xml:space="preserve"> and resolve</w:t>
      </w:r>
      <w:r w:rsidR="0000553D">
        <w:rPr>
          <w:sz w:val="32"/>
          <w:szCs w:val="32"/>
        </w:rPr>
        <w:t>(</w:t>
      </w:r>
      <w:r w:rsidR="00C34EE5">
        <w:rPr>
          <w:sz w:val="32"/>
          <w:szCs w:val="32"/>
        </w:rPr>
        <w:t xml:space="preserve">pop up as </w:t>
      </w:r>
      <w:r w:rsidR="0000553D">
        <w:rPr>
          <w:sz w:val="32"/>
          <w:szCs w:val="32"/>
        </w:rPr>
        <w:t>not</w:t>
      </w:r>
      <w:r w:rsidR="00E5775D">
        <w:rPr>
          <w:sz w:val="32"/>
          <w:szCs w:val="32"/>
        </w:rPr>
        <w:t>ification)</w:t>
      </w:r>
    </w:p>
    <w:p w14:paraId="01C5D0AD" w14:textId="15E5139C" w:rsidR="00F047AF" w:rsidRPr="00C3482D" w:rsidRDefault="00553B6F" w:rsidP="00F401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Approve/reject leave</w:t>
      </w:r>
    </w:p>
    <w:p w14:paraId="6DD03C28" w14:textId="77777777" w:rsidR="009C6CAC" w:rsidRPr="00C3482D" w:rsidRDefault="009C6CAC" w:rsidP="009C6CAC">
      <w:pPr>
        <w:pStyle w:val="ListParagraph"/>
        <w:ind w:left="1440"/>
        <w:rPr>
          <w:sz w:val="32"/>
          <w:szCs w:val="32"/>
        </w:rPr>
      </w:pPr>
    </w:p>
    <w:p w14:paraId="6DCF8837" w14:textId="15373915" w:rsidR="00F401C3" w:rsidRPr="00C3482D" w:rsidRDefault="00F401C3" w:rsidP="00F40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482D">
        <w:rPr>
          <w:sz w:val="32"/>
          <w:szCs w:val="32"/>
        </w:rPr>
        <w:t xml:space="preserve">Security Features – </w:t>
      </w:r>
    </w:p>
    <w:p w14:paraId="4DB7F6AC" w14:textId="515BDFAB" w:rsidR="00F401C3" w:rsidRPr="00C3482D" w:rsidRDefault="00F401C3" w:rsidP="00F401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3482D">
        <w:rPr>
          <w:sz w:val="32"/>
          <w:szCs w:val="32"/>
        </w:rPr>
        <w:t>Password Encryption – All password will be encryption in order to enhance security</w:t>
      </w:r>
    </w:p>
    <w:p w14:paraId="43F23A86" w14:textId="0004DFE0" w:rsidR="00F401C3" w:rsidRPr="00C3482D" w:rsidRDefault="00F401C3" w:rsidP="00F401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3482D">
        <w:rPr>
          <w:sz w:val="32"/>
          <w:szCs w:val="32"/>
        </w:rPr>
        <w:t>Role Based Access Control – Only admin will have access to add employee and remove employee</w:t>
      </w:r>
    </w:p>
    <w:p w14:paraId="784CC58C" w14:textId="77777777" w:rsidR="009C6CAC" w:rsidRPr="00C3482D" w:rsidRDefault="009C6CAC" w:rsidP="009C6CAC">
      <w:pPr>
        <w:pStyle w:val="ListParagraph"/>
        <w:ind w:left="1440"/>
        <w:rPr>
          <w:sz w:val="32"/>
          <w:szCs w:val="32"/>
        </w:rPr>
      </w:pPr>
    </w:p>
    <w:p w14:paraId="5C442E24" w14:textId="35FB7D50" w:rsidR="00F401C3" w:rsidRPr="00C3482D" w:rsidRDefault="00F401C3" w:rsidP="00F40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482D">
        <w:rPr>
          <w:sz w:val="32"/>
          <w:szCs w:val="32"/>
        </w:rPr>
        <w:lastRenderedPageBreak/>
        <w:t>Data backup and recovery -</w:t>
      </w:r>
    </w:p>
    <w:p w14:paraId="49FE25C3" w14:textId="2576C585" w:rsidR="00F401C3" w:rsidRDefault="00F401C3" w:rsidP="00F401C3">
      <w:pPr>
        <w:pStyle w:val="ListParagraph"/>
        <w:rPr>
          <w:sz w:val="32"/>
          <w:szCs w:val="32"/>
        </w:rPr>
      </w:pPr>
      <w:r w:rsidRPr="00C3482D">
        <w:rPr>
          <w:sz w:val="32"/>
          <w:szCs w:val="32"/>
        </w:rPr>
        <w:t>Data Backup and recovery mechanisms will be implemented to prevent data loss.</w:t>
      </w:r>
    </w:p>
    <w:p w14:paraId="5A750738" w14:textId="77777777" w:rsidR="001579E5" w:rsidRDefault="001579E5" w:rsidP="00F401C3">
      <w:pPr>
        <w:pStyle w:val="ListParagraph"/>
        <w:rPr>
          <w:sz w:val="32"/>
          <w:szCs w:val="32"/>
        </w:rPr>
      </w:pPr>
    </w:p>
    <w:p w14:paraId="4270CF2E" w14:textId="77777777" w:rsidR="001579E5" w:rsidRDefault="001579E5" w:rsidP="00F401C3">
      <w:pPr>
        <w:pStyle w:val="ListParagraph"/>
        <w:rPr>
          <w:sz w:val="32"/>
          <w:szCs w:val="32"/>
        </w:rPr>
      </w:pPr>
    </w:p>
    <w:p w14:paraId="43D360CD" w14:textId="77777777" w:rsidR="001579E5" w:rsidRDefault="001579E5" w:rsidP="00F401C3">
      <w:pPr>
        <w:pStyle w:val="ListParagraph"/>
        <w:rPr>
          <w:sz w:val="32"/>
          <w:szCs w:val="32"/>
        </w:rPr>
      </w:pPr>
    </w:p>
    <w:p w14:paraId="7B31AF2F" w14:textId="77777777" w:rsidR="00685770" w:rsidRDefault="00685770" w:rsidP="00F401C3">
      <w:pPr>
        <w:pStyle w:val="ListParagraph"/>
        <w:rPr>
          <w:sz w:val="32"/>
          <w:szCs w:val="32"/>
        </w:rPr>
      </w:pPr>
    </w:p>
    <w:p w14:paraId="6D495DFC" w14:textId="77777777" w:rsidR="00E03EE1" w:rsidRDefault="00E03EE1" w:rsidP="00F401C3">
      <w:pPr>
        <w:pStyle w:val="ListParagraph"/>
        <w:rPr>
          <w:sz w:val="32"/>
          <w:szCs w:val="32"/>
        </w:rPr>
      </w:pPr>
    </w:p>
    <w:p w14:paraId="5DEF949A" w14:textId="77777777" w:rsidR="00E03EE1" w:rsidRDefault="00E03EE1" w:rsidP="00F401C3">
      <w:pPr>
        <w:pStyle w:val="ListParagraph"/>
        <w:rPr>
          <w:sz w:val="32"/>
          <w:szCs w:val="32"/>
        </w:rPr>
      </w:pPr>
    </w:p>
    <w:p w14:paraId="4F079647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7EEB9329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06068398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026AC64C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7915DBFC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1D64B885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07847F27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2B34E2C7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6437C67F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4CFAF3C8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564A45D4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2AB92EFD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19C50DFA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5975D9EA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424688E1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760C4F13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01B231CD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5C59462F" w14:textId="77777777" w:rsidR="005B0C87" w:rsidRDefault="005B0C87" w:rsidP="00F401C3">
      <w:pPr>
        <w:pStyle w:val="ListParagraph"/>
        <w:rPr>
          <w:sz w:val="32"/>
          <w:szCs w:val="32"/>
        </w:rPr>
      </w:pPr>
    </w:p>
    <w:p w14:paraId="5D86081C" w14:textId="77777777" w:rsidR="009726D3" w:rsidRPr="008A1E4E" w:rsidRDefault="009726D3" w:rsidP="008A1E4E">
      <w:pPr>
        <w:rPr>
          <w:sz w:val="32"/>
          <w:szCs w:val="32"/>
        </w:rPr>
      </w:pPr>
    </w:p>
    <w:p w14:paraId="536CDA47" w14:textId="77777777" w:rsidR="009726D3" w:rsidRDefault="009726D3" w:rsidP="00F401C3">
      <w:pPr>
        <w:pStyle w:val="ListParagraph"/>
        <w:rPr>
          <w:sz w:val="32"/>
          <w:szCs w:val="32"/>
        </w:rPr>
      </w:pPr>
    </w:p>
    <w:p w14:paraId="726B2E1B" w14:textId="77777777" w:rsidR="009726D3" w:rsidRDefault="009726D3" w:rsidP="00F401C3">
      <w:pPr>
        <w:pStyle w:val="ListParagraph"/>
        <w:rPr>
          <w:sz w:val="32"/>
          <w:szCs w:val="32"/>
        </w:rPr>
      </w:pPr>
    </w:p>
    <w:p w14:paraId="41ECF5C9" w14:textId="77777777" w:rsidR="009726D3" w:rsidRDefault="009726D3" w:rsidP="00F401C3">
      <w:pPr>
        <w:pStyle w:val="ListParagraph"/>
        <w:rPr>
          <w:sz w:val="32"/>
          <w:szCs w:val="32"/>
        </w:rPr>
      </w:pPr>
    </w:p>
    <w:p w14:paraId="5784B5BE" w14:textId="77777777" w:rsidR="009726D3" w:rsidRDefault="009726D3" w:rsidP="00F401C3">
      <w:pPr>
        <w:pStyle w:val="ListParagraph"/>
        <w:rPr>
          <w:sz w:val="32"/>
          <w:szCs w:val="32"/>
        </w:rPr>
      </w:pPr>
    </w:p>
    <w:p w14:paraId="586EE89A" w14:textId="77777777" w:rsidR="009726D3" w:rsidRDefault="009726D3" w:rsidP="00F401C3">
      <w:pPr>
        <w:pStyle w:val="ListParagraph"/>
        <w:rPr>
          <w:sz w:val="32"/>
          <w:szCs w:val="32"/>
        </w:rPr>
      </w:pPr>
    </w:p>
    <w:p w14:paraId="35210D6D" w14:textId="77777777" w:rsidR="009726D3" w:rsidRDefault="009726D3" w:rsidP="00F401C3">
      <w:pPr>
        <w:pStyle w:val="ListParagraph"/>
        <w:rPr>
          <w:sz w:val="32"/>
          <w:szCs w:val="32"/>
        </w:rPr>
      </w:pPr>
    </w:p>
    <w:p w14:paraId="170AA738" w14:textId="77777777" w:rsidR="009726D3" w:rsidRDefault="009726D3" w:rsidP="00F401C3">
      <w:pPr>
        <w:pStyle w:val="ListParagraph"/>
        <w:rPr>
          <w:sz w:val="32"/>
          <w:szCs w:val="32"/>
        </w:rPr>
      </w:pPr>
    </w:p>
    <w:p w14:paraId="7AA60864" w14:textId="77777777" w:rsidR="00163CB3" w:rsidRDefault="00163CB3" w:rsidP="00163CB3">
      <w:pPr>
        <w:pStyle w:val="ListParagraph"/>
        <w:rPr>
          <w:sz w:val="28"/>
          <w:szCs w:val="28"/>
        </w:rPr>
      </w:pPr>
    </w:p>
    <w:p w14:paraId="517C6DD3" w14:textId="77777777" w:rsidR="00163CB3" w:rsidRDefault="00163CB3" w:rsidP="00163CB3">
      <w:pPr>
        <w:pStyle w:val="ListParagraph"/>
        <w:rPr>
          <w:sz w:val="28"/>
          <w:szCs w:val="28"/>
        </w:rPr>
      </w:pPr>
    </w:p>
    <w:p w14:paraId="2E8CAEDF" w14:textId="77777777" w:rsidR="00163CB3" w:rsidRDefault="00163CB3" w:rsidP="00163CB3">
      <w:pPr>
        <w:rPr>
          <w:sz w:val="28"/>
          <w:szCs w:val="28"/>
        </w:rPr>
      </w:pPr>
    </w:p>
    <w:p w14:paraId="7715B452" w14:textId="66A6F833" w:rsidR="00163CB3" w:rsidRPr="00163CB3" w:rsidRDefault="00163CB3" w:rsidP="00163CB3">
      <w:pPr>
        <w:rPr>
          <w:sz w:val="28"/>
          <w:szCs w:val="28"/>
        </w:rPr>
      </w:pPr>
      <w:r w:rsidRPr="00163CB3">
        <w:rPr>
          <w:sz w:val="28"/>
          <w:szCs w:val="28"/>
        </w:rPr>
        <w:t xml:space="preserve"> </w:t>
      </w:r>
    </w:p>
    <w:sectPr w:rsidR="00163CB3" w:rsidRPr="0016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132A"/>
    <w:multiLevelType w:val="hybridMultilevel"/>
    <w:tmpl w:val="CB88C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0469"/>
    <w:multiLevelType w:val="hybridMultilevel"/>
    <w:tmpl w:val="09428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E3195A"/>
    <w:multiLevelType w:val="hybridMultilevel"/>
    <w:tmpl w:val="97923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442723"/>
    <w:multiLevelType w:val="hybridMultilevel"/>
    <w:tmpl w:val="900A5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0831086">
    <w:abstractNumId w:val="0"/>
  </w:num>
  <w:num w:numId="2" w16cid:durableId="843934401">
    <w:abstractNumId w:val="2"/>
  </w:num>
  <w:num w:numId="3" w16cid:durableId="1697072407">
    <w:abstractNumId w:val="3"/>
  </w:num>
  <w:num w:numId="4" w16cid:durableId="338772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B3"/>
    <w:rsid w:val="0000553D"/>
    <w:rsid w:val="00063E40"/>
    <w:rsid w:val="00084C4C"/>
    <w:rsid w:val="000B49FD"/>
    <w:rsid w:val="001511EA"/>
    <w:rsid w:val="00156340"/>
    <w:rsid w:val="001579E5"/>
    <w:rsid w:val="00163CB3"/>
    <w:rsid w:val="001D5229"/>
    <w:rsid w:val="00200002"/>
    <w:rsid w:val="0023609D"/>
    <w:rsid w:val="00260B13"/>
    <w:rsid w:val="00270E4A"/>
    <w:rsid w:val="00367CDA"/>
    <w:rsid w:val="003C0776"/>
    <w:rsid w:val="00474CB9"/>
    <w:rsid w:val="00521994"/>
    <w:rsid w:val="00526127"/>
    <w:rsid w:val="00537DCE"/>
    <w:rsid w:val="00553B6F"/>
    <w:rsid w:val="005A6325"/>
    <w:rsid w:val="005B0C87"/>
    <w:rsid w:val="005B5DE2"/>
    <w:rsid w:val="005D3022"/>
    <w:rsid w:val="005E465D"/>
    <w:rsid w:val="00674D6E"/>
    <w:rsid w:val="00685770"/>
    <w:rsid w:val="006E147D"/>
    <w:rsid w:val="007065B9"/>
    <w:rsid w:val="007A45AE"/>
    <w:rsid w:val="007A730C"/>
    <w:rsid w:val="007C39FD"/>
    <w:rsid w:val="0086476B"/>
    <w:rsid w:val="008A1E4E"/>
    <w:rsid w:val="008F7262"/>
    <w:rsid w:val="008F79F2"/>
    <w:rsid w:val="009726D3"/>
    <w:rsid w:val="0099247B"/>
    <w:rsid w:val="009C6CAC"/>
    <w:rsid w:val="00A06E50"/>
    <w:rsid w:val="00A17C6E"/>
    <w:rsid w:val="00AB301A"/>
    <w:rsid w:val="00AE3769"/>
    <w:rsid w:val="00B0169E"/>
    <w:rsid w:val="00C03B71"/>
    <w:rsid w:val="00C3482D"/>
    <w:rsid w:val="00C34EE5"/>
    <w:rsid w:val="00C51F7E"/>
    <w:rsid w:val="00C706B2"/>
    <w:rsid w:val="00C947EF"/>
    <w:rsid w:val="00CC76EB"/>
    <w:rsid w:val="00CF2109"/>
    <w:rsid w:val="00D07E7C"/>
    <w:rsid w:val="00D4501B"/>
    <w:rsid w:val="00D52E85"/>
    <w:rsid w:val="00D8159C"/>
    <w:rsid w:val="00D92CC8"/>
    <w:rsid w:val="00DC0005"/>
    <w:rsid w:val="00E03EE1"/>
    <w:rsid w:val="00E5775D"/>
    <w:rsid w:val="00ED1DE8"/>
    <w:rsid w:val="00F047AF"/>
    <w:rsid w:val="00F401C3"/>
    <w:rsid w:val="00F96178"/>
    <w:rsid w:val="00FB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82BA"/>
  <w15:chartTrackingRefBased/>
  <w15:docId w15:val="{62DF1DFD-BF64-4224-B58D-87FD9CE9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17255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 Gupta</dc:creator>
  <cp:keywords/>
  <dc:description/>
  <cp:lastModifiedBy>Deepshikha Gupta</cp:lastModifiedBy>
  <cp:revision>62</cp:revision>
  <dcterms:created xsi:type="dcterms:W3CDTF">2023-10-17T03:54:00Z</dcterms:created>
  <dcterms:modified xsi:type="dcterms:W3CDTF">2023-10-30T17:21:00Z</dcterms:modified>
</cp:coreProperties>
</file>