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5C752" w14:textId="77777777" w:rsidR="006D7136" w:rsidRPr="00713F6C" w:rsidRDefault="006D7136">
      <w:pPr>
        <w:rPr>
          <w:rFonts w:ascii="Times New Roman" w:eastAsia="Times New Roman" w:hAnsi="Times New Roman" w:cs="Times New Roman"/>
          <w:sz w:val="20"/>
          <w:szCs w:val="20"/>
        </w:rPr>
        <w:sectPr w:rsidR="006D7136" w:rsidRPr="00713F6C" w:rsidSect="000F7FBB">
          <w:footerReference w:type="even" r:id="rId7"/>
          <w:footerReference w:type="default" r:id="rId8"/>
          <w:type w:val="continuous"/>
          <w:pgSz w:w="12240" w:h="15840"/>
          <w:pgMar w:top="243" w:right="475" w:bottom="806" w:left="475" w:header="720" w:footer="850" w:gutter="0"/>
          <w:cols w:space="720"/>
          <w:docGrid w:linePitch="299"/>
        </w:sectPr>
      </w:pPr>
    </w:p>
    <w:p w14:paraId="6CFBF0D6" w14:textId="23B01F96" w:rsidR="006D7136" w:rsidRPr="00713F6C" w:rsidRDefault="006D7136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185326D3" w14:textId="165B4274" w:rsidR="006D7136" w:rsidRPr="00713F6C" w:rsidRDefault="00CE2E67">
      <w:pPr>
        <w:pStyle w:val="BodyText"/>
        <w:spacing w:before="0"/>
        <w:ind w:left="120"/>
      </w:pPr>
      <w:r w:rsidRPr="00713F6C">
        <w:t>+1</w:t>
      </w:r>
      <w:r w:rsidR="00E26366" w:rsidRPr="00713F6C">
        <w:t>-(</w:t>
      </w:r>
      <w:r w:rsidR="00CE4DBA" w:rsidRPr="00713F6C">
        <w:t>6</w:t>
      </w:r>
      <w:r w:rsidRPr="00713F6C">
        <w:t>08</w:t>
      </w:r>
      <w:r w:rsidR="00E26366" w:rsidRPr="00713F6C">
        <w:t>)-</w:t>
      </w:r>
      <w:r w:rsidR="00CE4DBA" w:rsidRPr="00713F6C">
        <w:t>504</w:t>
      </w:r>
      <w:r w:rsidR="00E26366" w:rsidRPr="00713F6C">
        <w:t>-</w:t>
      </w:r>
      <w:r w:rsidR="00CE4DBA" w:rsidRPr="00713F6C">
        <w:t>0412</w:t>
      </w:r>
    </w:p>
    <w:p w14:paraId="4905217A" w14:textId="6859ABDC" w:rsidR="006D7136" w:rsidRPr="00713F6C" w:rsidRDefault="00F801B8" w:rsidP="00CE4DBA">
      <w:pPr>
        <w:pStyle w:val="BodyText"/>
        <w:spacing w:line="278" w:lineRule="auto"/>
        <w:ind w:left="120" w:right="-141"/>
      </w:pPr>
      <w:hyperlink r:id="rId9" w:history="1">
        <w:r w:rsidR="00CE4DBA" w:rsidRPr="00713F6C">
          <w:rPr>
            <w:rStyle w:val="Hyperlink"/>
            <w:u w:color="0000FF"/>
          </w:rPr>
          <w:t>deepanker@cs.wisc.edu</w:t>
        </w:r>
      </w:hyperlink>
    </w:p>
    <w:p w14:paraId="06F147E6" w14:textId="101569A6" w:rsidR="006D7136" w:rsidRPr="00713F6C" w:rsidRDefault="00CE2E67" w:rsidP="00CE4DBA">
      <w:pPr>
        <w:ind w:right="-537"/>
        <w:rPr>
          <w:rFonts w:ascii="Helvetica" w:eastAsia="Helvetica" w:hAnsi="Helvetica" w:cs="Helvetica"/>
          <w:sz w:val="36"/>
          <w:szCs w:val="32"/>
        </w:rPr>
      </w:pPr>
      <w:r w:rsidRPr="00713F6C">
        <w:br w:type="column"/>
      </w:r>
      <w:r w:rsidR="00ED5771" w:rsidRPr="00713F6C">
        <w:rPr>
          <w:rFonts w:ascii="Helvetica" w:hAnsi="Helvetica"/>
          <w:b/>
          <w:sz w:val="36"/>
        </w:rPr>
        <w:lastRenderedPageBreak/>
        <w:t>Deepanker Aggarwal</w:t>
      </w:r>
    </w:p>
    <w:p w14:paraId="715FF547" w14:textId="77777777" w:rsidR="006D7136" w:rsidRPr="00713F6C" w:rsidRDefault="00CE2E67">
      <w:pPr>
        <w:rPr>
          <w:rFonts w:ascii="Helvetica" w:eastAsia="Helvetica" w:hAnsi="Helvetica" w:cs="Helvetica"/>
          <w:b/>
          <w:bCs/>
          <w:sz w:val="15"/>
          <w:szCs w:val="14"/>
        </w:rPr>
      </w:pPr>
      <w:r w:rsidRPr="00713F6C">
        <w:br w:type="column"/>
      </w:r>
    </w:p>
    <w:p w14:paraId="68983499" w14:textId="77777777" w:rsidR="00A71317" w:rsidRPr="00713F6C" w:rsidRDefault="00A71317" w:rsidP="00A71317">
      <w:pPr>
        <w:pStyle w:val="BodyText"/>
        <w:spacing w:before="0"/>
        <w:ind w:left="0"/>
        <w:rPr>
          <w:rFonts w:cs="Helvetica"/>
          <w:sz w:val="15"/>
          <w:szCs w:val="14"/>
        </w:rPr>
      </w:pPr>
    </w:p>
    <w:p w14:paraId="3951FD59" w14:textId="6AAC9986" w:rsidR="006D7136" w:rsidRPr="00713F6C" w:rsidRDefault="00A71317" w:rsidP="00A71317">
      <w:pPr>
        <w:pStyle w:val="BodyText"/>
        <w:spacing w:before="0"/>
        <w:ind w:left="0"/>
      </w:pPr>
      <w:r w:rsidRPr="00713F6C">
        <w:rPr>
          <w:rFonts w:cs="Helvetica"/>
          <w:sz w:val="15"/>
          <w:szCs w:val="14"/>
        </w:rPr>
        <w:t xml:space="preserve">     </w:t>
      </w:r>
      <w:r w:rsidR="00ED5771" w:rsidRPr="00713F6C">
        <w:t>116</w:t>
      </w:r>
      <w:r w:rsidR="00DB4FF8" w:rsidRPr="00713F6C">
        <w:t xml:space="preserve"> </w:t>
      </w:r>
      <w:r w:rsidR="001B482B" w:rsidRPr="00713F6C">
        <w:t>North Blair Stree</w:t>
      </w:r>
      <w:r w:rsidR="00DB4FF8" w:rsidRPr="00713F6C">
        <w:t>t</w:t>
      </w:r>
    </w:p>
    <w:p w14:paraId="211F12D5" w14:textId="452F8864" w:rsidR="006D7136" w:rsidRPr="00713F6C" w:rsidRDefault="00DB4FF8">
      <w:pPr>
        <w:pStyle w:val="BodyText"/>
        <w:ind w:left="247"/>
      </w:pPr>
      <w:r w:rsidRPr="00713F6C">
        <w:t>Madison, WI  53703</w:t>
      </w:r>
    </w:p>
    <w:p w14:paraId="4022457A" w14:textId="77777777" w:rsidR="006D7136" w:rsidRPr="00713F6C" w:rsidRDefault="006D7136">
      <w:pPr>
        <w:sectPr w:rsidR="006D7136" w:rsidRPr="00713F6C" w:rsidSect="000F7FBB">
          <w:type w:val="continuous"/>
          <w:pgSz w:w="12240" w:h="15840"/>
          <w:pgMar w:top="144" w:right="475" w:bottom="806" w:left="475" w:header="720" w:footer="850" w:gutter="0"/>
          <w:cols w:num="3" w:space="720" w:equalWidth="0">
            <w:col w:w="2204" w:space="1535"/>
            <w:col w:w="3510" w:space="1890"/>
            <w:col w:w="2151"/>
          </w:cols>
          <w:docGrid w:linePitch="299"/>
        </w:sectPr>
      </w:pPr>
    </w:p>
    <w:p w14:paraId="2FDDFC5E" w14:textId="0B95B4B5" w:rsidR="006D7136" w:rsidRPr="00713F6C" w:rsidRDefault="006D7136">
      <w:pPr>
        <w:spacing w:line="20" w:lineRule="exact"/>
        <w:ind w:left="110"/>
        <w:rPr>
          <w:rFonts w:ascii="Helvetica" w:eastAsia="Helvetica" w:hAnsi="Helvetica" w:cs="Helvetica"/>
          <w:sz w:val="4"/>
          <w:szCs w:val="2"/>
        </w:rPr>
      </w:pPr>
    </w:p>
    <w:p w14:paraId="722767D4" w14:textId="59241682" w:rsidR="006D7136" w:rsidRPr="00713F6C" w:rsidRDefault="000B126F">
      <w:pPr>
        <w:spacing w:before="3"/>
        <w:rPr>
          <w:rFonts w:ascii="Helvetica" w:eastAsia="Helvetica" w:hAnsi="Helvetica" w:cs="Helvetica"/>
          <w:sz w:val="7"/>
          <w:szCs w:val="7"/>
        </w:rPr>
      </w:pPr>
      <w:r w:rsidRPr="00713F6C">
        <w:rPr>
          <w:rFonts w:cs="Helvetica"/>
          <w:noProof/>
          <w:sz w:val="4"/>
          <w:szCs w:val="2"/>
        </w:rPr>
        <mc:AlternateContent>
          <mc:Choice Requires="wpg">
            <w:drawing>
              <wp:inline distT="0" distB="0" distL="0" distR="0" wp14:anchorId="58805324" wp14:editId="4E0264B8">
                <wp:extent cx="7023100" cy="12700"/>
                <wp:effectExtent l="0" t="0" r="38100" b="38100"/>
                <wp:docPr id="26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3100" cy="12700"/>
                          <a:chOff x="0" y="0"/>
                          <a:chExt cx="11060" cy="20"/>
                        </a:xfrm>
                      </wpg:grpSpPr>
                      <wpg:grpSp>
                        <wpg:cNvPr id="27" name="Group 53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1040" cy="2"/>
                            <a:chOff x="10" y="10"/>
                            <a:chExt cx="11040" cy="2"/>
                          </a:xfrm>
                        </wpg:grpSpPr>
                        <wps:wsp>
                          <wps:cNvPr id="28" name="Freeform 54"/>
                          <wps:cNvSpPr>
                            <a:spLocks noEditPoints="1"/>
                          </wps:cNvSpPr>
                          <wps:spPr bwMode="auto">
                            <a:xfrm>
                              <a:off x="50" y="50"/>
                              <a:ext cx="11040" cy="0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1040"/>
                                <a:gd name="T2" fmla="+- 0 11050 10"/>
                                <a:gd name="T3" fmla="*/ T2 w 110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40">
                                  <a:moveTo>
                                    <a:pt x="0" y="0"/>
                                  </a:moveTo>
                                  <a:lnTo>
                                    <a:pt x="110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EFFB849" id="Group_x0020_52" o:spid="_x0000_s1026" style="width:553pt;height:1pt;mso-position-horizontal-relative:char;mso-position-vertical-relative:line" coordsize="110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">
                <v:group id="Group_x0020_53" o:spid="_x0000_s1027" style="position:absolute;left:10;top:10;width:11040;height:2" coordorigin="10,10" coordsize="1104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<v:polyline id="Freeform_x0020_54" o:spid="_x0000_s1028" style="position:absolute;visibility:visible;mso-wrap-style:square;v-text-anchor:top" points="50,50,11090,50" coordsize="1104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hrSAvAAA&#10;ANsAAAAPAAAAZHJzL2Rvd25yZXYueG1sRE+9CsIwEN4F3yGc4KapCiLVKCoILgpqB8ejOdtqcylN&#10;tO3bm0Fw/Pj+V5vWlOJDtSssK5iMIxDEqdUFZwqS22G0AOE8ssbSMinoyMFm3e+tMNa24Qt9rj4T&#10;IYRdjApy76tYSpfmZNCNbUUcuIetDfoA60zqGpsQbko5jaK5NFhwaMixon1O6ev6Ngou+lQ9Z/fm&#10;XN53Hd4enY4S8koNB+12CcJT6//in/uoFUzD2PAl/AC5/g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MCGtIC8AAAA2wAAAA8AAAAAAAAAAAAAAAAAlwIAAGRycy9kb3ducmV2Lnht&#10;bFBLBQYAAAAABAAEAPUAAACAAwAAAAA=&#10;" filled="f" strokeweight="1pt">
                    <v:path arrowok="t" o:connecttype="custom" o:connectlocs="0,0;11040,0" o:connectangles="0,0"/>
                    <o:lock v:ext="edit" verticies="t"/>
                  </v:polyline>
                </v:group>
                <w10:anchorlock/>
              </v:group>
            </w:pict>
          </mc:Fallback>
        </mc:AlternateContent>
      </w:r>
    </w:p>
    <w:p w14:paraId="0D2075E3" w14:textId="77777777" w:rsidR="00E26366" w:rsidRPr="00713F6C" w:rsidRDefault="00E26366">
      <w:pPr>
        <w:spacing w:before="3"/>
        <w:rPr>
          <w:rFonts w:ascii="Helvetica" w:eastAsia="Helvetica" w:hAnsi="Helvetica" w:cs="Helvetica"/>
          <w:sz w:val="7"/>
          <w:szCs w:val="7"/>
        </w:rPr>
      </w:pPr>
    </w:p>
    <w:p w14:paraId="6CC72D5E" w14:textId="75F3196B" w:rsidR="006D7136" w:rsidRPr="00713F6C" w:rsidRDefault="001B6D2C" w:rsidP="00E030B6">
      <w:pPr>
        <w:pStyle w:val="Heading1"/>
        <w:ind w:left="0" w:right="698"/>
        <w:rPr>
          <w:b w:val="0"/>
          <w:bCs w:val="0"/>
        </w:rPr>
      </w:pPr>
      <w:r w:rsidRPr="00713F6C">
        <w:t xml:space="preserve"> </w:t>
      </w:r>
      <w:r w:rsidR="00CE2E67" w:rsidRPr="00713F6C">
        <w:t>EDUCATION</w:t>
      </w:r>
    </w:p>
    <w:p w14:paraId="30246B02" w14:textId="6C18847E" w:rsidR="006D7136" w:rsidRPr="00713F6C" w:rsidRDefault="00962DFD">
      <w:pPr>
        <w:spacing w:before="22"/>
        <w:ind w:left="720" w:right="698"/>
        <w:rPr>
          <w:rFonts w:ascii="Helvetica" w:eastAsia="Helvetica" w:hAnsi="Helvetica" w:cs="Helvetica"/>
          <w:sz w:val="20"/>
          <w:szCs w:val="20"/>
        </w:rPr>
      </w:pPr>
      <w:r w:rsidRPr="00713F6C">
        <w:rPr>
          <w:rFonts w:ascii="Helvetica"/>
          <w:b/>
          <w:sz w:val="20"/>
        </w:rPr>
        <w:t xml:space="preserve">Currently enrolled in </w:t>
      </w:r>
      <w:r w:rsidR="00BE4740" w:rsidRPr="00713F6C">
        <w:rPr>
          <w:rFonts w:ascii="Helvetica"/>
          <w:b/>
          <w:sz w:val="20"/>
        </w:rPr>
        <w:t xml:space="preserve">M.S. in </w:t>
      </w:r>
      <w:r w:rsidR="00CE2E67" w:rsidRPr="00713F6C">
        <w:rPr>
          <w:rFonts w:ascii="Helvetica"/>
          <w:b/>
          <w:sz w:val="20"/>
        </w:rPr>
        <w:t>Computer Sciences</w:t>
      </w:r>
      <w:r w:rsidRPr="00713F6C">
        <w:rPr>
          <w:rFonts w:ascii="Helvetica"/>
          <w:sz w:val="20"/>
        </w:rPr>
        <w:t xml:space="preserve">, </w:t>
      </w:r>
      <w:r w:rsidR="00DB4FF8" w:rsidRPr="00713F6C">
        <w:rPr>
          <w:rFonts w:ascii="Helvetica"/>
          <w:sz w:val="20"/>
        </w:rPr>
        <w:t xml:space="preserve">(Graduating in </w:t>
      </w:r>
      <w:r w:rsidR="003D5384">
        <w:rPr>
          <w:rFonts w:ascii="Helvetica"/>
          <w:sz w:val="20"/>
        </w:rPr>
        <w:t>Dec 2017</w:t>
      </w:r>
      <w:r w:rsidR="00DB4FF8" w:rsidRPr="00713F6C">
        <w:rPr>
          <w:rFonts w:ascii="Helvetica"/>
          <w:sz w:val="20"/>
        </w:rPr>
        <w:t>)</w:t>
      </w:r>
    </w:p>
    <w:p w14:paraId="0029E8F2" w14:textId="1649888D" w:rsidR="006D7136" w:rsidRPr="00713F6C" w:rsidRDefault="00CE2E67">
      <w:pPr>
        <w:spacing w:before="31"/>
        <w:ind w:left="720" w:right="698"/>
        <w:rPr>
          <w:rFonts w:ascii="Helvetica"/>
          <w:i/>
          <w:sz w:val="20"/>
        </w:rPr>
      </w:pPr>
      <w:r w:rsidRPr="00713F6C">
        <w:rPr>
          <w:rFonts w:ascii="Helvetica"/>
          <w:i/>
          <w:sz w:val="20"/>
        </w:rPr>
        <w:t>University of Wisconsin-Madison</w:t>
      </w:r>
    </w:p>
    <w:p w14:paraId="62DA4EC0" w14:textId="6E99EFC7" w:rsidR="00962DFD" w:rsidRDefault="00A473E4" w:rsidP="003D5384">
      <w:pPr>
        <w:spacing w:before="31"/>
        <w:ind w:left="720" w:right="698"/>
        <w:rPr>
          <w:rFonts w:ascii="Helvetica" w:eastAsia="Helvetica" w:hAnsi="Helvetica" w:cs="Helvetica"/>
          <w:sz w:val="20"/>
          <w:szCs w:val="20"/>
        </w:rPr>
      </w:pPr>
      <w:r w:rsidRPr="00713F6C">
        <w:rPr>
          <w:rFonts w:ascii="Helvetica" w:eastAsia="Helvetica" w:hAnsi="Helvetica" w:cs="Helvetica"/>
          <w:sz w:val="20"/>
          <w:szCs w:val="20"/>
        </w:rPr>
        <w:t>Relevant Courses</w:t>
      </w:r>
      <w:r w:rsidR="0064032D" w:rsidRPr="00713F6C">
        <w:rPr>
          <w:rFonts w:ascii="Helvetica" w:eastAsia="Helvetica" w:hAnsi="Helvetica" w:cs="Helvetica"/>
          <w:sz w:val="20"/>
          <w:szCs w:val="20"/>
        </w:rPr>
        <w:t xml:space="preserve">: </w:t>
      </w:r>
      <w:r w:rsidR="00E74D9B" w:rsidRPr="00713F6C">
        <w:rPr>
          <w:rFonts w:ascii="Helvetica" w:eastAsia="Helvetica" w:hAnsi="Helvetica" w:cs="Helvetica"/>
          <w:sz w:val="20"/>
          <w:szCs w:val="20"/>
        </w:rPr>
        <w:t>Advanced Databases</w:t>
      </w:r>
      <w:r w:rsidR="0064032D" w:rsidRPr="00713F6C">
        <w:rPr>
          <w:rFonts w:ascii="Helvetica" w:eastAsia="Helvetica" w:hAnsi="Helvetica" w:cs="Helvetica"/>
          <w:sz w:val="20"/>
          <w:szCs w:val="20"/>
        </w:rPr>
        <w:t xml:space="preserve"> (CS 764)</w:t>
      </w:r>
      <w:r w:rsidR="008D35BF" w:rsidRPr="00713F6C">
        <w:rPr>
          <w:rFonts w:ascii="Helvetica" w:eastAsia="Helvetica" w:hAnsi="Helvetica" w:cs="Helvetica"/>
          <w:sz w:val="20"/>
          <w:szCs w:val="20"/>
        </w:rPr>
        <w:t xml:space="preserve">, </w:t>
      </w:r>
      <w:r w:rsidR="00DB4FF8" w:rsidRPr="00713F6C">
        <w:rPr>
          <w:rFonts w:ascii="Helvetica" w:eastAsia="Helvetica" w:hAnsi="Helvetica" w:cs="Helvetica"/>
          <w:sz w:val="20"/>
          <w:szCs w:val="20"/>
        </w:rPr>
        <w:t>Big Data Systems (CS 838</w:t>
      </w:r>
      <w:r w:rsidR="00CE4DBA" w:rsidRPr="00713F6C">
        <w:rPr>
          <w:rFonts w:ascii="Helvetica" w:eastAsia="Helvetica" w:hAnsi="Helvetica" w:cs="Helvetica"/>
          <w:sz w:val="20"/>
          <w:szCs w:val="20"/>
        </w:rPr>
        <w:t>)</w:t>
      </w:r>
      <w:r w:rsidR="003D5384">
        <w:rPr>
          <w:rFonts w:ascii="Helvetica" w:eastAsia="Helvetica" w:hAnsi="Helvetica" w:cs="Helvetica"/>
          <w:sz w:val="20"/>
          <w:szCs w:val="20"/>
        </w:rPr>
        <w:t>, Machine Learning (CS760), Data Science (CS 838), Computer Vision (CS 766), Artificial Intelligence (CS 540)</w:t>
      </w:r>
    </w:p>
    <w:p w14:paraId="2C5EF652" w14:textId="521C5F76" w:rsidR="00FC22C6" w:rsidRPr="00713F6C" w:rsidRDefault="00FC22C6" w:rsidP="00530F5E">
      <w:pPr>
        <w:spacing w:before="31" w:line="360" w:lineRule="auto"/>
        <w:ind w:left="720" w:right="698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Current GPA: 4.0 / 4.0</w:t>
      </w:r>
    </w:p>
    <w:p w14:paraId="6C0BF67D" w14:textId="438191D6" w:rsidR="00962DFD" w:rsidRPr="00713F6C" w:rsidRDefault="00962DFD" w:rsidP="00962DFD">
      <w:pPr>
        <w:spacing w:before="22"/>
        <w:ind w:left="720" w:right="698"/>
        <w:rPr>
          <w:rFonts w:ascii="Helvetica" w:eastAsia="Helvetica" w:hAnsi="Helvetica" w:cs="Helvetica"/>
          <w:sz w:val="20"/>
          <w:szCs w:val="20"/>
        </w:rPr>
      </w:pPr>
      <w:r w:rsidRPr="00713F6C">
        <w:rPr>
          <w:rFonts w:ascii="Helvetica"/>
          <w:b/>
          <w:sz w:val="20"/>
        </w:rPr>
        <w:t>Bachelor of</w:t>
      </w:r>
      <w:r w:rsidR="001A0714" w:rsidRPr="00713F6C">
        <w:rPr>
          <w:rFonts w:ascii="Helvetica"/>
          <w:b/>
          <w:sz w:val="20"/>
        </w:rPr>
        <w:t xml:space="preserve"> Technology in Computer Science</w:t>
      </w:r>
      <w:r w:rsidRPr="00713F6C">
        <w:rPr>
          <w:rFonts w:ascii="Helvetica"/>
          <w:b/>
          <w:sz w:val="20"/>
        </w:rPr>
        <w:t xml:space="preserve"> &amp; Engineering</w:t>
      </w:r>
      <w:r w:rsidR="00CE4DBA" w:rsidRPr="00713F6C">
        <w:rPr>
          <w:rFonts w:ascii="Helvetica"/>
          <w:sz w:val="20"/>
        </w:rPr>
        <w:t>, May 2014</w:t>
      </w:r>
      <w:r w:rsidRPr="00713F6C">
        <w:rPr>
          <w:rFonts w:ascii="Helvetica"/>
          <w:sz w:val="20"/>
        </w:rPr>
        <w:t xml:space="preserve"> </w:t>
      </w:r>
    </w:p>
    <w:p w14:paraId="21FC005D" w14:textId="17EEDA28" w:rsidR="00962DFD" w:rsidRPr="00713F6C" w:rsidRDefault="00CE4DBA" w:rsidP="00962DFD">
      <w:pPr>
        <w:spacing w:before="31"/>
        <w:ind w:left="720" w:right="698"/>
        <w:rPr>
          <w:rFonts w:ascii="Helvetica"/>
          <w:i/>
          <w:sz w:val="20"/>
        </w:rPr>
      </w:pPr>
      <w:proofErr w:type="spellStart"/>
      <w:r w:rsidRPr="00713F6C">
        <w:rPr>
          <w:rFonts w:ascii="Helvetica"/>
          <w:i/>
          <w:sz w:val="20"/>
        </w:rPr>
        <w:t>Indraprastha</w:t>
      </w:r>
      <w:proofErr w:type="spellEnd"/>
      <w:r w:rsidR="00962DFD" w:rsidRPr="00713F6C">
        <w:rPr>
          <w:rFonts w:ascii="Helvetica"/>
          <w:i/>
          <w:sz w:val="20"/>
        </w:rPr>
        <w:t xml:space="preserve"> Institute of </w:t>
      </w:r>
      <w:r w:rsidRPr="00713F6C">
        <w:rPr>
          <w:rFonts w:ascii="Helvetica"/>
          <w:i/>
          <w:sz w:val="20"/>
        </w:rPr>
        <w:t xml:space="preserve">Information </w:t>
      </w:r>
      <w:r w:rsidR="00962DFD" w:rsidRPr="00713F6C">
        <w:rPr>
          <w:rFonts w:ascii="Helvetica"/>
          <w:i/>
          <w:sz w:val="20"/>
        </w:rPr>
        <w:t>Technology (</w:t>
      </w:r>
      <w:r w:rsidRPr="00713F6C">
        <w:rPr>
          <w:rFonts w:ascii="Helvetica"/>
          <w:i/>
          <w:sz w:val="20"/>
        </w:rPr>
        <w:t>I</w:t>
      </w:r>
      <w:r w:rsidR="00962DFD" w:rsidRPr="00713F6C">
        <w:rPr>
          <w:rFonts w:ascii="Helvetica"/>
          <w:i/>
          <w:sz w:val="20"/>
        </w:rPr>
        <w:t xml:space="preserve">IIT) </w:t>
      </w:r>
      <w:r w:rsidRPr="00713F6C">
        <w:rPr>
          <w:rFonts w:ascii="Helvetica"/>
          <w:i/>
          <w:sz w:val="20"/>
        </w:rPr>
        <w:t>Delhi</w:t>
      </w:r>
      <w:r w:rsidR="008D35BF" w:rsidRPr="00713F6C">
        <w:rPr>
          <w:rFonts w:ascii="Helvetica"/>
          <w:i/>
          <w:sz w:val="20"/>
        </w:rPr>
        <w:t>, India</w:t>
      </w:r>
    </w:p>
    <w:p w14:paraId="54707FED" w14:textId="1D9FA596" w:rsidR="006D7136" w:rsidRDefault="00CE4DBA" w:rsidP="000F7FBB">
      <w:pPr>
        <w:spacing w:before="31"/>
        <w:ind w:left="720" w:right="698"/>
        <w:rPr>
          <w:rFonts w:ascii="Helvetica"/>
          <w:sz w:val="20"/>
        </w:rPr>
      </w:pPr>
      <w:r w:rsidRPr="00713F6C">
        <w:rPr>
          <w:rFonts w:ascii="Helvetica"/>
          <w:sz w:val="20"/>
        </w:rPr>
        <w:t>Overall GPA: 8.97</w:t>
      </w:r>
      <w:r w:rsidR="00E237BC" w:rsidRPr="00713F6C">
        <w:rPr>
          <w:rFonts w:ascii="Helvetica"/>
          <w:sz w:val="20"/>
        </w:rPr>
        <w:t xml:space="preserve"> </w:t>
      </w:r>
      <w:r w:rsidR="00CE2E67" w:rsidRPr="00713F6C">
        <w:rPr>
          <w:rFonts w:ascii="Helvetica"/>
          <w:sz w:val="20"/>
        </w:rPr>
        <w:t>/</w:t>
      </w:r>
      <w:r w:rsidR="00E237BC" w:rsidRPr="00713F6C">
        <w:rPr>
          <w:rFonts w:ascii="Helvetica"/>
          <w:sz w:val="20"/>
        </w:rPr>
        <w:t xml:space="preserve"> </w:t>
      </w:r>
      <w:r w:rsidR="00CE2E67" w:rsidRPr="00713F6C">
        <w:rPr>
          <w:rFonts w:ascii="Helvetica"/>
          <w:sz w:val="20"/>
        </w:rPr>
        <w:t>10.00</w:t>
      </w:r>
      <w:r w:rsidR="00B832AD" w:rsidRPr="00713F6C">
        <w:rPr>
          <w:rFonts w:ascii="Helvetica"/>
          <w:sz w:val="20"/>
        </w:rPr>
        <w:tab/>
        <w:t>Major GPA: 9.17</w:t>
      </w:r>
      <w:r w:rsidR="00E237BC" w:rsidRPr="00713F6C">
        <w:rPr>
          <w:rFonts w:ascii="Helvetica"/>
          <w:sz w:val="20"/>
        </w:rPr>
        <w:t xml:space="preserve"> </w:t>
      </w:r>
      <w:r w:rsidR="00BC3E49" w:rsidRPr="00713F6C">
        <w:rPr>
          <w:rFonts w:ascii="Helvetica"/>
          <w:sz w:val="20"/>
        </w:rPr>
        <w:t>/</w:t>
      </w:r>
      <w:r w:rsidR="00E237BC" w:rsidRPr="00713F6C">
        <w:rPr>
          <w:rFonts w:ascii="Helvetica"/>
          <w:sz w:val="20"/>
        </w:rPr>
        <w:t xml:space="preserve"> </w:t>
      </w:r>
      <w:r w:rsidR="000F7FBB">
        <w:rPr>
          <w:rFonts w:ascii="Helvetica"/>
          <w:sz w:val="20"/>
        </w:rPr>
        <w:t>10.0</w:t>
      </w:r>
    </w:p>
    <w:p w14:paraId="10A03167" w14:textId="6C9401F3" w:rsidR="000F7FBB" w:rsidRPr="000F7FBB" w:rsidRDefault="000F7FBB" w:rsidP="000F7FBB">
      <w:pPr>
        <w:spacing w:before="31"/>
        <w:ind w:left="720" w:right="698" w:hanging="720"/>
        <w:rPr>
          <w:rFonts w:ascii="Helvetica" w:eastAsia="Helvetica" w:hAnsi="Helvetica" w:cs="Helvetica"/>
          <w:sz w:val="20"/>
          <w:szCs w:val="20"/>
        </w:rPr>
      </w:pPr>
      <w:r w:rsidRPr="00713F6C">
        <w:rPr>
          <w:rFonts w:cs="Helvetica"/>
          <w:noProof/>
          <w:sz w:val="4"/>
          <w:szCs w:val="2"/>
        </w:rPr>
        <mc:AlternateContent>
          <mc:Choice Requires="wpg">
            <w:drawing>
              <wp:inline distT="0" distB="0" distL="0" distR="0" wp14:anchorId="051BB6B3" wp14:editId="133CA867">
                <wp:extent cx="7023100" cy="12700"/>
                <wp:effectExtent l="0" t="0" r="38100" b="38100"/>
                <wp:docPr id="23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3100" cy="12700"/>
                          <a:chOff x="0" y="0"/>
                          <a:chExt cx="11060" cy="20"/>
                        </a:xfrm>
                      </wpg:grpSpPr>
                      <wpg:grpSp>
                        <wpg:cNvPr id="24" name="Group 53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1040" cy="2"/>
                            <a:chOff x="10" y="10"/>
                            <a:chExt cx="11040" cy="2"/>
                          </a:xfrm>
                        </wpg:grpSpPr>
                        <wps:wsp>
                          <wps:cNvPr id="25" name="Freeform 54"/>
                          <wps:cNvSpPr>
                            <a:spLocks noEditPoints="1"/>
                          </wps:cNvSpPr>
                          <wps:spPr bwMode="auto">
                            <a:xfrm>
                              <a:off x="50" y="50"/>
                              <a:ext cx="11040" cy="0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1040"/>
                                <a:gd name="T2" fmla="+- 0 11050 10"/>
                                <a:gd name="T3" fmla="*/ T2 w 110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40">
                                  <a:moveTo>
                                    <a:pt x="0" y="0"/>
                                  </a:moveTo>
                                  <a:lnTo>
                                    <a:pt x="110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544A93E" id="Group 52" o:spid="_x0000_s1026" style="width:553pt;height:1pt;mso-position-horizontal-relative:char;mso-position-vertical-relative:line" coordsize="110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">
                <v:group id="Group 53" o:spid="_x0000_s1027" style="position:absolute;left:10;top:10;width:11040;height:2" coordorigin="10,10" coordsize="1104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ag6k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z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cag6kxAAAANsAAAAP&#10;AAAAAAAAAAAAAAAAAKkCAABkcnMvZG93bnJldi54bWxQSwUGAAAAAAQABAD6AAAAmgMAAAAA&#10;">
                  <v:polyline id="Freeform 54" o:spid="_x0000_s1028" style="position:absolute;visibility:visible;mso-wrap-style:square;v-text-anchor:top" points="50,50,11090,50" coordsize="1104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hxsewwAA&#10;ANsAAAAPAAAAZHJzL2Rvd25yZXYueG1sRI9Pa8JAFMTvhX6H5Qnemo1Ki0RXsUKhFwsxOXh8ZJ9J&#10;NPs2ZNf8+fZuodDjMDO/Ybb70TSip87VlhUsohgEcWF1zaWCPPt6W4NwHlljY5kUTORgv3t92WKi&#10;7cAp9WdfigBhl6CCyvs2kdIVFRl0kW2Jg3e1nUEfZFdK3eEQ4KaRyzj+kAZrDgsVtnSsqLifH0ZB&#10;qk/tbXUZfprL54TZddJxTl6p+Ww8bEB4Gv1/+K/9rRUs3+H3S/gBcvc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uhxsewwAAANsAAAAPAAAAAAAAAAAAAAAAAJcCAABkcnMvZG93&#10;bnJldi54bWxQSwUGAAAAAAQABAD1AAAAhwMAAAAA&#10;" filled="f" strokeweight="1pt">
                    <v:path arrowok="t" o:connecttype="custom" o:connectlocs="0,0;11040,0" o:connectangles="0,0"/>
                    <o:lock v:ext="edit" verticies="t"/>
                  </v:polyline>
                </v:group>
                <w10:anchorlock/>
              </v:group>
            </w:pict>
          </mc:Fallback>
        </mc:AlternateContent>
      </w:r>
    </w:p>
    <w:p w14:paraId="7EB3B48A" w14:textId="4F2202F9" w:rsidR="00F04EF9" w:rsidRDefault="00CE2E67" w:rsidP="000F7FBB">
      <w:pPr>
        <w:pStyle w:val="Heading1"/>
        <w:ind w:right="698" w:hanging="30"/>
      </w:pPr>
      <w:r w:rsidRPr="00713F6C">
        <w:t>EXPERIENCE</w:t>
      </w:r>
    </w:p>
    <w:p w14:paraId="2C4F71A9" w14:textId="131C4208" w:rsidR="003D5384" w:rsidRPr="00713F6C" w:rsidRDefault="003D5384" w:rsidP="003D5384">
      <w:pPr>
        <w:spacing w:before="22"/>
        <w:ind w:left="720" w:right="698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/>
          <w:b/>
          <w:sz w:val="20"/>
        </w:rPr>
        <w:t>Facebook</w:t>
      </w:r>
      <w:r w:rsidRPr="00713F6C">
        <w:rPr>
          <w:rFonts w:ascii="Helvetica"/>
          <w:b/>
          <w:sz w:val="20"/>
        </w:rPr>
        <w:t xml:space="preserve">, </w:t>
      </w:r>
      <w:r>
        <w:rPr>
          <w:rFonts w:ascii="Helvetica"/>
          <w:sz w:val="20"/>
        </w:rPr>
        <w:t>Menlo Park</w:t>
      </w:r>
      <w:r w:rsidRPr="00713F6C">
        <w:rPr>
          <w:rFonts w:ascii="Helvetica"/>
          <w:sz w:val="20"/>
        </w:rPr>
        <w:t xml:space="preserve">, </w:t>
      </w:r>
      <w:r>
        <w:rPr>
          <w:rFonts w:ascii="Helvetica"/>
          <w:sz w:val="20"/>
        </w:rPr>
        <w:t>CA, USA</w:t>
      </w:r>
    </w:p>
    <w:p w14:paraId="7EC83A74" w14:textId="0490C539" w:rsidR="003D5384" w:rsidRPr="00713F6C" w:rsidRDefault="003D5384" w:rsidP="003D5384">
      <w:pPr>
        <w:spacing w:before="22"/>
        <w:ind w:left="720" w:right="698"/>
        <w:rPr>
          <w:rFonts w:ascii="Helvetica" w:eastAsia="Helvetica" w:hAnsi="Helvetica" w:cs="Helvetica"/>
          <w:sz w:val="20"/>
          <w:szCs w:val="20"/>
        </w:rPr>
      </w:pPr>
      <w:r w:rsidRPr="00713F6C">
        <w:rPr>
          <w:rFonts w:ascii="Helvetica"/>
          <w:b/>
          <w:i/>
          <w:sz w:val="20"/>
        </w:rPr>
        <w:t>S</w:t>
      </w:r>
      <w:r>
        <w:rPr>
          <w:rFonts w:ascii="Helvetica"/>
          <w:b/>
          <w:i/>
          <w:sz w:val="20"/>
        </w:rPr>
        <w:t>oftware Engineering Intern</w:t>
      </w:r>
      <w:r w:rsidRPr="00713F6C">
        <w:rPr>
          <w:rFonts w:ascii="Helvetica"/>
          <w:i/>
          <w:sz w:val="20"/>
        </w:rPr>
        <w:t xml:space="preserve">, </w:t>
      </w:r>
      <w:r>
        <w:rPr>
          <w:rFonts w:ascii="Helvetica"/>
          <w:sz w:val="20"/>
        </w:rPr>
        <w:t>May 2017</w:t>
      </w:r>
      <w:r w:rsidRPr="00713F6C">
        <w:rPr>
          <w:rFonts w:ascii="Helvetica"/>
          <w:sz w:val="20"/>
        </w:rPr>
        <w:t xml:space="preserve"> - August 201</w:t>
      </w:r>
      <w:r>
        <w:rPr>
          <w:rFonts w:ascii="Helvetica"/>
          <w:sz w:val="20"/>
        </w:rPr>
        <w:t>7</w:t>
      </w:r>
    </w:p>
    <w:p w14:paraId="62778114" w14:textId="044418AE" w:rsidR="003D5384" w:rsidRPr="00713F6C" w:rsidRDefault="003D5384" w:rsidP="003D5384">
      <w:pPr>
        <w:pStyle w:val="BodyText"/>
        <w:numPr>
          <w:ilvl w:val="0"/>
          <w:numId w:val="1"/>
        </w:numPr>
        <w:spacing w:line="278" w:lineRule="auto"/>
        <w:ind w:right="698"/>
        <w:jc w:val="both"/>
      </w:pPr>
      <w:r>
        <w:t>Extended current framework</w:t>
      </w:r>
      <w:r w:rsidR="00CE58F5">
        <w:t xml:space="preserve"> at Facebook</w:t>
      </w:r>
      <w:r>
        <w:t xml:space="preserve"> to allow generation of code to create web-hooks by specifying details of the web-hook in a declarative manner.</w:t>
      </w:r>
    </w:p>
    <w:p w14:paraId="474DAA57" w14:textId="69740EAA" w:rsidR="006D7136" w:rsidRPr="00713F6C" w:rsidRDefault="00876373">
      <w:pPr>
        <w:spacing w:before="22"/>
        <w:ind w:left="720" w:right="698"/>
        <w:rPr>
          <w:rFonts w:ascii="Helvetica" w:eastAsia="Helvetica" w:hAnsi="Helvetica" w:cs="Helvetica"/>
          <w:sz w:val="20"/>
          <w:szCs w:val="20"/>
        </w:rPr>
      </w:pPr>
      <w:r w:rsidRPr="00713F6C">
        <w:rPr>
          <w:rFonts w:ascii="Helvetica"/>
          <w:b/>
          <w:sz w:val="20"/>
        </w:rPr>
        <w:t>Adobe Systems,</w:t>
      </w:r>
      <w:r w:rsidR="001D3CB5" w:rsidRPr="00713F6C">
        <w:rPr>
          <w:rFonts w:ascii="Helvetica"/>
          <w:b/>
          <w:sz w:val="20"/>
        </w:rPr>
        <w:t xml:space="preserve"> </w:t>
      </w:r>
      <w:r w:rsidR="00A473E4" w:rsidRPr="00713F6C">
        <w:rPr>
          <w:rFonts w:ascii="Helvetica"/>
          <w:sz w:val="20"/>
        </w:rPr>
        <w:t xml:space="preserve">New Delhi, </w:t>
      </w:r>
      <w:r w:rsidR="003D5384">
        <w:rPr>
          <w:rFonts w:ascii="Helvetica"/>
          <w:sz w:val="20"/>
        </w:rPr>
        <w:t>India</w:t>
      </w:r>
      <w:r w:rsidR="001D3CB5" w:rsidRPr="00713F6C">
        <w:rPr>
          <w:rFonts w:ascii="Helvetica"/>
          <w:sz w:val="20"/>
        </w:rPr>
        <w:tab/>
      </w:r>
      <w:r w:rsidR="001D3CB5" w:rsidRPr="00713F6C">
        <w:rPr>
          <w:rFonts w:ascii="Helvetica"/>
          <w:sz w:val="20"/>
        </w:rPr>
        <w:tab/>
      </w:r>
      <w:r w:rsidR="001D3CB5" w:rsidRPr="00713F6C">
        <w:rPr>
          <w:rFonts w:ascii="Helvetica"/>
          <w:sz w:val="20"/>
        </w:rPr>
        <w:tab/>
      </w:r>
      <w:r w:rsidR="001D3CB5" w:rsidRPr="00713F6C">
        <w:rPr>
          <w:rFonts w:ascii="Helvetica"/>
          <w:sz w:val="20"/>
        </w:rPr>
        <w:tab/>
      </w:r>
      <w:r w:rsidR="001D3CB5" w:rsidRPr="00713F6C">
        <w:rPr>
          <w:rFonts w:ascii="Helvetica"/>
          <w:sz w:val="20"/>
        </w:rPr>
        <w:tab/>
      </w:r>
      <w:r w:rsidR="00A5321F" w:rsidRPr="00713F6C">
        <w:rPr>
          <w:rFonts w:ascii="Helvetica"/>
          <w:sz w:val="20"/>
        </w:rPr>
        <w:tab/>
      </w:r>
    </w:p>
    <w:p w14:paraId="098C97A9" w14:textId="174355CD" w:rsidR="006D7136" w:rsidRPr="00713F6C" w:rsidRDefault="00876373" w:rsidP="00A473E4">
      <w:pPr>
        <w:spacing w:before="22"/>
        <w:ind w:left="720" w:right="698"/>
        <w:rPr>
          <w:rFonts w:ascii="Helvetica" w:eastAsia="Helvetica" w:hAnsi="Helvetica" w:cs="Helvetica"/>
          <w:sz w:val="20"/>
          <w:szCs w:val="20"/>
        </w:rPr>
      </w:pPr>
      <w:r w:rsidRPr="00713F6C">
        <w:rPr>
          <w:rFonts w:ascii="Helvetica"/>
          <w:b/>
          <w:i/>
          <w:sz w:val="20"/>
        </w:rPr>
        <w:t>Senior Member of Technical Staff</w:t>
      </w:r>
      <w:r w:rsidR="00A473E4" w:rsidRPr="00713F6C">
        <w:rPr>
          <w:rFonts w:ascii="Helvetica"/>
          <w:i/>
          <w:sz w:val="20"/>
        </w:rPr>
        <w:t xml:space="preserve">, </w:t>
      </w:r>
      <w:r w:rsidR="00866683" w:rsidRPr="00713F6C">
        <w:rPr>
          <w:rFonts w:ascii="Helvetica"/>
          <w:sz w:val="20"/>
        </w:rPr>
        <w:t>June 2014</w:t>
      </w:r>
      <w:r w:rsidR="00A473E4" w:rsidRPr="00713F6C">
        <w:rPr>
          <w:rFonts w:ascii="Helvetica"/>
          <w:sz w:val="20"/>
        </w:rPr>
        <w:t xml:space="preserve"> - August 201</w:t>
      </w:r>
      <w:r w:rsidR="00866683" w:rsidRPr="00713F6C">
        <w:rPr>
          <w:rFonts w:ascii="Helvetica"/>
          <w:sz w:val="20"/>
        </w:rPr>
        <w:t>6</w:t>
      </w:r>
    </w:p>
    <w:p w14:paraId="305A6CAC" w14:textId="50478705" w:rsidR="006A4D14" w:rsidRPr="00713F6C" w:rsidRDefault="00866683" w:rsidP="00DB4FF8">
      <w:pPr>
        <w:pStyle w:val="BodyText"/>
        <w:numPr>
          <w:ilvl w:val="0"/>
          <w:numId w:val="1"/>
        </w:numPr>
        <w:spacing w:line="278" w:lineRule="auto"/>
        <w:ind w:right="698"/>
        <w:jc w:val="both"/>
      </w:pPr>
      <w:r w:rsidRPr="00713F6C">
        <w:t>Web Developer</w:t>
      </w:r>
      <w:r w:rsidR="00E030B6" w:rsidRPr="00713F6C">
        <w:t xml:space="preserve"> for Adobe </w:t>
      </w:r>
      <w:r w:rsidR="00BA2A39" w:rsidRPr="00713F6C">
        <w:t>Story (Screenplay writing SaaS)</w:t>
      </w:r>
      <w:r w:rsidRPr="00713F6C">
        <w:t xml:space="preserve"> and Adobe Transmedia</w:t>
      </w:r>
      <w:r w:rsidR="00BA2A39" w:rsidRPr="00713F6C">
        <w:t xml:space="preserve"> (Social Planning companion app to Adobe Story)</w:t>
      </w:r>
      <w:r w:rsidR="00E030B6" w:rsidRPr="00713F6C">
        <w:t xml:space="preserve"> </w:t>
      </w:r>
      <w:r w:rsidR="006B26B2" w:rsidRPr="00713F6C">
        <w:t>team</w:t>
      </w:r>
      <w:r w:rsidR="009F23F2" w:rsidRPr="00713F6C">
        <w:t>: Added numerous features to a real-time collaborative editor(</w:t>
      </w:r>
      <w:proofErr w:type="spellStart"/>
      <w:r w:rsidR="009F23F2" w:rsidRPr="00713F6C">
        <w:t>etherpad</w:t>
      </w:r>
      <w:proofErr w:type="spellEnd"/>
      <w:r w:rsidR="009F23F2" w:rsidRPr="00713F6C">
        <w:t>-lite) like comments and scheduler to help schedule scenes written in Story.</w:t>
      </w:r>
    </w:p>
    <w:p w14:paraId="2149D679" w14:textId="15F68240" w:rsidR="00043D79" w:rsidRPr="00713F6C" w:rsidRDefault="009F23F2" w:rsidP="00043D79">
      <w:pPr>
        <w:pStyle w:val="BodyText"/>
        <w:numPr>
          <w:ilvl w:val="0"/>
          <w:numId w:val="1"/>
        </w:numPr>
        <w:spacing w:line="278" w:lineRule="auto"/>
        <w:ind w:right="698"/>
        <w:jc w:val="both"/>
      </w:pPr>
      <w:r w:rsidRPr="00713F6C">
        <w:t>Android Developer for Adobe Premiere Clip</w:t>
      </w:r>
      <w:r w:rsidR="00BA2A39" w:rsidRPr="00713F6C">
        <w:t xml:space="preserve"> (Video Editing App)</w:t>
      </w:r>
      <w:r w:rsidRPr="00713F6C">
        <w:t>: Optimized thumbnail extraction in Gallery view to allow users to edit videos and images.</w:t>
      </w:r>
    </w:p>
    <w:p w14:paraId="12D98181" w14:textId="4541BEC9" w:rsidR="006D7136" w:rsidRPr="00713F6C" w:rsidRDefault="00B832AD" w:rsidP="00043D79">
      <w:pPr>
        <w:pStyle w:val="BodyText"/>
        <w:spacing w:line="278" w:lineRule="auto"/>
        <w:ind w:right="698"/>
        <w:jc w:val="both"/>
      </w:pPr>
      <w:r w:rsidRPr="00713F6C">
        <w:rPr>
          <w:b/>
        </w:rPr>
        <w:t>Microsoft</w:t>
      </w:r>
      <w:r w:rsidR="00876373" w:rsidRPr="00713F6C">
        <w:rPr>
          <w:b/>
        </w:rPr>
        <w:t xml:space="preserve"> Research Labs, </w:t>
      </w:r>
      <w:r w:rsidR="001D3CB5" w:rsidRPr="00713F6C">
        <w:t xml:space="preserve">New Delhi, </w:t>
      </w:r>
      <w:r w:rsidR="00876373" w:rsidRPr="00713F6C">
        <w:t>India</w:t>
      </w:r>
    </w:p>
    <w:p w14:paraId="3D49E198" w14:textId="2B62044D" w:rsidR="006D7136" w:rsidRPr="00713F6C" w:rsidRDefault="00876373" w:rsidP="00ED11CB">
      <w:pPr>
        <w:spacing w:before="31"/>
        <w:ind w:left="720" w:right="698"/>
        <w:rPr>
          <w:rFonts w:ascii="Helvetica" w:eastAsia="Helvetica" w:hAnsi="Helvetica" w:cs="Helvetica"/>
          <w:sz w:val="20"/>
          <w:szCs w:val="20"/>
        </w:rPr>
      </w:pPr>
      <w:r w:rsidRPr="00713F6C">
        <w:rPr>
          <w:rFonts w:ascii="Helvetica"/>
          <w:b/>
          <w:i/>
          <w:sz w:val="20"/>
        </w:rPr>
        <w:t>Research Intern</w:t>
      </w:r>
      <w:r w:rsidR="00A473E4" w:rsidRPr="00713F6C">
        <w:rPr>
          <w:rFonts w:ascii="Helvetica"/>
          <w:i/>
          <w:sz w:val="20"/>
        </w:rPr>
        <w:t xml:space="preserve">, </w:t>
      </w:r>
      <w:r w:rsidR="00B832AD" w:rsidRPr="00713F6C">
        <w:rPr>
          <w:rFonts w:ascii="Helvetica"/>
          <w:sz w:val="20"/>
        </w:rPr>
        <w:t>May 2013</w:t>
      </w:r>
      <w:r w:rsidR="00A473E4" w:rsidRPr="00713F6C">
        <w:rPr>
          <w:rFonts w:ascii="Helvetica"/>
          <w:sz w:val="20"/>
        </w:rPr>
        <w:t xml:space="preserve"> - July 201</w:t>
      </w:r>
      <w:r w:rsidR="00B832AD" w:rsidRPr="00713F6C">
        <w:rPr>
          <w:rFonts w:ascii="Helvetica"/>
          <w:sz w:val="20"/>
        </w:rPr>
        <w:t>3</w:t>
      </w:r>
    </w:p>
    <w:p w14:paraId="22869605" w14:textId="1EDD5485" w:rsidR="006D7136" w:rsidRPr="000F7FBB" w:rsidRDefault="00CE2E67" w:rsidP="000F7FBB">
      <w:pPr>
        <w:pStyle w:val="BodyText"/>
        <w:numPr>
          <w:ilvl w:val="0"/>
          <w:numId w:val="4"/>
        </w:numPr>
        <w:spacing w:line="278" w:lineRule="auto"/>
        <w:ind w:right="1109"/>
        <w:jc w:val="both"/>
      </w:pPr>
      <w:r w:rsidRPr="00713F6C">
        <w:t>De</w:t>
      </w:r>
      <w:r w:rsidR="00C7543D" w:rsidRPr="00713F6C">
        <w:t xml:space="preserve">veloped </w:t>
      </w:r>
      <w:r w:rsidR="00A81B86" w:rsidRPr="00713F6C">
        <w:t>a</w:t>
      </w:r>
      <w:r w:rsidR="003A2271" w:rsidRPr="00713F6C">
        <w:t xml:space="preserve"> </w:t>
      </w:r>
      <w:r w:rsidR="00C7543D" w:rsidRPr="00713F6C">
        <w:t>smart-shelf application that detects user interactions with a shelf using cameras mounted on top of it.</w:t>
      </w:r>
    </w:p>
    <w:p w14:paraId="2BAC7AFE" w14:textId="22CF0531" w:rsidR="00252C1A" w:rsidRPr="00713F6C" w:rsidRDefault="00252C1A" w:rsidP="00252C1A">
      <w:pPr>
        <w:tabs>
          <w:tab w:val="left" w:pos="3153"/>
        </w:tabs>
        <w:spacing w:before="51"/>
        <w:ind w:left="720" w:right="698" w:hanging="720"/>
        <w:rPr>
          <w:rFonts w:ascii="Helvetica" w:eastAsia="Helvetica" w:hAnsi="Helvetica" w:cs="Helvetica"/>
          <w:sz w:val="20"/>
          <w:szCs w:val="20"/>
        </w:rPr>
        <w:sectPr w:rsidR="00252C1A" w:rsidRPr="00713F6C" w:rsidSect="000F7FBB">
          <w:type w:val="continuous"/>
          <w:pgSz w:w="12240" w:h="15840"/>
          <w:pgMar w:top="144" w:right="475" w:bottom="806" w:left="475" w:header="720" w:footer="850" w:gutter="0"/>
          <w:cols w:space="720"/>
          <w:docGrid w:linePitch="299"/>
        </w:sectPr>
      </w:pPr>
      <w:r w:rsidRPr="00713F6C">
        <w:rPr>
          <w:rFonts w:cs="Helvetica"/>
          <w:noProof/>
          <w:sz w:val="4"/>
          <w:szCs w:val="2"/>
        </w:rPr>
        <mc:AlternateContent>
          <mc:Choice Requires="wpg">
            <w:drawing>
              <wp:inline distT="0" distB="0" distL="0" distR="0" wp14:anchorId="7B06FC0B" wp14:editId="7B083490">
                <wp:extent cx="7023100" cy="12700"/>
                <wp:effectExtent l="0" t="0" r="38100" b="38100"/>
                <wp:docPr id="16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3100" cy="12700"/>
                          <a:chOff x="0" y="0"/>
                          <a:chExt cx="11060" cy="20"/>
                        </a:xfrm>
                      </wpg:grpSpPr>
                      <wpg:grpSp>
                        <wpg:cNvPr id="17" name="Group 53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1040" cy="2"/>
                            <a:chOff x="10" y="10"/>
                            <a:chExt cx="11040" cy="2"/>
                          </a:xfrm>
                        </wpg:grpSpPr>
                        <wps:wsp>
                          <wps:cNvPr id="18" name="Freeform 54"/>
                          <wps:cNvSpPr>
                            <a:spLocks noEditPoints="1"/>
                          </wps:cNvSpPr>
                          <wps:spPr bwMode="auto">
                            <a:xfrm>
                              <a:off x="50" y="50"/>
                              <a:ext cx="11040" cy="0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1040"/>
                                <a:gd name="T2" fmla="+- 0 11050 10"/>
                                <a:gd name="T3" fmla="*/ T2 w 110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40">
                                  <a:moveTo>
                                    <a:pt x="0" y="0"/>
                                  </a:moveTo>
                                  <a:lnTo>
                                    <a:pt x="110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80B40FB" id="Group 52" o:spid="_x0000_s1026" style="width:553pt;height:1pt;mso-position-horizontal-relative:char;mso-position-vertical-relative:line" coordsize="110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">
                <v:group id="Group 53" o:spid="_x0000_s1027" style="position:absolute;left:10;top:10;width:11040;height:2" coordorigin="10,10" coordsize="1104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<v:polyline id="Freeform 54" o:spid="_x0000_s1028" style="position:absolute;visibility:visible;mso-wrap-style:square;v-text-anchor:top" points="50,50,11090,50" coordsize="1104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6n49wgAA&#10;ANsAAAAPAAAAZHJzL2Rvd25yZXYueG1sRI9Pi8JADMXvgt9hiOBNpyosS9dRVBC8KPjn4DF0Ytu1&#10;kymd0bbf3hwW9pbwXt77ZbnuXKXe1ITSs4HZNAFFnHlbcm7gdt1PvkGFiGyx8kwGegqwXg0HS0yt&#10;b/lM70vMlYRwSNFAEWOdah2yghyGqa+JRXv4xmGUtcm1bbCVcFfpeZJ8aYclS0OBNe0Kyp6XlzNw&#10;tsf6d3FvT9V92+P10dvkRtGY8ajb/ICK1MV/89/1wQq+wMovMoBef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7qfj3CAAAA2wAAAA8AAAAAAAAAAAAAAAAAlwIAAGRycy9kb3du&#10;cmV2LnhtbFBLBQYAAAAABAAEAPUAAACGAwAAAAA=&#10;" filled="f" strokeweight="1pt">
                    <v:path arrowok="t" o:connecttype="custom" o:connectlocs="0,0;11040,0" o:connectangles="0,0"/>
                    <o:lock v:ext="edit" verticies="t"/>
                  </v:polyline>
                </v:group>
                <w10:anchorlock/>
              </v:group>
            </w:pict>
          </mc:Fallback>
        </mc:AlternateContent>
      </w:r>
    </w:p>
    <w:p w14:paraId="51050AF3" w14:textId="77777777" w:rsidR="00BA1F26" w:rsidRPr="00713F6C" w:rsidRDefault="00BA1F26" w:rsidP="00BA1F26">
      <w:pPr>
        <w:pStyle w:val="Heading1"/>
        <w:ind w:left="0" w:right="698"/>
      </w:pPr>
      <w:r w:rsidRPr="00713F6C">
        <w:lastRenderedPageBreak/>
        <w:t>PUBLICATIONS</w:t>
      </w:r>
    </w:p>
    <w:p w14:paraId="6943262A" w14:textId="10771EED" w:rsidR="00FC22C6" w:rsidRPr="00FC22C6" w:rsidRDefault="00FC22C6" w:rsidP="00FC22C6">
      <w:pPr>
        <w:pStyle w:val="ListParagraph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22C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Kiehn</w:t>
      </w:r>
      <w:proofErr w:type="spellEnd"/>
      <w:r w:rsidRPr="00FC22C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Astrid, and Deepanker Aggarwal. "A Study of Mutable </w:t>
      </w:r>
      <w:proofErr w:type="spellStart"/>
      <w:r w:rsidRPr="00FC22C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Checkpointing</w:t>
      </w:r>
      <w:proofErr w:type="spellEnd"/>
      <w:r w:rsidRPr="00FC22C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and Related Algorithms." </w:t>
      </w:r>
      <w:r w:rsidRPr="00FC22C6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Science of Computer Programming</w:t>
      </w:r>
      <w:r w:rsidRPr="00FC22C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(2017).</w:t>
      </w:r>
    </w:p>
    <w:p w14:paraId="4981EB83" w14:textId="77777777" w:rsidR="00BA1F26" w:rsidRPr="00713F6C" w:rsidRDefault="00BA1F26" w:rsidP="00530F5E">
      <w:pPr>
        <w:pStyle w:val="BodyText"/>
        <w:numPr>
          <w:ilvl w:val="0"/>
          <w:numId w:val="1"/>
        </w:numPr>
        <w:tabs>
          <w:tab w:val="left" w:pos="3153"/>
        </w:tabs>
        <w:spacing w:before="32"/>
        <w:ind w:right="709"/>
        <w:jc w:val="both"/>
        <w:rPr>
          <w:rFonts w:cs="Times New Roman"/>
        </w:rPr>
      </w:pPr>
      <w:r w:rsidRPr="00713F6C">
        <w:rPr>
          <w:rFonts w:cs="Times New Roman"/>
        </w:rPr>
        <w:t xml:space="preserve">Aggarwal, D. and </w:t>
      </w:r>
      <w:proofErr w:type="spellStart"/>
      <w:r w:rsidRPr="00713F6C">
        <w:rPr>
          <w:rFonts w:cs="Times New Roman"/>
        </w:rPr>
        <w:t>Kiehn</w:t>
      </w:r>
      <w:proofErr w:type="spellEnd"/>
      <w:r w:rsidRPr="00713F6C">
        <w:rPr>
          <w:rFonts w:cs="Times New Roman"/>
        </w:rPr>
        <w:t xml:space="preserve">, A., 2015, April. Analyzing mutable </w:t>
      </w:r>
      <w:proofErr w:type="spellStart"/>
      <w:r w:rsidRPr="00713F6C">
        <w:rPr>
          <w:rFonts w:cs="Times New Roman"/>
        </w:rPr>
        <w:t>checkpointing</w:t>
      </w:r>
      <w:proofErr w:type="spellEnd"/>
      <w:r w:rsidRPr="00713F6C">
        <w:rPr>
          <w:rFonts w:cs="Times New Roman"/>
        </w:rPr>
        <w:t xml:space="preserve"> via invariants. In </w:t>
      </w:r>
      <w:r w:rsidRPr="00713F6C">
        <w:rPr>
          <w:rFonts w:cs="Times New Roman"/>
          <w:i/>
        </w:rPr>
        <w:t>International Conference on Fundamentals of Software Engineering</w:t>
      </w:r>
      <w:r w:rsidRPr="00713F6C">
        <w:rPr>
          <w:rFonts w:cs="Times New Roman"/>
        </w:rPr>
        <w:t xml:space="preserve"> (pp. 176-190). Springer International Publishing.</w:t>
      </w:r>
    </w:p>
    <w:p w14:paraId="1834EC44" w14:textId="77777777" w:rsidR="00BA1F26" w:rsidRPr="00713F6C" w:rsidRDefault="00BA1F26" w:rsidP="00530F5E">
      <w:pPr>
        <w:pStyle w:val="BodyText"/>
        <w:numPr>
          <w:ilvl w:val="0"/>
          <w:numId w:val="1"/>
        </w:numPr>
        <w:tabs>
          <w:tab w:val="left" w:pos="3153"/>
        </w:tabs>
        <w:spacing w:before="32"/>
        <w:ind w:right="709"/>
        <w:jc w:val="both"/>
        <w:rPr>
          <w:rFonts w:cs="Times New Roman"/>
        </w:rPr>
      </w:pPr>
      <w:proofErr w:type="spellStart"/>
      <w:r w:rsidRPr="00713F6C">
        <w:rPr>
          <w:rFonts w:cs="Times New Roman"/>
        </w:rPr>
        <w:t>Rajalakshmi</w:t>
      </w:r>
      <w:proofErr w:type="spellEnd"/>
      <w:r w:rsidRPr="00713F6C">
        <w:rPr>
          <w:rFonts w:cs="Times New Roman"/>
        </w:rPr>
        <w:t xml:space="preserve"> </w:t>
      </w:r>
      <w:proofErr w:type="spellStart"/>
      <w:r w:rsidRPr="00713F6C">
        <w:rPr>
          <w:rFonts w:cs="Times New Roman"/>
        </w:rPr>
        <w:t>Nandakumar</w:t>
      </w:r>
      <w:proofErr w:type="spellEnd"/>
      <w:r w:rsidRPr="00713F6C">
        <w:rPr>
          <w:rFonts w:cs="Times New Roman"/>
        </w:rPr>
        <w:t xml:space="preserve">, Swati </w:t>
      </w:r>
      <w:proofErr w:type="spellStart"/>
      <w:r w:rsidRPr="00713F6C">
        <w:rPr>
          <w:rFonts w:cs="Times New Roman"/>
        </w:rPr>
        <w:t>Rallapalli</w:t>
      </w:r>
      <w:proofErr w:type="spellEnd"/>
      <w:r w:rsidRPr="00713F6C">
        <w:rPr>
          <w:rFonts w:cs="Times New Roman"/>
        </w:rPr>
        <w:t xml:space="preserve">, Krishna </w:t>
      </w:r>
      <w:proofErr w:type="spellStart"/>
      <w:r w:rsidRPr="00713F6C">
        <w:rPr>
          <w:rFonts w:cs="Times New Roman"/>
        </w:rPr>
        <w:t>Chintalapudi</w:t>
      </w:r>
      <w:proofErr w:type="spellEnd"/>
      <w:r w:rsidRPr="00713F6C">
        <w:rPr>
          <w:rFonts w:cs="Times New Roman"/>
        </w:rPr>
        <w:t xml:space="preserve">, </w:t>
      </w:r>
      <w:proofErr w:type="spellStart"/>
      <w:r w:rsidRPr="00713F6C">
        <w:rPr>
          <w:rFonts w:cs="Times New Roman"/>
        </w:rPr>
        <w:t>Venkata</w:t>
      </w:r>
      <w:proofErr w:type="spellEnd"/>
      <w:r w:rsidRPr="00713F6C">
        <w:rPr>
          <w:rFonts w:cs="Times New Roman"/>
        </w:rPr>
        <w:t xml:space="preserve"> N. </w:t>
      </w:r>
      <w:proofErr w:type="spellStart"/>
      <w:r w:rsidRPr="00713F6C">
        <w:rPr>
          <w:rFonts w:cs="Times New Roman"/>
        </w:rPr>
        <w:t>Padmanabhan</w:t>
      </w:r>
      <w:proofErr w:type="spellEnd"/>
      <w:r w:rsidRPr="00713F6C">
        <w:rPr>
          <w:rFonts w:cs="Times New Roman"/>
        </w:rPr>
        <w:t xml:space="preserve">, Lili </w:t>
      </w:r>
      <w:proofErr w:type="spellStart"/>
      <w:r w:rsidRPr="00713F6C">
        <w:rPr>
          <w:rFonts w:cs="Times New Roman"/>
        </w:rPr>
        <w:t>Qiu</w:t>
      </w:r>
      <w:proofErr w:type="spellEnd"/>
      <w:r w:rsidRPr="00713F6C">
        <w:rPr>
          <w:rFonts w:cs="Times New Roman"/>
        </w:rPr>
        <w:t xml:space="preserve">, </w:t>
      </w:r>
      <w:proofErr w:type="spellStart"/>
      <w:r w:rsidRPr="00713F6C">
        <w:rPr>
          <w:rFonts w:cs="Times New Roman"/>
        </w:rPr>
        <w:t>Aishwarya</w:t>
      </w:r>
      <w:proofErr w:type="spellEnd"/>
      <w:r w:rsidRPr="00713F6C">
        <w:rPr>
          <w:rFonts w:cs="Times New Roman"/>
        </w:rPr>
        <w:t xml:space="preserve"> </w:t>
      </w:r>
      <w:proofErr w:type="spellStart"/>
      <w:r w:rsidRPr="00713F6C">
        <w:rPr>
          <w:rFonts w:cs="Times New Roman"/>
        </w:rPr>
        <w:t>Ganesan</w:t>
      </w:r>
      <w:proofErr w:type="spellEnd"/>
      <w:r w:rsidRPr="00713F6C">
        <w:rPr>
          <w:rFonts w:cs="Times New Roman"/>
        </w:rPr>
        <w:t xml:space="preserve">, </w:t>
      </w:r>
      <w:proofErr w:type="spellStart"/>
      <w:r w:rsidRPr="00713F6C">
        <w:rPr>
          <w:rFonts w:cs="Times New Roman"/>
        </w:rPr>
        <w:t>Saikat</w:t>
      </w:r>
      <w:proofErr w:type="spellEnd"/>
      <w:r w:rsidRPr="00713F6C">
        <w:rPr>
          <w:rFonts w:cs="Times New Roman"/>
        </w:rPr>
        <w:t xml:space="preserve"> </w:t>
      </w:r>
      <w:proofErr w:type="spellStart"/>
      <w:r w:rsidRPr="00713F6C">
        <w:rPr>
          <w:rFonts w:cs="Times New Roman"/>
        </w:rPr>
        <w:t>Guha</w:t>
      </w:r>
      <w:proofErr w:type="spellEnd"/>
      <w:r w:rsidRPr="00713F6C">
        <w:rPr>
          <w:rFonts w:cs="Times New Roman"/>
        </w:rPr>
        <w:t xml:space="preserve">, Deepanker Aggarwal, and </w:t>
      </w:r>
      <w:proofErr w:type="spellStart"/>
      <w:r w:rsidRPr="00713F6C">
        <w:rPr>
          <w:rFonts w:cs="Times New Roman"/>
        </w:rPr>
        <w:t>Aakash</w:t>
      </w:r>
      <w:proofErr w:type="spellEnd"/>
      <w:r w:rsidRPr="00713F6C">
        <w:rPr>
          <w:rFonts w:cs="Times New Roman"/>
        </w:rPr>
        <w:t xml:space="preserve"> </w:t>
      </w:r>
      <w:proofErr w:type="spellStart"/>
      <w:r w:rsidRPr="00713F6C">
        <w:rPr>
          <w:rFonts w:cs="Times New Roman"/>
        </w:rPr>
        <w:t>Goenka</w:t>
      </w:r>
      <w:proofErr w:type="spellEnd"/>
      <w:r w:rsidRPr="00713F6C">
        <w:rPr>
          <w:rFonts w:cs="Times New Roman"/>
        </w:rPr>
        <w:t>, Physical Analytics: A New Frontier for (Indoor) Location Research, no. MSR-TR-2013-107, October 2013</w:t>
      </w:r>
    </w:p>
    <w:p w14:paraId="25A51E54" w14:textId="4A8936F6" w:rsidR="00BA1F26" w:rsidRPr="00713F6C" w:rsidRDefault="00BA1F26" w:rsidP="00BA1F26">
      <w:pPr>
        <w:pStyle w:val="BodyText"/>
        <w:tabs>
          <w:tab w:val="left" w:pos="3153"/>
        </w:tabs>
        <w:spacing w:before="32" w:line="302" w:lineRule="auto"/>
        <w:ind w:left="1080" w:right="709" w:hanging="1080"/>
        <w:jc w:val="both"/>
        <w:rPr>
          <w:rFonts w:cs="Times New Roman"/>
        </w:rPr>
      </w:pPr>
      <w:r w:rsidRPr="00713F6C">
        <w:rPr>
          <w:rFonts w:cs="Helvetica"/>
          <w:noProof/>
          <w:sz w:val="4"/>
          <w:szCs w:val="2"/>
        </w:rPr>
        <mc:AlternateContent>
          <mc:Choice Requires="wpg">
            <w:drawing>
              <wp:inline distT="0" distB="0" distL="0" distR="0" wp14:anchorId="0D0E48EC" wp14:editId="78103922">
                <wp:extent cx="7023100" cy="12700"/>
                <wp:effectExtent l="0" t="0" r="38100" b="38100"/>
                <wp:docPr id="4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3100" cy="12700"/>
                          <a:chOff x="0" y="0"/>
                          <a:chExt cx="11060" cy="20"/>
                        </a:xfrm>
                      </wpg:grpSpPr>
                      <wpg:grpSp>
                        <wpg:cNvPr id="5" name="Group 53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1040" cy="2"/>
                            <a:chOff x="10" y="10"/>
                            <a:chExt cx="11040" cy="2"/>
                          </a:xfrm>
                        </wpg:grpSpPr>
                        <wps:wsp>
                          <wps:cNvPr id="6" name="Freeform 54"/>
                          <wps:cNvSpPr>
                            <a:spLocks noEditPoints="1"/>
                          </wps:cNvSpPr>
                          <wps:spPr bwMode="auto">
                            <a:xfrm>
                              <a:off x="50" y="50"/>
                              <a:ext cx="11040" cy="0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1040"/>
                                <a:gd name="T2" fmla="+- 0 11050 10"/>
                                <a:gd name="T3" fmla="*/ T2 w 110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40">
                                  <a:moveTo>
                                    <a:pt x="0" y="0"/>
                                  </a:moveTo>
                                  <a:lnTo>
                                    <a:pt x="110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2E9D370" id="Group 52" o:spid="_x0000_s1026" style="width:553pt;height:1pt;mso-position-horizontal-relative:char;mso-position-vertical-relative:line" coordsize="110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">
                <v:group id="Group 53" o:spid="_x0000_s1027" style="position:absolute;left:10;top:10;width:11040;height:2" coordorigin="10,10" coordsize="1104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<v:polyline id="Freeform 54" o:spid="_x0000_s1028" style="position:absolute;visibility:visible;mso-wrap-style:square;v-text-anchor:top" points="50,50,11090,50" coordsize="1104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o0hbvgAA&#10;ANoAAAAPAAAAZHJzL2Rvd25yZXYueG1sRI/NCsIwEITvgu8QVvCmqQoi1SgqCF4U/Dl4XJq1rTab&#10;0kTbvr0RBI/DzHzDLFaNKcSbKpdbVjAaRiCIE6tzThVcL7vBDITzyBoLy6SgJQerZbezwFjbmk/0&#10;PvtUBAi7GBVk3pexlC7JyKAb2pI4eHdbGfRBVqnUFdYBbgo5jqKpNJhzWMiwpG1GyfP8MgpO+lA+&#10;Jrf6WNw2LV7urY6u5JXq95r1HISnxv/Dv/ZeK5jC90q4AXL5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+aNIW74AAADaAAAADwAAAAAAAAAAAAAAAACXAgAAZHJzL2Rvd25yZXYu&#10;eG1sUEsFBgAAAAAEAAQA9QAAAIIDAAAAAA==&#10;" filled="f" strokeweight="1pt">
                    <v:path arrowok="t" o:connecttype="custom" o:connectlocs="0,0;11040,0" o:connectangles="0,0"/>
                    <o:lock v:ext="edit" verticies="t"/>
                  </v:polyline>
                </v:group>
                <w10:anchorlock/>
              </v:group>
            </w:pict>
          </mc:Fallback>
        </mc:AlternateContent>
      </w:r>
    </w:p>
    <w:p w14:paraId="0B882F13" w14:textId="53631667" w:rsidR="006520B5" w:rsidRDefault="00E7043F" w:rsidP="00C02B82">
      <w:pPr>
        <w:pStyle w:val="Heading1"/>
        <w:ind w:right="698" w:hanging="30"/>
      </w:pPr>
      <w:r w:rsidRPr="00713F6C">
        <w:t>PROJECT</w:t>
      </w:r>
      <w:r w:rsidR="002E56BB" w:rsidRPr="00713F6C">
        <w:t>S</w:t>
      </w:r>
    </w:p>
    <w:p w14:paraId="76458F4B" w14:textId="5288D245" w:rsidR="00120211" w:rsidRPr="00713F6C" w:rsidRDefault="0034075C" w:rsidP="00120211">
      <w:pPr>
        <w:spacing w:before="22"/>
        <w:ind w:left="284" w:right="698" w:firstLine="436"/>
        <w:rPr>
          <w:rFonts w:ascii="Helvetica" w:eastAsia="Helvetica" w:hAnsi="Helvetica" w:cs="Helvetica"/>
          <w:b/>
          <w:sz w:val="20"/>
          <w:szCs w:val="20"/>
        </w:rPr>
      </w:pPr>
      <w:r>
        <w:rPr>
          <w:rFonts w:ascii="Helvetica"/>
          <w:b/>
          <w:sz w:val="20"/>
        </w:rPr>
        <w:t>Correlate Yelp rating of restaurant with various factors</w:t>
      </w:r>
    </w:p>
    <w:p w14:paraId="659714B9" w14:textId="22105898" w:rsidR="00120211" w:rsidRPr="00713F6C" w:rsidRDefault="000758DD" w:rsidP="00120211">
      <w:pPr>
        <w:spacing w:before="22"/>
        <w:ind w:left="284" w:right="698" w:firstLine="436"/>
        <w:rPr>
          <w:rFonts w:ascii="Helvetica" w:eastAsia="Helvetica" w:hAnsi="Helvetica" w:cs="Helvetica"/>
          <w:b/>
          <w:sz w:val="20"/>
          <w:szCs w:val="20"/>
        </w:rPr>
      </w:pPr>
      <w:r>
        <w:rPr>
          <w:rFonts w:ascii="Helvetica"/>
          <w:i/>
          <w:sz w:val="20"/>
        </w:rPr>
        <w:t xml:space="preserve">With Prof. </w:t>
      </w:r>
      <w:proofErr w:type="spellStart"/>
      <w:r>
        <w:rPr>
          <w:rFonts w:ascii="Helvetica"/>
          <w:i/>
          <w:sz w:val="20"/>
        </w:rPr>
        <w:t>AnH</w:t>
      </w:r>
      <w:r w:rsidR="0034075C">
        <w:rPr>
          <w:rFonts w:ascii="Helvetica"/>
          <w:i/>
          <w:sz w:val="20"/>
        </w:rPr>
        <w:t>ai</w:t>
      </w:r>
      <w:proofErr w:type="spellEnd"/>
      <w:r w:rsidR="0034075C">
        <w:rPr>
          <w:rFonts w:ascii="Helvetica"/>
          <w:i/>
          <w:sz w:val="20"/>
        </w:rPr>
        <w:t xml:space="preserve"> Doan as part of CS838</w:t>
      </w:r>
      <w:r w:rsidR="00120211" w:rsidRPr="00713F6C">
        <w:rPr>
          <w:rFonts w:ascii="Helvetica"/>
          <w:i/>
          <w:sz w:val="20"/>
        </w:rPr>
        <w:t xml:space="preserve">, </w:t>
      </w:r>
      <w:r w:rsidR="0034075C">
        <w:rPr>
          <w:rFonts w:ascii="Helvetica"/>
          <w:i/>
          <w:sz w:val="20"/>
        </w:rPr>
        <w:t>University of Wisconsin - Madison</w:t>
      </w:r>
    </w:p>
    <w:p w14:paraId="6B331D08" w14:textId="1DAC82C7" w:rsidR="00120211" w:rsidRPr="00E63326" w:rsidRDefault="0034075C" w:rsidP="00E63326">
      <w:pPr>
        <w:pStyle w:val="BodyText"/>
        <w:numPr>
          <w:ilvl w:val="0"/>
          <w:numId w:val="1"/>
        </w:numPr>
        <w:spacing w:line="278" w:lineRule="auto"/>
        <w:ind w:right="69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Collected different kinds of data related to restaurants in New York City. Using Data Science techniques, we found the co</w:t>
      </w:r>
      <w:bookmarkStart w:id="0" w:name="_GoBack"/>
      <w:bookmarkEnd w:id="0"/>
      <w:r>
        <w:t>rrelation of Yelp rating of restaurants with various factors like demographics and city restaurant inspection results.</w:t>
      </w:r>
    </w:p>
    <w:p w14:paraId="3B59527E" w14:textId="4318B56A" w:rsidR="00120211" w:rsidRPr="00713F6C" w:rsidRDefault="00AB2683" w:rsidP="00120211">
      <w:pPr>
        <w:spacing w:before="22"/>
        <w:ind w:left="284" w:right="698" w:firstLine="436"/>
        <w:rPr>
          <w:rFonts w:ascii="Helvetica" w:eastAsia="Helvetica" w:hAnsi="Helvetica" w:cs="Helvetica"/>
          <w:b/>
          <w:sz w:val="20"/>
          <w:szCs w:val="20"/>
        </w:rPr>
      </w:pPr>
      <w:r>
        <w:rPr>
          <w:rFonts w:ascii="Helvetica"/>
          <w:b/>
          <w:sz w:val="20"/>
        </w:rPr>
        <w:t>Neural Style Transfer</w:t>
      </w:r>
    </w:p>
    <w:p w14:paraId="6CBE84B6" w14:textId="26B6E897" w:rsidR="00120211" w:rsidRPr="00713F6C" w:rsidRDefault="00120211" w:rsidP="00120211">
      <w:pPr>
        <w:spacing w:before="22"/>
        <w:ind w:left="284" w:right="698" w:firstLine="436"/>
        <w:rPr>
          <w:rFonts w:ascii="Helvetica" w:eastAsia="Helvetica" w:hAnsi="Helvetica" w:cs="Helvetica"/>
          <w:b/>
          <w:sz w:val="20"/>
          <w:szCs w:val="20"/>
        </w:rPr>
      </w:pPr>
      <w:r w:rsidRPr="00713F6C">
        <w:rPr>
          <w:rFonts w:ascii="Helvetica"/>
          <w:i/>
          <w:sz w:val="20"/>
        </w:rPr>
        <w:t xml:space="preserve">With Prof. </w:t>
      </w:r>
      <w:proofErr w:type="spellStart"/>
      <w:r w:rsidR="0034075C">
        <w:rPr>
          <w:rFonts w:ascii="Helvetica"/>
          <w:i/>
          <w:sz w:val="20"/>
        </w:rPr>
        <w:t>Mohit</w:t>
      </w:r>
      <w:proofErr w:type="spellEnd"/>
      <w:r w:rsidR="0034075C">
        <w:rPr>
          <w:rFonts w:ascii="Helvetica"/>
          <w:i/>
          <w:sz w:val="20"/>
        </w:rPr>
        <w:t xml:space="preserve"> Gupta as part of CS766</w:t>
      </w:r>
      <w:r w:rsidRPr="00713F6C">
        <w:rPr>
          <w:rFonts w:ascii="Helvetica"/>
          <w:i/>
          <w:sz w:val="20"/>
        </w:rPr>
        <w:t xml:space="preserve">, </w:t>
      </w:r>
      <w:r w:rsidR="0034075C">
        <w:rPr>
          <w:rFonts w:ascii="Helvetica"/>
          <w:i/>
          <w:sz w:val="20"/>
        </w:rPr>
        <w:t>University of Wisconsin - Madison</w:t>
      </w:r>
    </w:p>
    <w:p w14:paraId="63F62B42" w14:textId="045A8959" w:rsidR="00120211" w:rsidRPr="00713F6C" w:rsidRDefault="00CC7826" w:rsidP="00120211">
      <w:pPr>
        <w:pStyle w:val="BodyText"/>
        <w:numPr>
          <w:ilvl w:val="0"/>
          <w:numId w:val="1"/>
        </w:numPr>
        <w:spacing w:line="278" w:lineRule="auto"/>
        <w:ind w:right="698"/>
        <w:jc w:val="both"/>
      </w:pPr>
      <w:r>
        <w:t>Improved vanilla neural style transfer by tweaking the layers used</w:t>
      </w:r>
      <w:r w:rsidR="00667E77">
        <w:t xml:space="preserve"> and added </w:t>
      </w:r>
      <w:r w:rsidR="0000361A">
        <w:t xml:space="preserve">features to allow color preservation and different styling of different objects in the image. This was achieved by segmenting </w:t>
      </w:r>
      <w:r w:rsidR="0000361A">
        <w:lastRenderedPageBreak/>
        <w:t>objects in the image and then applying different styles on different objects.</w:t>
      </w:r>
    </w:p>
    <w:p w14:paraId="75E6679A" w14:textId="5E39B270" w:rsidR="00120211" w:rsidRPr="00713F6C" w:rsidRDefault="007A603D" w:rsidP="00120211">
      <w:pPr>
        <w:spacing w:before="22"/>
        <w:ind w:left="284" w:right="698" w:firstLine="436"/>
        <w:rPr>
          <w:rFonts w:ascii="Helvetica" w:eastAsia="Helvetica" w:hAnsi="Helvetica" w:cs="Helvetica"/>
          <w:b/>
          <w:sz w:val="20"/>
          <w:szCs w:val="20"/>
        </w:rPr>
      </w:pPr>
      <w:r>
        <w:rPr>
          <w:rFonts w:ascii="Helvetica"/>
          <w:b/>
          <w:sz w:val="20"/>
        </w:rPr>
        <w:t>Implement a Convolutional Neural Network for Classification</w:t>
      </w:r>
    </w:p>
    <w:p w14:paraId="23217CFA" w14:textId="36E1C43F" w:rsidR="00120211" w:rsidRPr="007A603D" w:rsidRDefault="00120211" w:rsidP="007A603D">
      <w:pPr>
        <w:spacing w:before="22"/>
        <w:ind w:left="284" w:right="698" w:firstLine="436"/>
        <w:rPr>
          <w:rFonts w:ascii="Helvetica"/>
          <w:i/>
          <w:sz w:val="20"/>
        </w:rPr>
      </w:pPr>
      <w:r w:rsidRPr="00713F6C">
        <w:rPr>
          <w:rFonts w:ascii="Helvetica"/>
          <w:i/>
          <w:sz w:val="20"/>
        </w:rPr>
        <w:t xml:space="preserve">With Prof. </w:t>
      </w:r>
      <w:r w:rsidR="007A603D">
        <w:rPr>
          <w:rFonts w:ascii="Helvetica"/>
          <w:i/>
          <w:sz w:val="20"/>
        </w:rPr>
        <w:t>David Page as part of CS760</w:t>
      </w:r>
      <w:r w:rsidR="007A603D" w:rsidRPr="00713F6C">
        <w:rPr>
          <w:rFonts w:ascii="Helvetica"/>
          <w:i/>
          <w:sz w:val="20"/>
        </w:rPr>
        <w:t xml:space="preserve">, </w:t>
      </w:r>
      <w:r w:rsidR="007A603D">
        <w:rPr>
          <w:rFonts w:ascii="Helvetica"/>
          <w:i/>
          <w:sz w:val="20"/>
        </w:rPr>
        <w:t xml:space="preserve">University of Wisconsin </w:t>
      </w:r>
      <w:r w:rsidR="007A603D">
        <w:rPr>
          <w:rFonts w:ascii="Helvetica"/>
          <w:i/>
          <w:sz w:val="20"/>
        </w:rPr>
        <w:t>–</w:t>
      </w:r>
      <w:r w:rsidR="007A603D">
        <w:rPr>
          <w:rFonts w:ascii="Helvetica"/>
          <w:i/>
          <w:sz w:val="20"/>
        </w:rPr>
        <w:t xml:space="preserve"> Madison</w:t>
      </w:r>
    </w:p>
    <w:p w14:paraId="56C44A60" w14:textId="40D8312B" w:rsidR="00120211" w:rsidRPr="00713F6C" w:rsidRDefault="00786663" w:rsidP="00120211">
      <w:pPr>
        <w:pStyle w:val="BodyText"/>
        <w:numPr>
          <w:ilvl w:val="0"/>
          <w:numId w:val="1"/>
        </w:numPr>
        <w:spacing w:line="278" w:lineRule="auto"/>
        <w:ind w:right="698"/>
        <w:jc w:val="both"/>
      </w:pPr>
      <w:r>
        <w:t>Implemented basic layers of CNN</w:t>
      </w:r>
      <w:r w:rsidR="00D95CD9">
        <w:t xml:space="preserve"> in Java</w:t>
      </w:r>
      <w:r>
        <w:t xml:space="preserve"> and </w:t>
      </w:r>
      <w:r w:rsidR="003456AE">
        <w:t>classified CIFAR-10, MNIST datasets.</w:t>
      </w:r>
    </w:p>
    <w:p w14:paraId="4366309F" w14:textId="1638F4C3" w:rsidR="00120211" w:rsidRPr="007D25CA" w:rsidRDefault="007D25CA" w:rsidP="007D25CA">
      <w:pPr>
        <w:pStyle w:val="p1"/>
        <w:ind w:firstLine="720"/>
      </w:pPr>
      <w:r>
        <w:rPr>
          <w:rFonts w:ascii="Helvetica"/>
          <w:b/>
          <w:sz w:val="20"/>
        </w:rPr>
        <w:t>Comparison of Main Memory Sort Merge Join algorithms for Multi-Core CPUs</w:t>
      </w:r>
    </w:p>
    <w:p w14:paraId="40C4BE97" w14:textId="2E4E74AA" w:rsidR="007D25CA" w:rsidRPr="007D25CA" w:rsidRDefault="00120211" w:rsidP="007D25CA">
      <w:pPr>
        <w:spacing w:before="22"/>
        <w:ind w:left="284" w:right="698" w:firstLine="436"/>
        <w:rPr>
          <w:rFonts w:ascii="Helvetica"/>
          <w:i/>
          <w:sz w:val="20"/>
        </w:rPr>
      </w:pPr>
      <w:r w:rsidRPr="00713F6C">
        <w:rPr>
          <w:rFonts w:ascii="Helvetica"/>
          <w:i/>
          <w:sz w:val="20"/>
        </w:rPr>
        <w:t xml:space="preserve">With Prof. </w:t>
      </w:r>
      <w:proofErr w:type="spellStart"/>
      <w:r w:rsidR="007D25CA">
        <w:rPr>
          <w:rFonts w:ascii="Helvetica"/>
          <w:i/>
          <w:sz w:val="20"/>
        </w:rPr>
        <w:t>Jignesh</w:t>
      </w:r>
      <w:proofErr w:type="spellEnd"/>
      <w:r w:rsidR="007D25CA">
        <w:rPr>
          <w:rFonts w:ascii="Helvetica"/>
          <w:i/>
          <w:sz w:val="20"/>
        </w:rPr>
        <w:t xml:space="preserve"> Patel as part of CS764</w:t>
      </w:r>
      <w:r w:rsidRPr="00713F6C">
        <w:rPr>
          <w:rFonts w:ascii="Helvetica"/>
          <w:i/>
          <w:sz w:val="20"/>
        </w:rPr>
        <w:t xml:space="preserve">, </w:t>
      </w:r>
      <w:r w:rsidR="007D25CA">
        <w:rPr>
          <w:rFonts w:ascii="Helvetica"/>
          <w:i/>
          <w:sz w:val="20"/>
        </w:rPr>
        <w:t xml:space="preserve">University of Wisconsin </w:t>
      </w:r>
      <w:r w:rsidR="007D25CA">
        <w:rPr>
          <w:rFonts w:ascii="Helvetica"/>
          <w:i/>
          <w:sz w:val="20"/>
        </w:rPr>
        <w:t>–</w:t>
      </w:r>
      <w:r w:rsidR="007D25CA">
        <w:rPr>
          <w:rFonts w:ascii="Helvetica"/>
          <w:i/>
          <w:sz w:val="20"/>
        </w:rPr>
        <w:t xml:space="preserve"> Madison</w:t>
      </w:r>
    </w:p>
    <w:p w14:paraId="52FE0653" w14:textId="1813A5F7" w:rsidR="00120211" w:rsidRPr="00713F6C" w:rsidRDefault="007D25CA" w:rsidP="00120211">
      <w:pPr>
        <w:pStyle w:val="BodyText"/>
        <w:numPr>
          <w:ilvl w:val="0"/>
          <w:numId w:val="1"/>
        </w:numPr>
        <w:spacing w:line="278" w:lineRule="auto"/>
        <w:ind w:right="698"/>
        <w:jc w:val="both"/>
      </w:pPr>
      <w:r>
        <w:t>Compared and evaluated efficient sort merge join algorithms</w:t>
      </w:r>
      <w:r w:rsidR="007D0657">
        <w:t xml:space="preserve"> </w:t>
      </w:r>
      <w:r w:rsidR="007D0657">
        <w:t>in main memory environment for modern multi-core, multi-socket processors</w:t>
      </w:r>
      <w:r w:rsidR="007D0657">
        <w:t>, primarily Basic-Massively Parall</w:t>
      </w:r>
      <w:r w:rsidR="00296C59">
        <w:t>el Sort Merge, Partitioned-Mass</w:t>
      </w:r>
      <w:r w:rsidR="007D0657">
        <w:t xml:space="preserve">ively Parallel Sort Merge and the sort merge join algorithm using </w:t>
      </w:r>
      <w:proofErr w:type="spellStart"/>
      <w:r w:rsidR="007D0657">
        <w:t>bitonic</w:t>
      </w:r>
      <w:proofErr w:type="spellEnd"/>
      <w:r w:rsidR="007D0657">
        <w:t xml:space="preserve"> merge networks in parallel merge sort</w:t>
      </w:r>
      <w:r>
        <w:t>.</w:t>
      </w:r>
    </w:p>
    <w:p w14:paraId="3891AA19" w14:textId="2CFE2534" w:rsidR="006520B5" w:rsidRPr="00713F6C" w:rsidRDefault="00C02B82" w:rsidP="00C02B82">
      <w:pPr>
        <w:spacing w:before="22"/>
        <w:ind w:left="284" w:right="698" w:firstLine="436"/>
        <w:rPr>
          <w:rFonts w:ascii="Helvetica" w:eastAsia="Helvetica" w:hAnsi="Helvetica" w:cs="Helvetica"/>
          <w:b/>
          <w:sz w:val="20"/>
          <w:szCs w:val="20"/>
        </w:rPr>
      </w:pPr>
      <w:proofErr w:type="spellStart"/>
      <w:r w:rsidRPr="00713F6C">
        <w:rPr>
          <w:rFonts w:ascii="Helvetica"/>
          <w:b/>
          <w:sz w:val="20"/>
        </w:rPr>
        <w:t>Analysing</w:t>
      </w:r>
      <w:proofErr w:type="spellEnd"/>
      <w:r w:rsidRPr="00713F6C">
        <w:rPr>
          <w:rFonts w:ascii="Helvetica"/>
          <w:b/>
          <w:sz w:val="20"/>
        </w:rPr>
        <w:t xml:space="preserve"> mutable </w:t>
      </w:r>
      <w:proofErr w:type="spellStart"/>
      <w:r w:rsidRPr="00713F6C">
        <w:rPr>
          <w:rFonts w:ascii="Helvetica"/>
          <w:b/>
          <w:sz w:val="20"/>
        </w:rPr>
        <w:t>checkpointing</w:t>
      </w:r>
      <w:proofErr w:type="spellEnd"/>
      <w:r w:rsidRPr="00713F6C">
        <w:rPr>
          <w:rFonts w:ascii="Helvetica"/>
          <w:b/>
          <w:sz w:val="20"/>
        </w:rPr>
        <w:t xml:space="preserve"> via invariants</w:t>
      </w:r>
    </w:p>
    <w:p w14:paraId="6A8127E6" w14:textId="4798144A" w:rsidR="009C63F6" w:rsidRPr="00713F6C" w:rsidRDefault="00C02B82" w:rsidP="00C02B82">
      <w:pPr>
        <w:spacing w:before="22"/>
        <w:ind w:left="284" w:right="698" w:firstLine="436"/>
        <w:rPr>
          <w:rFonts w:ascii="Helvetica" w:eastAsia="Helvetica" w:hAnsi="Helvetica" w:cs="Helvetica"/>
          <w:b/>
          <w:sz w:val="20"/>
          <w:szCs w:val="20"/>
        </w:rPr>
      </w:pPr>
      <w:r w:rsidRPr="00713F6C">
        <w:rPr>
          <w:rFonts w:ascii="Helvetica"/>
          <w:i/>
          <w:sz w:val="20"/>
        </w:rPr>
        <w:t xml:space="preserve">Prof. Astrid </w:t>
      </w:r>
      <w:proofErr w:type="spellStart"/>
      <w:r w:rsidRPr="00713F6C">
        <w:rPr>
          <w:rFonts w:ascii="Helvetica"/>
          <w:i/>
          <w:sz w:val="20"/>
        </w:rPr>
        <w:t>Kiehn</w:t>
      </w:r>
      <w:proofErr w:type="spellEnd"/>
      <w:r w:rsidR="009C63F6" w:rsidRPr="00713F6C">
        <w:rPr>
          <w:rFonts w:ascii="Helvetica"/>
          <w:i/>
          <w:sz w:val="20"/>
        </w:rPr>
        <w:t xml:space="preserve">, </w:t>
      </w:r>
      <w:r w:rsidRPr="00713F6C">
        <w:rPr>
          <w:rFonts w:ascii="Helvetica"/>
          <w:i/>
          <w:sz w:val="20"/>
        </w:rPr>
        <w:t xml:space="preserve">IIT </w:t>
      </w:r>
      <w:proofErr w:type="spellStart"/>
      <w:r w:rsidRPr="00713F6C">
        <w:rPr>
          <w:rFonts w:ascii="Helvetica"/>
          <w:i/>
          <w:sz w:val="20"/>
        </w:rPr>
        <w:t>Mandi</w:t>
      </w:r>
      <w:proofErr w:type="spellEnd"/>
    </w:p>
    <w:p w14:paraId="1DD08EAE" w14:textId="04B9CBEF" w:rsidR="00BA1F26" w:rsidRPr="00713F6C" w:rsidRDefault="00BE36AB" w:rsidP="003D5384">
      <w:pPr>
        <w:pStyle w:val="BodyText"/>
        <w:numPr>
          <w:ilvl w:val="0"/>
          <w:numId w:val="1"/>
        </w:numPr>
        <w:spacing w:line="278" w:lineRule="auto"/>
        <w:ind w:right="698"/>
        <w:jc w:val="both"/>
      </w:pPr>
      <w:r>
        <w:t xml:space="preserve">Advocated </w:t>
      </w:r>
      <w:r w:rsidR="00C02B82" w:rsidRPr="00713F6C">
        <w:t>the use of invariants for correctness proofs, analysis and comparison of distributed algorithms</w:t>
      </w:r>
      <w:r>
        <w:t xml:space="preserve"> </w:t>
      </w:r>
      <w:r w:rsidR="0012198A">
        <w:t>by providing</w:t>
      </w:r>
      <w:r w:rsidRPr="00713F6C">
        <w:t xml:space="preserve"> a direct proof of the </w:t>
      </w:r>
      <w:r>
        <w:t xml:space="preserve">well-known </w:t>
      </w:r>
      <w:proofErr w:type="spellStart"/>
      <w:r w:rsidRPr="00713F6C">
        <w:t>co-ordinated</w:t>
      </w:r>
      <w:proofErr w:type="spellEnd"/>
      <w:r w:rsidRPr="00713F6C">
        <w:t xml:space="preserve"> snapshot algorithm of Mutable </w:t>
      </w:r>
      <w:proofErr w:type="spellStart"/>
      <w:r w:rsidRPr="00713F6C">
        <w:t>Checkpointing</w:t>
      </w:r>
      <w:proofErr w:type="spellEnd"/>
      <w:r w:rsidRPr="00713F6C">
        <w:t xml:space="preserve"> (by Cao-</w:t>
      </w:r>
      <w:proofErr w:type="spellStart"/>
      <w:r w:rsidR="00663C2E" w:rsidRPr="00713F6C">
        <w:t>Singhal</w:t>
      </w:r>
      <w:proofErr w:type="spellEnd"/>
      <w:r w:rsidR="00663C2E" w:rsidRPr="00713F6C">
        <w:t xml:space="preserve">) </w:t>
      </w:r>
      <w:r w:rsidR="00663C2E">
        <w:t>via</w:t>
      </w:r>
      <w:r w:rsidRPr="00713F6C">
        <w:t xml:space="preserve"> an invariant.</w:t>
      </w:r>
    </w:p>
    <w:p w14:paraId="7AA19FFE" w14:textId="4A2227DA" w:rsidR="00A433F7" w:rsidRDefault="00120211" w:rsidP="00263067">
      <w:pPr>
        <w:pStyle w:val="Heading1"/>
        <w:ind w:left="0" w:right="698"/>
      </w:pPr>
      <w:r w:rsidRPr="00713F6C">
        <w:rPr>
          <w:rFonts w:cs="Helvetica"/>
          <w:noProof/>
          <w:sz w:val="4"/>
          <w:szCs w:val="2"/>
        </w:rPr>
        <mc:AlternateContent>
          <mc:Choice Requires="wpg">
            <w:drawing>
              <wp:inline distT="0" distB="0" distL="0" distR="0" wp14:anchorId="6AFE63D4" wp14:editId="3C48A657">
                <wp:extent cx="7023100" cy="12700"/>
                <wp:effectExtent l="0" t="0" r="38100" b="38100"/>
                <wp:docPr id="10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3100" cy="12700"/>
                          <a:chOff x="0" y="0"/>
                          <a:chExt cx="11060" cy="20"/>
                        </a:xfrm>
                      </wpg:grpSpPr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1040" cy="2"/>
                            <a:chOff x="10" y="10"/>
                            <a:chExt cx="11040" cy="2"/>
                          </a:xfrm>
                        </wpg:grpSpPr>
                        <wps:wsp>
                          <wps:cNvPr id="12" name="Freeform 54"/>
                          <wps:cNvSpPr>
                            <a:spLocks noEditPoints="1"/>
                          </wps:cNvSpPr>
                          <wps:spPr bwMode="auto">
                            <a:xfrm>
                              <a:off x="50" y="50"/>
                              <a:ext cx="11040" cy="0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1040"/>
                                <a:gd name="T2" fmla="+- 0 11050 10"/>
                                <a:gd name="T3" fmla="*/ T2 w 110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40">
                                  <a:moveTo>
                                    <a:pt x="0" y="0"/>
                                  </a:moveTo>
                                  <a:lnTo>
                                    <a:pt x="110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635F69D" id="Group 52" o:spid="_x0000_s1026" style="width:553pt;height:1pt;mso-position-horizontal-relative:char;mso-position-vertical-relative:line" coordsize="110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">
                <v:group id="Group 53" o:spid="_x0000_s1027" style="position:absolute;left:10;top:10;width:11040;height:2" coordorigin="10,10" coordsize="1104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polyline id="Freeform 54" o:spid="_x0000_s1028" style="position:absolute;visibility:visible;mso-wrap-style:square;v-text-anchor:top" points="50,50,11090,50" coordsize="1104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AknXvQAA&#10;ANsAAAAPAAAAZHJzL2Rvd25yZXYueG1sRE9LCsIwEN0L3iGM4E5TFUSqUVQQ3Cj4WbgcmrGtNpPS&#10;RNve3giCu3m87yxWjSnEmyqXW1YwGkYgiBOrc04VXC+7wQyE88gaC8ukoCUHq2W3s8BY25pP9D77&#10;VIQQdjEqyLwvYyldkpFBN7QlceDutjLoA6xSqSusQ7gp5DiKptJgzqEhw5K2GSXP88soOOlD+Zjc&#10;6mNx27R4ubc6upJXqt9r1nMQnhr/F//cex3mj+H7SzhALj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vAknXvQAAANsAAAAPAAAAAAAAAAAAAAAAAJcCAABkcnMvZG93bnJldi54&#10;bWxQSwUGAAAAAAQABAD1AAAAgQMAAAAA&#10;" filled="f" strokeweight="1pt">
                    <v:path arrowok="t" o:connecttype="custom" o:connectlocs="0,0;11040,0" o:connectangles="0,0"/>
                    <o:lock v:ext="edit" verticies="t"/>
                  </v:polyline>
                </v:group>
                <w10:anchorlock/>
              </v:group>
            </w:pict>
          </mc:Fallback>
        </mc:AlternateContent>
      </w:r>
    </w:p>
    <w:p w14:paraId="64FE70B1" w14:textId="4A32C513" w:rsidR="00BA1F26" w:rsidRPr="00713F6C" w:rsidRDefault="00A433F7" w:rsidP="00263067">
      <w:pPr>
        <w:pStyle w:val="Heading1"/>
        <w:ind w:left="0" w:right="698"/>
        <w:rPr>
          <w:b w:val="0"/>
          <w:bCs w:val="0"/>
        </w:rPr>
      </w:pPr>
      <w:r>
        <w:t xml:space="preserve"> </w:t>
      </w:r>
      <w:r w:rsidR="00BA1F26" w:rsidRPr="00713F6C">
        <w:t>SKILLS</w:t>
      </w:r>
    </w:p>
    <w:p w14:paraId="10361B15" w14:textId="77777777" w:rsidR="00BA1F26" w:rsidRPr="00713F6C" w:rsidRDefault="00BA1F26" w:rsidP="00BA1F26">
      <w:pPr>
        <w:pStyle w:val="BodyText"/>
        <w:tabs>
          <w:tab w:val="left" w:pos="3153"/>
        </w:tabs>
        <w:spacing w:before="32" w:line="302" w:lineRule="auto"/>
        <w:ind w:right="709"/>
      </w:pPr>
      <w:r w:rsidRPr="00713F6C">
        <w:rPr>
          <w:b/>
        </w:rPr>
        <w:t>Core Languages</w:t>
      </w:r>
      <w:r w:rsidRPr="00713F6C">
        <w:rPr>
          <w:b/>
        </w:rPr>
        <w:tab/>
      </w:r>
      <w:r w:rsidRPr="00713F6C">
        <w:t>Java, C</w:t>
      </w:r>
    </w:p>
    <w:p w14:paraId="06B9B3DF" w14:textId="742BAA22" w:rsidR="00BA1F26" w:rsidRPr="00713F6C" w:rsidRDefault="00BA1F26" w:rsidP="00BA1F26">
      <w:pPr>
        <w:tabs>
          <w:tab w:val="left" w:pos="3153"/>
        </w:tabs>
        <w:spacing w:line="199" w:lineRule="exact"/>
        <w:ind w:left="720" w:right="698"/>
        <w:rPr>
          <w:rFonts w:ascii="Helvetica"/>
          <w:sz w:val="20"/>
        </w:rPr>
      </w:pPr>
      <w:r w:rsidRPr="00713F6C">
        <w:rPr>
          <w:rFonts w:ascii="Helvetica"/>
          <w:b/>
          <w:sz w:val="20"/>
        </w:rPr>
        <w:t>Web</w:t>
      </w:r>
      <w:r w:rsidRPr="00713F6C">
        <w:rPr>
          <w:rFonts w:ascii="Helvetica"/>
          <w:b/>
          <w:sz w:val="20"/>
        </w:rPr>
        <w:tab/>
      </w:r>
      <w:r w:rsidR="003D5384">
        <w:t xml:space="preserve">Hack, </w:t>
      </w:r>
      <w:proofErr w:type="spellStart"/>
      <w:r w:rsidR="003D5384">
        <w:t>J</w:t>
      </w:r>
      <w:r w:rsidRPr="00713F6C">
        <w:t>avascript</w:t>
      </w:r>
      <w:proofErr w:type="spellEnd"/>
      <w:r w:rsidRPr="00713F6C">
        <w:t>, AngularJS, Beginner in HTML</w:t>
      </w:r>
    </w:p>
    <w:p w14:paraId="0EBAA917" w14:textId="257B8871" w:rsidR="007C232F" w:rsidRPr="00713F6C" w:rsidRDefault="00BA1F26" w:rsidP="00713F6C">
      <w:pPr>
        <w:tabs>
          <w:tab w:val="left" w:pos="3153"/>
        </w:tabs>
        <w:spacing w:before="51"/>
        <w:ind w:left="720" w:right="698"/>
        <w:sectPr w:rsidR="007C232F" w:rsidRPr="00713F6C" w:rsidSect="000F7FBB">
          <w:type w:val="continuous"/>
          <w:pgSz w:w="12240" w:h="15840"/>
          <w:pgMar w:top="144" w:right="475" w:bottom="806" w:left="475" w:header="720" w:footer="850" w:gutter="0"/>
          <w:cols w:space="720"/>
          <w:docGrid w:linePitch="299"/>
        </w:sectPr>
      </w:pPr>
      <w:r w:rsidRPr="00713F6C">
        <w:rPr>
          <w:rFonts w:ascii="Helvetica"/>
          <w:b/>
          <w:sz w:val="20"/>
        </w:rPr>
        <w:t>Others</w:t>
      </w:r>
      <w:r w:rsidRPr="00713F6C">
        <w:rPr>
          <w:rFonts w:ascii="Helvetica"/>
          <w:b/>
          <w:sz w:val="20"/>
        </w:rPr>
        <w:tab/>
      </w:r>
      <w:r w:rsidRPr="00713F6C">
        <w:t xml:space="preserve">Beginner in </w:t>
      </w:r>
      <w:r w:rsidR="00713F6C">
        <w:t xml:space="preserve">Android, </w:t>
      </w:r>
      <w:r w:rsidR="00B317EF" w:rsidRPr="00713F6C">
        <w:t>Python</w:t>
      </w:r>
      <w:r w:rsidR="00B317EF">
        <w:t>, Spark</w:t>
      </w:r>
      <w:r w:rsidR="00666E94">
        <w:t xml:space="preserve">, </w:t>
      </w:r>
      <w:proofErr w:type="spellStart"/>
      <w:r w:rsidR="00666E94">
        <w:t>GraphX</w:t>
      </w:r>
      <w:proofErr w:type="spellEnd"/>
      <w:r w:rsidR="00666E94">
        <w:t xml:space="preserve">, Hadoop, </w:t>
      </w:r>
      <w:proofErr w:type="spellStart"/>
      <w:r w:rsidR="00666E94">
        <w:t>Keras</w:t>
      </w:r>
      <w:proofErr w:type="spellEnd"/>
      <w:r w:rsidR="00666E94">
        <w:t xml:space="preserve">, </w:t>
      </w:r>
      <w:proofErr w:type="spellStart"/>
      <w:r w:rsidR="00666E94">
        <w:t>Sklearn</w:t>
      </w:r>
      <w:proofErr w:type="spellEnd"/>
    </w:p>
    <w:p w14:paraId="43226B24" w14:textId="4E8CC62F" w:rsidR="007C232F" w:rsidRPr="00713F6C" w:rsidRDefault="00EF3E3E" w:rsidP="007C232F">
      <w:pPr>
        <w:pStyle w:val="BodyText"/>
        <w:spacing w:line="278" w:lineRule="auto"/>
        <w:ind w:left="0" w:right="698"/>
        <w:jc w:val="both"/>
        <w:sectPr w:rsidR="007C232F" w:rsidRPr="00713F6C" w:rsidSect="000F7FBB">
          <w:type w:val="continuous"/>
          <w:pgSz w:w="12240" w:h="15840"/>
          <w:pgMar w:top="144" w:right="475" w:bottom="806" w:left="475" w:header="720" w:footer="850" w:gutter="0"/>
          <w:cols w:space="720"/>
          <w:docGrid w:linePitch="299"/>
        </w:sectPr>
      </w:pPr>
      <w:r w:rsidRPr="00713F6C">
        <w:rPr>
          <w:rFonts w:cs="Helvetica"/>
          <w:noProof/>
          <w:sz w:val="4"/>
          <w:szCs w:val="2"/>
        </w:rPr>
        <w:lastRenderedPageBreak/>
        <mc:AlternateContent>
          <mc:Choice Requires="wpg">
            <w:drawing>
              <wp:inline distT="0" distB="0" distL="0" distR="0" wp14:anchorId="099BCBCC" wp14:editId="38E618F7">
                <wp:extent cx="7023100" cy="12700"/>
                <wp:effectExtent l="0" t="0" r="38100" b="38100"/>
                <wp:docPr id="1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3100" cy="12700"/>
                          <a:chOff x="0" y="0"/>
                          <a:chExt cx="11060" cy="20"/>
                        </a:xfrm>
                      </wpg:grpSpPr>
                      <wpg:grpSp>
                        <wpg:cNvPr id="2" name="Group 53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1040" cy="2"/>
                            <a:chOff x="10" y="10"/>
                            <a:chExt cx="11040" cy="2"/>
                          </a:xfrm>
                        </wpg:grpSpPr>
                        <wps:wsp>
                          <wps:cNvPr id="3" name="Freeform 54"/>
                          <wps:cNvSpPr>
                            <a:spLocks noEditPoints="1"/>
                          </wps:cNvSpPr>
                          <wps:spPr bwMode="auto">
                            <a:xfrm>
                              <a:off x="50" y="50"/>
                              <a:ext cx="11040" cy="0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1040"/>
                                <a:gd name="T2" fmla="+- 0 11050 10"/>
                                <a:gd name="T3" fmla="*/ T2 w 110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40">
                                  <a:moveTo>
                                    <a:pt x="0" y="0"/>
                                  </a:moveTo>
                                  <a:lnTo>
                                    <a:pt x="110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2242E99" id="Group 52" o:spid="_x0000_s1026" style="width:553pt;height:1pt;mso-position-horizontal-relative:char;mso-position-vertical-relative:line" coordsize="110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">
                <v:group id="Group 53" o:spid="_x0000_s1027" style="position:absolute;left:10;top:10;width:11040;height:2" coordorigin="10,10" coordsize="1104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polyline id="Freeform 54" o:spid="_x0000_s1028" style="position:absolute;visibility:visible;mso-wrap-style:square;v-text-anchor:top" points="50,50,11090,50" coordsize="1104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1OvDvgAA&#10;ANoAAAAPAAAAZHJzL2Rvd25yZXYueG1sRI/NCsIwEITvgu8QVvCmqQoi1SgqCF4U/Dl4XJq1rTab&#10;0kTbvr0RBI/DzHzDLFaNKcSbKpdbVjAaRiCIE6tzThVcL7vBDITzyBoLy6SgJQerZbezwFjbmk/0&#10;PvtUBAi7GBVk3pexlC7JyKAb2pI4eHdbGfRBVqnUFdYBbgo5jqKpNJhzWMiwpG1GyfP8MgpO+lA+&#10;Jrf6WNw2LV7urY6u5JXq95r1HISnxv/Dv/ZeK5jA90q4AXL5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6dTrw74AAADaAAAADwAAAAAAAAAAAAAAAACXAgAAZHJzL2Rvd25yZXYu&#10;eG1sUEsFBgAAAAAEAAQA9QAAAIIDAAAAAA==&#10;" filled="f" strokeweight="1pt">
                    <v:path arrowok="t" o:connecttype="custom" o:connectlocs="0,0;11040,0" o:connectangles="0,0"/>
                    <o:lock v:ext="edit" verticies="t"/>
                  </v:polyline>
                </v:group>
                <w10:anchorlock/>
              </v:group>
            </w:pict>
          </mc:Fallback>
        </mc:AlternateContent>
      </w:r>
    </w:p>
    <w:p w14:paraId="1A750BCA" w14:textId="70943728" w:rsidR="007C232F" w:rsidRPr="00713F6C" w:rsidRDefault="007C232F" w:rsidP="007C232F">
      <w:pPr>
        <w:pStyle w:val="Heading1"/>
        <w:ind w:left="90" w:right="698"/>
      </w:pPr>
      <w:r w:rsidRPr="00713F6C">
        <w:lastRenderedPageBreak/>
        <w:t>AWARDS AND ACHIEVEMENTS</w:t>
      </w:r>
    </w:p>
    <w:p w14:paraId="522A5512" w14:textId="77777777" w:rsidR="00685BCF" w:rsidRPr="00713F6C" w:rsidRDefault="00685BCF" w:rsidP="007C232F">
      <w:pPr>
        <w:pStyle w:val="BodyText"/>
        <w:numPr>
          <w:ilvl w:val="0"/>
          <w:numId w:val="1"/>
        </w:numPr>
        <w:tabs>
          <w:tab w:val="left" w:pos="3153"/>
        </w:tabs>
        <w:spacing w:before="32" w:line="302" w:lineRule="auto"/>
        <w:ind w:right="709"/>
        <w:jc w:val="both"/>
        <w:rPr>
          <w:rFonts w:cs="Times New Roman"/>
        </w:rPr>
      </w:pPr>
      <w:r w:rsidRPr="00713F6C">
        <w:rPr>
          <w:rFonts w:cs="Times New Roman"/>
        </w:rPr>
        <w:t>Nominated for the best paper award at FSEN, 2015</w:t>
      </w:r>
    </w:p>
    <w:p w14:paraId="62384CED" w14:textId="1CB4B33F" w:rsidR="00F343A5" w:rsidRPr="00713F6C" w:rsidRDefault="00F343A5" w:rsidP="007C232F">
      <w:pPr>
        <w:pStyle w:val="BodyText"/>
        <w:numPr>
          <w:ilvl w:val="0"/>
          <w:numId w:val="1"/>
        </w:numPr>
        <w:tabs>
          <w:tab w:val="left" w:pos="3153"/>
        </w:tabs>
        <w:spacing w:before="32" w:line="302" w:lineRule="auto"/>
        <w:ind w:right="709"/>
        <w:jc w:val="both"/>
        <w:rPr>
          <w:rFonts w:cs="Times New Roman"/>
        </w:rPr>
      </w:pPr>
      <w:r w:rsidRPr="00713F6C">
        <w:rPr>
          <w:rFonts w:cs="Times New Roman"/>
        </w:rPr>
        <w:t>Special Contribution Award (2016) for leading development of a whole component in Adobe Story</w:t>
      </w:r>
    </w:p>
    <w:p w14:paraId="03F4DF4B" w14:textId="64921601" w:rsidR="002E56BB" w:rsidRPr="00713F6C" w:rsidRDefault="002E56BB" w:rsidP="007C232F">
      <w:pPr>
        <w:pStyle w:val="BodyText"/>
        <w:numPr>
          <w:ilvl w:val="0"/>
          <w:numId w:val="1"/>
        </w:numPr>
        <w:tabs>
          <w:tab w:val="left" w:pos="3153"/>
        </w:tabs>
        <w:spacing w:before="32" w:line="302" w:lineRule="auto"/>
        <w:ind w:right="709"/>
        <w:jc w:val="both"/>
        <w:rPr>
          <w:rFonts w:cs="Times New Roman"/>
        </w:rPr>
      </w:pPr>
      <w:r w:rsidRPr="00713F6C">
        <w:rPr>
          <w:rFonts w:cs="Times New Roman"/>
        </w:rPr>
        <w:t>Team Award (2015) for leading development for prototype of Adobe Transmedia.</w:t>
      </w:r>
    </w:p>
    <w:p w14:paraId="5B4D29F0" w14:textId="77777777" w:rsidR="00F343A5" w:rsidRPr="00713F6C" w:rsidRDefault="00F343A5" w:rsidP="007C232F">
      <w:pPr>
        <w:pStyle w:val="BodyText"/>
        <w:numPr>
          <w:ilvl w:val="0"/>
          <w:numId w:val="1"/>
        </w:numPr>
        <w:tabs>
          <w:tab w:val="left" w:pos="3153"/>
        </w:tabs>
        <w:spacing w:before="32" w:line="302" w:lineRule="auto"/>
        <w:ind w:right="709"/>
        <w:jc w:val="both"/>
        <w:rPr>
          <w:rFonts w:cs="Times New Roman"/>
        </w:rPr>
      </w:pPr>
      <w:r w:rsidRPr="00713F6C">
        <w:rPr>
          <w:rFonts w:cs="Times New Roman"/>
        </w:rPr>
        <w:t>Rank 25, ICPC Regionals Kharagpur, 2013</w:t>
      </w:r>
    </w:p>
    <w:p w14:paraId="61F65B88" w14:textId="764B5D9A" w:rsidR="007C232F" w:rsidRPr="00713F6C" w:rsidRDefault="00F343A5" w:rsidP="00F343A5">
      <w:pPr>
        <w:pStyle w:val="BodyText"/>
        <w:numPr>
          <w:ilvl w:val="0"/>
          <w:numId w:val="1"/>
        </w:numPr>
        <w:tabs>
          <w:tab w:val="left" w:pos="3153"/>
        </w:tabs>
        <w:spacing w:before="32" w:line="302" w:lineRule="auto"/>
        <w:ind w:right="709"/>
        <w:jc w:val="both"/>
        <w:rPr>
          <w:rFonts w:cs="Times New Roman"/>
        </w:rPr>
      </w:pPr>
      <w:r w:rsidRPr="00713F6C">
        <w:rPr>
          <w:rFonts w:cs="Times New Roman"/>
        </w:rPr>
        <w:t xml:space="preserve">Rank 4(India) and Rank 19(World) in </w:t>
      </w:r>
      <w:proofErr w:type="spellStart"/>
      <w:r w:rsidRPr="00713F6C">
        <w:rPr>
          <w:rFonts w:cs="Times New Roman"/>
        </w:rPr>
        <w:t>Codechef</w:t>
      </w:r>
      <w:proofErr w:type="spellEnd"/>
      <w:r w:rsidRPr="00713F6C">
        <w:rPr>
          <w:rFonts w:cs="Times New Roman"/>
        </w:rPr>
        <w:t xml:space="preserve"> Long Contest, Feb 2014</w:t>
      </w:r>
    </w:p>
    <w:p w14:paraId="3A598DF8" w14:textId="428DD544" w:rsidR="001A0714" w:rsidRPr="00713F6C" w:rsidRDefault="007C232F" w:rsidP="007C232F">
      <w:pPr>
        <w:pStyle w:val="BodyText"/>
        <w:tabs>
          <w:tab w:val="left" w:pos="3153"/>
        </w:tabs>
        <w:spacing w:before="32" w:line="302" w:lineRule="auto"/>
        <w:ind w:left="0" w:right="709" w:firstLine="90"/>
        <w:jc w:val="both"/>
        <w:rPr>
          <w:rFonts w:cs="Times New Roman"/>
        </w:rPr>
      </w:pPr>
      <w:r w:rsidRPr="00713F6C">
        <w:rPr>
          <w:rFonts w:cs="Helvetica"/>
          <w:noProof/>
          <w:sz w:val="4"/>
          <w:szCs w:val="2"/>
        </w:rPr>
        <w:t xml:space="preserve"> </w:t>
      </w:r>
      <w:r w:rsidRPr="00713F6C">
        <w:rPr>
          <w:rFonts w:cs="Helvetica"/>
          <w:noProof/>
          <w:sz w:val="4"/>
          <w:szCs w:val="2"/>
        </w:rPr>
        <mc:AlternateContent>
          <mc:Choice Requires="wpg">
            <w:drawing>
              <wp:inline distT="0" distB="0" distL="0" distR="0" wp14:anchorId="3ABC2C1C" wp14:editId="5FF5083C">
                <wp:extent cx="7023100" cy="12700"/>
                <wp:effectExtent l="0" t="0" r="38100" b="38100"/>
                <wp:docPr id="7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3100" cy="12700"/>
                          <a:chOff x="0" y="0"/>
                          <a:chExt cx="11060" cy="20"/>
                        </a:xfrm>
                      </wpg:grpSpPr>
                      <wpg:grpSp>
                        <wpg:cNvPr id="8" name="Group 53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1040" cy="2"/>
                            <a:chOff x="10" y="10"/>
                            <a:chExt cx="11040" cy="2"/>
                          </a:xfrm>
                        </wpg:grpSpPr>
                        <wps:wsp>
                          <wps:cNvPr id="9" name="Freeform 54"/>
                          <wps:cNvSpPr>
                            <a:spLocks noEditPoints="1"/>
                          </wps:cNvSpPr>
                          <wps:spPr bwMode="auto">
                            <a:xfrm>
                              <a:off x="50" y="50"/>
                              <a:ext cx="11040" cy="0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1040"/>
                                <a:gd name="T2" fmla="+- 0 11050 10"/>
                                <a:gd name="T3" fmla="*/ T2 w 110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40">
                                  <a:moveTo>
                                    <a:pt x="0" y="0"/>
                                  </a:moveTo>
                                  <a:lnTo>
                                    <a:pt x="110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532F82F" id="Group 52" o:spid="_x0000_s1026" style="width:553pt;height:1pt;mso-position-horizontal-relative:char;mso-position-vertical-relative:line" coordsize="110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">
                <v:group id="Group 53" o:spid="_x0000_s1027" style="position:absolute;left:10;top:10;width:11040;height:2" coordorigin="10,10" coordsize="1104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<v:polyline id="Freeform 54" o:spid="_x0000_s1028" style="position:absolute;visibility:visible;mso-wrap-style:square;v-text-anchor:top" points="50,50,11090,50" coordsize="1104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PNwpwAAA&#10;ANoAAAAPAAAAZHJzL2Rvd25yZXYueG1sRI9Bi8IwFITvC/6H8ARva6rCotUoKgheXNB68Phonm21&#10;eSlNtO2/N4LgcZiZb5jFqjWleFLtCssKRsMIBHFqdcGZgnOy+52CcB5ZY2mZFHTkYLXs/Sww1rbh&#10;Iz1PPhMBwi5GBbn3VSylS3My6Ia2Ig7e1dYGfZB1JnWNTYCbUo6j6E8aLDgs5FjRNqf0fnoYBUd9&#10;qG6TS/NfXjYdJtdOR2fySg367XoOwlPrv+FPe68VzOB9JdwAuX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IPNwpwAAAANoAAAAPAAAAAAAAAAAAAAAAAJcCAABkcnMvZG93bnJl&#10;di54bWxQSwUGAAAAAAQABAD1AAAAhAMAAAAA&#10;" filled="f" strokeweight="1pt">
                    <v:path arrowok="t" o:connecttype="custom" o:connectlocs="0,0;11040,0" o:connectangles="0,0"/>
                    <o:lock v:ext="edit" verticies="t"/>
                  </v:polyline>
                </v:group>
                <w10:anchorlock/>
              </v:group>
            </w:pict>
          </mc:Fallback>
        </mc:AlternateContent>
      </w:r>
    </w:p>
    <w:p w14:paraId="18A8427B" w14:textId="63CABFE7" w:rsidR="001A0714" w:rsidRPr="00713F6C" w:rsidRDefault="00843349" w:rsidP="00843349">
      <w:pPr>
        <w:spacing w:line="20" w:lineRule="exact"/>
        <w:ind w:left="-284" w:firstLine="394"/>
        <w:rPr>
          <w:rFonts w:ascii="Helvetica" w:eastAsia="Helvetica" w:hAnsi="Helvetica" w:cs="Helvetica"/>
          <w:sz w:val="4"/>
          <w:szCs w:val="2"/>
        </w:rPr>
      </w:pPr>
      <w:r w:rsidRPr="00713F6C">
        <w:rPr>
          <w:rFonts w:ascii="Helvetica" w:eastAsia="Helvetica" w:hAnsi="Helvetica" w:cs="Helvetica"/>
          <w:sz w:val="4"/>
          <w:szCs w:val="2"/>
        </w:rPr>
        <w:t>\</w:t>
      </w:r>
    </w:p>
    <w:p w14:paraId="09069220" w14:textId="0A67C8A0" w:rsidR="00D82236" w:rsidRPr="00713F6C" w:rsidRDefault="00D82236" w:rsidP="00D82236">
      <w:pPr>
        <w:pStyle w:val="BodyText"/>
        <w:spacing w:line="278" w:lineRule="auto"/>
        <w:ind w:left="0" w:right="698"/>
        <w:jc w:val="both"/>
        <w:sectPr w:rsidR="00D82236" w:rsidRPr="00713F6C" w:rsidSect="000F7FBB">
          <w:type w:val="continuous"/>
          <w:pgSz w:w="12240" w:h="15840"/>
          <w:pgMar w:top="837" w:right="475" w:bottom="806" w:left="475" w:header="720" w:footer="850" w:gutter="0"/>
          <w:cols w:space="720"/>
          <w:docGrid w:linePitch="299"/>
        </w:sectPr>
      </w:pPr>
    </w:p>
    <w:p w14:paraId="5C2093BD" w14:textId="6B6E24EF" w:rsidR="00D82236" w:rsidRPr="00713F6C" w:rsidRDefault="00D82236" w:rsidP="00D82236">
      <w:pPr>
        <w:pStyle w:val="Heading1"/>
        <w:ind w:left="90" w:right="698"/>
      </w:pPr>
      <w:r w:rsidRPr="00713F6C">
        <w:lastRenderedPageBreak/>
        <w:t>POSITIONS OF RESPONSIBILITY</w:t>
      </w:r>
    </w:p>
    <w:p w14:paraId="4CFE9A63" w14:textId="7E2EDDA3" w:rsidR="007C232F" w:rsidRPr="00713F6C" w:rsidRDefault="005D205A" w:rsidP="00D82236">
      <w:pPr>
        <w:pStyle w:val="BodyText"/>
        <w:numPr>
          <w:ilvl w:val="0"/>
          <w:numId w:val="1"/>
        </w:numPr>
        <w:tabs>
          <w:tab w:val="left" w:pos="3153"/>
        </w:tabs>
        <w:spacing w:before="32" w:line="302" w:lineRule="auto"/>
        <w:ind w:right="709"/>
        <w:jc w:val="both"/>
        <w:rPr>
          <w:rFonts w:cs="Times New Roman"/>
        </w:rPr>
      </w:pPr>
      <w:r>
        <w:rPr>
          <w:rFonts w:cs="Times New Roman"/>
        </w:rPr>
        <w:t xml:space="preserve">Teaching Assistant - </w:t>
      </w:r>
      <w:r w:rsidR="007C232F" w:rsidRPr="00713F6C">
        <w:rPr>
          <w:rFonts w:cs="Times New Roman"/>
        </w:rPr>
        <w:t>Intro</w:t>
      </w:r>
      <w:r>
        <w:rPr>
          <w:rFonts w:cs="Times New Roman"/>
        </w:rPr>
        <w:t>duction</w:t>
      </w:r>
      <w:r w:rsidR="007C232F" w:rsidRPr="00713F6C">
        <w:rPr>
          <w:rFonts w:cs="Times New Roman"/>
        </w:rPr>
        <w:t xml:space="preserve"> to Algorithms</w:t>
      </w:r>
      <w:r>
        <w:rPr>
          <w:rFonts w:cs="Times New Roman"/>
        </w:rPr>
        <w:t xml:space="preserve"> (CS 577)</w:t>
      </w:r>
      <w:r w:rsidR="007C232F" w:rsidRPr="00713F6C">
        <w:rPr>
          <w:rFonts w:cs="Times New Roman"/>
        </w:rPr>
        <w:t xml:space="preserve"> at University of Wisconsin-Madison in Fall 2016.</w:t>
      </w:r>
    </w:p>
    <w:p w14:paraId="1468E5EB" w14:textId="6BF1D6DB" w:rsidR="007C232F" w:rsidRPr="00713F6C" w:rsidRDefault="005D205A" w:rsidP="007C232F">
      <w:pPr>
        <w:pStyle w:val="BodyText"/>
        <w:numPr>
          <w:ilvl w:val="0"/>
          <w:numId w:val="1"/>
        </w:numPr>
        <w:tabs>
          <w:tab w:val="left" w:pos="3153"/>
        </w:tabs>
        <w:spacing w:before="32" w:line="302" w:lineRule="auto"/>
        <w:ind w:right="709"/>
        <w:jc w:val="both"/>
        <w:rPr>
          <w:rFonts w:cs="Times New Roman"/>
        </w:rPr>
      </w:pPr>
      <w:r>
        <w:rPr>
          <w:rFonts w:cs="Times New Roman"/>
        </w:rPr>
        <w:t xml:space="preserve">Co-founded </w:t>
      </w:r>
      <w:proofErr w:type="spellStart"/>
      <w:r>
        <w:rPr>
          <w:rFonts w:cs="Times New Roman"/>
        </w:rPr>
        <w:t>FooBar</w:t>
      </w:r>
      <w:proofErr w:type="spellEnd"/>
      <w:r>
        <w:rPr>
          <w:rFonts w:cs="Times New Roman"/>
        </w:rPr>
        <w:t xml:space="preserve">, </w:t>
      </w:r>
      <w:r w:rsidR="007C232F" w:rsidRPr="00713F6C">
        <w:rPr>
          <w:rFonts w:cs="Times New Roman"/>
        </w:rPr>
        <w:t>programming society of IIIT-Delhi. I took algorithm classes, organized contests for the club.</w:t>
      </w:r>
    </w:p>
    <w:p w14:paraId="4EFD2F3A" w14:textId="6C8ABCFA" w:rsidR="007C232F" w:rsidRPr="00713F6C" w:rsidRDefault="007C232F" w:rsidP="007C232F">
      <w:pPr>
        <w:pStyle w:val="BodyText"/>
        <w:numPr>
          <w:ilvl w:val="0"/>
          <w:numId w:val="1"/>
        </w:numPr>
        <w:tabs>
          <w:tab w:val="left" w:pos="3153"/>
        </w:tabs>
        <w:spacing w:before="32" w:line="302" w:lineRule="auto"/>
        <w:ind w:right="709"/>
        <w:jc w:val="both"/>
        <w:rPr>
          <w:rFonts w:cs="Times New Roman"/>
        </w:rPr>
      </w:pPr>
      <w:r w:rsidRPr="00713F6C">
        <w:rPr>
          <w:rFonts w:cs="Times New Roman"/>
        </w:rPr>
        <w:t>Organized placement sessions for Batch of 2015 where I helped students refresh the key concepts of computer science.</w:t>
      </w:r>
    </w:p>
    <w:p w14:paraId="7E8F16C9" w14:textId="53EF7A51" w:rsidR="00D82236" w:rsidRPr="00713F6C" w:rsidRDefault="007C232F" w:rsidP="007C232F">
      <w:pPr>
        <w:pStyle w:val="BodyText"/>
        <w:numPr>
          <w:ilvl w:val="0"/>
          <w:numId w:val="1"/>
        </w:numPr>
        <w:tabs>
          <w:tab w:val="left" w:pos="3153"/>
        </w:tabs>
        <w:spacing w:before="32" w:line="302" w:lineRule="auto"/>
        <w:ind w:right="709"/>
        <w:jc w:val="both"/>
        <w:rPr>
          <w:rFonts w:cs="Times New Roman"/>
        </w:rPr>
        <w:sectPr w:rsidR="00D82236" w:rsidRPr="00713F6C" w:rsidSect="000F7FBB">
          <w:type w:val="continuous"/>
          <w:pgSz w:w="12240" w:h="15840"/>
          <w:pgMar w:top="144" w:right="475" w:bottom="806" w:left="475" w:header="720" w:footer="850" w:gutter="0"/>
          <w:cols w:space="720"/>
          <w:docGrid w:linePitch="299"/>
        </w:sectPr>
      </w:pPr>
      <w:r w:rsidRPr="00713F6C">
        <w:rPr>
          <w:rFonts w:cs="Times New Roman"/>
        </w:rPr>
        <w:t>Organized refresher module on C for Batch of 2017.</w:t>
      </w:r>
    </w:p>
    <w:p w14:paraId="30A72DEC" w14:textId="681B8F06" w:rsidR="006D7136" w:rsidRPr="00713F6C" w:rsidRDefault="006D7136" w:rsidP="00CF1906">
      <w:pPr>
        <w:tabs>
          <w:tab w:val="right" w:pos="4200"/>
        </w:tabs>
        <w:spacing w:before="60"/>
        <w:rPr>
          <w:rFonts w:ascii="Helvetica" w:eastAsia="Helvetica" w:hAnsi="Helvetica" w:cs="Helvetica"/>
          <w:sz w:val="18"/>
          <w:szCs w:val="18"/>
        </w:rPr>
      </w:pPr>
    </w:p>
    <w:sectPr w:rsidR="006D7136" w:rsidRPr="00713F6C" w:rsidSect="000F7FBB">
      <w:type w:val="continuous"/>
      <w:pgSz w:w="12240" w:h="15840"/>
      <w:pgMar w:top="144" w:right="475" w:bottom="806" w:left="475" w:header="720" w:footer="8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73D415" w14:textId="77777777" w:rsidR="00F801B8" w:rsidRDefault="00F801B8" w:rsidP="006C5328">
      <w:r>
        <w:separator/>
      </w:r>
    </w:p>
  </w:endnote>
  <w:endnote w:type="continuationSeparator" w:id="0">
    <w:p w14:paraId="28E77CA3" w14:textId="77777777" w:rsidR="00F801B8" w:rsidRDefault="00F801B8" w:rsidP="006C5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C51150" w14:textId="77777777" w:rsidR="005550A5" w:rsidRDefault="005550A5" w:rsidP="0054773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3D9D37" w14:textId="77777777" w:rsidR="005550A5" w:rsidRDefault="005550A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C15BA" w14:textId="77777777" w:rsidR="005550A5" w:rsidRDefault="005550A5" w:rsidP="0054773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758DD">
      <w:rPr>
        <w:rStyle w:val="PageNumber"/>
        <w:noProof/>
      </w:rPr>
      <w:t>1</w:t>
    </w:r>
    <w:r>
      <w:rPr>
        <w:rStyle w:val="PageNumber"/>
      </w:rPr>
      <w:fldChar w:fldCharType="end"/>
    </w:r>
  </w:p>
  <w:p w14:paraId="1A94BC64" w14:textId="77777777" w:rsidR="005550A5" w:rsidRDefault="005550A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922FDE" w14:textId="77777777" w:rsidR="00F801B8" w:rsidRDefault="00F801B8" w:rsidP="006C5328">
      <w:r>
        <w:separator/>
      </w:r>
    </w:p>
  </w:footnote>
  <w:footnote w:type="continuationSeparator" w:id="0">
    <w:p w14:paraId="3A87C4E4" w14:textId="77777777" w:rsidR="00F801B8" w:rsidRDefault="00F801B8" w:rsidP="006C5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31BD3"/>
    <w:multiLevelType w:val="hybridMultilevel"/>
    <w:tmpl w:val="827E93B4"/>
    <w:lvl w:ilvl="0" w:tplc="04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1">
    <w:nsid w:val="21CA6FC5"/>
    <w:multiLevelType w:val="hybridMultilevel"/>
    <w:tmpl w:val="84AC2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A235B1"/>
    <w:multiLevelType w:val="hybridMultilevel"/>
    <w:tmpl w:val="8C144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DD951DA"/>
    <w:multiLevelType w:val="hybridMultilevel"/>
    <w:tmpl w:val="CE065C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136"/>
    <w:rsid w:val="0000361A"/>
    <w:rsid w:val="00023415"/>
    <w:rsid w:val="00043D79"/>
    <w:rsid w:val="00052C42"/>
    <w:rsid w:val="000758DD"/>
    <w:rsid w:val="00093A60"/>
    <w:rsid w:val="000951ED"/>
    <w:rsid w:val="000A3F5C"/>
    <w:rsid w:val="000A5F70"/>
    <w:rsid w:val="000B126F"/>
    <w:rsid w:val="000B15AA"/>
    <w:rsid w:val="000D56B9"/>
    <w:rsid w:val="000E22A0"/>
    <w:rsid w:val="000E257B"/>
    <w:rsid w:val="000E2FE7"/>
    <w:rsid w:val="000F7FBB"/>
    <w:rsid w:val="001105C3"/>
    <w:rsid w:val="00110680"/>
    <w:rsid w:val="00117DAD"/>
    <w:rsid w:val="00120211"/>
    <w:rsid w:val="0012198A"/>
    <w:rsid w:val="00173177"/>
    <w:rsid w:val="001A0714"/>
    <w:rsid w:val="001B2C2C"/>
    <w:rsid w:val="001B482B"/>
    <w:rsid w:val="001B6D2C"/>
    <w:rsid w:val="001D3CB5"/>
    <w:rsid w:val="001D5DBA"/>
    <w:rsid w:val="001E7849"/>
    <w:rsid w:val="001F75BD"/>
    <w:rsid w:val="00223A34"/>
    <w:rsid w:val="002438EF"/>
    <w:rsid w:val="002522B0"/>
    <w:rsid w:val="00252C1A"/>
    <w:rsid w:val="00263067"/>
    <w:rsid w:val="00296C59"/>
    <w:rsid w:val="002A19BB"/>
    <w:rsid w:val="002B04D0"/>
    <w:rsid w:val="002B055A"/>
    <w:rsid w:val="002E56BB"/>
    <w:rsid w:val="002F1DE5"/>
    <w:rsid w:val="00314397"/>
    <w:rsid w:val="0034075C"/>
    <w:rsid w:val="003456AE"/>
    <w:rsid w:val="00346011"/>
    <w:rsid w:val="003545B3"/>
    <w:rsid w:val="003739C8"/>
    <w:rsid w:val="00374410"/>
    <w:rsid w:val="0037675B"/>
    <w:rsid w:val="00386AAC"/>
    <w:rsid w:val="00391EF0"/>
    <w:rsid w:val="003A2271"/>
    <w:rsid w:val="003B2AFB"/>
    <w:rsid w:val="003B4EC1"/>
    <w:rsid w:val="003D5384"/>
    <w:rsid w:val="003E47AE"/>
    <w:rsid w:val="004160AC"/>
    <w:rsid w:val="00424931"/>
    <w:rsid w:val="004562B5"/>
    <w:rsid w:val="0046205C"/>
    <w:rsid w:val="00462C7D"/>
    <w:rsid w:val="004678A8"/>
    <w:rsid w:val="004914ED"/>
    <w:rsid w:val="00497D4C"/>
    <w:rsid w:val="004A012C"/>
    <w:rsid w:val="004B7402"/>
    <w:rsid w:val="004B7FE0"/>
    <w:rsid w:val="004C6D3B"/>
    <w:rsid w:val="004D0567"/>
    <w:rsid w:val="004E0D00"/>
    <w:rsid w:val="00502750"/>
    <w:rsid w:val="00505004"/>
    <w:rsid w:val="00530F5E"/>
    <w:rsid w:val="005550A5"/>
    <w:rsid w:val="00587C8F"/>
    <w:rsid w:val="005D205A"/>
    <w:rsid w:val="005E282E"/>
    <w:rsid w:val="005E420F"/>
    <w:rsid w:val="00631325"/>
    <w:rsid w:val="0064032D"/>
    <w:rsid w:val="006520B5"/>
    <w:rsid w:val="00663C2E"/>
    <w:rsid w:val="00666E94"/>
    <w:rsid w:val="00667BAC"/>
    <w:rsid w:val="00667E77"/>
    <w:rsid w:val="00677A3F"/>
    <w:rsid w:val="0068278E"/>
    <w:rsid w:val="00685BCF"/>
    <w:rsid w:val="006A4D14"/>
    <w:rsid w:val="006B26B2"/>
    <w:rsid w:val="006C3611"/>
    <w:rsid w:val="006C49C8"/>
    <w:rsid w:val="006C5328"/>
    <w:rsid w:val="006D7136"/>
    <w:rsid w:val="006E303D"/>
    <w:rsid w:val="00704569"/>
    <w:rsid w:val="00713F6C"/>
    <w:rsid w:val="00715F99"/>
    <w:rsid w:val="00730ADB"/>
    <w:rsid w:val="00732509"/>
    <w:rsid w:val="007550EB"/>
    <w:rsid w:val="00761BB2"/>
    <w:rsid w:val="00786663"/>
    <w:rsid w:val="00793228"/>
    <w:rsid w:val="007A603D"/>
    <w:rsid w:val="007C232F"/>
    <w:rsid w:val="007D0657"/>
    <w:rsid w:val="007D25CA"/>
    <w:rsid w:val="00801753"/>
    <w:rsid w:val="00816937"/>
    <w:rsid w:val="00843349"/>
    <w:rsid w:val="00843C0F"/>
    <w:rsid w:val="008443B3"/>
    <w:rsid w:val="00862947"/>
    <w:rsid w:val="00866683"/>
    <w:rsid w:val="008729A9"/>
    <w:rsid w:val="00876373"/>
    <w:rsid w:val="00880AFE"/>
    <w:rsid w:val="00885BCA"/>
    <w:rsid w:val="008870E8"/>
    <w:rsid w:val="00897C34"/>
    <w:rsid w:val="008A45B3"/>
    <w:rsid w:val="008A7404"/>
    <w:rsid w:val="008B0C56"/>
    <w:rsid w:val="008C3A2D"/>
    <w:rsid w:val="008C74BF"/>
    <w:rsid w:val="008D1F24"/>
    <w:rsid w:val="008D35BF"/>
    <w:rsid w:val="008D39B1"/>
    <w:rsid w:val="008F0444"/>
    <w:rsid w:val="00911222"/>
    <w:rsid w:val="00925EB1"/>
    <w:rsid w:val="00937DE6"/>
    <w:rsid w:val="00945522"/>
    <w:rsid w:val="00962DFD"/>
    <w:rsid w:val="009659A2"/>
    <w:rsid w:val="00976F56"/>
    <w:rsid w:val="00984E91"/>
    <w:rsid w:val="00996192"/>
    <w:rsid w:val="009A50A6"/>
    <w:rsid w:val="009B2BF9"/>
    <w:rsid w:val="009C0E59"/>
    <w:rsid w:val="009C63F6"/>
    <w:rsid w:val="009D039E"/>
    <w:rsid w:val="009D3571"/>
    <w:rsid w:val="009F23F2"/>
    <w:rsid w:val="00A14712"/>
    <w:rsid w:val="00A22971"/>
    <w:rsid w:val="00A27C14"/>
    <w:rsid w:val="00A358EF"/>
    <w:rsid w:val="00A36820"/>
    <w:rsid w:val="00A433F7"/>
    <w:rsid w:val="00A473E4"/>
    <w:rsid w:val="00A5321F"/>
    <w:rsid w:val="00A71317"/>
    <w:rsid w:val="00A81B86"/>
    <w:rsid w:val="00A82BA2"/>
    <w:rsid w:val="00A83CF3"/>
    <w:rsid w:val="00AB2683"/>
    <w:rsid w:val="00AE20AE"/>
    <w:rsid w:val="00AE7588"/>
    <w:rsid w:val="00AF2D10"/>
    <w:rsid w:val="00AF4939"/>
    <w:rsid w:val="00AF4AE7"/>
    <w:rsid w:val="00B12242"/>
    <w:rsid w:val="00B3174E"/>
    <w:rsid w:val="00B317EF"/>
    <w:rsid w:val="00B44B35"/>
    <w:rsid w:val="00B451DE"/>
    <w:rsid w:val="00B52D9D"/>
    <w:rsid w:val="00B57FE1"/>
    <w:rsid w:val="00B63015"/>
    <w:rsid w:val="00B832AD"/>
    <w:rsid w:val="00BA10EF"/>
    <w:rsid w:val="00BA1F26"/>
    <w:rsid w:val="00BA2A39"/>
    <w:rsid w:val="00BA6FFF"/>
    <w:rsid w:val="00BB14D0"/>
    <w:rsid w:val="00BC3E49"/>
    <w:rsid w:val="00BD2424"/>
    <w:rsid w:val="00BD3C8E"/>
    <w:rsid w:val="00BE36AB"/>
    <w:rsid w:val="00BE4740"/>
    <w:rsid w:val="00C019BD"/>
    <w:rsid w:val="00C02B82"/>
    <w:rsid w:val="00C0429F"/>
    <w:rsid w:val="00C060E5"/>
    <w:rsid w:val="00C12C4A"/>
    <w:rsid w:val="00C3590C"/>
    <w:rsid w:val="00C41401"/>
    <w:rsid w:val="00C46E9E"/>
    <w:rsid w:val="00C60301"/>
    <w:rsid w:val="00C65BE3"/>
    <w:rsid w:val="00C7543D"/>
    <w:rsid w:val="00C80D1A"/>
    <w:rsid w:val="00CC7826"/>
    <w:rsid w:val="00CE2E67"/>
    <w:rsid w:val="00CE4DBA"/>
    <w:rsid w:val="00CE58F5"/>
    <w:rsid w:val="00CF1906"/>
    <w:rsid w:val="00CF39E8"/>
    <w:rsid w:val="00D03244"/>
    <w:rsid w:val="00D11BF5"/>
    <w:rsid w:val="00D5152E"/>
    <w:rsid w:val="00D522FF"/>
    <w:rsid w:val="00D5674A"/>
    <w:rsid w:val="00D6082B"/>
    <w:rsid w:val="00D82236"/>
    <w:rsid w:val="00D83CD9"/>
    <w:rsid w:val="00D952F3"/>
    <w:rsid w:val="00D95CD9"/>
    <w:rsid w:val="00DB4FF8"/>
    <w:rsid w:val="00DD2B20"/>
    <w:rsid w:val="00DD4E9B"/>
    <w:rsid w:val="00DE3179"/>
    <w:rsid w:val="00DE3B0F"/>
    <w:rsid w:val="00DE7B82"/>
    <w:rsid w:val="00E030B6"/>
    <w:rsid w:val="00E12A71"/>
    <w:rsid w:val="00E237BC"/>
    <w:rsid w:val="00E26366"/>
    <w:rsid w:val="00E31414"/>
    <w:rsid w:val="00E361A8"/>
    <w:rsid w:val="00E418A5"/>
    <w:rsid w:val="00E41DD5"/>
    <w:rsid w:val="00E45748"/>
    <w:rsid w:val="00E52EBB"/>
    <w:rsid w:val="00E6002F"/>
    <w:rsid w:val="00E63326"/>
    <w:rsid w:val="00E6590B"/>
    <w:rsid w:val="00E7043F"/>
    <w:rsid w:val="00E74D9B"/>
    <w:rsid w:val="00EC5917"/>
    <w:rsid w:val="00ED11CB"/>
    <w:rsid w:val="00ED5771"/>
    <w:rsid w:val="00ED5887"/>
    <w:rsid w:val="00EE08F1"/>
    <w:rsid w:val="00EF3E3E"/>
    <w:rsid w:val="00F04EF9"/>
    <w:rsid w:val="00F343A5"/>
    <w:rsid w:val="00F54B4F"/>
    <w:rsid w:val="00F65FAD"/>
    <w:rsid w:val="00F705E2"/>
    <w:rsid w:val="00F801B8"/>
    <w:rsid w:val="00F906EB"/>
    <w:rsid w:val="00F9293E"/>
    <w:rsid w:val="00FA36C9"/>
    <w:rsid w:val="00FB4860"/>
    <w:rsid w:val="00FC22C6"/>
    <w:rsid w:val="00FE6969"/>
    <w:rsid w:val="00FE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389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09"/>
      <w:ind w:left="120"/>
      <w:outlineLvl w:val="0"/>
    </w:pPr>
    <w:rPr>
      <w:rFonts w:ascii="Helvetica" w:eastAsia="Helvetica" w:hAnsi="Helvetic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1"/>
      <w:ind w:left="720"/>
    </w:pPr>
    <w:rPr>
      <w:rFonts w:ascii="Helvetica" w:eastAsia="Helvetica" w:hAnsi="Helvetica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6C53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328"/>
  </w:style>
  <w:style w:type="character" w:styleId="PageNumber">
    <w:name w:val="page number"/>
    <w:basedOn w:val="DefaultParagraphFont"/>
    <w:uiPriority w:val="99"/>
    <w:semiHidden/>
    <w:unhideWhenUsed/>
    <w:rsid w:val="006C5328"/>
  </w:style>
  <w:style w:type="paragraph" w:styleId="Header">
    <w:name w:val="header"/>
    <w:basedOn w:val="Normal"/>
    <w:link w:val="HeaderChar"/>
    <w:uiPriority w:val="99"/>
    <w:unhideWhenUsed/>
    <w:rsid w:val="00BD24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2424"/>
  </w:style>
  <w:style w:type="character" w:styleId="Hyperlink">
    <w:name w:val="Hyperlink"/>
    <w:basedOn w:val="DefaultParagraphFont"/>
    <w:uiPriority w:val="99"/>
    <w:unhideWhenUsed/>
    <w:rsid w:val="009B2BF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83CF3"/>
  </w:style>
  <w:style w:type="paragraph" w:customStyle="1" w:styleId="p1">
    <w:name w:val="p1"/>
    <w:basedOn w:val="Normal"/>
    <w:rsid w:val="007D25CA"/>
    <w:pPr>
      <w:widowControl/>
    </w:pPr>
    <w:rPr>
      <w:rFonts w:ascii="Helvetica Neue" w:hAnsi="Helvetica Neue" w:cs="Times New Roman"/>
      <w:color w:val="45454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yperlink" Target="mailto:deepanker@cs.wisc.edu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739</Words>
  <Characters>4215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DEEPANKER AGGARWAL</cp:lastModifiedBy>
  <cp:revision>3</cp:revision>
  <cp:lastPrinted>2016-11-16T00:34:00Z</cp:lastPrinted>
  <dcterms:created xsi:type="dcterms:W3CDTF">2017-09-05T04:46:00Z</dcterms:created>
  <dcterms:modified xsi:type="dcterms:W3CDTF">2017-09-05T04:47:00Z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2015-09-17T00:00:00Z</vt:filetime>
  </property>
  <property fmtid="{D5CDD505-2E9C-101B-9397-08002B2CF9AE}" pid="3" name="Creator">
    <vt:lpwstr>R and OS php pdf writer, http://www.ros.co.nz</vt:lpwstr>
  </property>
  <property fmtid="{D5CDD505-2E9C-101B-9397-08002B2CF9AE}" pid="4" name="LastSaved">
    <vt:filetime>2015-09-17T00:00:00Z</vt:filetime>
  </property>
</Properties>
</file>