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C80B" w14:textId="4D683C30" w:rsidR="002852B9" w:rsidRDefault="00BF17D9">
      <w:pPr>
        <w:rPr>
          <w:lang w:val="en-US"/>
        </w:rPr>
      </w:pPr>
      <w:r>
        <w:rPr>
          <w:lang w:val="en-US"/>
        </w:rPr>
        <w:t>Step1:Problem statement</w:t>
      </w:r>
    </w:p>
    <w:p w14:paraId="32D9E66A" w14:textId="48F34183" w:rsidR="00BF17D9" w:rsidRDefault="00BF17D9">
      <w:pPr>
        <w:rPr>
          <w:lang w:val="en-US"/>
        </w:rPr>
      </w:pPr>
      <w:r>
        <w:rPr>
          <w:lang w:val="en-US"/>
        </w:rPr>
        <w:t>Step2:requirement scoping</w:t>
      </w:r>
    </w:p>
    <w:p w14:paraId="37251A01" w14:textId="587C0083" w:rsidR="00BF17D9" w:rsidRDefault="00BF17D9">
      <w:pPr>
        <w:rPr>
          <w:lang w:val="en-US"/>
        </w:rPr>
      </w:pPr>
      <w:r>
        <w:rPr>
          <w:lang w:val="en-US"/>
        </w:rPr>
        <w:t>Step3:Data collection</w:t>
      </w:r>
    </w:p>
    <w:p w14:paraId="282C901C" w14:textId="78395AFB" w:rsidR="00BF17D9" w:rsidRDefault="00BF17D9">
      <w:pPr>
        <w:rPr>
          <w:lang w:val="en-US"/>
        </w:rPr>
      </w:pPr>
      <w:r>
        <w:rPr>
          <w:lang w:val="en-US"/>
        </w:rPr>
        <w:t>Step4: data processing</w:t>
      </w:r>
    </w:p>
    <w:p w14:paraId="4B64426C" w14:textId="60551129" w:rsidR="00BF17D9" w:rsidRDefault="00BF17D9">
      <w:pPr>
        <w:rPr>
          <w:lang w:val="en-US"/>
        </w:rPr>
      </w:pPr>
    </w:p>
    <w:p w14:paraId="3A802943" w14:textId="3A7B5BC9" w:rsidR="00BF17D9" w:rsidRDefault="00BF17D9">
      <w:pPr>
        <w:rPr>
          <w:lang w:val="en-US"/>
        </w:rPr>
      </w:pPr>
      <w:r>
        <w:rPr>
          <w:lang w:val="en-US"/>
        </w:rPr>
        <w:t>Q)how to start the Jupiter notebook at a specific location</w:t>
      </w:r>
    </w:p>
    <w:p w14:paraId="297D0C0E" w14:textId="5784CF4F" w:rsidR="00BF17D9" w:rsidRDefault="00BF17D9">
      <w:pPr>
        <w:rPr>
          <w:lang w:val="en-US"/>
        </w:rPr>
      </w:pPr>
      <w:r>
        <w:rPr>
          <w:lang w:val="en-US"/>
        </w:rPr>
        <w:t>-&gt;go to that directory and type jupeter note book  what eve id the correct spelling</w:t>
      </w:r>
    </w:p>
    <w:p w14:paraId="1C9216BE" w14:textId="2B7F48EC" w:rsidR="00BF17D9" w:rsidRPr="00BF17D9" w:rsidRDefault="00BF17D9">
      <w:pPr>
        <w:rPr>
          <w:lang w:val="en-US"/>
        </w:rPr>
      </w:pPr>
      <w:r>
        <w:rPr>
          <w:lang w:val="en-US"/>
        </w:rPr>
        <w:t xml:space="preserve"> </w:t>
      </w:r>
    </w:p>
    <w:sectPr w:rsidR="00BF17D9" w:rsidRPr="00BF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FE"/>
    <w:rsid w:val="002852B9"/>
    <w:rsid w:val="00965947"/>
    <w:rsid w:val="00BF17D9"/>
    <w:rsid w:val="00C2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A7DA"/>
  <w15:chartTrackingRefBased/>
  <w15:docId w15:val="{C833252E-CD10-4916-AA8D-03D8F40B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 Salunkhe</cp:lastModifiedBy>
  <cp:revision>2</cp:revision>
  <dcterms:created xsi:type="dcterms:W3CDTF">2023-03-26T04:50:00Z</dcterms:created>
  <dcterms:modified xsi:type="dcterms:W3CDTF">2023-03-26T04:54:00Z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0c7f10ea-04d1-4271-b021-38968fc2567d</vt:lpwstr>
  </property>
</Properties>
</file>