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484"/>
        <w:gridCol w:w="8298"/>
      </w:tblGrid>
      <w:tr w:rsidR="00C67A00" w14:paraId="660A653A" w14:textId="77777777" w:rsidTr="00D91C07">
        <w:trPr>
          <w:trHeight w:val="557"/>
        </w:trPr>
        <w:tc>
          <w:tcPr>
            <w:tcW w:w="1418" w:type="dxa"/>
            <w:vAlign w:val="center"/>
          </w:tcPr>
          <w:p w14:paraId="284F98A7" w14:textId="41C84CC8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i/>
                <w:noProof/>
                <w:color w:val="000000" w:themeColor="text1"/>
                <w:sz w:val="24"/>
                <w:szCs w:val="28"/>
                <w:lang w:val="en-IN" w:eastAsia="en-IN"/>
              </w:rPr>
              <w:drawing>
                <wp:inline distT="0" distB="0" distL="0" distR="0" wp14:anchorId="180C4BA0" wp14:editId="06ECB429">
                  <wp:extent cx="805218" cy="316098"/>
                  <wp:effectExtent l="0" t="0" r="0" b="825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79" cy="32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vAlign w:val="center"/>
          </w:tcPr>
          <w:p w14:paraId="10A005C7" w14:textId="57E17C7E" w:rsidR="00C67A00" w:rsidRDefault="00C67A00" w:rsidP="00C67A00">
            <w:pPr>
              <w:spacing w:after="0" w:line="240" w:lineRule="auto"/>
              <w:jc w:val="right"/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DEPARTMENT OF </w:t>
            </w:r>
            <w:r w:rsidR="00FF0BA6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>COMPUTER ENGINEERING</w:t>
            </w:r>
            <w:r w:rsidRPr="0013192C">
              <w:rPr>
                <w:rFonts w:ascii="Segoe UI" w:hAnsi="Segoe UI" w:cs="Segoe UI"/>
                <w:i/>
                <w:color w:val="000000" w:themeColor="text1"/>
                <w:sz w:val="24"/>
                <w:szCs w:val="28"/>
              </w:rPr>
              <w:t xml:space="preserve">    </w:t>
            </w:r>
          </w:p>
        </w:tc>
      </w:tr>
    </w:tbl>
    <w:p w14:paraId="51B4479E" w14:textId="384F1863" w:rsidR="00762F8B" w:rsidRPr="0013192C" w:rsidRDefault="00762F8B" w:rsidP="00C67A00">
      <w:pPr>
        <w:pBdr>
          <w:bottom w:val="single" w:sz="4" w:space="0" w:color="auto"/>
        </w:pBdr>
        <w:spacing w:after="0" w:line="240" w:lineRule="auto"/>
        <w:ind w:right="-138" w:hanging="284"/>
        <w:jc w:val="right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6729"/>
      </w:tblGrid>
      <w:tr w:rsidR="00762F8B" w:rsidRPr="0013192C" w14:paraId="7CA74D03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0C2C4EA5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Semester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1AD1C60B" w14:textId="0BAEC0DA" w:rsidR="00762F8B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.E. Semester </w:t>
            </w: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III</w:t>
            </w:r>
            <w:r w:rsidR="00565FE9"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 – </w:t>
            </w:r>
            <w:r w:rsidR="00FF0BA6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Computer Engineering</w:t>
            </w:r>
          </w:p>
        </w:tc>
      </w:tr>
      <w:tr w:rsidR="00762F8B" w:rsidRPr="0013192C" w14:paraId="7E1257F7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3942750F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45919BC9" w14:textId="240D44C7" w:rsidR="00762F8B" w:rsidRPr="0013192C" w:rsidRDefault="00CC5424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Cs w:val="28"/>
              </w:rPr>
              <w:t xml:space="preserve">Object Oriented Programming Using 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Java 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(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Skill Based Lab</w:t>
            </w:r>
            <w:r>
              <w:rPr>
                <w:rFonts w:ascii="Segoe UI" w:hAnsi="Segoe UI" w:cs="Segoe UI"/>
                <w:color w:val="000000" w:themeColor="text1"/>
                <w:szCs w:val="28"/>
              </w:rPr>
              <w:t>)</w:t>
            </w:r>
          </w:p>
        </w:tc>
      </w:tr>
      <w:tr w:rsidR="00762F8B" w:rsidRPr="0013192C" w14:paraId="641ABE5C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20C598CA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Subject Professor In-charge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5783532D" w14:textId="56443B88" w:rsidR="00762F8B" w:rsidRPr="0013192C" w:rsidRDefault="00565FE9" w:rsidP="00451F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proofErr w:type="spellStart"/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Prof.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Indu</w:t>
            </w:r>
            <w:proofErr w:type="spellEnd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633260" w:rsidRPr="0013192C">
              <w:rPr>
                <w:rFonts w:ascii="Segoe UI" w:hAnsi="Segoe UI" w:cs="Segoe UI"/>
                <w:color w:val="000000" w:themeColor="text1"/>
                <w:szCs w:val="28"/>
              </w:rPr>
              <w:t>Anoo</w:t>
            </w:r>
            <w:r w:rsidR="00451F49" w:rsidRPr="0013192C">
              <w:rPr>
                <w:rFonts w:ascii="Segoe UI" w:hAnsi="Segoe UI" w:cs="Segoe UI"/>
                <w:color w:val="000000" w:themeColor="text1"/>
                <w:szCs w:val="28"/>
              </w:rPr>
              <w:t>p</w:t>
            </w:r>
            <w:proofErr w:type="spellEnd"/>
          </w:p>
        </w:tc>
      </w:tr>
      <w:tr w:rsidR="00762F8B" w:rsidRPr="0013192C" w14:paraId="60590575" w14:textId="77777777" w:rsidTr="00C67A00">
        <w:tc>
          <w:tcPr>
            <w:tcW w:w="3081" w:type="dxa"/>
            <w:shd w:val="clear" w:color="auto" w:fill="auto"/>
            <w:tcMar>
              <w:left w:w="98" w:type="dxa"/>
            </w:tcMar>
          </w:tcPr>
          <w:p w14:paraId="7105C787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Laboratory</w:t>
            </w:r>
          </w:p>
        </w:tc>
        <w:tc>
          <w:tcPr>
            <w:tcW w:w="6729" w:type="dxa"/>
            <w:shd w:val="clear" w:color="auto" w:fill="auto"/>
            <w:tcMar>
              <w:left w:w="98" w:type="dxa"/>
            </w:tcMar>
          </w:tcPr>
          <w:p w14:paraId="05C48CC5" w14:textId="2C18D988" w:rsidR="00762F8B" w:rsidRPr="0013192C" w:rsidRDefault="00FF0BA6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Online Lab</w:t>
            </w:r>
          </w:p>
        </w:tc>
      </w:tr>
    </w:tbl>
    <w:p w14:paraId="52333391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10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81"/>
        <w:gridCol w:w="2976"/>
        <w:gridCol w:w="3753"/>
      </w:tblGrid>
      <w:tr w:rsidR="00762F8B" w:rsidRPr="0013192C" w14:paraId="6CB6ECED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14E2841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Student Name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E6B12A3" w14:textId="3E238191" w:rsidR="00762F8B" w:rsidRPr="0013192C" w:rsidRDefault="00F53F61" w:rsidP="00633260">
            <w:pPr>
              <w:spacing w:after="0" w:line="240" w:lineRule="auto"/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Trisha Shah</w:t>
            </w:r>
          </w:p>
        </w:tc>
      </w:tr>
      <w:tr w:rsidR="00762F8B" w:rsidRPr="0013192C" w14:paraId="78CA1610" w14:textId="77777777" w:rsidTr="00633260">
        <w:trPr>
          <w:trHeight w:val="344"/>
        </w:trPr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0AC27B9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Roll Number</w:t>
            </w:r>
          </w:p>
        </w:tc>
        <w:tc>
          <w:tcPr>
            <w:tcW w:w="67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77CC624" w14:textId="732E5B09" w:rsidR="00762F8B" w:rsidRPr="00122DC7" w:rsidRDefault="00F53F61" w:rsidP="00633260">
            <w:pPr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20102A0004</w:t>
            </w:r>
          </w:p>
        </w:tc>
      </w:tr>
      <w:tr w:rsidR="00762F8B" w:rsidRPr="0013192C" w14:paraId="3C5B93A8" w14:textId="77777777" w:rsidTr="00F249A1"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7BBD4C7C" w14:textId="77777777" w:rsidR="00762F8B" w:rsidRPr="0013192C" w:rsidRDefault="000D300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Grade and Subject Teacher’s Signature</w:t>
            </w:r>
          </w:p>
          <w:p w14:paraId="282C27CF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00064B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  <w:p w14:paraId="38FE39C6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0BFB2232" w14:textId="77777777" w:rsidR="00762F8B" w:rsidRPr="0013192C" w:rsidRDefault="00762F8B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</w:p>
        </w:tc>
      </w:tr>
    </w:tbl>
    <w:p w14:paraId="203C766A" w14:textId="77777777" w:rsidR="00762F8B" w:rsidRPr="0013192C" w:rsidRDefault="00762F8B">
      <w:pPr>
        <w:spacing w:after="0"/>
        <w:rPr>
          <w:rFonts w:ascii="Segoe UI" w:hAnsi="Segoe UI" w:cs="Segoe UI"/>
          <w:color w:val="000000" w:themeColor="text1"/>
          <w:sz w:val="24"/>
          <w:szCs w:val="28"/>
        </w:rPr>
      </w:pPr>
    </w:p>
    <w:tbl>
      <w:tblPr>
        <w:tblW w:w="9828" w:type="dxa"/>
        <w:tblInd w:w="-26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817"/>
        <w:gridCol w:w="3961"/>
        <w:gridCol w:w="4050"/>
      </w:tblGrid>
      <w:tr w:rsidR="00122DC7" w:rsidRPr="00122DC7" w14:paraId="27FA501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A9786F1" w14:textId="77777777" w:rsidR="00122DC7" w:rsidRPr="00122DC7" w:rsidRDefault="00122DC7" w:rsidP="00122DC7">
            <w:pPr>
              <w:tabs>
                <w:tab w:val="left" w:pos="465"/>
                <w:tab w:val="center" w:pos="786"/>
              </w:tabs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 w:rsidRPr="00122DC7"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 xml:space="preserve">Experiment 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209B80" w14:textId="5D508F4E" w:rsidR="00122DC7" w:rsidRPr="00122DC7" w:rsidRDefault="001D0C0D" w:rsidP="00122DC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14</w:t>
            </w:r>
          </w:p>
        </w:tc>
      </w:tr>
      <w:tr w:rsidR="00762F8B" w:rsidRPr="0013192C" w14:paraId="031784A3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8DEA2D2" w14:textId="33164E7D" w:rsidR="00633260" w:rsidRPr="0013192C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Problem Statement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20193BCA" w14:textId="49DB1A4E" w:rsidR="00762F8B" w:rsidRPr="0013192C" w:rsidRDefault="001D0C0D" w:rsidP="00C67A00">
            <w:pPr>
              <w:pStyle w:val="Default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>WAP on multithreading</w:t>
            </w:r>
          </w:p>
        </w:tc>
      </w:tr>
      <w:tr w:rsidR="00762F8B" w:rsidRPr="0013192C" w14:paraId="35AA042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84802EF" w14:textId="77777777" w:rsidR="00762F8B" w:rsidRPr="0013192C" w:rsidRDefault="000D3002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Resources / Apparatus Required</w:t>
            </w:r>
          </w:p>
        </w:tc>
        <w:tc>
          <w:tcPr>
            <w:tcW w:w="3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DA55AA0" w14:textId="0C53BA04" w:rsidR="00762F8B" w:rsidRPr="0013192C" w:rsidRDefault="001333CC" w:rsidP="00CC5149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Hardware:</w:t>
            </w:r>
            <w:r w:rsidR="000D3002" w:rsidRPr="0013192C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r w:rsidR="00565FE9" w:rsidRPr="0013192C">
              <w:rPr>
                <w:rFonts w:ascii="Segoe UI" w:hAnsi="Segoe UI" w:cs="Segoe UI"/>
                <w:color w:val="000000" w:themeColor="text1"/>
                <w:szCs w:val="28"/>
              </w:rPr>
              <w:t>Computer System</w:t>
            </w:r>
          </w:p>
        </w:tc>
        <w:tc>
          <w:tcPr>
            <w:tcW w:w="40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F6F234D" w14:textId="753234AE" w:rsidR="00633260" w:rsidRPr="0013192C" w:rsidRDefault="001333CC" w:rsidP="00C67A00">
            <w:pPr>
              <w:pStyle w:val="Standard"/>
              <w:rPr>
                <w:rFonts w:ascii="Segoe UI" w:hAnsi="Segoe UI" w:cs="Segoe UI"/>
                <w:color w:val="000000" w:themeColor="text1"/>
                <w:szCs w:val="28"/>
              </w:rPr>
            </w:pPr>
            <w:r w:rsidRPr="0013192C">
              <w:rPr>
                <w:rFonts w:ascii="Segoe UI" w:hAnsi="Segoe UI" w:cs="Segoe UI"/>
                <w:color w:val="000000" w:themeColor="text1"/>
                <w:szCs w:val="28"/>
              </w:rPr>
              <w:t>Software:</w:t>
            </w:r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</w:t>
            </w:r>
            <w:proofErr w:type="spellStart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>jdk</w:t>
            </w:r>
            <w:proofErr w:type="spellEnd"/>
            <w:r w:rsidR="00C67A00">
              <w:rPr>
                <w:rFonts w:ascii="Segoe UI" w:hAnsi="Segoe UI" w:cs="Segoe UI"/>
                <w:color w:val="000000" w:themeColor="text1"/>
                <w:szCs w:val="28"/>
              </w:rPr>
              <w:t xml:space="preserve"> 1.8, Eclipse / Notepad++</w:t>
            </w:r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/</w:t>
            </w:r>
            <w:proofErr w:type="spellStart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>IntelliJ</w:t>
            </w:r>
            <w:proofErr w:type="spellEnd"/>
            <w:r w:rsidR="00F53F61">
              <w:rPr>
                <w:rFonts w:ascii="Segoe UI" w:hAnsi="Segoe UI" w:cs="Segoe UI"/>
                <w:color w:val="000000" w:themeColor="text1"/>
                <w:szCs w:val="28"/>
              </w:rPr>
              <w:t xml:space="preserve"> IDEA</w:t>
            </w:r>
          </w:p>
        </w:tc>
      </w:tr>
      <w:tr w:rsidR="00762F8B" w:rsidRPr="0013192C" w14:paraId="4B61169A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566F564A" w14:textId="77777777" w:rsidR="00762F8B" w:rsidRPr="0013192C" w:rsidRDefault="000D2792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Details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41879B5B" w14:textId="77777777" w:rsidR="001D0C0D" w:rsidRPr="001D0C0D" w:rsidRDefault="001D0C0D" w:rsidP="001D0C0D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1D0C0D">
              <w:rPr>
                <w:b/>
                <w:color w:val="000000" w:themeColor="text1"/>
                <w:szCs w:val="28"/>
              </w:rPr>
              <w:t>What is thread :-</w:t>
            </w:r>
          </w:p>
          <w:p w14:paraId="0A5FC8AE" w14:textId="77777777" w:rsidR="001D0C0D" w:rsidRPr="001D0C0D" w:rsidRDefault="001D0C0D" w:rsidP="001D0C0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>A thread is a light weight process.</w:t>
            </w:r>
          </w:p>
          <w:p w14:paraId="17A26DCA" w14:textId="77777777" w:rsidR="001D0C0D" w:rsidRPr="001D0C0D" w:rsidRDefault="001D0C0D" w:rsidP="001D0C0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>A thread is a subpart of a process that can run individually.</w:t>
            </w:r>
          </w:p>
          <w:p w14:paraId="4D5AA929" w14:textId="77777777" w:rsidR="001D0C0D" w:rsidRPr="001D0C0D" w:rsidRDefault="001D0C0D" w:rsidP="001D0C0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>In java, a thread goes through different states throughout its execution. These stages are called thread life cycle</w:t>
            </w:r>
          </w:p>
          <w:p w14:paraId="2A186E60" w14:textId="77777777" w:rsidR="001D0C0D" w:rsidRPr="001D0C0D" w:rsidRDefault="001D0C0D" w:rsidP="001D0C0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>The thread base is an instantiation of a class  which either implements Runnable extends Thread</w:t>
            </w:r>
          </w:p>
          <w:p w14:paraId="064F229C" w14:textId="77777777" w:rsidR="001D0C0D" w:rsidRPr="001D0C0D" w:rsidRDefault="001D0C0D" w:rsidP="001D0C0D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1D0C0D">
              <w:rPr>
                <w:b/>
                <w:color w:val="000000" w:themeColor="text1"/>
                <w:szCs w:val="28"/>
              </w:rPr>
              <w:t>Thread class:</w:t>
            </w:r>
          </w:p>
          <w:p w14:paraId="24EF63F6" w14:textId="77777777" w:rsidR="001D0C0D" w:rsidRPr="001D0C0D" w:rsidRDefault="001D0C0D" w:rsidP="001D0C0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 xml:space="preserve">Thread class provide constructors and methods to create and perform operations on a thread. Thread class extends Object class and implements Runnable interface. </w:t>
            </w:r>
          </w:p>
          <w:p w14:paraId="0EDA8B11" w14:textId="77777777" w:rsidR="001D0C0D" w:rsidRPr="001D0C0D" w:rsidRDefault="001D0C0D" w:rsidP="001D0C0D">
            <w:pPr>
              <w:pStyle w:val="Default"/>
              <w:jc w:val="both"/>
              <w:rPr>
                <w:b/>
                <w:color w:val="000000" w:themeColor="text1"/>
                <w:szCs w:val="28"/>
              </w:rPr>
            </w:pPr>
            <w:r w:rsidRPr="001D0C0D">
              <w:rPr>
                <w:b/>
                <w:color w:val="000000" w:themeColor="text1"/>
                <w:szCs w:val="28"/>
              </w:rPr>
              <w:t>Runnable interface:</w:t>
            </w:r>
          </w:p>
          <w:p w14:paraId="2025209E" w14:textId="7115D594" w:rsidR="002601EC" w:rsidRPr="0013192C" w:rsidRDefault="001D0C0D" w:rsidP="001D0C0D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1D0C0D">
              <w:rPr>
                <w:color w:val="000000" w:themeColor="text1"/>
                <w:szCs w:val="28"/>
              </w:rPr>
              <w:t>The Runnable interface should be implemented by any class whose instances are intended to be executed by a thread. Runnable interface have only one method named run()</w:t>
            </w:r>
          </w:p>
        </w:tc>
      </w:tr>
      <w:tr w:rsidR="00C67A00" w:rsidRPr="0013192C" w14:paraId="0D8E479F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5BC8056" w14:textId="2168CF68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t>Code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BA7AB3A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>class Account{</w:t>
            </w:r>
          </w:p>
          <w:p w14:paraId="0A60966E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private double balance;</w:t>
            </w:r>
          </w:p>
          <w:p w14:paraId="3677C2F1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private </w:t>
            </w:r>
            <w:proofErr w:type="spellStart"/>
            <w:r w:rsidRPr="008C7B5C">
              <w:rPr>
                <w:color w:val="000000" w:themeColor="text1"/>
                <w:szCs w:val="28"/>
              </w:rPr>
              <w:t>int</w:t>
            </w:r>
            <w:proofErr w:type="spellEnd"/>
            <w:r w:rsidRPr="008C7B5C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8C7B5C">
              <w:rPr>
                <w:color w:val="000000" w:themeColor="text1"/>
                <w:szCs w:val="28"/>
              </w:rPr>
              <w:t>accno</w:t>
            </w:r>
            <w:proofErr w:type="spellEnd"/>
            <w:r w:rsidRPr="008C7B5C">
              <w:rPr>
                <w:color w:val="000000" w:themeColor="text1"/>
                <w:szCs w:val="28"/>
              </w:rPr>
              <w:t>;</w:t>
            </w:r>
          </w:p>
          <w:p w14:paraId="2B7E6E3F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public Account(double </w:t>
            </w:r>
            <w:proofErr w:type="spellStart"/>
            <w:r w:rsidRPr="008C7B5C">
              <w:rPr>
                <w:color w:val="000000" w:themeColor="text1"/>
                <w:szCs w:val="28"/>
              </w:rPr>
              <w:t>balance,int</w:t>
            </w:r>
            <w:proofErr w:type="spellEnd"/>
            <w:r w:rsidRPr="008C7B5C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8C7B5C">
              <w:rPr>
                <w:color w:val="000000" w:themeColor="text1"/>
                <w:szCs w:val="28"/>
              </w:rPr>
              <w:t>accno</w:t>
            </w:r>
            <w:proofErr w:type="spellEnd"/>
            <w:r w:rsidRPr="008C7B5C">
              <w:rPr>
                <w:color w:val="000000" w:themeColor="text1"/>
                <w:szCs w:val="28"/>
              </w:rPr>
              <w:t>){</w:t>
            </w:r>
          </w:p>
          <w:p w14:paraId="2C58206F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8C7B5C">
              <w:rPr>
                <w:color w:val="000000" w:themeColor="text1"/>
                <w:szCs w:val="28"/>
              </w:rPr>
              <w:t>this.balance</w:t>
            </w:r>
            <w:proofErr w:type="spellEnd"/>
            <w:r w:rsidRPr="008C7B5C">
              <w:rPr>
                <w:color w:val="000000" w:themeColor="text1"/>
                <w:szCs w:val="28"/>
              </w:rPr>
              <w:t>=balance;</w:t>
            </w:r>
          </w:p>
          <w:p w14:paraId="4BE108FB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8C7B5C">
              <w:rPr>
                <w:color w:val="000000" w:themeColor="text1"/>
                <w:szCs w:val="28"/>
              </w:rPr>
              <w:t>this.accno</w:t>
            </w:r>
            <w:proofErr w:type="spellEnd"/>
            <w:r w:rsidRPr="008C7B5C">
              <w:rPr>
                <w:color w:val="000000" w:themeColor="text1"/>
                <w:szCs w:val="28"/>
              </w:rPr>
              <w:t>=</w:t>
            </w:r>
            <w:proofErr w:type="spellStart"/>
            <w:r w:rsidRPr="008C7B5C">
              <w:rPr>
                <w:color w:val="000000" w:themeColor="text1"/>
                <w:szCs w:val="28"/>
              </w:rPr>
              <w:t>accno</w:t>
            </w:r>
            <w:proofErr w:type="spellEnd"/>
            <w:r w:rsidRPr="008C7B5C">
              <w:rPr>
                <w:color w:val="000000" w:themeColor="text1"/>
                <w:szCs w:val="28"/>
              </w:rPr>
              <w:t>;</w:t>
            </w:r>
          </w:p>
          <w:p w14:paraId="13226A0A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lastRenderedPageBreak/>
              <w:t xml:space="preserve">    }</w:t>
            </w:r>
          </w:p>
          <w:p w14:paraId="2A4AC7D8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void </w:t>
            </w:r>
            <w:proofErr w:type="spellStart"/>
            <w:r w:rsidRPr="008C7B5C">
              <w:rPr>
                <w:color w:val="000000" w:themeColor="text1"/>
                <w:szCs w:val="28"/>
              </w:rPr>
              <w:t>chkb</w:t>
            </w:r>
            <w:proofErr w:type="spellEnd"/>
            <w:r w:rsidRPr="008C7B5C">
              <w:rPr>
                <w:color w:val="000000" w:themeColor="text1"/>
                <w:szCs w:val="28"/>
              </w:rPr>
              <w:t>(){</w:t>
            </w:r>
          </w:p>
          <w:p w14:paraId="11E16484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System.out.println</w:t>
            </w:r>
            <w:proofErr w:type="spellEnd"/>
            <w:r w:rsidRPr="008C7B5C">
              <w:rPr>
                <w:color w:val="000000" w:themeColor="text1"/>
                <w:szCs w:val="28"/>
              </w:rPr>
              <w:t xml:space="preserve">("Account no: " + </w:t>
            </w:r>
            <w:proofErr w:type="spellStart"/>
            <w:r w:rsidRPr="008C7B5C">
              <w:rPr>
                <w:color w:val="000000" w:themeColor="text1"/>
                <w:szCs w:val="28"/>
              </w:rPr>
              <w:t>accno</w:t>
            </w:r>
            <w:proofErr w:type="spellEnd"/>
            <w:r w:rsidRPr="008C7B5C">
              <w:rPr>
                <w:color w:val="000000" w:themeColor="text1"/>
                <w:szCs w:val="28"/>
              </w:rPr>
              <w:t>+ "Balance is " +balance);</w:t>
            </w:r>
          </w:p>
          <w:p w14:paraId="0ED9D48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}</w:t>
            </w:r>
          </w:p>
          <w:p w14:paraId="55BAF7D6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void deposit(double </w:t>
            </w:r>
            <w:proofErr w:type="spellStart"/>
            <w:r w:rsidRPr="008C7B5C">
              <w:rPr>
                <w:color w:val="000000" w:themeColor="text1"/>
                <w:szCs w:val="28"/>
              </w:rPr>
              <w:t>amt</w:t>
            </w:r>
            <w:proofErr w:type="spellEnd"/>
            <w:r w:rsidRPr="008C7B5C">
              <w:rPr>
                <w:color w:val="000000" w:themeColor="text1"/>
                <w:szCs w:val="28"/>
              </w:rPr>
              <w:t>)</w:t>
            </w:r>
          </w:p>
          <w:p w14:paraId="00C2C0CF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{</w:t>
            </w:r>
          </w:p>
          <w:p w14:paraId="4A6B8689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this.balance</w:t>
            </w:r>
            <w:proofErr w:type="spellEnd"/>
            <w:r w:rsidRPr="008C7B5C">
              <w:rPr>
                <w:color w:val="000000" w:themeColor="text1"/>
                <w:szCs w:val="28"/>
              </w:rPr>
              <w:t>+=</w:t>
            </w:r>
            <w:proofErr w:type="spellStart"/>
            <w:r w:rsidRPr="008C7B5C">
              <w:rPr>
                <w:color w:val="000000" w:themeColor="text1"/>
                <w:szCs w:val="28"/>
              </w:rPr>
              <w:t>amt</w:t>
            </w:r>
            <w:proofErr w:type="spellEnd"/>
            <w:r w:rsidRPr="008C7B5C">
              <w:rPr>
                <w:color w:val="000000" w:themeColor="text1"/>
                <w:szCs w:val="28"/>
              </w:rPr>
              <w:t>;</w:t>
            </w:r>
          </w:p>
          <w:p w14:paraId="1A151E99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}</w:t>
            </w:r>
          </w:p>
          <w:p w14:paraId="374396F2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void withdraw(double </w:t>
            </w:r>
            <w:proofErr w:type="spellStart"/>
            <w:r w:rsidRPr="008C7B5C">
              <w:rPr>
                <w:color w:val="000000" w:themeColor="text1"/>
                <w:szCs w:val="28"/>
              </w:rPr>
              <w:t>amt</w:t>
            </w:r>
            <w:proofErr w:type="spellEnd"/>
            <w:r w:rsidRPr="008C7B5C">
              <w:rPr>
                <w:color w:val="000000" w:themeColor="text1"/>
                <w:szCs w:val="28"/>
              </w:rPr>
              <w:t>)</w:t>
            </w:r>
          </w:p>
          <w:p w14:paraId="370280B4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{</w:t>
            </w:r>
          </w:p>
          <w:p w14:paraId="76105B78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this.balance</w:t>
            </w:r>
            <w:proofErr w:type="spellEnd"/>
            <w:r w:rsidRPr="008C7B5C">
              <w:rPr>
                <w:color w:val="000000" w:themeColor="text1"/>
                <w:szCs w:val="28"/>
              </w:rPr>
              <w:t>-=</w:t>
            </w:r>
            <w:proofErr w:type="spellStart"/>
            <w:r w:rsidRPr="008C7B5C">
              <w:rPr>
                <w:color w:val="000000" w:themeColor="text1"/>
                <w:szCs w:val="28"/>
              </w:rPr>
              <w:t>amt</w:t>
            </w:r>
            <w:proofErr w:type="spellEnd"/>
            <w:r w:rsidRPr="008C7B5C">
              <w:rPr>
                <w:color w:val="000000" w:themeColor="text1"/>
                <w:szCs w:val="28"/>
              </w:rPr>
              <w:t>;</w:t>
            </w:r>
          </w:p>
          <w:p w14:paraId="6C9201E1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}</w:t>
            </w:r>
          </w:p>
          <w:p w14:paraId="385EF52C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>}</w:t>
            </w:r>
          </w:p>
          <w:p w14:paraId="2DF06A22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B246953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>class Accountholder implements Runnable{</w:t>
            </w:r>
          </w:p>
          <w:p w14:paraId="3EE9803A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Account </w:t>
            </w:r>
            <w:proofErr w:type="spellStart"/>
            <w:r w:rsidRPr="008C7B5C">
              <w:rPr>
                <w:color w:val="000000" w:themeColor="text1"/>
                <w:szCs w:val="28"/>
              </w:rPr>
              <w:t>account</w:t>
            </w:r>
            <w:proofErr w:type="spellEnd"/>
            <w:r w:rsidRPr="008C7B5C">
              <w:rPr>
                <w:color w:val="000000" w:themeColor="text1"/>
                <w:szCs w:val="28"/>
              </w:rPr>
              <w:t>;</w:t>
            </w:r>
          </w:p>
          <w:p w14:paraId="1EE8FA4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public Accountholder(Account account){</w:t>
            </w:r>
          </w:p>
          <w:p w14:paraId="6AD63B06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this.account</w:t>
            </w:r>
            <w:proofErr w:type="spellEnd"/>
            <w:r w:rsidRPr="008C7B5C">
              <w:rPr>
                <w:color w:val="000000" w:themeColor="text1"/>
                <w:szCs w:val="28"/>
              </w:rPr>
              <w:t>=account;</w:t>
            </w:r>
          </w:p>
          <w:p w14:paraId="37A34F1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}</w:t>
            </w:r>
          </w:p>
          <w:p w14:paraId="0F1DED3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public void run(){</w:t>
            </w:r>
          </w:p>
          <w:p w14:paraId="0A2211E1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this.account.deposit</w:t>
            </w:r>
            <w:proofErr w:type="spellEnd"/>
            <w:r w:rsidRPr="008C7B5C">
              <w:rPr>
                <w:color w:val="000000" w:themeColor="text1"/>
                <w:szCs w:val="28"/>
              </w:rPr>
              <w:t>(100.0);</w:t>
            </w:r>
          </w:p>
          <w:p w14:paraId="58148F5F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this.account.withdraw</w:t>
            </w:r>
            <w:proofErr w:type="spellEnd"/>
            <w:r w:rsidRPr="008C7B5C">
              <w:rPr>
                <w:color w:val="000000" w:themeColor="text1"/>
                <w:szCs w:val="28"/>
              </w:rPr>
              <w:t>(25.0);</w:t>
            </w:r>
          </w:p>
          <w:p w14:paraId="27CD16EA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this.account.deposit</w:t>
            </w:r>
            <w:proofErr w:type="spellEnd"/>
            <w:r w:rsidRPr="008C7B5C">
              <w:rPr>
                <w:color w:val="000000" w:themeColor="text1"/>
                <w:szCs w:val="28"/>
              </w:rPr>
              <w:t>(75.0);</w:t>
            </w:r>
          </w:p>
          <w:p w14:paraId="01F4DBF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this.account.withdraw</w:t>
            </w:r>
            <w:proofErr w:type="spellEnd"/>
            <w:r w:rsidRPr="008C7B5C">
              <w:rPr>
                <w:color w:val="000000" w:themeColor="text1"/>
                <w:szCs w:val="28"/>
              </w:rPr>
              <w:t>(100.0);</w:t>
            </w:r>
          </w:p>
          <w:p w14:paraId="29A734C0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</w:t>
            </w:r>
            <w:proofErr w:type="spellStart"/>
            <w:r w:rsidRPr="008C7B5C">
              <w:rPr>
                <w:color w:val="000000" w:themeColor="text1"/>
                <w:szCs w:val="28"/>
              </w:rPr>
              <w:t>this.account.chkb</w:t>
            </w:r>
            <w:proofErr w:type="spellEnd"/>
            <w:r w:rsidRPr="008C7B5C">
              <w:rPr>
                <w:color w:val="000000" w:themeColor="text1"/>
                <w:szCs w:val="28"/>
              </w:rPr>
              <w:t>();</w:t>
            </w:r>
          </w:p>
          <w:p w14:paraId="0E9F6F10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}</w:t>
            </w:r>
          </w:p>
          <w:p w14:paraId="157483F8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>}</w:t>
            </w:r>
          </w:p>
          <w:p w14:paraId="31F77BB0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>public class P2{</w:t>
            </w:r>
          </w:p>
          <w:p w14:paraId="7E50EA6C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public static void main(String[] </w:t>
            </w:r>
            <w:proofErr w:type="spellStart"/>
            <w:r w:rsidRPr="008C7B5C">
              <w:rPr>
                <w:color w:val="000000" w:themeColor="text1"/>
                <w:szCs w:val="28"/>
              </w:rPr>
              <w:t>args</w:t>
            </w:r>
            <w:proofErr w:type="spellEnd"/>
            <w:r w:rsidRPr="008C7B5C">
              <w:rPr>
                <w:color w:val="000000" w:themeColor="text1"/>
                <w:szCs w:val="28"/>
              </w:rPr>
              <w:t>){</w:t>
            </w:r>
          </w:p>
          <w:p w14:paraId="013E2920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Account </w:t>
            </w:r>
            <w:proofErr w:type="spellStart"/>
            <w:r w:rsidRPr="008C7B5C">
              <w:rPr>
                <w:color w:val="000000" w:themeColor="text1"/>
                <w:szCs w:val="28"/>
              </w:rPr>
              <w:t>acc</w:t>
            </w:r>
            <w:proofErr w:type="spellEnd"/>
            <w:r w:rsidRPr="008C7B5C">
              <w:rPr>
                <w:color w:val="000000" w:themeColor="text1"/>
                <w:szCs w:val="28"/>
              </w:rPr>
              <w:t>= new Account(25.0,111);</w:t>
            </w:r>
          </w:p>
          <w:p w14:paraId="48BC55B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Accountholder </w:t>
            </w:r>
            <w:proofErr w:type="spellStart"/>
            <w:r w:rsidRPr="008C7B5C">
              <w:rPr>
                <w:color w:val="000000" w:themeColor="text1"/>
                <w:szCs w:val="28"/>
              </w:rPr>
              <w:t>joe</w:t>
            </w:r>
            <w:proofErr w:type="spellEnd"/>
            <w:r w:rsidRPr="008C7B5C">
              <w:rPr>
                <w:color w:val="000000" w:themeColor="text1"/>
                <w:szCs w:val="28"/>
              </w:rPr>
              <w:t>= new Accountholder(</w:t>
            </w:r>
            <w:proofErr w:type="spellStart"/>
            <w:r w:rsidRPr="008C7B5C">
              <w:rPr>
                <w:color w:val="000000" w:themeColor="text1"/>
                <w:szCs w:val="28"/>
              </w:rPr>
              <w:t>acc</w:t>
            </w:r>
            <w:proofErr w:type="spellEnd"/>
            <w:r w:rsidRPr="008C7B5C">
              <w:rPr>
                <w:color w:val="000000" w:themeColor="text1"/>
                <w:szCs w:val="28"/>
              </w:rPr>
              <w:t>);</w:t>
            </w:r>
          </w:p>
          <w:p w14:paraId="7C3123F2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Accountholder john= new Accountholder(</w:t>
            </w:r>
            <w:proofErr w:type="spellStart"/>
            <w:r w:rsidRPr="008C7B5C">
              <w:rPr>
                <w:color w:val="000000" w:themeColor="text1"/>
                <w:szCs w:val="28"/>
              </w:rPr>
              <w:t>acc</w:t>
            </w:r>
            <w:proofErr w:type="spellEnd"/>
            <w:r w:rsidRPr="008C7B5C">
              <w:rPr>
                <w:color w:val="000000" w:themeColor="text1"/>
                <w:szCs w:val="28"/>
              </w:rPr>
              <w:t>);</w:t>
            </w:r>
          </w:p>
          <w:p w14:paraId="043CF7C0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Thread t1= new Thread(</w:t>
            </w:r>
            <w:proofErr w:type="spellStart"/>
            <w:r w:rsidRPr="008C7B5C">
              <w:rPr>
                <w:color w:val="000000" w:themeColor="text1"/>
                <w:szCs w:val="28"/>
              </w:rPr>
              <w:t>joe</w:t>
            </w:r>
            <w:proofErr w:type="spellEnd"/>
            <w:r w:rsidRPr="008C7B5C">
              <w:rPr>
                <w:color w:val="000000" w:themeColor="text1"/>
                <w:szCs w:val="28"/>
              </w:rPr>
              <w:t>);</w:t>
            </w:r>
          </w:p>
          <w:p w14:paraId="31F9258A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Thread t2= new Thread (john);</w:t>
            </w:r>
          </w:p>
          <w:p w14:paraId="3E220017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t1.start();</w:t>
            </w:r>
          </w:p>
          <w:p w14:paraId="396A4DD8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    t2.start();</w:t>
            </w:r>
          </w:p>
          <w:p w14:paraId="3E3928FE" w14:textId="77777777" w:rsidR="008C7B5C" w:rsidRPr="008C7B5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 xml:space="preserve">    }</w:t>
            </w:r>
          </w:p>
          <w:p w14:paraId="3235D20F" w14:textId="31E663BA" w:rsidR="001333CC" w:rsidRDefault="008C7B5C" w:rsidP="008C7B5C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t>}</w:t>
            </w:r>
            <w:bookmarkStart w:id="0" w:name="_GoBack"/>
            <w:bookmarkEnd w:id="0"/>
          </w:p>
          <w:p w14:paraId="00F25DF3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4B94264D" w14:textId="6D0AEFAB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</w:tc>
      </w:tr>
      <w:tr w:rsidR="00C67A00" w:rsidRPr="0013192C" w14:paraId="712110E6" w14:textId="77777777" w:rsidTr="00C67A00"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24422EC7" w14:textId="3400029E" w:rsidR="00C67A00" w:rsidRDefault="00C67A0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Output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E3C72D9" w14:textId="24716A7F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7BB4EDAD" w14:textId="77777777" w:rsidR="001333CC" w:rsidRDefault="001333C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</w:p>
          <w:p w14:paraId="1A094822" w14:textId="158D742D" w:rsidR="001333CC" w:rsidRDefault="008C7B5C" w:rsidP="00000FF3">
            <w:pPr>
              <w:pStyle w:val="Default"/>
              <w:jc w:val="both"/>
              <w:rPr>
                <w:color w:val="000000" w:themeColor="text1"/>
                <w:szCs w:val="28"/>
              </w:rPr>
            </w:pPr>
            <w:r w:rsidRPr="008C7B5C">
              <w:rPr>
                <w:color w:val="000000" w:themeColor="text1"/>
                <w:szCs w:val="28"/>
              </w:rPr>
              <w:lastRenderedPageBreak/>
              <w:drawing>
                <wp:inline distT="0" distB="0" distL="0" distR="0" wp14:anchorId="6EAE978B" wp14:editId="3AF8AE5A">
                  <wp:extent cx="4956175" cy="29279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175" cy="29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9FF" w:rsidRPr="0013192C" w14:paraId="0CD41AC8" w14:textId="77777777" w:rsidTr="001333CC">
        <w:trPr>
          <w:trHeight w:val="750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6ACFD8A" w14:textId="77777777" w:rsidR="00A969FF" w:rsidRPr="0013192C" w:rsidRDefault="00A969FF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4"/>
                <w:szCs w:val="28"/>
              </w:rPr>
            </w:pPr>
            <w:r>
              <w:rPr>
                <w:rFonts w:ascii="Segoe UI" w:hAnsi="Segoe UI" w:cs="Segoe UI"/>
                <w:color w:val="000000" w:themeColor="text1"/>
                <w:sz w:val="24"/>
                <w:szCs w:val="28"/>
              </w:rPr>
              <w:lastRenderedPageBreak/>
              <w:t>Conclusion</w:t>
            </w:r>
          </w:p>
        </w:tc>
        <w:tc>
          <w:tcPr>
            <w:tcW w:w="80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1587910B" w14:textId="711D5C32" w:rsidR="00A969FF" w:rsidRPr="0013192C" w:rsidRDefault="001D0C0D" w:rsidP="00182D6C">
            <w:pPr>
              <w:pStyle w:val="Default"/>
              <w:jc w:val="both"/>
              <w:rPr>
                <w:noProof/>
                <w:sz w:val="22"/>
                <w:lang w:eastAsia="en-IN"/>
              </w:rPr>
            </w:pPr>
            <w:r w:rsidRPr="001D0C0D">
              <w:rPr>
                <w:noProof/>
                <w:sz w:val="22"/>
                <w:lang w:eastAsia="en-IN"/>
              </w:rPr>
              <w:t>We successfully executed program to implement Multi-threading</w:t>
            </w:r>
          </w:p>
        </w:tc>
      </w:tr>
    </w:tbl>
    <w:p w14:paraId="40141E95" w14:textId="77777777" w:rsidR="00762F8B" w:rsidRPr="0013192C" w:rsidRDefault="00762F8B">
      <w:pPr>
        <w:rPr>
          <w:rFonts w:ascii="Segoe UI" w:hAnsi="Segoe UI" w:cs="Segoe UI"/>
          <w:color w:val="000000" w:themeColor="text1"/>
          <w:sz w:val="24"/>
          <w:szCs w:val="28"/>
        </w:rPr>
      </w:pPr>
    </w:p>
    <w:sectPr w:rsidR="00762F8B" w:rsidRPr="0013192C" w:rsidSect="002E7AE4">
      <w:pgSz w:w="11906" w:h="16838"/>
      <w:pgMar w:top="1440" w:right="1106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730"/>
    <w:multiLevelType w:val="multilevel"/>
    <w:tmpl w:val="E632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A59"/>
    <w:multiLevelType w:val="multilevel"/>
    <w:tmpl w:val="94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94435"/>
    <w:multiLevelType w:val="multilevel"/>
    <w:tmpl w:val="D12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B356A"/>
    <w:multiLevelType w:val="multilevel"/>
    <w:tmpl w:val="A884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945617"/>
    <w:multiLevelType w:val="multilevel"/>
    <w:tmpl w:val="147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7314C"/>
    <w:multiLevelType w:val="multilevel"/>
    <w:tmpl w:val="E7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F644AF"/>
    <w:multiLevelType w:val="multilevel"/>
    <w:tmpl w:val="458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54B13"/>
    <w:multiLevelType w:val="multilevel"/>
    <w:tmpl w:val="C7F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E83586"/>
    <w:multiLevelType w:val="multilevel"/>
    <w:tmpl w:val="3DD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D3C3C"/>
    <w:multiLevelType w:val="multilevel"/>
    <w:tmpl w:val="1ED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8B"/>
    <w:rsid w:val="00000FF3"/>
    <w:rsid w:val="00010D03"/>
    <w:rsid w:val="000368C3"/>
    <w:rsid w:val="000978C1"/>
    <w:rsid w:val="000A76DF"/>
    <w:rsid w:val="000D2792"/>
    <w:rsid w:val="000D3002"/>
    <w:rsid w:val="00122DC7"/>
    <w:rsid w:val="00127A66"/>
    <w:rsid w:val="0013192C"/>
    <w:rsid w:val="001333CC"/>
    <w:rsid w:val="00182D6C"/>
    <w:rsid w:val="001A769B"/>
    <w:rsid w:val="001D0C0D"/>
    <w:rsid w:val="001F587F"/>
    <w:rsid w:val="00211593"/>
    <w:rsid w:val="002311A1"/>
    <w:rsid w:val="00243749"/>
    <w:rsid w:val="00254761"/>
    <w:rsid w:val="002601EC"/>
    <w:rsid w:val="002841FA"/>
    <w:rsid w:val="00291FC6"/>
    <w:rsid w:val="002E7AE4"/>
    <w:rsid w:val="003710B4"/>
    <w:rsid w:val="00377515"/>
    <w:rsid w:val="00403C1D"/>
    <w:rsid w:val="00451F49"/>
    <w:rsid w:val="00467E72"/>
    <w:rsid w:val="00481329"/>
    <w:rsid w:val="00491C9E"/>
    <w:rsid w:val="004D2C32"/>
    <w:rsid w:val="00565FE9"/>
    <w:rsid w:val="005A5CEF"/>
    <w:rsid w:val="005E4DBF"/>
    <w:rsid w:val="005F69A4"/>
    <w:rsid w:val="00630054"/>
    <w:rsid w:val="00633260"/>
    <w:rsid w:val="006611CC"/>
    <w:rsid w:val="00691A2F"/>
    <w:rsid w:val="00694665"/>
    <w:rsid w:val="006B6658"/>
    <w:rsid w:val="006D0DF5"/>
    <w:rsid w:val="006D682F"/>
    <w:rsid w:val="006E6262"/>
    <w:rsid w:val="00756B21"/>
    <w:rsid w:val="00762F8B"/>
    <w:rsid w:val="00770012"/>
    <w:rsid w:val="007778D4"/>
    <w:rsid w:val="007B344B"/>
    <w:rsid w:val="007D2764"/>
    <w:rsid w:val="00825D98"/>
    <w:rsid w:val="008307AC"/>
    <w:rsid w:val="00831BA1"/>
    <w:rsid w:val="00832A98"/>
    <w:rsid w:val="0085016A"/>
    <w:rsid w:val="008814C7"/>
    <w:rsid w:val="008C7B5C"/>
    <w:rsid w:val="008E69F4"/>
    <w:rsid w:val="009770F3"/>
    <w:rsid w:val="00985251"/>
    <w:rsid w:val="00A05BB0"/>
    <w:rsid w:val="00A32621"/>
    <w:rsid w:val="00A4776E"/>
    <w:rsid w:val="00A969FF"/>
    <w:rsid w:val="00B45CFF"/>
    <w:rsid w:val="00B61DC0"/>
    <w:rsid w:val="00BE7E53"/>
    <w:rsid w:val="00C63167"/>
    <w:rsid w:val="00C67A00"/>
    <w:rsid w:val="00CC5149"/>
    <w:rsid w:val="00CC5424"/>
    <w:rsid w:val="00D04450"/>
    <w:rsid w:val="00D56804"/>
    <w:rsid w:val="00D8262C"/>
    <w:rsid w:val="00D91C07"/>
    <w:rsid w:val="00DF2751"/>
    <w:rsid w:val="00EE1D11"/>
    <w:rsid w:val="00F054EF"/>
    <w:rsid w:val="00F063C6"/>
    <w:rsid w:val="00F249A1"/>
    <w:rsid w:val="00F2542B"/>
    <w:rsid w:val="00F53F61"/>
    <w:rsid w:val="00F54B54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68B1"/>
  <w15:docId w15:val="{BA9197A3-A946-4E6E-8570-556C1C6E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43"/>
    <w:pPr>
      <w:spacing w:after="200" w:line="276" w:lineRule="auto"/>
    </w:pPr>
    <w:rPr>
      <w:rFonts w:cs="Times New Roman"/>
      <w:color w:val="00000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5020"/>
    <w:pPr>
      <w:spacing w:beforeAutospacing="1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9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C2943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5020"/>
    <w:rPr>
      <w:rFonts w:ascii="Times New Roman" w:eastAsia="Times New Roman" w:hAnsi="Times New Roman" w:cs="Times New Roman"/>
      <w:b/>
      <w:bCs/>
      <w:sz w:val="36"/>
      <w:szCs w:val="36"/>
      <w:lang w:val="en-US" w:bidi="mr-IN"/>
    </w:rPr>
  </w:style>
  <w:style w:type="character" w:customStyle="1" w:styleId="mw-headline">
    <w:name w:val="mw-headline"/>
    <w:basedOn w:val="DefaultParagraphFont"/>
    <w:qFormat/>
    <w:rsid w:val="006D5020"/>
  </w:style>
  <w:style w:type="character" w:customStyle="1" w:styleId="mw-editsection">
    <w:name w:val="mw-editsection"/>
    <w:basedOn w:val="DefaultParagraphFont"/>
    <w:qFormat/>
    <w:rsid w:val="006D5020"/>
  </w:style>
  <w:style w:type="character" w:customStyle="1" w:styleId="mw-editsection-bracket">
    <w:name w:val="mw-editsection-bracket"/>
    <w:basedOn w:val="DefaultParagraphFont"/>
    <w:qFormat/>
    <w:rsid w:val="006D5020"/>
  </w:style>
  <w:style w:type="character" w:customStyle="1" w:styleId="InternetLink">
    <w:name w:val="Internet Link"/>
    <w:basedOn w:val="DefaultParagraphFont"/>
    <w:uiPriority w:val="99"/>
    <w:unhideWhenUsed/>
    <w:rsid w:val="00316C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75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7490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ListLabel1">
    <w:name w:val="ListLabel 1"/>
    <w:qFormat/>
    <w:rPr>
      <w:rFonts w:ascii="Arial Narrow" w:hAnsi="Arial Narrow"/>
      <w:sz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TMLTypewriter">
    <w:name w:val="HTML Typewriter"/>
    <w:basedOn w:val="DefaultParagraphFont"/>
    <w:uiPriority w:val="99"/>
    <w:semiHidden/>
    <w:unhideWhenUsed/>
    <w:qFormat/>
    <w:rsid w:val="00110874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qFormat/>
    <w:rsid w:val="009E43D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E43D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Emphasis1">
    <w:name w:val="Emphasis1"/>
    <w:basedOn w:val="DefaultParagraphFont"/>
    <w:qFormat/>
    <w:rsid w:val="009E43DE"/>
  </w:style>
  <w:style w:type="character" w:styleId="Strong">
    <w:name w:val="Strong"/>
    <w:basedOn w:val="DefaultParagraphFont"/>
    <w:uiPriority w:val="22"/>
    <w:qFormat/>
    <w:rsid w:val="00B832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8321B"/>
    <w:rPr>
      <w:rFonts w:ascii="Courier New" w:eastAsia="Times New Roman" w:hAnsi="Courier New" w:cs="Courier New"/>
      <w:sz w:val="20"/>
      <w:szCs w:val="20"/>
    </w:rPr>
  </w:style>
  <w:style w:type="character" w:customStyle="1" w:styleId="app">
    <w:name w:val="app"/>
    <w:basedOn w:val="DefaultParagraphFont"/>
    <w:qFormat/>
    <w:rsid w:val="00327B48"/>
  </w:style>
  <w:style w:type="character" w:customStyle="1" w:styleId="em">
    <w:name w:val="em"/>
    <w:basedOn w:val="DefaultParagraphFont"/>
    <w:qFormat/>
    <w:rsid w:val="00327B48"/>
  </w:style>
  <w:style w:type="character" w:customStyle="1" w:styleId="ListLabel2">
    <w:name w:val="ListLabel 2"/>
    <w:qFormat/>
    <w:rPr>
      <w:rFonts w:cs="Symbol"/>
      <w:sz w:val="24"/>
    </w:rPr>
  </w:style>
  <w:style w:type="character" w:customStyle="1" w:styleId="ListLabel3">
    <w:name w:val="ListLabel 3"/>
    <w:qFormat/>
    <w:rPr>
      <w:rFonts w:cs="Symbol"/>
      <w:sz w:val="24"/>
    </w:rPr>
  </w:style>
  <w:style w:type="character" w:customStyle="1" w:styleId="ListLabel4">
    <w:name w:val="ListLabel 4"/>
    <w:qFormat/>
    <w:rPr>
      <w:rFonts w:cs="Symbol"/>
      <w:sz w:val="24"/>
    </w:rPr>
  </w:style>
  <w:style w:type="character" w:customStyle="1" w:styleId="ListLabel5">
    <w:name w:val="ListLabel 5"/>
    <w:qFormat/>
    <w:rPr>
      <w:rFonts w:cs="Symbol"/>
      <w:sz w:val="24"/>
    </w:rPr>
  </w:style>
  <w:style w:type="character" w:customStyle="1" w:styleId="ListLabel6">
    <w:name w:val="ListLabel 6"/>
    <w:qFormat/>
    <w:rPr>
      <w:rFonts w:cs="Symbol"/>
      <w:sz w:val="24"/>
    </w:rPr>
  </w:style>
  <w:style w:type="character" w:customStyle="1" w:styleId="ListLabel7">
    <w:name w:val="ListLabel 7"/>
    <w:qFormat/>
    <w:rPr>
      <w:rFonts w:cs="Symbol"/>
      <w:sz w:val="24"/>
    </w:rPr>
  </w:style>
  <w:style w:type="character" w:customStyle="1" w:styleId="ListLabel8">
    <w:name w:val="ListLabel 8"/>
    <w:qFormat/>
    <w:rPr>
      <w:rFonts w:cs="Symbol"/>
      <w:sz w:val="24"/>
    </w:rPr>
  </w:style>
  <w:style w:type="character" w:customStyle="1" w:styleId="ListLabel9">
    <w:name w:val="ListLabel 9"/>
    <w:qFormat/>
    <w:rPr>
      <w:rFonts w:cs="Symbol"/>
      <w:sz w:val="24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Symbol"/>
      <w:sz w:val="24"/>
    </w:rPr>
  </w:style>
  <w:style w:type="character" w:customStyle="1" w:styleId="ListLabel12">
    <w:name w:val="ListLabel 12"/>
    <w:qFormat/>
    <w:rPr>
      <w:rFonts w:cs="Symbol"/>
      <w:sz w:val="24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Symbol"/>
      <w:sz w:val="24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Symbol"/>
      <w:sz w:val="24"/>
    </w:rPr>
  </w:style>
  <w:style w:type="character" w:customStyle="1" w:styleId="ListLabel18">
    <w:name w:val="ListLabel 18"/>
    <w:qFormat/>
    <w:rPr>
      <w:rFonts w:cs="Symbol"/>
      <w:sz w:val="24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 Narrow" w:hAnsi="Arial Narrow"/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C294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31DC"/>
    <w:rPr>
      <w:rFonts w:cs="Times New Roman"/>
      <w:color w:val="00000A"/>
      <w:sz w:val="22"/>
      <w:lang w:val="en-US"/>
    </w:rPr>
  </w:style>
  <w:style w:type="paragraph" w:styleId="NormalWeb">
    <w:name w:val="Normal (Web)"/>
    <w:basedOn w:val="Normal"/>
    <w:uiPriority w:val="99"/>
    <w:unhideWhenUsed/>
    <w:qFormat/>
    <w:rsid w:val="006D5020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bidi="mr-IN"/>
    </w:rPr>
  </w:style>
  <w:style w:type="paragraph" w:customStyle="1" w:styleId="LO-normal">
    <w:name w:val="LO-normal"/>
    <w:qFormat/>
    <w:rsid w:val="00B106C0"/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Standard">
    <w:name w:val="Standard"/>
    <w:qFormat/>
    <w:rsid w:val="00110874"/>
    <w:pPr>
      <w:widowControl w:val="0"/>
      <w:suppressAutoHyphens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customStyle="1" w:styleId="Default">
    <w:name w:val="Default"/>
    <w:qFormat/>
    <w:rsid w:val="00A516FD"/>
    <w:rPr>
      <w:rFonts w:ascii="Segoe UI" w:eastAsia="Calibri" w:hAnsi="Segoe UI" w:cs="Segoe UI"/>
      <w:color w:val="000000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E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paragraph" w:customStyle="1" w:styleId="para">
    <w:name w:val="para"/>
    <w:basedOn w:val="Normal"/>
    <w:qFormat/>
    <w:rsid w:val="00327B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mr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491C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9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US"/>
    </w:rPr>
  </w:style>
  <w:style w:type="character" w:customStyle="1" w:styleId="eyebrow">
    <w:name w:val="eyebrow"/>
    <w:basedOn w:val="DefaultParagraphFont"/>
    <w:rsid w:val="0021159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15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15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159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ign-up-fine-print">
    <w:name w:val="sign-up-fine-print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customStyle="1" w:styleId="cta-pro-features">
    <w:name w:val="cta-pro-features"/>
    <w:basedOn w:val="Normal"/>
    <w:rsid w:val="0021159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51F49"/>
    <w:pPr>
      <w:ind w:left="720"/>
      <w:contextualSpacing/>
    </w:pPr>
    <w:rPr>
      <w:rFonts w:cstheme="minorBidi"/>
      <w:color w:val="auto"/>
      <w:lang w:val="en-IN"/>
    </w:rPr>
  </w:style>
  <w:style w:type="table" w:styleId="TableGrid">
    <w:name w:val="Table Grid"/>
    <w:basedOn w:val="TableNormal"/>
    <w:uiPriority w:val="59"/>
    <w:unhideWhenUsed/>
    <w:rsid w:val="006332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631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1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D382BACD124AB50791DF2CFB7F33" ma:contentTypeVersion="3" ma:contentTypeDescription="Create a new document." ma:contentTypeScope="" ma:versionID="1333b4effa68875f6967d52fae47edcf">
  <xsd:schema xmlns:xsd="http://www.w3.org/2001/XMLSchema" xmlns:xs="http://www.w3.org/2001/XMLSchema" xmlns:p="http://schemas.microsoft.com/office/2006/metadata/properties" xmlns:ns2="b55f045d-45b7-424f-9c39-6bf9f63239af" targetNamespace="http://schemas.microsoft.com/office/2006/metadata/properties" ma:root="true" ma:fieldsID="2d5ab26ec814b92fd9259919053a1768" ns2:_="">
    <xsd:import namespace="b55f045d-45b7-424f-9c39-6bf9f63239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f045d-45b7-424f-9c39-6bf9f63239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5f045d-45b7-424f-9c39-6bf9f63239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F8195-C79B-461D-AF1E-2AC5A1DF3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5f045d-45b7-424f-9c39-6bf9f6323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218E46-CA6A-41FC-BBAC-7F33EE47FDAA}">
  <ds:schemaRefs>
    <ds:schemaRef ds:uri="http://schemas.microsoft.com/office/2006/metadata/properties"/>
    <ds:schemaRef ds:uri="http://schemas.microsoft.com/office/infopath/2007/PartnerControls"/>
    <ds:schemaRef ds:uri="b55f045d-45b7-424f-9c39-6bf9f63239af"/>
  </ds:schemaRefs>
</ds:datastoreItem>
</file>

<file path=customXml/itemProps3.xml><?xml version="1.0" encoding="utf-8"?>
<ds:datastoreItem xmlns:ds="http://schemas.openxmlformats.org/officeDocument/2006/customXml" ds:itemID="{FB91AC9A-8F43-402B-A500-D14CC31DB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 Anoop</dc:creator>
  <cp:lastModifiedBy>Microsoft account</cp:lastModifiedBy>
  <cp:revision>3</cp:revision>
  <cp:lastPrinted>2018-03-07T11:29:00Z</cp:lastPrinted>
  <dcterms:created xsi:type="dcterms:W3CDTF">2021-11-30T10:46:00Z</dcterms:created>
  <dcterms:modified xsi:type="dcterms:W3CDTF">2021-12-02T18:24:00Z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0x010100B5F7D382BACD124AB50791DF2CFB7F33</vt:lpwstr>
  </property>
</Properties>
</file>