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CA" w:rsidRDefault="00D95FCA" w:rsidP="00D95FCA">
      <w:pPr>
        <w:spacing w:after="0"/>
        <w:ind w:left="14"/>
      </w:pPr>
      <w:bookmarkStart w:id="0" w:name="_GoBack"/>
    </w:p>
    <w:tbl>
      <w:tblPr>
        <w:tblStyle w:val="TableGrid"/>
        <w:tblW w:w="9218" w:type="dxa"/>
        <w:tblInd w:w="-5" w:type="dxa"/>
        <w:tblCellMar>
          <w:left w:w="108" w:type="dxa"/>
          <w:bottom w:w="2" w:type="dxa"/>
          <w:right w:w="44" w:type="dxa"/>
        </w:tblCellMar>
        <w:tblLook w:val="04A0" w:firstRow="1" w:lastRow="0" w:firstColumn="1" w:lastColumn="0" w:noHBand="0" w:noVBand="1"/>
      </w:tblPr>
      <w:tblGrid>
        <w:gridCol w:w="2408"/>
        <w:gridCol w:w="6810"/>
      </w:tblGrid>
      <w:tr w:rsidR="00D95FCA" w:rsidTr="00AF3B91">
        <w:trPr>
          <w:trHeight w:val="84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95FCA" w:rsidRDefault="00D95FCA" w:rsidP="00AF3B91">
            <w:pPr>
              <w:spacing w:line="259" w:lineRule="auto"/>
              <w:ind w:right="62"/>
              <w:jc w:val="right"/>
            </w:pPr>
            <w:r>
              <w:rPr>
                <w:noProof/>
              </w:rPr>
              <w:drawing>
                <wp:inline distT="0" distB="0" distL="0" distR="0" wp14:anchorId="677E2302" wp14:editId="6D11F7F0">
                  <wp:extent cx="1390650" cy="520700"/>
                  <wp:effectExtent l="0" t="0" r="0" b="0"/>
                  <wp:docPr id="164" name="Picture 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000000"/>
                <w:sz w:val="2"/>
              </w:rPr>
              <w:t xml:space="preserve"> 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FCA" w:rsidRDefault="00D95FCA" w:rsidP="00AF3B91">
            <w:pPr>
              <w:spacing w:line="259" w:lineRule="auto"/>
              <w:ind w:right="78"/>
              <w:jc w:val="right"/>
            </w:pPr>
            <w:r>
              <w:rPr>
                <w:rFonts w:ascii="Segoe UI" w:eastAsia="Segoe UI" w:hAnsi="Segoe UI" w:cs="Segoe UI"/>
                <w:b/>
                <w:color w:val="000000"/>
                <w:sz w:val="28"/>
              </w:rPr>
              <w:t xml:space="preserve">DEPARTMENT OF COMPUTER ENGINEERING </w:t>
            </w:r>
          </w:p>
        </w:tc>
      </w:tr>
    </w:tbl>
    <w:p w:rsidR="00D95FCA" w:rsidRDefault="00D95FCA" w:rsidP="00D95FCA">
      <w:pPr>
        <w:spacing w:after="127"/>
        <w:ind w:left="-26"/>
      </w:pPr>
      <w:r>
        <w:rPr>
          <w:rFonts w:ascii="Calibri" w:eastAsia="Calibri" w:hAnsi="Calibri" w:cs="Calibri"/>
          <w:noProof/>
          <w:color w:val="000000"/>
          <w:lang w:eastAsia="en-IN"/>
        </w:rPr>
        <mc:AlternateContent>
          <mc:Choice Requires="wpg">
            <w:drawing>
              <wp:inline distT="0" distB="0" distL="0" distR="0" wp14:anchorId="6561A7D3" wp14:editId="6E702A62">
                <wp:extent cx="6046685" cy="2204797"/>
                <wp:effectExtent l="0" t="0" r="0" b="0"/>
                <wp:docPr id="3348" name="Group 3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685" cy="2204797"/>
                          <a:chOff x="0" y="0"/>
                          <a:chExt cx="6046685" cy="220479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2214626" y="4453"/>
                            <a:ext cx="2052315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60216" y="4453"/>
                            <a:ext cx="155009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77564" y="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00877" y="199834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3" name="Shape 3583"/>
                        <wps:cNvSpPr/>
                        <wps:spPr>
                          <a:xfrm>
                            <a:off x="0" y="224155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1905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313308"/>
                            <a:ext cx="1456944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158420" y="375773"/>
                            <a:ext cx="759116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Semest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29869" y="375773"/>
                            <a:ext cx="20414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882269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3539" y="313309"/>
                            <a:ext cx="6400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883793" y="37729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932561" y="3550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313309"/>
                            <a:ext cx="1690116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>
                            <a:off x="2229866" y="375773"/>
                            <a:ext cx="1696331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S.E. Semester III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504184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00247" y="313309"/>
                            <a:ext cx="11887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Rectangle 181"/>
                        <wps:cNvSpPr/>
                        <wps:spPr>
                          <a:xfrm>
                            <a:off x="3501136" y="375773"/>
                            <a:ext cx="11857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Segoe UI" w:eastAsia="Segoe UI" w:hAnsi="Segoe UI" w:cs="Segoe UI"/>
                                  <w:color w:val="000000"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589528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88639" y="313309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3589528" y="37729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638296" y="3550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37407" y="313309"/>
                            <a:ext cx="236220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3636772" y="375773"/>
                            <a:ext cx="235442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>Computer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408041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12868" y="313309"/>
                            <a:ext cx="6400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5414137" y="37729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462906" y="3550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4" name="Shape 3584"/>
                        <wps:cNvSpPr/>
                        <wps:spPr>
                          <a:xfrm>
                            <a:off x="89218" y="243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95568" y="243205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2159889" y="243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2166239" y="243205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5958840" y="243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89218" y="249555"/>
                            <a:ext cx="9144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6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6875"/>
                                </a:lnTo>
                                <a:lnTo>
                                  <a:pt x="0" y="396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2159889" y="249555"/>
                            <a:ext cx="9144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6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6875"/>
                                </a:lnTo>
                                <a:lnTo>
                                  <a:pt x="0" y="396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1" name="Shape 3591"/>
                        <wps:cNvSpPr/>
                        <wps:spPr>
                          <a:xfrm>
                            <a:off x="5958840" y="249555"/>
                            <a:ext cx="9144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6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6875"/>
                                </a:lnTo>
                                <a:lnTo>
                                  <a:pt x="0" y="396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717168"/>
                            <a:ext cx="77266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Rectangle 205"/>
                        <wps:cNvSpPr/>
                        <wps:spPr>
                          <a:xfrm>
                            <a:off x="158420" y="779633"/>
                            <a:ext cx="456987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Subj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7235" y="717168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Rectangle 210"/>
                        <wps:cNvSpPr/>
                        <wps:spPr>
                          <a:xfrm>
                            <a:off x="737489" y="78115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86257" y="7589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717168"/>
                            <a:ext cx="214884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Rectangle 214"/>
                        <wps:cNvSpPr/>
                        <wps:spPr>
                          <a:xfrm>
                            <a:off x="2229866" y="779633"/>
                            <a:ext cx="214620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Computer Graphics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844036" y="75742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43147" y="717168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3844036" y="78115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892804" y="7589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2" name="Shape 3592"/>
                        <wps:cNvSpPr/>
                        <wps:spPr>
                          <a:xfrm>
                            <a:off x="89218" y="6464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3" name="Shape 3593"/>
                        <wps:cNvSpPr/>
                        <wps:spPr>
                          <a:xfrm>
                            <a:off x="95568" y="646430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4" name="Shape 3594"/>
                        <wps:cNvSpPr/>
                        <wps:spPr>
                          <a:xfrm>
                            <a:off x="2159889" y="6464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2166239" y="646430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5958840" y="6464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7" name="Shape 3597"/>
                        <wps:cNvSpPr/>
                        <wps:spPr>
                          <a:xfrm>
                            <a:off x="89218" y="652780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8" name="Shape 3598"/>
                        <wps:cNvSpPr/>
                        <wps:spPr>
                          <a:xfrm>
                            <a:off x="2159889" y="652780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9" name="Shape 3599"/>
                        <wps:cNvSpPr/>
                        <wps:spPr>
                          <a:xfrm>
                            <a:off x="5958840" y="652780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1124076"/>
                            <a:ext cx="206959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Rectangle 230"/>
                        <wps:cNvSpPr/>
                        <wps:spPr>
                          <a:xfrm>
                            <a:off x="158420" y="1186542"/>
                            <a:ext cx="206960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>Subject Professor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713230" y="11643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18691" y="1124076"/>
                            <a:ext cx="9448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>
                            <a:off x="1719326" y="1186542"/>
                            <a:ext cx="94860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90954" y="11643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1393824"/>
                            <a:ext cx="71170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158420" y="1456670"/>
                            <a:ext cx="447027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char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1515" y="1393824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Rectangle 243"/>
                        <wps:cNvSpPr/>
                        <wps:spPr>
                          <a:xfrm>
                            <a:off x="691769" y="1458194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40537" y="143598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1261236"/>
                            <a:ext cx="2531364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Rectangle 247"/>
                        <wps:cNvSpPr/>
                        <wps:spPr>
                          <a:xfrm>
                            <a:off x="2229866" y="1323480"/>
                            <a:ext cx="2533763" cy="232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Prof.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Sachin Deshpande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135120" y="1301267"/>
                            <a:ext cx="6101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35755" y="1261236"/>
                            <a:ext cx="65532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Rectangle 251"/>
                        <wps:cNvSpPr/>
                        <wps:spPr>
                          <a:xfrm>
                            <a:off x="4136644" y="1325004"/>
                            <a:ext cx="65090" cy="232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185412" y="1302791"/>
                            <a:ext cx="6101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Shape 3600"/>
                        <wps:cNvSpPr/>
                        <wps:spPr>
                          <a:xfrm>
                            <a:off x="89218" y="1052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1" name="Shape 3601"/>
                        <wps:cNvSpPr/>
                        <wps:spPr>
                          <a:xfrm>
                            <a:off x="95568" y="1052830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2" name="Shape 3602"/>
                        <wps:cNvSpPr/>
                        <wps:spPr>
                          <a:xfrm>
                            <a:off x="2159889" y="1052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3" name="Shape 3603"/>
                        <wps:cNvSpPr/>
                        <wps:spPr>
                          <a:xfrm>
                            <a:off x="2166239" y="1052830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5958840" y="1052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5" name="Shape 3605"/>
                        <wps:cNvSpPr/>
                        <wps:spPr>
                          <a:xfrm>
                            <a:off x="89218" y="1059180"/>
                            <a:ext cx="9144" cy="67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1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179"/>
                                </a:lnTo>
                                <a:lnTo>
                                  <a:pt x="0" y="670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" name="Shape 3606"/>
                        <wps:cNvSpPr/>
                        <wps:spPr>
                          <a:xfrm>
                            <a:off x="2159889" y="1059180"/>
                            <a:ext cx="9144" cy="67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1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179"/>
                                </a:lnTo>
                                <a:lnTo>
                                  <a:pt x="0" y="670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7" name="Shape 3607"/>
                        <wps:cNvSpPr/>
                        <wps:spPr>
                          <a:xfrm>
                            <a:off x="5958840" y="1059180"/>
                            <a:ext cx="9144" cy="67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1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179"/>
                                </a:lnTo>
                                <a:lnTo>
                                  <a:pt x="0" y="670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1800733"/>
                            <a:ext cx="1906524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Rectangle 263"/>
                        <wps:cNvSpPr/>
                        <wps:spPr>
                          <a:xfrm>
                            <a:off x="158420" y="1863579"/>
                            <a:ext cx="988203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Assisting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02081" y="1863579"/>
                            <a:ext cx="915161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>Teachers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589405" y="184137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90675" y="1800733"/>
                            <a:ext cx="65532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1590929" y="1865102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639697" y="184289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1800733"/>
                            <a:ext cx="2468880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Rectangle 272"/>
                        <wps:cNvSpPr/>
                        <wps:spPr>
                          <a:xfrm>
                            <a:off x="2229866" y="1863579"/>
                            <a:ext cx="2468254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Prof.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Sachin Deshpande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86352" y="184137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85463" y="1800733"/>
                            <a:ext cx="64008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>
                            <a:off x="4086352" y="1865102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135120" y="184289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5FCA" w:rsidRDefault="00D95FCA" w:rsidP="00D95FC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Shape 3608"/>
                        <wps:cNvSpPr/>
                        <wps:spPr>
                          <a:xfrm>
                            <a:off x="89218" y="17294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9" name="Shape 3609"/>
                        <wps:cNvSpPr/>
                        <wps:spPr>
                          <a:xfrm>
                            <a:off x="95568" y="1729485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0" name="Shape 3610"/>
                        <wps:cNvSpPr/>
                        <wps:spPr>
                          <a:xfrm>
                            <a:off x="2159889" y="17294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1" name="Shape 3611"/>
                        <wps:cNvSpPr/>
                        <wps:spPr>
                          <a:xfrm>
                            <a:off x="2166239" y="1729485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5958840" y="17294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89218" y="1735835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89218" y="21358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95568" y="2135885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2159889" y="1735835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2159889" y="21358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2166239" y="2135885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9" name="Shape 3619"/>
                        <wps:cNvSpPr/>
                        <wps:spPr>
                          <a:xfrm>
                            <a:off x="5958840" y="1735835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0" name="Shape 3620"/>
                        <wps:cNvSpPr/>
                        <wps:spPr>
                          <a:xfrm>
                            <a:off x="5958840" y="21358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1A7D3" id="Group 3348" o:spid="_x0000_s1026" style="width:476.1pt;height:173.6pt;mso-position-horizontal-relative:char;mso-position-vertical-relative:line" coordsize="60466,22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7K9OsBQAAMIMAQAOAAAAZHJzL2Uyb0RvYy54bWzsXetu20YW/r/AvoOg&#10;/415vxh1ikWzDQoUW6PtPoAsU5ZQSRRIOnb26fc7M5zDoURHZGSTlDUBHFLUaDi379zPzI8/PW/W&#10;ky9Jlq/S7c3U/mBNJ8l2nt6vtg830//+9csP0XSSF7Pt/WydbpOb6dckn/708Z//+PFpd5046TJd&#10;3yfZBJVs8+un3c10WRS766urfL5MNrP8Q7pLtvhykWabWYGP2cPVfTZ7Qu2b9ZVjWcHVU5rd77J0&#10;nuQ5nn6SX04/ivoXi2Re/L5Y5EkxWd9M0bZC/J+J/+/o/6uPP86uH7LZbrmal82YfUcrNrPVFi/l&#10;qj7NitnkMVsdVLVZzbM0TxfFh3m6uUoXi9U8EX1Ab2xrrzefs/RxJ/rycP30sONhwtDujdN3Vzv/&#10;z5fbbLK6v5m6roe52s42mCXx4ol4ggF62j1co9znbPfn7jYrHzzIT9Tn50W2oSt6M3kWQ/uVhzZ5&#10;LiZzPAwsLwgifzqZ4zvHsbwwDuXgz5eYoYPfzZf/PvLLK/XiK2ofN+dph4WUV2OVnzZWfy5nu0RM&#10;QU5jUI6VwyP1B1bYbPuwTiZ4JoZGlOOByq9zjFnDKDmO7QVOMJ1gPDzPd+VgqOFyLN9xbTVcgRs7&#10;NhXgPs+ud1lefE7SzYRubqYZ2iEW4OzLb3khi6oi9Pb1lv7fpr+s1mv5LT3B0KkG0l3xfPdc9uEu&#10;vf+Kzi7T7H+/A96Ldfp0M03LuykhHi+lb6eT9a9bDDKBS91k6uZO3WTF+udUQFA241+PRbpYiXbS&#10;i+XbyvZg9mjN9TGNsVrw2jTGnabRDQPLsV+aRtv3LQsvEYu+z1kUiBZLphredz6ZLlagpF7VZOJZ&#10;uZ6B3eOYdKMw9ANPYLJkDQqQgRU7Co6h50dOT3AUEyledjkTaTdMJK/lVhMZWJaFuRQTacdx5Ho+&#10;zdfsehTTKWj95UynH7lqQgU3nbj0pAsugWwhNXigp/V59OPIczx8TxTWji1fwFZjk/NHySZp8hVr&#10;hJR2L5kkni3V3fx5q26JmX5TYNzNCvodVUq3E/BGbslSNYS+3YBl/pWKcsWejINGVt+ut3oprgud&#10;Uh1SJdR1J+rTS+rdV6XUVZaW49i2XP3NaC51Vcgg3H081Ad4vaWRoNmYQZRfrGdSJNmsCsj469UG&#10;I+OEgGZJOxskkLz4uk5ouNbbP5IFiJ+QJ+lBnj3c/bzOJl9mJEaIf1LeWe+Ws/JpWW9ZVDRV1EO/&#10;X0Dw4Spt8dOmKrEs0amyMP0uEUoE/9KSv5yXrZGaBORxdFrpE/g9/0i8Od0W/PsttCDRTMJ/2duK&#10;FNDb6ZMQgXar+TX+SqkfdweS7HHtCL8qHrNkWlayaVXHZpb9/bj7AQoKJnp1t1qviq9C2ULfqVHb&#10;L7erOQm19KESiu0ABFdyYHxPr53QI/RJlaNfURfpc62Su/VqR5IpDRfdl83F6O7pOQ09ljrUp3T+&#10;uEm2hVQKswRrDxppvlzt8ukku042dwl0nOzXe8FIsJyKLCnmWM5qsuel0MxfiFZWDaM2vyDK235k&#10;k6wOtLq261pCEah4je35QexBqhBSYOTFkSiAZaIUJyWot5LlRbtkS8QtGtaTuGwHDWoPPcSc0qpt&#10;xZoxWJ4jCZEb+mG4p/iEfmyTOC3GynXsUBGL7xqrDnqPELQ81ZWLUH/soEH/oYdd5jN04ojqocXf&#10;MJ/Q9G3PGWo+hbRQkdd3rgERWA5UoBJBrfEZRY6j5tN3fYnuipgNqgcFamUODU9iBvg7H9YcAoJ7&#10;rBmPRsaaRYNelzVHkeu7JXUi1ixom7aaPeiJijjZAQygJJ6cH2MGF20AfjclC0MVxqhHEHJQ9dI8&#10;yxqzF4fKktU7XxZtuSA6DmFx35RlhyyctJKzYtfxA1hSaDphhYxLcPF0DmnPYonR0PGOKlYI0Xif&#10;jguuSByJVLExqFilSM+a1CuoWI7jxHCIVDrWHiGH1GppesM5k3JWoisztg1TZheZnEYrCqRTokko&#10;x2gFLo3mMFoWKxhDw584ypv7Cu2wSWvGwy4z6vrQoyLpmYBEMy6x3BY6+hjY89nJ5RFrbKDc0mSG&#10;RyOTy4Xg8bpyOdaz5XjSQSNsZvv03I4i0lkkgTpjch41OLNsPOwIftt2v0HO7cgPlXOyd9nc5s5c&#10;BjmH6/dQOJf+4NZGFnjAYp+CSIR0PjZyPhp38/mRc1bcKnIuqCf1ZCzi+RuYWbCeI4S3vCieB77v&#10;vgtqDip7oJgjqq0bNdewH47M0GKzzehCiDnr05q2FbGduZWlxQ3cyIlL9jw2U4vNVqOhJ/T8iDnr&#10;bRUxF1rbmIh5GQ/zmrYWrOfQs16WzR03QAAvFJfzF87BsQ7JOZsn2qI/ABWXrK/JAer6nucw8+vb&#10;o424hJI5DY3/fowtMSvUGkHHwy4c2vesCOaWkUrnzJyGntCzI+jwgewbz6VbZEwE/Q2kc9+znYhi&#10;d0jbfMdeUPJeHpBzPOyGfduz3ZL5jU46ZzfA0NjviZizOq0Tc5ZoW/FnH1k2sTVW6Zy9ABcxoTAT&#10;8IxyKHi36YyQCSUpmeO5yJIicFfxHLGt4izFHb7Tgjn0SOU3DQWXrUAcuLih9lWB3nogtgptrL6t&#10;h2vLekC0VUH1tbrKyriYuJF9ViXUVX9ty2L1l2IcTfg3zQRNZ95H+HcvJBaIZJMWI5JVhlYENvbJ&#10;G0myRRMiHSsATkv1R1t5Kpy3N1ByQ07HJVd1FJp6Sa3zCpXqatB5dskZfaGT7ZOMTtb/WqHTsZEi&#10;FEnLfBM+xaoUlhxtffYOTtmK05Ep6zkKSy6m9VlhUV0NJg0mm1L/wTE5QosxyXpZS0wGgVN6y5ow&#10;iThcJ7DK8CxtifYOS27I6cjkqo6CUy+pdV7hUl0NPg0+X8An+20Yn6xmt8KnH8OdTUnFL8i0kn2Q&#10;90Nbn72DU7bidGTKeo7CkotpfVZYVFeDSYPJFzDJnjbGZDc3m273gcb5ot3HjYMIsXBDW37KZvRn&#10;+6n1W+FRXXVcti5o7D/CsjhY+n9PGmblMFXI7OgtrWuYBpuwD0q8McdsDbnWBQ02LwObHDzO2ORg&#10;6++QZA02DTZp9x3Czsxsm/ONTUURENLbtjnYIUOFLdyWOUD0CBLsmMJShNX5dXOAtG1zQjss95Gp&#10;fLkIvsCOoecfZUhO6oOwlNJzTTJeK0Ku7ZoThpS8Wfd70w5DZJYcJp/TZlVu6CgGQgz+zmZfDoc2&#10;B63nc9OjkWH/DULSQjd0XOACZqcm7L+TfBEHmbGH0K/SZVtBH0PllQ68kPYZE76GikwGQ+7LgY28&#10;sFaJig2N/F60ZQe5jg3z2U0mD6PAwSSKpU9pgOLX2nwOuTGH3GV6DPN5dpQcmVP7lFwmU41Jiitp&#10;x2tmi+g7czSRcmxzLp0p554tgo6oGa6iUelhSQFbEXN9Z44mQU5sCk8C4zCSHAK1LoueN4nmVcpM&#10;qyl1I8+zyux85P94zj6DHpSgc/T70Az6/Ag6h3ncKrXcFlM7JoL+BqI51rNrl1tzNBH0dyObc5iA&#10;Ts67RQrUsD864ZxZ09DY70k4Z11an1C2TbQk5rGD3L+RSuccmH0RE+r6VcIe+z9YQGk1nVXUQOAh&#10;Dl1oq5WqJR10Jo4Hm+3L0wfUVY8XaBnuYzySl+GRZC2XEckSZitEVtkiTYjkfImhQckNOT2+jqs6&#10;GmKnl2wJu5bFDDovA51soWB0sgzYCp16LE8TPg3HJPsIciEVp1RXwzFN5Gtz5GvMJibGJIvxLTFZ&#10;ZYs0YZLzJYbmmdyQ03kmV3WUZ+olWzLDlsUMz7wMnnmQYYmt3LqY9PVskSZ8Gp5peKY6va6UHXAa&#10;HGHr/I6k68WQB7sPm96ZZwrLO72+Fc/U7D6+E8odtZvsPjj+ZcAjIyVlALcsm0FrotoLRBcpFS+q&#10;vq0LnrKmo8ySi9X6rapSV/3FrQuqFspKzG4h+smV72i3kJidJozMbh6TmoZpsEmQl3gz2Hy3Eel9&#10;cU32fzE2uzm/apKswabBJp2ybLJFdsn2ebMeS7aIwyjnsBQ8gsI6prAUIRO8WbaIbePId5yEhk5X&#10;Qj2cJ7FwGMvIufM9MsaBm/owyFj6rlsrQFq+iG1HgY8jeA9GKxgwzpBNLBcRySBOrtvfmZYedrEz&#10;IUXKFWsDah6OuvNcxBzW5nTQo3ll1COtz6FnlOgg/s4nBwjJXPuR4zK/a0wUXbCYV6boIShTLLdZ&#10;byTpsYfQcRUKfc4End2yWmCa280zC/TjRFe5jXEjRY+9KADjkNyv71MGcJRVScqGRn8vupZIXTuk&#10;5938enYYW7EvQw1HSM9ZdRx6Rs+PnrP1+lYFjmNDeeBjTPRcJiG+MkH3KQRaxM7aboxDkQSJq0T0&#10;0LbD93DcuuOyFVQn6EwDW7kodAkd6dtBKCzo1WB5XmhBqBqIoFfqhoF/tyO6Haha++Kc1L7GBP83&#10;yBuBKOd/C/3vJW/EY3FdAz8edtHlMFZhAEMOqXIeqGa8RykHTequ9NKhsd+PMEdHRhwIc3jYZUJx&#10;YJpfnhpje3BgQ2/BzytqPqhujqM3y74MPaFnJ8t5HB3EshweYTTHRMzlCcyvK8vpad22E9g49K++&#10;oh0fR0kFgI7UOC3YZKmAdt7KLsuLz0m6mdDNzTRL5oV0Jnz5LS9kUVUEv6MBzXe3WXmLj3Jjiad8&#10;V5pyQA1upsui2F1fXeXzZbKZ5R82q3mW5umi+DBPN1fpYrGaJ1dPaXZ/5Vi2Je52WTpP8ny1fRBu&#10;MTSByApktNtssrqnUytYXtcJereAEz2vm8x03n7MCYbLDQOwjlJB9wPxgu8dLopAJvqyTX9B4K0c&#10;THpyRX2Tw0h3xfPds+ikNCjRo6FJALWhhzltktC9bhI6zgHzbexwIri0iwUup0wj6raFjGA5o6EX&#10;I9L3BAB0nlFmUEPPKCEXf+djcPXZwXKrFHQ8wtxRT4gwrOa3GU0lfd7Kj/LLu/VqR4Aj6NF92efs&#10;gC6lh05DSZw+pfPHTbItQJ+s4CpL1rNilW7z5WqXTyfZdbK5S0CTsl/v30BCpwUdYutksaCbaHpN&#10;RD9jio49dQ4lOrnRDpGfVvo5BisISDQkGd11fEvuyaeh37do79yB6DnbGodGfz/03GelWuPReAiU&#10;dpjRiE7CVPTcCeF7wO+1GR2Unl+WS9QN6ARpqXaV4Ur0pMt8VkG+tuU7kcnufi4PpCCSJcIJiYeZ&#10;XLWf16RU0DiYuPtvKUKAJPNNhmS3GIUqu7sRkpzgTExTW6G9n53CDTk9VY2rQpfqQfAV8mSEr15S&#10;67wKu1dXPfy+ZbH6e7HUzVGd7/CozsBiIYjh2U0C0oPvGwEq1psQabWV1zs6ZStOh6as5yguuZjW&#10;ZwVGdTWgNPndjfndgcXuIAZlN1+QY1f53Y2g5BTnobkmN+R0aHJVR9GplzQAFYJsnj3cGaG2nXUf&#10;Qi279xigbDptZQnS02IaASoZyNDolK04HZqynqO45GLixmiaBpTtXW4A5f6uKPTku40/sb3vbpOr&#10;kyCJwCpEWlLdmq+tt1PnZTsAyrIZZG6skrh1qVLpcNW3ddmT8aYKqq/VVVbGxWr9VmXUVX9x64L1&#10;Fxst832meAcWhzwwv2TTdCt+uadlGnAC8wacMvTD5HifEqoCvsmxKgzOboEqe8KsAacBp0nyzj80&#10;xGvcZ7MnBI1t1jJUA7Eg/R0JGLClF7Eo9NqJg0eQYSkiZSwRKnClo0WvG3aonQkImd4K9w+6s2Mr&#10;8BFpWIZdnHGMCsUCHkQd42EXJUjPIYkCBPeUWZrJczGZP8PFFkUO2SdJD3LcvpMCZdIThWdcRowK&#10;BcMezmg3W1NsOVZUpsQ2zihyLAJ8P9CMcgDlhcwoWym0qKOgm6ECGI2RHCCjjiJElYUC41rU0ZDn&#10;A7kmzXMzy/5+3P2A+HF4zVd3q/Wq+CpYPjSWgwBQ4r1l2DiigUu4Vzx6dGmeb8KiwYNDtaAbePR7&#10;iSKlw4cP6TmTwFa2ENtHkjdt2QMOTPuw2PDhC6FJsehBM708YdK7IA7Neyfp9JxJYLsZDdw4oA1K&#10;xYx6ToT7+owOSc89jtcamkMT6cTf+WQFhBz8xvQcjzC11JPR6Fyl8PBWJ3g2Kl2OF0QRPCznr3SF&#10;rFdrBAAPuyhdtVSvJhmdhsuhjT2GEdJlsvnlEHXI04dsWgrZ7VMDLJrIMjVgdEJ6lVxuiHpHIZ3k&#10;VCnDVURd6G9jIupvIKR7FnJdyMQkpJQmIR07e/PeWmdsRsM2kA3o7+awxGBp6B+dkM4WpKHRT+T0&#10;7VN3Q9ardR7dzctVS92NRiekswXpImYUXkvWpNlr2U2N1lK9Qgc73YkBrExoVbSPuIM0N2isj2hE&#10;f5E+Wp9VfI+66nE+LYuZKB+RErpYYLsK5Ith9wQ4UuQu2Pn7OcgB+9EovsmQ7GYH0VK9miDJyU6k&#10;BGlLr/dkEm7I6ZGxXBW6VIeJSfVaY0jEPxPnc/qWNG6A7RlLsVbBU27Y2FqjrQXhNQFUYFKYKIZE&#10;p2zF6dCU9RzFJRfT+qx4pboanmlSvZpTvbDP1j4o2dzeyndQS/VqAiUnOw3NNbkhp0OTqzqKTr2k&#10;AahJ9eq4kRu4Jpv3mWt2s+3XomObACoZyNDolK04HZqynqO45GLiRmrXiluqq+Gahmu+wDXZP8Og&#10;7BblqBt/XD9yXzT+1A6r7F3RZFCWzejPAFTrtwKkuurAbF2wrt2aVK93agSyOWKVocnOhlYCbQVN&#10;B3sLRsYu+1wau8wWXGwhM4nRXRKjaQd96bBmSLK3qBUkK7tsIyTZhjm0DMsNOV2M5aqOSrJ6SSPM&#10;Gg2zu4bJ4QYMz26xBnW7rBFnSUqWIiprma2l1NYFjTh7ET5N2ox9j3d2CxvRwdnIPeUaHZp1sqYp&#10;bvrTM8XrjPnHCLSdBNqD2B+7W+yP7jRpBCW7DYbGJTfkdJGWqzoq0uolDUCNSNtdpD2IBLK7RQLV&#10;nSZGpDUiLQUCmTig14gDcg7igPCkS7aSDs5G7imFyaFZp2zF6XxT1nOUaXIxcWNE2nci0uL0s4fr&#10;p4edkAIestluuZp/mhUz/TPun3bXiZMu0/V9kn38vwAAAAD//wMAUEsDBAoAAAAAAAAAIQCWT81B&#10;iwAAAIsAAAAVAAAAZHJzL21lZGlhL2ltYWdlMTAucG5niVBORw0KGgoAAAANSUhEUgAAAJsAAAAy&#10;CAYAAABLcqmqAAAAAXNSR0IArs4c6QAAAARnQU1BAACxjwv8YQUAAAA1SURBVHhe7cExAQAAAMKg&#10;9U9tCj8gAAAAAAAAAAAAAAAAAAAAAAAAAAAAAAAAAAAAAACAkxp5SgABUdNb6QAAAABJRU5ErkJg&#10;glBLAwQKAAAAAAAAACEAnDDgQdgAAADYAAAAFQAAAGRycy9tZWRpYS9pbWFnZTExLnBuZ4lQTkcN&#10;ChoKAAAADUlIRFIAAAIpAAAAMggGAAAAmR1LbwAAAAFzUkdCAK7OHOkAAAAEZ0FNQQAAsY8L/GEF&#10;AAAAgklEQVR4Xu3BAQ0AAADCoPdPbQ8HBAAAAAAAAAAAAAAAAAAAAAAAAAAAAAAAAAAAAAAAAAAA&#10;AAAAAAAAAAAAAAAAAAAAAAAAAAAAAAAAAAAAAAAAAAAAAAAAAAAAAAAAAAAAAAAAAAAAAAAAAAAA&#10;AAAAAAAAAAAAAAAAAAAAAABwrgawSQABip5VdwAAAABJRU5ErkJgglBLAwQKAAAAAAAAACEA7JJc&#10;u9UAAADVAAAAFQAAAGRycy9tZWRpYS9pbWFnZTEzLnBuZ4lQTkcNChoKAAAADUlIRFIAAAIcAAAA&#10;MggGAAAAF8cCEwAAAAFzUkdCAK7OHOkAAAAEZ0FNQQAAsY8L/GEFAAAAf0lEQVR4Xu3BAQ0AAADC&#10;oPdPbQ8HBAAAAAAAAAAAAAAAAAAAAAAAAAAAAAAAAAAAAAAAAAAAAAAAAAAAAAAAAAAAAAAAAAAA&#10;AAAAAAAAAAAAAAAAAAAAAAAAAAAAAAAAAAAAAAAAAAAAAAAAAAAAAAAAAAAAAAAAAAAAAAAAR2qm&#10;IQAB+y0GzAAAAABJRU5ErkJgglBLAwQUAAYACAAAACEAUqI1+t4AAAAFAQAADwAAAGRycy9kb3du&#10;cmV2LnhtbEyPQUvDQBCF74L/YRnBm90kta3GbEop6qkItoJ4m2anSWh2NmS3Sfrvu/ail4HHe7z3&#10;TbYcTSN66lxtWUE8iUAQF1bXXCr42r09PIFwHlljY5kUnMnBMr+9yTDVduBP6re+FKGEXYoKKu/b&#10;VEpXVGTQTWxLHLyD7Qz6ILtS6g6HUG4amUTRXBqsOSxU2NK6ouK4PRkF7wMOq2n82m+Oh/X5Zzf7&#10;+N7EpNT93bh6AeFp9H9h+MUP6JAHpr09sXaiURAe8dcbvOdZkoDYK5g+LhKQeSb/0+cXAAAA//8D&#10;AFBLAwQUAAYACAAAACEAHpEEbwwBAABZBwAAGQAAAGRycy9fcmVscy9lMm9Eb2MueG1sLnJlbHO8&#10;1U1qwzAQBeB9oXcw2teynMRJSuRsSiHbkh5A2GNZxPpBUktz+wpKoYEw3c1SEnrz8RbS4fhll+oT&#10;YjLeSSbqhlXgBj8apyV7P78+7ViVsnKjWrwDya6Q2LF/fDi8waJyuZRmE1JVUlySbM45PHOehhms&#10;SrUP4MrJ5KNVuSyj5kENF6WBt03T8fg3g/U3mdVplCyexjL/fA1l8v/ZfprMAC9++LDg8p0R3Ngy&#10;uwSqqCFLZmE06mdzVwenGb9vECsahFhhCiIEatjSFLHFehAtDUK0mIIIgRoEURFYDx2NocMMgqoI&#10;gSk2NE1sMIMo7zfFcykaTLGmQawxw57GsP818JsPsf8GAAD//wMAUEsDBAoAAAAAAAAAIQCCNqXW&#10;vgAAAL4AAAAVAAAAZHJzL21lZGlhL2ltYWdlMTIucG5niVBORw0KGgoAAAANSUhEUgAAAaAAAAAy&#10;CAYAAAAa7w+lAAAAAXNSR0IArs4c6QAAAARnQU1BAACxjwv8YQUAAABoSURBVHhe7cEBDQAAAMKg&#10;909tDjcgAAAAAAAAAAAAAAAAAAAAAAAAAAAAAAAAAAAAAAAAAAAAAAAAAAAAAAAAAAAAAAAAAAAA&#10;AAAAAAAAAAAAAAAAAAAAAAAAAAAAAAAAAAAAAAA4UgNFQQABTNdUDAAAAABJRU5ErkJgglBLAwQK&#10;AAAAAAAAACEAfRyjWMUAAADFAAAAFAAAAGRycy9tZWRpYS9pbWFnZTgucG5niVBORw0KGgoAAAAN&#10;SUhEUgAAAcQAAAAyCAYAAADC46uvAAAAAXNSR0IArs4c6QAAAARnQU1BAACxjwv8YQUAAABvSURB&#10;VHhe7cExAQAAAMKg9U9tDQ8gAAAAAAAAAAAAAAAAAAAAAAAAAAAAAAAAAAAAAAAAAAAAAAAAAAAA&#10;AAAAAAAAAAAAAAAAAAAAAAAAAAAAAAAAAAAAAAAAAAAAAAAAAAAAAAAAAAAAAAAAOFQDYWEAATQp&#10;Re4AAAAASUVORK5CYIJQSwMECgAAAAAAAAAhAFmc75LIAAAAyAAAABQAAABkcnMvbWVkaWEvaW1h&#10;Z2U3LnBuZ4lQTkcNChoKAAAADUlIRFIAAAHWAAAAMggGAAAA4bj6egAAAAFzUkdCAK7OHOkAAAAE&#10;Z0FNQQAAsY8L/GEFAAAAcklEQVR4Xu3BMQEAAADCoPVPbQ0PIAAAAAAAAAAAAAAAAAAAAAAAAAAA&#10;AAAAAAAAAAAAAAAAAAAAAAAAAAAAAAAAAAAAAAAAAAAAAAAAAAAAAAAAAAAAAAAAAAAAAAAAAAAA&#10;AAAAAAAAAAAAAAAAAIATNW9xAAE6pVarAAAAAElFTkSuQmCCUEsDBAoAAAAAAAAAIQAZBra9uQAA&#10;ALkAAAAUAAAAZHJzL21lZGlhL2ltYWdlMS5wbmeJUE5HDQoaCgAAAA1JSERSAAABPgAAAD4IBgAA&#10;ALJPd4QAAAABc1JHQgCuzhzpAAAABGdBTUEAALGPC/xhBQAAAGNJREFUeF7twQEBAAAAgiD/r25I&#10;QAAAAAAAAAAAAAAAAAAAAAAAAAAAAAAAAAAAAAAAAAAAAAAAAAAAAAAAAAAAAAAAAAAAAAAAAAAA&#10;AAAAAAAAAAAAAAAAAAAAAAAAAADcqAE0XQABaoK69QAAAABJRU5ErkJgglBLAwQKAAAAAAAAACEA&#10;WxJHEm8AAABvAAAAFAAAAGRycy9tZWRpYS9pbWFnZTIucG5niVBORw0KGgoAAAANSUhEUgAAAA4A&#10;AAAyCAYAAABs8OoHAAAAAXNSR0IArs4c6QAAAARnQU1BAACxjwv8YQUAAAAZSURBVEhL7cExAQAA&#10;AMKg9U/tZwogAADgagsiAAFrV8vOAAAAAElFTkSuQmCCUEsDBAoAAAAAAAAAIQBmhLgJtQAAALUA&#10;AAAUAAAAZHJzL21lZGlhL2ltYWdlMy5wbmeJUE5HDQoaCgAAAA1JSERSAAABcQAAADIIBgAAAKo8&#10;69IAAAABc1JHQgCuzhzpAAAABGdBTUEAALGPC/xhBQAAAF9JREFUeF7twTEBAAAAwqD1T20IXyAA&#10;AAAAAAAAAAAAAAAAAAAAAAAAAAAAAAAAAAAAAAAAAAAAAAAAAAAAAAAAAAAAAAAAAAAAAAAAAAAA&#10;AAAAAAAAAAAAAAAAADjUACCJAAFKQNaAAAAAAElFTkSuQmCCUEsDBAoAAAAAAAAAIQBVV1ekcgAA&#10;AHIAAAAUAAAAZHJzL21lZGlhL2ltYWdlNC5wbmeJUE5HDQoaCgAAAA1JSERSAAAAGQAAADIIBgAA&#10;AKmCcJYAAAABc1JHQgCuzhzpAAAABGdBTUEAALGPC/xhBQAAABxJREFUWEftwTEBAAAAwqD1T20N&#10;DyAAAAAA4E4NE7oAAbRtwkUAAAAASUVORK5CYIJQSwMECgAAAAAAAAAhANbu/4TRAAAA0QAAABQA&#10;AABkcnMvbWVkaWEvaW1hZ2U1LnBuZ4lQTkcNChoKAAAADUlIRFIAAAIEAAAAMggGAAAAI77DDwAA&#10;AAFzUkdCAK7OHOkAAAAEZ0FNQQAAsY8L/GEFAAAAe0lEQVR4Xu3BMQEAAADCoPVPbQZ/IAAAAAAA&#10;AAAAAAAAAAAAAAAAAAAAAAAAAAAAAAAAAAAAAAAAAAAAAAAAAAAAAAAAAAAAAAAAAAAAAAAAAAAA&#10;AAAAAAAAAAAAAAAAAAAAAAAAAAAAAAAAAAAAAAAAAAAAAAAAAIBTDZNhAAHOtKmcAAAAAElFTkSu&#10;QmCCUEsDBAoAAAAAAAAAIQCdBR75jgAAAI4AAAAUAAAAZHJzL21lZGlhL2ltYWdlNi5wbmeJUE5H&#10;DQoaCgAAAA1JSERSAAAAqAAAADIIBgAAAMi2kJEAAAABc1JHQgCuzhzpAAAABGdBTUEAALGPC/xh&#10;BQAAADhJREFUeF7twTEBAAAAwqD1T20LLyAAAAAAAAAAAAAAAAAAAAAAAAAAAAAAAAAAAAAAAAAA&#10;ADiqAYNyAAGyM22VAAAAAElFTkSuQmCCUEsDBAoAAAAAAAAAIQAgcHnUcQAAAHEAAAAUAAAAZHJz&#10;L21lZGlhL2ltYWdlOS5wbmeJUE5HDQoaCgAAAA1JSERSAAAAFAAAADIIBgAAAFx8+yYAAAABc1JH&#10;QgCuzhzpAAAABGdBTUEAALGPC/xhBQAAABtJREFUWEftwQENAAAAwqD3T20ONyAAAADgTg0P0gAB&#10;y4CCEAAAAABJRU5ErkJgglBLAQItABQABgAIAAAAIQCxgme2CgEAABMCAAATAAAAAAAAAAAAAAAA&#10;AAAAAABbQ29udGVudF9UeXBlc10ueG1sUEsBAi0AFAAGAAgAAAAhADj9If/WAAAAlAEAAAsAAAAA&#10;AAAAAAAAAAAAOwEAAF9yZWxzLy5yZWxzUEsBAi0AFAAGAAgAAAAhAAfsr06wFAAAwgwBAA4AAAAA&#10;AAAAAAAAAAAAOgIAAGRycy9lMm9Eb2MueG1sUEsBAi0ACgAAAAAAAAAhAJZPzUGLAAAAiwAAABUA&#10;AAAAAAAAAAAAAAAAFhcAAGRycy9tZWRpYS9pbWFnZTEwLnBuZ1BLAQItAAoAAAAAAAAAIQCcMOBB&#10;2AAAANgAAAAVAAAAAAAAAAAAAAAAANQXAABkcnMvbWVkaWEvaW1hZ2UxMS5wbmdQSwECLQAKAAAA&#10;AAAAACEA7JJcu9UAAADVAAAAFQAAAAAAAAAAAAAAAADfGAAAZHJzL21lZGlhL2ltYWdlMTMucG5n&#10;UEsBAi0AFAAGAAgAAAAhAFKiNfreAAAABQEAAA8AAAAAAAAAAAAAAAAA5xkAAGRycy9kb3ducmV2&#10;LnhtbFBLAQItABQABgAIAAAAIQAekQRvDAEAAFkHAAAZAAAAAAAAAAAAAAAAAPIaAABkcnMvX3Jl&#10;bHMvZTJvRG9jLnhtbC5yZWxzUEsBAi0ACgAAAAAAAAAhAII2pda+AAAAvgAAABUAAAAAAAAAAAAA&#10;AAAANRwAAGRycy9tZWRpYS9pbWFnZTEyLnBuZ1BLAQItAAoAAAAAAAAAIQB9HKNYxQAAAMUAAAAU&#10;AAAAAAAAAAAAAAAAACYdAABkcnMvbWVkaWEvaW1hZ2U4LnBuZ1BLAQItAAoAAAAAAAAAIQBZnO+S&#10;yAAAAMgAAAAUAAAAAAAAAAAAAAAAAB0eAABkcnMvbWVkaWEvaW1hZ2U3LnBuZ1BLAQItAAoAAAAA&#10;AAAAIQAZBra9uQAAALkAAAAUAAAAAAAAAAAAAAAAABcfAABkcnMvbWVkaWEvaW1hZ2UxLnBuZ1BL&#10;AQItAAoAAAAAAAAAIQBbEkcSbwAAAG8AAAAUAAAAAAAAAAAAAAAAAAIgAABkcnMvbWVkaWEvaW1h&#10;Z2UyLnBuZ1BLAQItAAoAAAAAAAAAIQBmhLgJtQAAALUAAAAUAAAAAAAAAAAAAAAAAKMgAABkcnMv&#10;bWVkaWEvaW1hZ2UzLnBuZ1BLAQItAAoAAAAAAAAAIQBVV1ekcgAAAHIAAAAUAAAAAAAAAAAAAAAA&#10;AIohAABkcnMvbWVkaWEvaW1hZ2U0LnBuZ1BLAQItAAoAAAAAAAAAIQDW7v+E0QAAANEAAAAUAAAA&#10;AAAAAAAAAAAAAC4iAABkcnMvbWVkaWEvaW1hZ2U1LnBuZ1BLAQItAAoAAAAAAAAAIQCdBR75jgAA&#10;AI4AAAAUAAAAAAAAAAAAAAAAADEjAABkcnMvbWVkaWEvaW1hZ2U2LnBuZ1BLAQItAAoAAAAAAAAA&#10;IQAgcHnUcQAAAHEAAAAUAAAAAAAAAAAAAAAAAPEjAABkcnMvbWVkaWEvaW1hZ2U5LnBuZ1BLBQYA&#10;AAAAEgASAJgEAACUJAAAAAA=&#10;">
                <v:rect id="Rectangle 28" o:spid="_x0000_s1027" style="position:absolute;left:22146;top:44;width:20523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D95FCA" w:rsidRDefault="00D95FCA" w:rsidP="00D95FCA"/>
                    </w:txbxContent>
                  </v:textbox>
                </v:rect>
                <v:rect id="Rectangle 29" o:spid="_x0000_s1028" style="position:absolute;left:37602;top:44;width:1550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D95FCA" w:rsidRDefault="00D95FCA" w:rsidP="00D95FCA"/>
                    </w:txbxContent>
                  </v:textbox>
                </v:rect>
                <v:rect id="Rectangle 30" o:spid="_x0000_s1029" style="position:absolute;left:38775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D95FCA" w:rsidRDefault="00D95FCA" w:rsidP="00D95FCA"/>
                    </w:txbxContent>
                  </v:textbox>
                </v:rect>
                <v:rect id="Rectangle 31" o:spid="_x0000_s1030" style="position:absolute;left:60008;top:19983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3" o:spid="_x0000_s1031" style="position:absolute;top:2241;width:59842;height:191;visibility:visible;mso-wrap-style:square;v-text-anchor:top" coordsize="598424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Kme8YA&#10;AADdAAAADwAAAGRycy9kb3ducmV2LnhtbESPT2vCQBTE74V+h+UVvNVNK9qQukopKuJB8A+F3h7Z&#10;l2xo9m3Mrhr99K4g9DjMzG+Y8bSztThR6yvHCt76CQji3OmKSwX73fw1BeEDssbaMSm4kIfp5Plp&#10;jJl2Z97QaRtKESHsM1RgQmgyKX1uyKLvu4Y4eoVrLYYo21LqFs8Rbmv5niQjabHiuGCwoW9D+d/2&#10;aBXIdW3cfOZX/HFYLH6vpkjxp1Cq99J9fYII1IX/8KO91AoGw3QA9zfxCc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Kme8YAAADdAAAADwAAAAAAAAAAAAAAAACYAgAAZHJz&#10;L2Rvd25yZXYueG1sUEsFBgAAAAAEAAQA9QAAAIsDAAAAAA==&#10;" path="m,l5984240,r,19050l,19050,,e" fillcolor="black" stroked="f" strokeweight="0">
                  <v:stroke miterlimit="83231f" joinstyle="miter"/>
                  <v:path arrowok="t" textboxrect="0,0,5984240,19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032" type="#_x0000_t75" style="position:absolute;left:1581;top:3133;width:14569;height:28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7khXCAAAA3AAAAA8AAABkcnMvZG93bnJldi54bWxETz1PwzAQ3ZH4D9YhdaMOHVpI61YISoVg&#10;ooSh2ym+xlbjcxQfTfrvMRIS2z29z1ttxtCqM/XJRzZwNy1AEdfRem4MVJ8vt/egkiBbbCOTgQsl&#10;2Kyvr1ZY2jjwB5330qgcwqlEA06kK7VOtaOAaRo74swdYx9QMuwbbXsccnho9awo5jqg59zgsKMn&#10;R/Vp/x0M7L7cgyx227dnbL0bKl+9H6QyZnIzPi5BCY3yL/5zv9o8f76A32fyBXr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5IVwgAAANwAAAAPAAAAAAAAAAAAAAAAAJ8C&#10;AABkcnMvZG93bnJldi54bWxQSwUGAAAAAAQABAD3AAAAjgMAAAAA&#10;">
                  <v:imagedata r:id="rId19" o:title=""/>
                </v:shape>
                <v:rect id="Rectangle 168" o:spid="_x0000_s1033" style="position:absolute;left:1584;top:3757;width:7591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Semest</w:t>
                        </w:r>
                        <w:proofErr w:type="spellEnd"/>
                      </w:p>
                    </w:txbxContent>
                  </v:textbox>
                </v:rect>
                <v:rect id="Rectangle 169" o:spid="_x0000_s1034" style="position:absolute;left:7298;top:3757;width:204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D95FCA" w:rsidRDefault="00D95FCA" w:rsidP="00D95FCA">
                        <w:proofErr w:type="spellStart"/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0" o:spid="_x0000_s1035" style="position:absolute;left:8822;top:353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o:spid="_x0000_s1036" type="#_x0000_t75" style="position:absolute;left:8835;top:3133;width:640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zt3HCAAAA3AAAAA8AAABkcnMvZG93bnJldi54bWxET8luwjAQvVfiH6xB4lYcOLRVwCC2SvTQ&#10;Q1nuQzzEgXgc2YaEfn1dqVJv8/TWmc47W4s7+VA5VjAaZiCIC6crLhUc9u/PbyBCRNZYOyYFDwow&#10;n/Wepphr1/IX3XexFCmEQ44KTIxNLmUoDFkMQ9cQJ+7svMWYoC+l9timcFvLcZa9SIsVpwaDDa0M&#10;FdfdzSpYXv1+uTl+36ot4cfmM1ufWnNRatDvFhMQkbr4L/5zb3Wa/zqG32fSBXL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c7dxwgAAANwAAAAPAAAAAAAAAAAAAAAAAJ8C&#10;AABkcnMvZG93bnJldi54bWxQSwUGAAAAAAQABAD3AAAAjgMAAAAA&#10;">
                  <v:imagedata r:id="rId20" o:title=""/>
                </v:shape>
                <v:rect id="Rectangle 173" o:spid="_x0000_s1037" style="position:absolute;left:8837;top:3772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38" style="position:absolute;left:9325;top:355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6" o:spid="_x0000_s1039" type="#_x0000_t75" style="position:absolute;left:22292;top:3133;width:16901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O+rW/AAAA3AAAAA8AAABkcnMvZG93bnJldi54bWxET8uqwjAQ3Qv+Qxjh7jRVrg+qUUS8oCvx&#10;geuhGdtqMylJrta/N4Lgbg7nObNFYypxJ+dLywr6vQQEcWZ1ybmC0/GvOwHhA7LGyjIpeJKHxbzd&#10;mmGq7YP3dD+EXMQQ9ikqKEKoUyl9VpBB37M1ceQu1hkMEbpcaoePGG4qOUiSkTRYcmwosKZVQdnt&#10;8G8UuEt/PbQ7ueXB7vdZGlqer1mu1E+nWU5BBGrCV/xxb3ScPx7B+5l4gZy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jvq1vwAAANwAAAAPAAAAAAAAAAAAAAAAAJ8CAABk&#10;cnMvZG93bnJldi54bWxQSwUGAAAAAAQABAD3AAAAiwMAAAAA&#10;">
                  <v:imagedata r:id="rId21" o:title=""/>
                </v:shape>
                <v:rect id="Rectangle 177" o:spid="_x0000_s1040" style="position:absolute;left:22298;top:3757;width:16963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S.E. Semester III </w:t>
                        </w:r>
                      </w:p>
                    </w:txbxContent>
                  </v:textbox>
                </v:rect>
                <v:rect id="Rectangle 178" o:spid="_x0000_s1041" style="position:absolute;left:35041;top:3535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0" o:spid="_x0000_s1042" type="#_x0000_t75" style="position:absolute;left:35002;top:3133;width:1189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clgrGAAAA3AAAAA8AAABkcnMvZG93bnJldi54bWxEj0FrwkAQhe9C/8Myhd7qRgslRFeRUkGP&#10;jbbqbZqdJsHsbMyumvbXO4eCtxnem/e+mc5716gLdaH2bGA0TEARF97WXBrYbpbPKagQkS02nsnA&#10;LwWYzx4GU8ysv/IHXfJYKgnhkKGBKsY20zoUFTkMQ98Si/bjO4dR1q7UtsOrhLtGj5PkVTusWRoq&#10;bOmtouKYn52BtU2XL98jf/ja7PL3/d+58afy05inx34xARWpj3fz//XKCn4q+PKMTKB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dyWCsYAAADcAAAADwAAAAAAAAAAAAAA&#10;AACfAgAAZHJzL2Rvd25yZXYueG1sUEsFBgAAAAAEAAQA9wAAAJIDAAAAAA==&#10;">
                  <v:imagedata r:id="rId22" o:title=""/>
                </v:shape>
                <v:rect id="Rectangle 181" o:spid="_x0000_s1043" style="position:absolute;left:35011;top:3757;width:118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Segoe UI" w:eastAsia="Segoe UI" w:hAnsi="Segoe UI" w:cs="Segoe UI"/>
                            <w:color w:val="000000"/>
                            <w:sz w:val="28"/>
                          </w:rPr>
                          <w:t>–</w:t>
                        </w:r>
                      </w:p>
                    </w:txbxContent>
                  </v:textbox>
                </v:rect>
                <v:rect id="Rectangle 182" o:spid="_x0000_s1044" style="position:absolute;left:35895;top:353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" o:spid="_x0000_s1045" type="#_x0000_t75" style="position:absolute;left:35886;top:3133;width:655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D+rnDAAAA3AAAAA8AAABkcnMvZG93bnJldi54bWxET0trAjEQvgv+hzBCb5qtlCKrUeoL7KEH&#10;3fY+bqabrZvJkkR321/fCIXe5uN7zmLV20bcyIfasYLHSQaCuHS65krBe7Efz0CEiKyxcUwKvinA&#10;ajkcLDDXruMj3U6xEimEQ44KTIxtLmUoDVkME9cSJ+7TeYsxQV9J7bFL4baR0yx7lhZrTg0GW9oY&#10;Ki+nq1Wwvvhivfv4udYHwtfdW7Y9d+ZLqYdR/zIHEamP/+I/90Gn+bMnuD+TLpD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AP6ucMAAADcAAAADwAAAAAAAAAAAAAAAACf&#10;AgAAZHJzL2Rvd25yZXYueG1sUEsFBgAAAAAEAAQA9wAAAI8DAAAAAA==&#10;">
                  <v:imagedata r:id="rId20" o:title=""/>
                </v:shape>
                <v:rect id="Rectangle 185" o:spid="_x0000_s1046" style="position:absolute;left:35895;top:3772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47" style="position:absolute;left:36382;top:3550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o:spid="_x0000_s1048" type="#_x0000_t75" style="position:absolute;left:36374;top:3133;width:23622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75jjGAAAA3AAAAA8AAABkcnMvZG93bnJldi54bWxEj0FrwkAQhe9C/8MyQm+6sYco0VW0UCgU&#10;xKqH9jZkxyQkOxt2t5r66zsHobcZ3pv3vlltBtepK4XYeDYwm2agiEtvG64MnE9vkwWomJAtdp7J&#10;wC9F2KyfRissrL/xJ12PqVISwrFAA3VKfaF1LGtyGKe+Jxbt4oPDJGuotA14k3DX6Zcsy7XDhqWh&#10;xp5eayrb448zkN/3rW+b7/nHrrrH0z4PX4d2bszzeNguQSUa0r/5cf1uBX8htPKMTKD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vvmOMYAAADcAAAADwAAAAAAAAAAAAAA&#10;AACfAgAAZHJzL2Rvd25yZXYueG1sUEsFBgAAAAAEAAQA9wAAAJIDAAAAAA==&#10;">
                  <v:imagedata r:id="rId23" o:title=""/>
                </v:shape>
                <v:rect id="Rectangle 189" o:spid="_x0000_s1049" style="position:absolute;left:36367;top:3757;width:23544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>Computer Engineering</w:t>
                        </w:r>
                      </w:p>
                    </w:txbxContent>
                  </v:textbox>
                </v:rect>
                <v:rect id="Rectangle 190" o:spid="_x0000_s1050" style="position:absolute;left:54080;top:353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2" o:spid="_x0000_s1051" type="#_x0000_t75" style="position:absolute;left:54128;top:3133;width:640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/UYvCAAAA3AAAAA8AAABkcnMvZG93bnJldi54bWxET8luwjAQvVfiH6xB4lYcOFRtwCC2SvTQ&#10;Q1nuQzzEgXgc2YaEfn1dqVJv8/TWmc47W4s7+VA5VjAaZiCIC6crLhUc9u/PryBCRNZYOyYFDwow&#10;n/Wepphr1/IX3XexFCmEQ44KTIxNLmUoDFkMQ9cQJ+7svMWYoC+l9timcFvLcZa9SIsVpwaDDa0M&#10;FdfdzSpYXv1+uTl+36ot4cfmM1ufWnNRatDvFhMQkbr4L/5zb3Wa/zaG32fSBXL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f1GLwgAAANwAAAAPAAAAAAAAAAAAAAAAAJ8C&#10;AABkcnMvZG93bnJldi54bWxQSwUGAAAAAAQABAD3AAAAjgMAAAAA&#10;">
                  <v:imagedata r:id="rId20" o:title=""/>
                </v:shape>
                <v:rect id="Rectangle 193" o:spid="_x0000_s1052" style="position:absolute;left:54141;top:3772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53" style="position:absolute;left:54629;top:355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4" o:spid="_x0000_s1054" style="position:absolute;left:892;top:24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PpysYA&#10;AADdAAAADwAAAGRycy9kb3ducmV2LnhtbESPT2vCQBTE7wW/w/IEb3VjtSoxq1hBkELBPz30+Mw+&#10;k2D2bdzdaPrtu4VCj8PM/IbJVp2pxZ2crywrGA0TEMS51RUXCj5P2+c5CB+QNdaWScE3eVgte08Z&#10;pto++ED3YyhEhLBPUUEZQpNK6fOSDPqhbYijd7HOYIjSFVI7fES4qeVLkkylwYrjQokNbUrKr8fW&#10;KGhuhfu6ef3G53b/PuNkR93HRKlBv1svQATqwn/4r73TCsav8wn8vo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Ppy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5" o:spid="_x0000_s1055" style="position:absolute;left:955;top:2432;width:20643;height:91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Rc8cA&#10;AADdAAAADwAAAGRycy9kb3ducmV2LnhtbESPT2sCMRTE7wW/Q3iCt5q0VZHVKCItuCdb/xy8PTbP&#10;zdrNy7KJuu2nbwqFHoeZ+Q0zX3auFjdqQ+VZw9NQgSAuvKm41HDYvz1OQYSIbLD2TBq+KMBy0XuY&#10;Y2b8nT/otoulSBAOGWqwMTaZlKGw5DAMfUOcvLNvHcYk21KaFu8J7mr5rNREOqw4LVhsaG2p+Nxd&#10;nYZ9zur7fbTNL8XWqpM/N8f8Ndd60O9WMxCRuvgf/mtvjIaX8XQM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s0XPHAAAA3QAAAA8AAAAAAAAAAAAAAAAAmAIAAGRy&#10;cy9kb3ducmV2LnhtbFBLBQYAAAAABAAEAPUAAACMAwAAAAA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586" o:spid="_x0000_s1056" style="position:absolute;left:21598;top:243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SJsUA&#10;AADdAAAADwAAAGRycy9kb3ducmV2LnhtbESPW2sCMRSE3wv+h3CEvtWsWi+sRlGhIELBSx/6eNwc&#10;dxc3J2sSdfvvTUHwcZiZb5jpvDGVuJHzpWUF3U4CgjizuuRcwc/h62MMwgdkjZVlUvBHHuaz1tsU&#10;U23vvKPbPuQiQtinqKAIoU6l9FlBBn3H1sTRO1lnMETpcqkd3iPcVLKXJENpsOS4UGBNq4Ky8/5q&#10;FNSX3P1evF7y8brdjDhZU/P9qdR7u1lMQARqwiv8bK+1gv5gPIT/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dIm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7" o:spid="_x0000_s1057" style="position:absolute;left:21662;top:2432;width:37926;height:91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k2McA&#10;AADdAAAADwAAAGRycy9kb3ducmV2LnhtbESPQWsCMRSE74X+h/AKvYhmrdjKapQiFLQXrRXE22Pz&#10;3CxuXpZNjOu/bwShx2FmvmFmi87WIlLrK8cKhoMMBHHhdMWlgv3vV38CwgdkjbVjUnAjD4v589MM&#10;c+2u/ENxF0qRIOxzVGBCaHIpfWHIoh+4hjh5J9daDEm2pdQtXhPc1vIty96lxYrTgsGGloaK8+5i&#10;FXyv97Q14+H6FuPpsOzF43lzaZR6fek+pyACdeE//GivtILRePIB9zfpCc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W5NjHAAAA3QAAAA8AAAAAAAAAAAAAAAAAmAIAAGRy&#10;cy9kb3ducmV2LnhtbFBLBQYAAAAABAAEAPUAAACMAwAAAAA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588" o:spid="_x0000_s1058" style="position:absolute;left:59588;top:24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7jz8IA&#10;AADdAAAADwAAAGRycy9kb3ducmV2LnhtbERPy4rCMBTdD8w/hCu409THjFKNMgqCCAOOunB5ba5t&#10;sbmpSdT692YhzPJw3tN5YypxJ+dLywp63QQEcWZ1ybmCw37VGYPwAVljZZkUPMnDfPb5McVU2wf/&#10;0X0XchFD2KeooAihTqX0WUEGfdfWxJE7W2cwROhyqR0+YripZD9JvqXBkmNDgTUtC8ouu5tRUF9z&#10;d7x6veDTbbsZcbKm5neoVLvV/ExABGrCv/jtXmsFg69xnBvfxCc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uPP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9" o:spid="_x0000_s1059" style="position:absolute;left:892;top:2495;width:91;height:3969;visibility:visible;mso-wrap-style:square;v-text-anchor:top" coordsize="9144,396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TAssYA&#10;AADdAAAADwAAAGRycy9kb3ducmV2LnhtbESPQWvCQBSE74X+h+UVvJS6qbVV02ykCEJ6EWI9eHxm&#10;X5Ng9m3Y3Wr8925B8DjMzDdMthxMJ07kfGtZwes4AUFcWd1yrWD3s36Zg/ABWWNnmRRcyMMyf3zI&#10;MNX2zCWdtqEWEcI+RQVNCH0qpa8aMujHtieO3q91BkOUrpba4TnCTScnSfIhDbYcFxrsadVQddz+&#10;GQXFkQ6rhStZ72fPdTH9pvUGN0qNnoavTxCBhnAP39qFVvD2Pl/A/5v4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TAssYAAADdAAAADwAAAAAAAAAAAAAAAACYAgAAZHJz&#10;L2Rvd25yZXYueG1sUEsFBgAAAAAEAAQA9QAAAIsDAAAAAA==&#10;" path="m,l9144,r,396875l,396875,,e" fillcolor="black" stroked="f" strokeweight="0">
                  <v:stroke miterlimit="83231f" joinstyle="miter"/>
                  <v:path arrowok="t" textboxrect="0,0,9144,396875"/>
                </v:shape>
                <v:shape id="Shape 3590" o:spid="_x0000_s1060" style="position:absolute;left:21598;top:2495;width:92;height:3969;visibility:visible;mso-wrap-style:square;v-text-anchor:top" coordsize="9144,396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f/8sMA&#10;AADdAAAADwAAAGRycy9kb3ducmV2LnhtbERPy2rCQBTdC/2H4Ra6kWZStQ9TR5FAIG4ErQuXt5nb&#10;JJi5E2amJv59Z1FweTjv1WY0nbiS861lBS9JCoK4srrlWsHpq3j+AOEDssbOMim4kYfN+mGywkzb&#10;gQ90PYZaxBD2GSpoQugzKX3VkEGf2J44cj/WGQwRulpqh0MMN52cpembNNhybGiwp7yh6nL8NQrK&#10;C33nS3dgfX6f1uViR8Ue90o9PY7bTxCBxnAX/7tLrWD+uoz745v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f/8sMAAADdAAAADwAAAAAAAAAAAAAAAACYAgAAZHJzL2Rv&#10;d25yZXYueG1sUEsFBgAAAAAEAAQA9QAAAIgDAAAAAA==&#10;" path="m,l9144,r,396875l,396875,,e" fillcolor="black" stroked="f" strokeweight="0">
                  <v:stroke miterlimit="83231f" joinstyle="miter"/>
                  <v:path arrowok="t" textboxrect="0,0,9144,396875"/>
                </v:shape>
                <v:shape id="Shape 3591" o:spid="_x0000_s1061" style="position:absolute;left:59588;top:2495;width:91;height:3969;visibility:visible;mso-wrap-style:square;v-text-anchor:top" coordsize="9144,396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aacYA&#10;AADdAAAADwAAAGRycy9kb3ducmV2LnhtbESPQWvCQBSE70L/w/IKvYhurK1tUlcpASFehNgeenzN&#10;vibB7Nuwu2r8965Q8DjMzDfMcj2YTpzI+daygtk0AUFcWd1yreD7azN5B+EDssbOMim4kIf16mG0&#10;xEzbM5d02odaRAj7DBU0IfSZlL5qyKCf2p44en/WGQxRulpqh+cIN518TpKFNNhyXGiwp7yh6rA/&#10;GgXFgX7z1JWsf97GdfGypc0Od0o9PQ6fHyACDeEe/m8XWsH8NZ3B7U18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taacYAAADdAAAADwAAAAAAAAAAAAAAAACYAgAAZHJz&#10;L2Rvd25yZXYueG1sUEsFBgAAAAAEAAQA9QAAAIsDAAAAAA==&#10;" path="m,l9144,r,396875l,396875,,e" fillcolor="black" stroked="f" strokeweight="0">
                  <v:stroke miterlimit="83231f" joinstyle="miter"/>
                  <v:path arrowok="t" textboxrect="0,0,9144,396875"/>
                </v:shape>
                <v:shape id="Picture 204" o:spid="_x0000_s1062" type="#_x0000_t75" style="position:absolute;left:1581;top:7171;width:7726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K0ObFAAAA3AAAAA8AAABkcnMvZG93bnJldi54bWxEj0FrwkAUhO8F/8PyBG91o1Rp02ykVCq9&#10;SWIv3h7ZZxLNvg27a5L++26h0OMwM98w2W4ynRjI+daygtUyAUFcWd1yreDr9PH4DMIHZI2dZVLw&#10;TR52+ewhw1TbkQsaylCLCGGfooImhD6V0lcNGfRL2xNH72KdwRClq6V2OEa46eQ6SbbSYMtxocGe&#10;3huqbuXdKDgX48vhug/j0ZRuU9Tb83EYNkot5tPbK4hAU/gP/7U/tYJ18gS/Z+IRkP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itDmxQAAANwAAAAPAAAAAAAAAAAAAAAA&#10;AJ8CAABkcnMvZG93bnJldi54bWxQSwUGAAAAAAQABAD3AAAAkQMAAAAA&#10;">
                  <v:imagedata r:id="rId24" o:title=""/>
                </v:shape>
                <v:rect id="Rectangle 205" o:spid="_x0000_s1063" style="position:absolute;left:1584;top:7796;width:457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D95FCA" w:rsidRDefault="00D95FCA" w:rsidP="00D95FCA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Subj</w:t>
                        </w:r>
                        <w:proofErr w:type="spellEnd"/>
                      </w:p>
                    </w:txbxContent>
                  </v:textbox>
                </v:rect>
                <v:shape id="Picture 209" o:spid="_x0000_s1064" type="#_x0000_t75" style="position:absolute;left:7372;top:7171;width:655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0NwHFAAAA3AAAAA8AAABkcnMvZG93bnJldi54bWxEj09PAjEUxO8mfofmmXiTVg5GFwoRxQQP&#10;HOTP/bF9bBe2r5u2sCufnpKYeJzMzG8y42nvGnGmEGvPGp4HCgRx6U3NlYbN+uvpFURMyAYbz6Th&#10;lyJMJ/d3YyyM7/iHzqtUiQzhWKAGm1JbSBlLSw7jwLfE2dv74DBlGSppAnYZ7ho5VOpFOqw5L1hs&#10;6cNSeVydnIbZMaxn8+3lVC8Iv+dL9bnr7EHrx4f+fQQiUZ/+w3/thdEwVG9wO5OPgJx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9DcBxQAAANwAAAAPAAAAAAAAAAAAAAAA&#10;AJ8CAABkcnMvZG93bnJldi54bWxQSwUGAAAAAAQABAD3AAAAkQMAAAAA&#10;">
                  <v:imagedata r:id="rId20" o:title=""/>
                </v:shape>
                <v:rect id="Rectangle 210" o:spid="_x0000_s1065" style="position:absolute;left:7374;top:7811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66" style="position:absolute;left:7862;top:75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3" o:spid="_x0000_s1067" type="#_x0000_t75" style="position:absolute;left:22292;top:7171;width:21488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L3yvEAAAA3AAAAA8AAABkcnMvZG93bnJldi54bWxEj0+LwjAUxO8LfofwBG9rqi5SqlFEWFZP&#10;67+Dx0fzbKvNS22iVj+9EQSPw8z8hhlPG1OKK9WusKyg141AEKdWF5wp2G1/v2MQziNrLC2Tgjs5&#10;mE5aX2NMtL3xmq4bn4kAYZeggtz7KpHSpTkZdF1bEQfvYGuDPsg6k7rGW4CbUvajaCgNFhwWcqxo&#10;nlN62lyMgv0ji8ufeF2d/60/Ds0q3f4tY6U67WY2AuGp8Z/wu73QCvq9AbzOhCM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IL3yvEAAAA3AAAAA8AAAAAAAAAAAAAAAAA&#10;nwIAAGRycy9kb3ducmV2LnhtbFBLBQYAAAAABAAEAPcAAACQAwAAAAA=&#10;">
                  <v:imagedata r:id="rId25" o:title=""/>
                </v:shape>
                <v:rect id="Rectangle 214" o:spid="_x0000_s1068" style="position:absolute;left:22298;top:7796;width:2146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Computer Graphics  </w:t>
                        </w:r>
                      </w:p>
                    </w:txbxContent>
                  </v:textbox>
                </v:rect>
                <v:rect id="Rectangle 215" o:spid="_x0000_s1069" style="position:absolute;left:38440;top:7574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7" o:spid="_x0000_s1070" type="#_x0000_t75" style="position:absolute;left:38431;top:7171;width:655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+kDXFAAAA3AAAAA8AAABkcnMvZG93bnJldi54bWxEj0tvwjAQhO+V+h+srdRbceBQUIpB5VEJ&#10;Dhx49L6Nt3FKvI5sQ1J+PUZC4jiamW8042lna3EmHyrHCvq9DARx4XTFpYLD/uttBCJEZI21Y1Lw&#10;TwGmk+enMebatbyl8y6WIkE45KjAxNjkUobCkMXQcw1x8n6dtxiT9KXUHtsEt7UcZNm7tFhxWjDY&#10;0NxQcdydrILZ0e9ny+/LqVoRrpebbPHTmj+lXl+6zw8Qkbr4CN/bK61g0B/C7Uw6AnJy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/pA1xQAAANwAAAAPAAAAAAAAAAAAAAAA&#10;AJ8CAABkcnMvZG93bnJldi54bWxQSwUGAAAAAAQABAD3AAAAkQMAAAAA&#10;">
                  <v:imagedata r:id="rId20" o:title=""/>
                </v:shape>
                <v:rect id="Rectangle 218" o:spid="_x0000_s1071" style="position:absolute;left:38440;top:7811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72" style="position:absolute;left:38928;top:75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2" o:spid="_x0000_s1073" style="position:absolute;left:892;top:64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C+MUA&#10;AADdAAAADwAAAGRycy9kb3ducmV2LnhtbESPQWsCMRSE74L/ITzBW82q1epqlFYQpCBY24PH5+a5&#10;u7h5WZOo23/fCAWPw8x8w8yXjanEjZwvLSvo9xIQxJnVJecKfr7XLxMQPiBrrCyTgl/ysFy0W3NM&#10;tb3zF932IRcRwj5FBUUIdSqlzwoy6Hu2Jo7eyTqDIUqXS+3wHuGmkoMkGUuDJceFAmtaFZSd91ej&#10;oL7k7nDx+oOP193nGycbaravSnU7zfsMRKAmPMP/7Y1WMBxNB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0L4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93" o:spid="_x0000_s1074" style="position:absolute;left:955;top:6464;width:20643;height:91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6QccA&#10;AADdAAAADwAAAGRycy9kb3ducmV2LnhtbESPT2sCMRTE74LfIbxCbzWpWtGtUaS00D3Z+ufg7bF5&#10;brZuXpZNqms/fVMoeBxm5jfMfNm5WpypDZVnDY8DBYK48KbiUsNu+/YwBREissHaM2m4UoDlot+b&#10;Y2b8hT/pvImlSBAOGWqwMTaZlKGw5DAMfEOcvKNvHcYk21KaFi8J7mo5VGoiHVacFiw29GKpOG2+&#10;nYZtzurnY7zOv4q1VQd/bPb5a671/V23egYRqYu38H/73WgYPc1G8PcmP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QekHHAAAA3QAAAA8AAAAAAAAAAAAAAAAAmAIAAGRy&#10;cy9kb3ducmV2LnhtbFBLBQYAAAAABAAEAPUAAACMAwAAAAA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594" o:spid="_x0000_s1075" style="position:absolute;left:21598;top:646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p/F8UA&#10;AADdAAAADwAAAGRycy9kb3ducmV2LnhtbESPQWsCMRSE70L/Q3iCN81q1datUawgiCBY20OPz83r&#10;7tLNy5pEXf+9EQSPw8x8w0znjanEmZwvLSvo9xIQxJnVJecKfr5X3XcQPiBrrCyTgit5mM9eWlNM&#10;tb3wF533IRcRwj5FBUUIdSqlzwoy6Hu2Jo7en3UGQ5Qul9rhJcJNJQdJMpYGS44LBda0LCj735+M&#10;gvqYu9+j1598OO02b5ysqdkOleq0m8UHiEBNeIYf7bVW8DqaDOH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n8X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95" o:spid="_x0000_s1076" style="position:absolute;left:21662;top:6464;width:37926;height:91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J6ccA&#10;AADdAAAADwAAAGRycy9kb3ducmV2LnhtbESPQWsCMRSE70L/Q3gFL6VmtWypW6MUoVC9VK0gvT02&#10;z83i5mXZxLj+e1MoeBxm5htmtuhtIyJ1vnasYDzKQBCXTtdcKdj/fD6/gfABWWPjmBRcycNi/jCY&#10;YaHdhbcUd6ESCcK+QAUmhLaQ0peGLPqRa4mTd3SdxZBkV0nd4SXBbSMnWfYqLdacFgy2tDRUnnZn&#10;q2C92tPG5OPVNcbjYfkUf0/f51ap4WP/8Q4iUB/u4f/2l1bwkk9z+HuTno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RSenHAAAA3QAAAA8AAAAAAAAAAAAAAAAAmAIAAGRy&#10;cy9kb3ducmV2LnhtbFBLBQYAAAAABAAEAPUAAACMAwAAAAA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596" o:spid="_x0000_s1077" style="position:absolute;left:59588;top:64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E+8YA&#10;AADdAAAADwAAAGRycy9kb3ducmV2LnhtbESPS2vDMBCE74X8B7GF3hq5rzwcy6EtFEIhkNchx421&#10;sU2slSMpifPvo0Ihx2FmvmGyaWcacSbna8sKXvoJCOLC6ppLBZv1z/MIhA/IGhvLpOBKHqZ57yHD&#10;VNsLL+m8CqWIEPYpKqhCaFMpfVGRQd+3LXH09tYZDFG6UmqHlwg3jXxNkoE0WHNcqLCl74qKw+pk&#10;FLTH0m2PXn/x7rT4HXIyo27+rtTTY/c5ARGoC/fwf3umFbx9jAfw9yY+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RE+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97" o:spid="_x0000_s1078" style="position:absolute;left:892;top:6527;width:91;height:4001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SkKMUA&#10;AADdAAAADwAAAGRycy9kb3ducmV2LnhtbESPT2vCQBTE70K/w/IKvdWNlvonuopUCjmJxtLzI/vc&#10;RLNvY3bV9Nu7QsHjMDO/YebLztbiSq2vHCsY9BMQxIXTFRsFP/vv9wkIH5A11o5JwR95WC5eenNM&#10;tbvxjq55MCJC2KeooAyhSaX0RUkWfd81xNE7uNZiiLI1Urd4i3Bby2GSjKTFiuNCiQ19lVSc8otV&#10;MFyPbGOOnd5OLr9mXW8yc/aZUm+v3WoGIlAXnuH/dqYVfHxOx/B4E5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KQoxQAAAN0AAAAPAAAAAAAAAAAAAAAAAJgCAABkcnMv&#10;ZG93bnJldi54bWxQSwUGAAAAAAQABAD1AAAAigMAAAAA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598" o:spid="_x0000_s1079" style="position:absolute;left:21598;top:6527;width:92;height:4001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wWsIA&#10;AADdAAAADwAAAGRycy9kb3ducmV2LnhtbERPy2rCQBTdF/yH4Qru6kSlYlNHEYOQVWlVXF8yt5PU&#10;zJ2YmTz6951FocvDeW/3o61FT62vHCtYzBMQxIXTFRsF18vpeQPCB2SNtWNS8EMe9rvJ0xZT7Qb+&#10;pP4cjIgh7FNUUIbQpFL6oiSLfu4a4sh9udZiiLA1Urc4xHBby2WSrKXFimNDiQ0dSyru584qWGZr&#10;25jvUX9supvJ6vfcPHyu1Gw6Ht5ABBrDv/jPnWsFq5fXODe+iU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BawgAAAN0AAAAPAAAAAAAAAAAAAAAAAJgCAABkcnMvZG93&#10;bnJldi54bWxQSwUGAAAAAAQABAD1AAAAhwMAAAAA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599" o:spid="_x0000_s1080" style="position:absolute;left:59588;top:6527;width:91;height:4001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VwcQA&#10;AADdAAAADwAAAGRycy9kb3ducmV2LnhtbESPT4vCMBTE7wt+h/AEb2u6iqJdoyyK0JP4jz0/mmda&#10;t3npNlHrtzeC4HGYmd8ws0VrK3GlxpeOFXz1ExDEudMlGwXHw/pzAsIHZI2VY1JwJw+Leedjhql2&#10;N97RdR+MiBD2KSooQqhTKX1ekEXfdzVx9E6usRiibIzUDd4i3FZykCRjabHkuFBgTcuC8r/9xSoY&#10;rMa2NudWbyeXX7OqNpn595lSvW778w0iUBve4Vc70wqGo+kUnm/iE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3lcH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Picture 229" o:spid="_x0000_s1081" type="#_x0000_t75" style="position:absolute;left:1581;top:11240;width:20696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CuX/FAAAA3AAAAA8AAABkcnMvZG93bnJldi54bWxEj0FLw0AUhO+C/2F5gje7MUKNaTZFKpbe&#10;1Fbo9ZF9ZoPZt2F3k6b99a4geBxm5humWs+2FxP50DlWcL/IQBA3TnfcKvg8vN4VIEJE1tg7JgVn&#10;CrCur68qLLU78QdN+9iKBOFQogIT41BKGRpDFsPCDcTJ+3LeYkzSt1J7PCW47WWeZUtpseO0YHCg&#10;jaHmez9aBW9jMV4ejtvpXT5mGzPkL744H5S6vZmfVyAizfE//NfeaQV5/gS/Z9IRk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wrl/xQAAANwAAAAPAAAAAAAAAAAAAAAA&#10;AJ8CAABkcnMvZG93bnJldi54bWxQSwUGAAAAAAQABAD3AAAAkQMAAAAA&#10;">
                  <v:imagedata r:id="rId26" o:title=""/>
                </v:shape>
                <v:rect id="Rectangle 230" o:spid="_x0000_s1082" style="position:absolute;left:1584;top:11865;width:2069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>Subject Professor In</w:t>
                        </w:r>
                      </w:p>
                    </w:txbxContent>
                  </v:textbox>
                </v:rect>
                <v:rect id="Rectangle 231" o:spid="_x0000_s1083" style="position:absolute;left:17132;top:1164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3" o:spid="_x0000_s1084" type="#_x0000_t75" style="position:absolute;left:17186;top:11240;width:945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oyw7DAAAA3AAAAA8AAABkcnMvZG93bnJldi54bWxEj1GLwjAQhN+F+w9hD3wRTVXQoxpFDgVB&#10;RKz3A5ZmbYvNJtdE2/v3F0HwcZidb3aW687U4kGNrywrGI8SEMS51RUXCn4uu+EXCB+QNdaWScEf&#10;eVivPnpLTLVt+UyPLBQiQtinqKAMwaVS+rwkg35kHXH0rrYxGKJsCqkbbCPc1HKSJDNpsOLYUKKj&#10;75LyW3Y38Y2BR3faHvTv4djO2s38mDkTlOp/dpsFiEBdeB+/0nutYDKdwnNMJIB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ujLDsMAAADcAAAADwAAAAAAAAAAAAAAAACf&#10;AgAAZHJzL2Rvd25yZXYueG1sUEsFBgAAAAAEAAQA9wAAAI8DAAAAAA==&#10;">
                  <v:imagedata r:id="rId27" o:title=""/>
                </v:shape>
                <v:rect id="Rectangle 234" o:spid="_x0000_s1085" style="position:absolute;left:17193;top:11865;width:948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086" style="position:absolute;left:17909;top:1164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7" o:spid="_x0000_s1087" type="#_x0000_t75" style="position:absolute;left:1581;top:13938;width:7117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Sz4bGAAAA3AAAAA8AAABkcnMvZG93bnJldi54bWxEj1trAjEUhN8L/Q/hFPpWs7V4W41SFgQF&#10;afECvh42x93VzcmSRF399UYo9HGYmW+Yyaw1tbiQ85VlBZ+dBARxbnXFhYLddv4xBOEDssbaMim4&#10;kYfZ9PVlgqm2V17TZRMKESHsU1RQhtCkUvq8JIO+Yxvi6B2sMxiidIXUDq8RbmrZTZK+NFhxXCix&#10;oayk/LQ5GwX3G/aXWW9xmi9/R0e3XeXZ/meo1Ptb+z0GEagN/+G/9kIr6H4N4HkmHgE5f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dLPhsYAAADcAAAADwAAAAAAAAAAAAAA&#10;AACfAgAAZHJzL2Rvd25yZXYueG1sUEsFBgAAAAAEAAQA9wAAAJIDAAAAAA==&#10;">
                  <v:imagedata r:id="rId28" o:title=""/>
                </v:shape>
                <v:rect id="Rectangle 238" o:spid="_x0000_s1088" style="position:absolute;left:1584;top:14566;width:447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D95FCA" w:rsidRDefault="00D95FCA" w:rsidP="00D95FCA"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char</w:t>
                        </w:r>
                        <w:proofErr w:type="gramEnd"/>
                      </w:p>
                    </w:txbxContent>
                  </v:textbox>
                </v:rect>
                <v:shape id="Picture 242" o:spid="_x0000_s1089" type="#_x0000_t75" style="position:absolute;left:6915;top:13938;width:655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6HLDFAAAA3AAAAA8AAABkcnMvZG93bnJldi54bWxEj0FrAjEUhO8F/0N4Qm8161KkbI2irQU9&#10;eKi299fN62br5mVJorv11xtB8DjMzDfMdN7bRpzIh9qxgvEoA0FcOl1zpeBr//H0AiJEZI2NY1Lw&#10;TwHms8HDFAvtOv6k0y5WIkE4FKjAxNgWUobSkMUwci1x8n6dtxiT9JXUHrsEt43Ms2wiLdacFgy2&#10;9GaoPOyOVsHy4PfL1ff5WK8JN6tt9v7TmT+lHof94hVEpD7ew7f2WivIn3O4nklHQM4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OhywxQAAANwAAAAPAAAAAAAAAAAAAAAA&#10;AJ8CAABkcnMvZG93bnJldi54bWxQSwUGAAAAAAQABAD3AAAAkQMAAAAA&#10;">
                  <v:imagedata r:id="rId20" o:title=""/>
                </v:shape>
                <v:rect id="Rectangle 243" o:spid="_x0000_s1090" style="position:absolute;left:6917;top:14581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91" style="position:absolute;left:7405;top:1435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6" o:spid="_x0000_s1092" type="#_x0000_t75" style="position:absolute;left:22292;top:12612;width:25313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GpKLDAAAA3AAAAA8AAABkcnMvZG93bnJldi54bWxEj0+LwjAUxO/CfofwFryUNdVVWapRFqHg&#10;1X/0+miebdfkpTRR67ffCILHYWZ+wyzXvTXiRp1vHCsYj1IQxKXTDVcKjof86weED8gajWNS8CAP&#10;69XHYImZdnfe0W0fKhEh7DNUUIfQZlL6siaLfuRa4uidXWcxRNlVUnd4j3Br5CRN59Jiw3GhxpY2&#10;NZWX/dUq8CezS2b59s8URdJT8T2+JHmu1PCz/12ACNSHd/jV3moFk+kcnmfiEZ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MakosMAAADcAAAADwAAAAAAAAAAAAAAAACf&#10;AgAAZHJzL2Rvd25yZXYueG1sUEsFBgAAAAAEAAQA9wAAAI8DAAAAAA==&#10;">
                  <v:imagedata r:id="rId29" o:title=""/>
                </v:shape>
                <v:rect id="Rectangle 247" o:spid="_x0000_s1093" style="position:absolute;left:22298;top:13234;width:25338;height:2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Prof.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Sachin Deshpande </w:t>
                        </w:r>
                      </w:p>
                    </w:txbxContent>
                  </v:textbox>
                </v:rect>
                <v:rect id="Rectangle 248" o:spid="_x0000_s1094" style="position:absolute;left:41351;top:13012;width:610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95" type="#_x0000_t75" style="position:absolute;left:41357;top:12612;width:655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9sYHBAAAA3AAAAA8AAABkcnMvZG93bnJldi54bWxETz1vwjAQ3ZH4D9YhdQMHpFYoxSBoqUQH&#10;BqDdr/ERB+JzZBuS8uvxgMT49L5ni87W4ko+VI4VjEcZCOLC6YpLBT+Hr+EURIjIGmvHpOCfAizm&#10;/d4Mc+1a3tF1H0uRQjjkqMDE2ORShsKQxTByDXHijs5bjAn6UmqPbQq3tZxk2Zu0WHFqMNjQh6Hi&#10;vL9YBauzP6zWv7dLtSH8Xm+zz7/WnJR6GXTLdxCRuvgUP9wbrWDymuanM+kI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59sYHBAAAA3AAAAA8AAAAAAAAAAAAAAAAAnwIA&#10;AGRycy9kb3ducmV2LnhtbFBLBQYAAAAABAAEAPcAAACNAwAAAAA=&#10;">
                  <v:imagedata r:id="rId20" o:title=""/>
                </v:shape>
                <v:rect id="Rectangle 251" o:spid="_x0000_s1096" style="position:absolute;left:41366;top:13250;width:651;height:2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97" style="position:absolute;left:41854;top:13027;width:610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0" o:spid="_x0000_s1098" style="position:absolute;left:892;top:105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6N7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wXK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o3v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1" o:spid="_x0000_s1099" style="position:absolute;left:955;top:10528;width:20643;height:91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1VsUA&#10;AADdAAAADwAAAGRycy9kb3ducmV2LnhtbESPT2sCMRTE7wW/Q3hCbzXRFpHVKEUUuif/9tDbY/Pc&#10;rN28LJtUt/30jSB4HGbmN8xs0blaXKgNlWcNw4ECQVx4U3Gp4XhYv0xAhIhssPZMGn4pwGLee5ph&#10;ZvyVd3TZx1IkCIcMNdgYm0zKUFhyGAa+IU7eybcOY5JtKU2L1wR3tRwpNZYOK04LFhtaWiq+9z9O&#10;wyFn9bd92+TnYmPVlz81n/kq1/q5371PQUTq4iN8b38YDa9jNYTbm/Q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bVWxQAAAN0AAAAPAAAAAAAAAAAAAAAAAJgCAABkcnMv&#10;ZG93bnJldi54bWxQSwUGAAAAAAQABAD1AAAAigMAAAAA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602" o:spid="_x0000_s1100" style="position:absolute;left:21598;top:1052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2A8UA&#10;AADdAAAADwAAAGRycy9kb3ducmV2LnhtbESPQWsCMRSE74X+h/AEb5poxcrW7FKFggiF1vbg8XXz&#10;3F3cvKxJ1PXfNwWhx2FmvmGWRW9bcSEfGscaJmMFgrh0puFKw/fX22gBIkRkg61j0nCjAEX++LDE&#10;zLgrf9JlFyuRIBwy1FDH2GVShrImi2HsOuLkHZy3GJP0lTQerwluWzlVai4tNpwWauxoXVN53J2t&#10;hu5U+f0pmBX/nD+2z6w21L/PtB4O+tcXEJH6+B++tzdGw9NcTeHv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LYD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3" o:spid="_x0000_s1101" style="position:absolute;left:21662;top:10528;width:37926;height:91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uA/cYA&#10;AADdAAAADwAAAGRycy9kb3ducmV2LnhtbESPT2sCMRTE70K/Q3iFXqRmVRRZjVKEgvZS/0Hx9tg8&#10;N4ubl2UT4/rtm0LB4zAzv2EWq87WIlLrK8cKhoMMBHHhdMWlgtPx830GwgdkjbVjUvAgD6vlS2+B&#10;uXZ33lM8hFIkCPscFZgQmlxKXxiy6AeuIU7exbUWQ5JtKXWL9wS3tRxl2VRarDgtGGxobai4Hm5W&#10;wdf2RDszGW4fMV5+1v14vn7fGqXeXruPOYhAXXiG/9sbrWA8zcbw9yY9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uA/cYAAADdAAAADwAAAAAAAAAAAAAAAACYAgAAZHJz&#10;L2Rvd25yZXYueG1sUEsFBgAAAAAEAAQA9QAAAIsDAAAAAA=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604" o:spid="_x0000_s1102" style="position:absolute;left:59588;top:105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L7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3SuZ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Yvs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5" o:spid="_x0000_s1103" style="position:absolute;left:892;top:10591;width:91;height:6702;visibility:visible;mso-wrap-style:square;v-text-anchor:top" coordsize="9144,670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S18UA&#10;AADdAAAADwAAAGRycy9kb3ducmV2LnhtbESPQWvCQBSE7wX/w/IKvemmlQaNriItBXuxmtb7I/tM&#10;gtm36e5qor/eLQg9DjPzDTNf9qYRZ3K+tqzgeZSAIC6srrlU8PP9MZyA8AFZY2OZFFzIw3IxeJhj&#10;pm3HOzrnoRQRwj5DBVUIbSalLyoy6Ee2JY7ewTqDIUpXSu2wi3DTyJckSaXBmuNChS29VVQc85NR&#10;sC/G10932Ojp1r9b+pqm+bH7VerpsV/NQATqw3/43l5rBeM0eYW/N/EJ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5LXxQAAAN0AAAAPAAAAAAAAAAAAAAAAAJgCAABkcnMv&#10;ZG93bnJldi54bWxQSwUGAAAAAAQABAD1AAAAigMAAAAA&#10;" path="m,l9144,r,670179l,670179,,e" fillcolor="black" stroked="f" strokeweight="0">
                  <v:stroke miterlimit="83231f" joinstyle="miter"/>
                  <v:path arrowok="t" textboxrect="0,0,9144,670179"/>
                </v:shape>
                <v:shape id="Shape 3606" o:spid="_x0000_s1104" style="position:absolute;left:21598;top:10591;width:92;height:6702;visibility:visible;mso-wrap-style:square;v-text-anchor:top" coordsize="9144,670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UMoMUA&#10;AADdAAAADwAAAGRycy9kb3ducmV2LnhtbESPQWvCQBSE74L/YXlCb7pphVBTVykWob2ojfb+yD6T&#10;YPZt3F1N6q93hUKPw8x8w8yXvWnElZyvLSt4niQgiAuray4VHPbr8SsIH5A1NpZJwS95WC6Ggzlm&#10;2nb8Tdc8lCJC2GeooAqhzaT0RUUG/cS2xNE7WmcwROlKqR12EW4a+ZIkqTRYc1yosKVVRcUpvxgF&#10;P8X09uWOGz3b+Q9L21man7qzUk+j/v0NRKA+/If/2p9awTRNUni8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QygxQAAAN0AAAAPAAAAAAAAAAAAAAAAAJgCAABkcnMv&#10;ZG93bnJldi54bWxQSwUGAAAAAAQABAD1AAAAigMAAAAA&#10;" path="m,l9144,r,670179l,670179,,e" fillcolor="black" stroked="f" strokeweight="0">
                  <v:stroke miterlimit="83231f" joinstyle="miter"/>
                  <v:path arrowok="t" textboxrect="0,0,9144,670179"/>
                </v:shape>
                <v:shape id="Shape 3607" o:spid="_x0000_s1105" style="position:absolute;left:59588;top:10591;width:91;height:6702;visibility:visible;mso-wrap-style:square;v-text-anchor:top" coordsize="9144,670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pO8UA&#10;AADdAAAADwAAAGRycy9kb3ducmV2LnhtbESPQWvCQBSE7wX/w/IEb3VjhVSjq0hFaC+tRr0/ss8k&#10;mH0bd7cm7a/vFgo9DjPzDbNc96YRd3K+tqxgMk5AEBdW11wqOB13jzMQPiBrbCyTgi/ysF4NHpaY&#10;advxge55KEWEsM9QQRVCm0npi4oM+rFtiaN3sc5giNKVUjvsItw08ilJUmmw5rhQYUsvFRXX/NMo&#10;OBfT7zd3edfzvd9a+pin+bW7KTUa9psFiEB9+A//tV+1gmmaPMPvm/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ak7xQAAAN0AAAAPAAAAAAAAAAAAAAAAAJgCAABkcnMv&#10;ZG93bnJldi54bWxQSwUGAAAAAAQABAD1AAAAigMAAAAA&#10;" path="m,l9144,r,670179l,670179,,e" fillcolor="black" stroked="f" strokeweight="0">
                  <v:stroke miterlimit="83231f" joinstyle="miter"/>
                  <v:path arrowok="t" textboxrect="0,0,9144,670179"/>
                </v:shape>
                <v:shape id="Picture 262" o:spid="_x0000_s1106" type="#_x0000_t75" style="position:absolute;left:1581;top:18007;width:19065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1JmzDAAAA3AAAAA8AAABkcnMvZG93bnJldi54bWxEj0+LwjAUxO/CfofwFvam6XZRlmoUEcQ/&#10;N7WXvT2aZxtsXrpNtPXbG0HwOMzMb5jZore1uFHrjWMF36MEBHHhtOFSQX5aD39B+ICssXZMCu7k&#10;YTH/GMww067jA92OoRQRwj5DBVUITSalLyqy6EeuIY7e2bUWQ5RtKXWLXYTbWqZJMpEWDceFChta&#10;VVRcjler4MfrQu/G2+u+6Tb/q5Df6c8Ypb4+++UURKA+vMOv9lYrSCcpPM/EIy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HUmbMMAAADcAAAADwAAAAAAAAAAAAAAAACf&#10;AgAAZHJzL2Rvd25yZXYueG1sUEsFBgAAAAAEAAQA9wAAAI8DAAAAAA==&#10;">
                  <v:imagedata r:id="rId30" o:title=""/>
                </v:shape>
                <v:rect id="Rectangle 263" o:spid="_x0000_s1107" style="position:absolute;left:1584;top:18635;width:988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Assisting </w:t>
                        </w:r>
                      </w:p>
                    </w:txbxContent>
                  </v:textbox>
                </v:rect>
                <v:rect id="Rectangle 264" o:spid="_x0000_s1108" style="position:absolute;left:9020;top:18635;width:915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>Teachers</w:t>
                        </w:r>
                      </w:p>
                    </w:txbxContent>
                  </v:textbox>
                </v:rect>
                <v:rect id="Rectangle 265" o:spid="_x0000_s1109" style="position:absolute;left:15894;top:1841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7" o:spid="_x0000_s1110" type="#_x0000_t75" style="position:absolute;left:15906;top:18007;width:656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440jFAAAA3AAAAA8AAABkcnMvZG93bnJldi54bWxEj81uwjAQhO+VeAdrK/VWnHIAlGJQ+ZPg&#10;wAFo79t4G6fE68g2JOXpMRJSj6OZ+UYzmXW2FhfyoXKs4K2fgSAunK64VPB5XL+OQYSIrLF2TAr+&#10;KMBs2nuaYK5dy3u6HGIpEoRDjgpMjE0uZSgMWQx91xAn78d5izFJX0rtsU1wW8tBlg2lxYrTgsGG&#10;FoaK0+FsFcxP/jhffV3P1YZwu9ply+/W/Cr18tx9vIOI1MX/8KO90QoGwxHcz6QjIK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+ONIxQAAANwAAAAPAAAAAAAAAAAAAAAA&#10;AJ8CAABkcnMvZG93bnJldi54bWxQSwUGAAAAAAQABAD3AAAAkQMAAAAA&#10;">
                  <v:imagedata r:id="rId20" o:title=""/>
                </v:shape>
                <v:rect id="Rectangle 268" o:spid="_x0000_s1111" style="position:absolute;left:15909;top:18651;width:650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12" style="position:absolute;left:16396;top:18428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1" o:spid="_x0000_s1113" type="#_x0000_t75" style="position:absolute;left:22292;top:18007;width:24689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B/ZfDAAAA3AAAAA8AAABkcnMvZG93bnJldi54bWxEj82KAjEQhO8LvkNoYW9rZgRdHY0iiiB7&#10;8+cB2kk7GUw64yTq7NubBWGPRXV91TVfds6KB7Wh9qwgH2QgiEuva64UnI7brwmIEJE1Ws+k4JcC&#10;LBe9jzkW2j95T49DrESCcChQgYmxKaQMpSGHYeAb4uRdfOswJtlWUrf4THBn5TDLxtJhzanBYENr&#10;Q+X1cHfpDbmdjlb5xv7YkzmPqQzr23Si1Ge/W81AROri//E7vdMKht85/I1JBJ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EH9l8MAAADcAAAADwAAAAAAAAAAAAAAAACf&#10;AgAAZHJzL2Rvd25yZXYueG1sUEsFBgAAAAAEAAQA9wAAAI8DAAAAAA==&#10;">
                  <v:imagedata r:id="rId31" o:title=""/>
                </v:shape>
                <v:rect id="Rectangle 272" o:spid="_x0000_s1114" style="position:absolute;left:22298;top:18635;width:24683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Prof.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Sachin Deshpande</w:t>
                        </w:r>
                      </w:p>
                    </w:txbxContent>
                  </v:textbox>
                </v:rect>
                <v:rect id="Rectangle 273" o:spid="_x0000_s1115" style="position:absolute;left:40863;top:1841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o:spid="_x0000_s1116" type="#_x0000_t75" style="position:absolute;left:40854;top:18007;width:640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/TnnFAAAA3AAAAA8AAABkcnMvZG93bnJldi54bWxEj09rAjEUxO9Cv0N4BW+aVVDL1ij+BXvo&#10;QW3vr5vXzdbNy5JEd9tP3xSEHoeZ+Q0zX3a2FjfyoXKsYDTMQBAXTldcKng77wdPIEJE1lg7JgXf&#10;FGC5eOjNMdeu5SPdTrEUCcIhRwUmxiaXMhSGLIaha4iT9+m8xZikL6X22Ca4reU4y6bSYsVpwWBD&#10;G0PF5XS1CtYXf17v3n+u1YHwZfeabT9a86VU/7FbPYOI1MX/8L190ArGswn8nUlH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v055xQAAANwAAAAPAAAAAAAAAAAAAAAA&#10;AJ8CAABkcnMvZG93bnJldi54bWxQSwUGAAAAAAQABAD3AAAAkQMAAAAA&#10;">
                  <v:imagedata r:id="rId20" o:title=""/>
                </v:shape>
                <v:rect id="Rectangle 276" o:spid="_x0000_s1117" style="position:absolute;left:40863;top:18651;width:650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18" style="position:absolute;left:41351;top:1842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D95FCA" w:rsidRDefault="00D95FCA" w:rsidP="00D95FCA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8" o:spid="_x0000_s1119" style="position:absolute;left:892;top:1729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B6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wXK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Hp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9" o:spid="_x0000_s1120" style="position:absolute;left:955;top:17294;width:20643;height:92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5UMYA&#10;AADdAAAADwAAAGRycy9kb3ducmV2LnhtbESPT2sCMRTE74V+h/AKvdXEWkRXo5RSoXuy/jt4e2ye&#10;m9XNy7JJddtPb4SCx2FmfsNM552rxZnaUHnW0O8pEMSFNxWXGrabxcsIRIjIBmvPpOGXAsxnjw9T&#10;zIy/8IrO61iKBOGQoQYbY5NJGQpLDkPPN8TJO/jWYUyyLaVp8ZLgrpavSg2lw4rTgsWGPiwVp/WP&#10;07DJWf19vy3zY7G0au8PzS7/zLV+fureJyAidfEe/m9/GQ2DoRrD7U1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e5UMYAAADdAAAADwAAAAAAAAAAAAAAAACYAgAAZHJz&#10;L2Rvd25yZXYueG1sUEsFBgAAAAAEAAQA9QAAAIsDAAAAAA=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610" o:spid="_x0000_s1121" style="position:absolute;left:21598;top:1729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cbMsEA&#10;AADdAAAADwAAAGRycy9kb3ducmV2LnhtbERPTYvCMBC9C/6HMII3TV3FlWoUVxBEENT14HFsxrbY&#10;TGoStfvvNwfB4+N9zxaNqcSTnC8tKxj0ExDEmdUl5wpOv+veBIQPyBory6Tgjzws5u3WDFNtX3yg&#10;5zHkIoawT1FBEUKdSumzggz6vq2JI3e1zmCI0OVSO3zFcFPJryQZS4Mlx4YCa1oVlN2OD6Ogvufu&#10;fPf6hy+P/fabkw01u5FS3U6znIII1ISP+O3eaAXD8SDuj2/iE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3GzL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1" o:spid="_x0000_s1122" style="position:absolute;left:21662;top:17294;width:37926;height:92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wtzMcA&#10;AADdAAAADwAAAGRycy9kb3ducmV2LnhtbESPQWsCMRSE74X+h/AKvZSa3UqlbI1ShEL1YrsVxNtj&#10;89wsbl6WTYzrvzeC4HGYmW+Y6XywrYjU+8axgnyUgSCunG64VrD5/379AOEDssbWMSk4k4f57PFh&#10;ioV2J/6jWIZaJAj7AhWYELpCSl8ZsuhHriNO3t71FkOSfS11j6cEt618y7KJtNhwWjDY0cJQdSiP&#10;VsFquaFf854vzzHut4uXuDusj51Sz0/D1yeIQEO4h2/tH61gPMlzuL5JT0D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cLczHAAAA3QAAAA8AAAAAAAAAAAAAAAAAmAIAAGRy&#10;cy9kb3ducmV2LnhtbFBLBQYAAAAABAAEAPUAAACMAwAAAAA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612" o:spid="_x0000_s1123" style="position:absolute;left:59588;top:1729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g3sYA&#10;AADdAAAADwAAAGRycy9kb3ducmV2LnhtbESPT2vCQBTE7wW/w/KE3uomtqhE16BCIRQK9c+hx9fs&#10;Mwlm38bd1aTfvlso9DjMzG+YVT6YVtzJ+caygnSSgCAurW64UnA6vj4tQPiArLG1TAq+yUO+Hj2s&#10;MNO25z3dD6ESEcI+QwV1CF0mpS9rMugntiOO3tk6gyFKV0ntsI9w08ppksykwYbjQo0d7WoqL4eb&#10;UdBdK/d59XrLX7ePtzknBQ3vL0o9jofNEkSgIfyH/9qFVvA8S6f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kg3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3" o:spid="_x0000_s1124" style="position:absolute;left:892;top:17358;width:91;height:4000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ADcQA&#10;AADdAAAADwAAAGRycy9kb3ducmV2LnhtbESPQWvCQBSE74X+h+UVvNWNBkJIXUUUISexaen5kX3d&#10;RLNvY3Y18d93C4Ueh5n5hlltJtuJOw2+daxgMU9AENdOt2wUfH4cXnMQPiBr7ByTggd52Kyfn1ZY&#10;aDfyO92rYESEsC9QQRNCX0jp64Ys+rnriaP37QaLIcrBSD3gGOG2k8skyaTFluNCgz3tGqov1c0q&#10;WO4z25vzpE/57cvsu2Nprr5UavYybd9ABJrCf/ivXWoFabZI4fdNf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pwA3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614" o:spid="_x0000_s1125" style="position:absolute;left:892;top:213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dMcYA&#10;AADdAAAADwAAAGRycy9kb3ducmV2LnhtbESPQWvCQBSE7wX/w/KE3pqNbVCJrmILBSkUavTg8Zl9&#10;JsHs27i7mvTfdwuFHoeZ+YZZrgfTijs531hWMElSEMSl1Q1XCg7796c5CB+QNbaWScE3eVivRg9L&#10;zLXteUf3IlQiQtjnqKAOocul9GVNBn1iO+Lona0zGKJ0ldQO+wg3rXxO06k02HBcqLGjt5rKS3Ez&#10;Crpr5Y5Xr1/5dPv6mHG6peEzU+pxPGwWIAIN4T/8195qBS/TSQa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wdM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5" o:spid="_x0000_s1126" style="position:absolute;left:955;top:21358;width:20643;height:92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MliMYA&#10;AADdAAAADwAAAGRycy9kb3ducmV2LnhtbESPQWsCMRSE74L/ITyhN01sVcrWKFJa6J6sWg/eHpvn&#10;ZuvmZdmkuvbXNwXB4zAz3zDzZedqcaY2VJ41jEcKBHHhTcWlhq/d+/AZRIjIBmvPpOFKAZaLfm+O&#10;mfEX3tB5G0uRIBwy1GBjbDIpQ2HJYRj5hjh5R986jEm2pTQtXhLc1fJRqZl0WHFasNjQq6XitP1x&#10;GnY5q9/PyTr/LtZWHfyx2edvudYPg271AiJSF+/hW/vDaHiajafw/yY9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MliMYAAADdAAAADwAAAAAAAAAAAAAAAACYAgAAZHJz&#10;L2Rvd25yZXYueG1sUEsFBgAAAAAEAAQA9QAAAIsDAAAAAA=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616" o:spid="_x0000_s1127" style="position:absolute;left:21598;top:17358;width:92;height:4000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5jlcQA&#10;AADdAAAADwAAAGRycy9kb3ducmV2LnhtbESPQWvCQBSE7wX/w/KE3upGC0Giq4hSyKm0Vjw/ss9N&#10;dPdtzG5i+u+7hUKPw8x8w6y3o7NioC40nhXMZxkI4srrho2C09fbyxJEiMgarWdS8E0BtpvJ0xoL&#10;7R/8ScMxGpEgHApUUMfYFlKGqiaHYeZb4uRdfOcwJtkZqTt8JLizcpFluXTYcFqosaV9TdXt2DsF&#10;i0PuWnMd9ceyP5uDfS/NPZRKPU/H3QpEpDH+h//apVbwms9z+H2Tn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eY5X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617" o:spid="_x0000_s1128" style="position:absolute;left:21598;top:2135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6DRsYA&#10;AADdAAAADwAAAGRycy9kb3ducmV2LnhtbESPQWvCQBSE74L/YXlCb7qJLVpS16CCIIVCa3vo8TX7&#10;mgSzb+PuJsZ/7xYKHoeZ+YZZ5YNpRE/O15YVpLMEBHFhdc2lgq/P/fQZhA/IGhvLpOBKHvL1eLTC&#10;TNsLf1B/DKWIEPYZKqhCaDMpfVGRQT+zLXH0fq0zGKJ0pdQOLxFuGjlPkoU0WHNcqLClXUXF6dgZ&#10;Be25dN9nr7f8072/Ljk50PD2pNTDZNi8gAg0hHv4v33QCh4X6RL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6DR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8" o:spid="_x0000_s1129" style="position:absolute;left:21662;top:21358;width:37926;height:92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aEUcMA&#10;AADdAAAADwAAAGRycy9kb3ducmV2LnhtbERPz2vCMBS+D/wfwhO8DE2rTKQaRYTB9LLNCeLt0Tyb&#10;YvNSmhjrf78cBjt+fL9Xm942IlLna8cK8kkGgrh0uuZKwennfbwA4QOyxsYxKXiSh8168LLCQrsH&#10;f1M8hkqkEPYFKjAhtIWUvjRk0U9cS5y4q+sshgS7SuoOHyncNnKaZXNpsebUYLClnaHydrxbBYf9&#10;ib7MW75/xng9717j5fZ5b5UaDfvtEkSgPvyL/9wfWsFsnqe56U16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aEUcMAAADdAAAADwAAAAAAAAAAAAAAAACYAgAAZHJzL2Rv&#10;d25yZXYueG1sUEsFBgAAAAAEAAQA9QAAAIgDAAAAAA=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619" o:spid="_x0000_s1130" style="position:absolute;left:59588;top:17358;width:91;height:4000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358QA&#10;AADdAAAADwAAAGRycy9kb3ducmV2LnhtbESPT4vCMBTE7wt+h/CEva2pLhStRhFloSdZ/+D50TzT&#10;avPSbaLWb78RBI/DzPyGmS06W4sbtb5yrGA4SEAQF05XbBQc9j9fYxA+IGusHZOCB3lYzHsfM8y0&#10;u/OWbrtgRISwz1BBGUKTSemLkiz6gWuIo3dyrcUQZWukbvEe4baWoyRJpcWK40KJDa1KKi67q1Uw&#10;Wqe2MedO/46vR7OuN7n587lSn/1uOQURqAvv8KudawXf6XACzzfxCc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B9+f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620" o:spid="_x0000_s1131" style="position:absolute;left:59588;top:213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Rj8MA&#10;AADdAAAADwAAAGRycy9kb3ducmV2LnhtbERPz2vCMBS+C/4P4Qm72VQn3egaZRMEEQbqdvD4bN7a&#10;YvNSk2i7/345DDx+fL+L1WBacSfnG8sKZkkKgri0uuFKwffXZvoKwgdkja1lUvBLHlbL8ajAXNue&#10;D3Q/hkrEEPY5KqhD6HIpfVmTQZ/YjjhyP9YZDBG6SmqHfQw3rZynaSYNNhwbauxoXVN5Od6Mgu5a&#10;udPV6w8+3/a7F063NHwulHqaDO9vIAIN4SH+d2+1gudsHvfHN/E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vRj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D95FCA" w:rsidRDefault="00D95FCA" w:rsidP="00D95FCA">
      <w:pPr>
        <w:spacing w:after="0"/>
        <w:ind w:left="14"/>
      </w:pPr>
      <w:r>
        <w:rPr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</w:p>
    <w:tbl>
      <w:tblPr>
        <w:tblStyle w:val="TableGrid"/>
        <w:tblW w:w="9247" w:type="dxa"/>
        <w:tblInd w:w="13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3"/>
        <w:gridCol w:w="5984"/>
      </w:tblGrid>
      <w:tr w:rsidR="00D95FCA" w:rsidTr="00AF3B91">
        <w:trPr>
          <w:trHeight w:val="756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FCA" w:rsidRDefault="00D95FCA" w:rsidP="00AF3B91">
            <w:pPr>
              <w:spacing w:line="259" w:lineRule="auto"/>
            </w:pPr>
            <w:r>
              <w:rPr>
                <w:color w:val="000000"/>
                <w:sz w:val="28"/>
              </w:rPr>
              <w:t xml:space="preserve">Student Name 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FCA" w:rsidRDefault="00D95FCA" w:rsidP="00AF3B91">
            <w:pPr>
              <w:spacing w:line="259" w:lineRule="auto"/>
            </w:pPr>
            <w:r>
              <w:rPr>
                <w:color w:val="000000"/>
                <w:sz w:val="28"/>
              </w:rPr>
              <w:t>Trisha Shah</w:t>
            </w:r>
          </w:p>
        </w:tc>
      </w:tr>
      <w:tr w:rsidR="00D95FCA" w:rsidTr="00AF3B91">
        <w:trPr>
          <w:trHeight w:val="756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FCA" w:rsidRDefault="00D95FCA" w:rsidP="00AF3B91">
            <w:pPr>
              <w:spacing w:line="259" w:lineRule="auto"/>
            </w:pPr>
            <w:r>
              <w:rPr>
                <w:color w:val="000000"/>
                <w:sz w:val="28"/>
              </w:rPr>
              <w:t xml:space="preserve">Roll Number 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FCA" w:rsidRDefault="00D95FCA" w:rsidP="00AF3B91">
            <w:pPr>
              <w:spacing w:line="259" w:lineRule="auto"/>
            </w:pPr>
            <w:r>
              <w:rPr>
                <w:color w:val="000000"/>
                <w:sz w:val="28"/>
              </w:rPr>
              <w:t xml:space="preserve"> 20102A0004</w:t>
            </w:r>
          </w:p>
        </w:tc>
      </w:tr>
    </w:tbl>
    <w:p w:rsidR="00D95FCA" w:rsidRDefault="00D95FCA" w:rsidP="00D95FCA">
      <w:pPr>
        <w:spacing w:after="54"/>
      </w:pPr>
      <w:r>
        <w:rPr>
          <w:rFonts w:ascii="Calibri" w:eastAsia="Calibri" w:hAnsi="Calibri" w:cs="Calibri"/>
          <w:color w:val="000000"/>
          <w:sz w:val="32"/>
        </w:rPr>
        <w:t xml:space="preserve"> </w:t>
      </w:r>
    </w:p>
    <w:p w:rsidR="00D95FCA" w:rsidRDefault="00D95FCA" w:rsidP="00D95FCA">
      <w:pPr>
        <w:spacing w:after="0"/>
      </w:pP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Segoe UI" w:eastAsia="Segoe UI" w:hAnsi="Segoe UI" w:cs="Segoe UI"/>
          <w:b/>
          <w:color w:val="000000"/>
          <w:sz w:val="32"/>
        </w:rPr>
        <w:t xml:space="preserve">EXPERIMENT DETAILS:   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</w:p>
    <w:p w:rsidR="00D95FCA" w:rsidRDefault="00D95FCA" w:rsidP="00D95FCA">
      <w:pPr>
        <w:spacing w:after="0"/>
        <w:ind w:left="14"/>
      </w:pPr>
      <w:r>
        <w:rPr>
          <w:rFonts w:ascii="Segoe UI" w:eastAsia="Segoe UI" w:hAnsi="Segoe UI" w:cs="Segoe UI"/>
          <w:b/>
          <w:color w:val="000000"/>
          <w:sz w:val="36"/>
        </w:rPr>
        <w:t xml:space="preserve"> 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</w:p>
    <w:tbl>
      <w:tblPr>
        <w:tblStyle w:val="TableGrid"/>
        <w:tblW w:w="9247" w:type="dxa"/>
        <w:tblInd w:w="134" w:type="dxa"/>
        <w:tblCellMar>
          <w:top w:w="205" w:type="dxa"/>
          <w:left w:w="10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455"/>
      </w:tblGrid>
      <w:tr w:rsidR="00D95FCA" w:rsidTr="00AF3B91">
        <w:trPr>
          <w:trHeight w:val="1181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FCA" w:rsidRDefault="00D95FCA" w:rsidP="00AF3B91">
            <w:pPr>
              <w:spacing w:line="259" w:lineRule="auto"/>
              <w:ind w:left="3"/>
            </w:pPr>
            <w:r>
              <w:rPr>
                <w:color w:val="000000"/>
                <w:sz w:val="28"/>
              </w:rPr>
              <w:t xml:space="preserve">Title 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6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FCA" w:rsidRDefault="00D95FCA" w:rsidP="00AF3B91">
            <w:pPr>
              <w:spacing w:line="259" w:lineRule="auto"/>
              <w:ind w:left="10"/>
            </w:pPr>
            <w:r>
              <w:rPr>
                <w:color w:val="000000"/>
                <w:sz w:val="28"/>
              </w:rPr>
              <w:t>Write a program to implement Bezier Curve Generation.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</w:tr>
      <w:tr w:rsidR="00D95FCA" w:rsidTr="00AF3B91">
        <w:trPr>
          <w:trHeight w:val="888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95FCA" w:rsidRDefault="00D95FCA" w:rsidP="00AF3B91">
            <w:pPr>
              <w:spacing w:line="259" w:lineRule="auto"/>
              <w:ind w:left="3"/>
            </w:pPr>
            <w:r>
              <w:rPr>
                <w:color w:val="000000"/>
                <w:sz w:val="28"/>
              </w:rPr>
              <w:t xml:space="preserve">Tools/Language 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  <w:r>
              <w:rPr>
                <w:color w:val="000000"/>
                <w:sz w:val="28"/>
              </w:rPr>
              <w:t xml:space="preserve">Used 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6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FCA" w:rsidRDefault="00D95FCA" w:rsidP="00D95FCA">
            <w:pPr>
              <w:spacing w:line="259" w:lineRule="auto"/>
            </w:pPr>
            <w:r>
              <w:rPr>
                <w:color w:val="000000"/>
                <w:sz w:val="28"/>
              </w:rPr>
              <w:t>Dev C++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</w:tr>
      <w:bookmarkEnd w:id="0"/>
    </w:tbl>
    <w:p w:rsidR="00D95FCA" w:rsidRDefault="00D95FCA" w:rsidP="00D95FCA">
      <w:pPr>
        <w:rPr>
          <w:b/>
        </w:rPr>
      </w:pPr>
    </w:p>
    <w:p w:rsidR="00D95FCA" w:rsidRPr="00D95FCA" w:rsidRDefault="00D95FCA" w:rsidP="00D95FCA">
      <w:pPr>
        <w:rPr>
          <w:b/>
        </w:rPr>
      </w:pPr>
      <w:r w:rsidRPr="00D95FCA">
        <w:rPr>
          <w:b/>
        </w:rPr>
        <w:t>Bezier Curves</w:t>
      </w:r>
    </w:p>
    <w:p w:rsidR="00D95FCA" w:rsidRPr="00D95FCA" w:rsidRDefault="00D95FCA" w:rsidP="00D95FCA">
      <w:r w:rsidRPr="00D95FCA">
        <w:t xml:space="preserve">Bezier curve is discovered by the French engineer Pierre </w:t>
      </w:r>
      <w:proofErr w:type="spellStart"/>
      <w:r w:rsidRPr="00D95FCA">
        <w:t>Bézier</w:t>
      </w:r>
      <w:proofErr w:type="spellEnd"/>
      <w:r w:rsidRPr="00D95FCA">
        <w:t>. These curves can be generated under the control of other points. Approximate tangents by using control points are used to generate curve. The Bezier curve can be represented mathematically as −</w:t>
      </w:r>
    </w:p>
    <w:p w:rsidR="00D95FCA" w:rsidRPr="00D95FCA" w:rsidRDefault="00D95FCA" w:rsidP="00D95FCA"/>
    <w:p w:rsidR="00D95FCA" w:rsidRPr="00D95FCA" w:rsidRDefault="00D95FCA" w:rsidP="00D95FCA">
      <w:r w:rsidRPr="00D95FCA">
        <w:t>∑k=</w:t>
      </w:r>
      <w:proofErr w:type="gramStart"/>
      <w:r w:rsidRPr="00D95FCA">
        <w:t>0nPiBni(</w:t>
      </w:r>
      <w:proofErr w:type="gramEnd"/>
      <w:r w:rsidRPr="00D95FCA">
        <w:t>t)</w:t>
      </w:r>
    </w:p>
    <w:p w:rsidR="00D95FCA" w:rsidRPr="00D95FCA" w:rsidRDefault="00D95FCA" w:rsidP="00D95FCA">
      <w:r w:rsidRPr="00D95FCA">
        <w:t xml:space="preserve">Where pi is the set of points and </w:t>
      </w:r>
      <w:proofErr w:type="spellStart"/>
      <w:proofErr w:type="gramStart"/>
      <w:r w:rsidRPr="00D95FCA">
        <w:t>Bni</w:t>
      </w:r>
      <w:proofErr w:type="spellEnd"/>
      <w:r w:rsidRPr="00D95FCA">
        <w:t>(</w:t>
      </w:r>
      <w:proofErr w:type="gramEnd"/>
      <w:r w:rsidRPr="00D95FCA">
        <w:t>t) represents the Bernstein polynomials which are given by −</w:t>
      </w:r>
    </w:p>
    <w:p w:rsidR="00D95FCA" w:rsidRPr="00D95FCA" w:rsidRDefault="00D95FCA" w:rsidP="00D95FCA"/>
    <w:p w:rsidR="00D95FCA" w:rsidRPr="00D95FCA" w:rsidRDefault="00D95FCA" w:rsidP="00D95FCA">
      <w:proofErr w:type="spellStart"/>
      <w:proofErr w:type="gramStart"/>
      <w:r w:rsidRPr="00D95FCA">
        <w:lastRenderedPageBreak/>
        <w:t>Bni</w:t>
      </w:r>
      <w:proofErr w:type="spellEnd"/>
      <w:r w:rsidRPr="00D95FCA">
        <w:t>(</w:t>
      </w:r>
      <w:proofErr w:type="gramEnd"/>
      <w:r w:rsidRPr="00D95FCA">
        <w:t>t)=(</w:t>
      </w:r>
      <w:proofErr w:type="spellStart"/>
      <w:r w:rsidRPr="00D95FCA">
        <w:t>ni</w:t>
      </w:r>
      <w:proofErr w:type="spellEnd"/>
      <w:r w:rsidRPr="00D95FCA">
        <w:t>)(1−t)n−</w:t>
      </w:r>
      <w:proofErr w:type="spellStart"/>
      <w:r w:rsidRPr="00D95FCA">
        <w:t>iti</w:t>
      </w:r>
      <w:proofErr w:type="spellEnd"/>
    </w:p>
    <w:p w:rsidR="00D95FCA" w:rsidRPr="00D95FCA" w:rsidRDefault="00D95FCA" w:rsidP="00D95FCA">
      <w:r w:rsidRPr="00D95FCA">
        <w:t xml:space="preserve">Where n is the polynomial degree, </w:t>
      </w:r>
      <w:proofErr w:type="spellStart"/>
      <w:r w:rsidRPr="00D95FCA">
        <w:t>i</w:t>
      </w:r>
      <w:proofErr w:type="spellEnd"/>
      <w:r w:rsidRPr="00D95FCA">
        <w:t xml:space="preserve"> is the index, and t is the variable.</w:t>
      </w:r>
    </w:p>
    <w:p w:rsidR="00D95FCA" w:rsidRPr="00D95FCA" w:rsidRDefault="00D95FCA" w:rsidP="00D95FCA"/>
    <w:p w:rsidR="00D95FCA" w:rsidRPr="00D95FCA" w:rsidRDefault="00D95FCA" w:rsidP="00D95FCA">
      <w:r w:rsidRPr="00D95FCA">
        <w:t xml:space="preserve">The simplest </w:t>
      </w:r>
      <w:proofErr w:type="spellStart"/>
      <w:r w:rsidRPr="00D95FCA">
        <w:t>Bézier</w:t>
      </w:r>
      <w:proofErr w:type="spellEnd"/>
      <w:r w:rsidRPr="00D95FCA">
        <w:t xml:space="preserve"> curve is the straight line from the point P0 to P1. A quadratic Bezier curve is determined by three control points. A cubic Bezier curve is determined by four control points.</w:t>
      </w:r>
    </w:p>
    <w:p w:rsidR="00937DA7" w:rsidRPr="00937DA7" w:rsidRDefault="00937DA7" w:rsidP="00937DA7">
      <w:pPr>
        <w:rPr>
          <w:b/>
        </w:rPr>
      </w:pPr>
      <w:proofErr w:type="gramStart"/>
      <w:r w:rsidRPr="00937DA7">
        <w:rPr>
          <w:b/>
        </w:rPr>
        <w:t>Program :</w:t>
      </w:r>
      <w:proofErr w:type="gramEnd"/>
    </w:p>
    <w:p w:rsidR="00937DA7" w:rsidRDefault="00937DA7" w:rsidP="00937DA7">
      <w:r>
        <w:t>#include&lt;</w:t>
      </w:r>
      <w:proofErr w:type="spellStart"/>
      <w:r>
        <w:t>graphics.h</w:t>
      </w:r>
      <w:proofErr w:type="spellEnd"/>
      <w:r>
        <w:t>&gt;</w:t>
      </w:r>
    </w:p>
    <w:p w:rsidR="00937DA7" w:rsidRDefault="00937DA7" w:rsidP="00937DA7">
      <w:r>
        <w:t>#include&lt;</w:t>
      </w:r>
      <w:proofErr w:type="spellStart"/>
      <w:r>
        <w:t>math.h</w:t>
      </w:r>
      <w:proofErr w:type="spellEnd"/>
      <w:r>
        <w:t>&gt;</w:t>
      </w:r>
    </w:p>
    <w:p w:rsidR="00937DA7" w:rsidRDefault="00937DA7" w:rsidP="00937DA7">
      <w:r>
        <w:t>#include&lt;</w:t>
      </w:r>
      <w:proofErr w:type="spellStart"/>
      <w:r>
        <w:t>conio.h</w:t>
      </w:r>
      <w:proofErr w:type="spellEnd"/>
      <w:r>
        <w:t>&gt;</w:t>
      </w:r>
    </w:p>
    <w:p w:rsidR="00937DA7" w:rsidRDefault="00937DA7" w:rsidP="00937DA7">
      <w:r>
        <w:t>#include&lt;</w:t>
      </w:r>
      <w:proofErr w:type="spellStart"/>
      <w:r>
        <w:t>stdio.h</w:t>
      </w:r>
      <w:proofErr w:type="spellEnd"/>
      <w:r>
        <w:t>&gt;</w:t>
      </w:r>
    </w:p>
    <w:p w:rsidR="00937DA7" w:rsidRDefault="00937DA7" w:rsidP="00937DA7">
      <w:proofErr w:type="gramStart"/>
      <w:r>
        <w:t>void</w:t>
      </w:r>
      <w:proofErr w:type="gramEnd"/>
      <w:r>
        <w:t xml:space="preserve"> main()</w:t>
      </w:r>
    </w:p>
    <w:p w:rsidR="00937DA7" w:rsidRDefault="00937DA7" w:rsidP="00937DA7">
      <w:r>
        <w:t>{</w:t>
      </w:r>
    </w:p>
    <w:p w:rsidR="00937DA7" w:rsidRDefault="00937DA7" w:rsidP="00937DA7">
      <w:proofErr w:type="spellStart"/>
      <w:proofErr w:type="gramStart"/>
      <w:r>
        <w:t>int</w:t>
      </w:r>
      <w:proofErr w:type="spellEnd"/>
      <w:proofErr w:type="gramEnd"/>
      <w:r>
        <w:t xml:space="preserve"> x[4],y[4],</w:t>
      </w:r>
      <w:proofErr w:type="spellStart"/>
      <w:r>
        <w:t>i</w:t>
      </w:r>
      <w:proofErr w:type="spellEnd"/>
      <w:r>
        <w:t>;</w:t>
      </w:r>
    </w:p>
    <w:p w:rsidR="00937DA7" w:rsidRDefault="00937DA7" w:rsidP="00937DA7">
      <w:proofErr w:type="gramStart"/>
      <w:r>
        <w:t>double</w:t>
      </w:r>
      <w:proofErr w:type="gramEnd"/>
      <w:r>
        <w:t xml:space="preserve"> </w:t>
      </w:r>
      <w:proofErr w:type="spellStart"/>
      <w:r>
        <w:t>put_x,put_y,t</w:t>
      </w:r>
      <w:proofErr w:type="spellEnd"/>
      <w:r>
        <w:t>;</w:t>
      </w:r>
    </w:p>
    <w:p w:rsidR="00937DA7" w:rsidRDefault="00937DA7" w:rsidP="00937DA7">
      <w:proofErr w:type="spellStart"/>
      <w:proofErr w:type="gramStart"/>
      <w:r>
        <w:t>int</w:t>
      </w:r>
      <w:proofErr w:type="spellEnd"/>
      <w:proofErr w:type="gramEnd"/>
      <w:r>
        <w:t xml:space="preserve"> gr=</w:t>
      </w:r>
      <w:proofErr w:type="spellStart"/>
      <w:r>
        <w:t>DETECT,gm</w:t>
      </w:r>
      <w:proofErr w:type="spellEnd"/>
      <w:r>
        <w:t>;</w:t>
      </w:r>
    </w:p>
    <w:p w:rsidR="00937DA7" w:rsidRDefault="00937DA7" w:rsidP="00937DA7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gr,&amp;gm,"C</w:t>
      </w:r>
      <w:proofErr w:type="spellEnd"/>
      <w:r>
        <w:t>:\\TURBOC3\\BGI");</w:t>
      </w:r>
    </w:p>
    <w:p w:rsidR="00937DA7" w:rsidRDefault="00937DA7" w:rsidP="00937D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 Bezier Curve *****");</w:t>
      </w:r>
    </w:p>
    <w:p w:rsidR="00937DA7" w:rsidRDefault="00937DA7" w:rsidP="00937DA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937DA7" w:rsidRDefault="00937DA7" w:rsidP="00937DA7">
      <w:r>
        <w:t>{</w:t>
      </w:r>
    </w:p>
    <w:p w:rsidR="00C745C0" w:rsidRDefault="00937DA7" w:rsidP="00937D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x and y coordinates ");</w:t>
      </w:r>
    </w:p>
    <w:p w:rsidR="00937DA7" w:rsidRDefault="00937DA7" w:rsidP="00937DA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",&amp;x[</w:t>
      </w:r>
      <w:proofErr w:type="spellStart"/>
      <w:r>
        <w:t>i</w:t>
      </w:r>
      <w:proofErr w:type="spellEnd"/>
      <w:r>
        <w:t>],&amp;y[</w:t>
      </w:r>
      <w:proofErr w:type="spellStart"/>
      <w:r>
        <w:t>i</w:t>
      </w:r>
      <w:proofErr w:type="spellEnd"/>
      <w:r>
        <w:t>]);</w:t>
      </w:r>
    </w:p>
    <w:p w:rsidR="00937DA7" w:rsidRDefault="00937DA7" w:rsidP="00937DA7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>],3);</w:t>
      </w:r>
    </w:p>
    <w:p w:rsidR="00937DA7" w:rsidRDefault="00937DA7" w:rsidP="00937DA7">
      <w:r>
        <w:t>}</w:t>
      </w:r>
    </w:p>
    <w:p w:rsidR="00937DA7" w:rsidRDefault="00937DA7" w:rsidP="00937DA7">
      <w:proofErr w:type="gramStart"/>
      <w:r>
        <w:t>for(</w:t>
      </w:r>
      <w:proofErr w:type="gramEnd"/>
      <w:r>
        <w:t>t=0.0;t&lt;=1.0;t=t+0.001)</w:t>
      </w:r>
    </w:p>
    <w:p w:rsidR="00937DA7" w:rsidRDefault="00937DA7" w:rsidP="00937DA7">
      <w:r>
        <w:t>{</w:t>
      </w:r>
    </w:p>
    <w:p w:rsidR="00937DA7" w:rsidRDefault="00937DA7" w:rsidP="00937DA7">
      <w:proofErr w:type="spellStart"/>
      <w:r>
        <w:t>put_x</w:t>
      </w:r>
      <w:proofErr w:type="spellEnd"/>
      <w:r>
        <w:t>=pow(1-t,3)*x[0]+3*t*pow(1-t,2)*x[1]+3*t*t*(1-</w:t>
      </w:r>
    </w:p>
    <w:p w:rsidR="00937DA7" w:rsidRDefault="00937DA7" w:rsidP="00937DA7">
      <w:r>
        <w:t>t)*</w:t>
      </w:r>
      <w:proofErr w:type="gramStart"/>
      <w:r>
        <w:t>x[</w:t>
      </w:r>
      <w:proofErr w:type="gramEnd"/>
      <w:r>
        <w:t>2]+pow(t,3)*x[3];</w:t>
      </w:r>
    </w:p>
    <w:p w:rsidR="00937DA7" w:rsidRDefault="00937DA7" w:rsidP="00937DA7">
      <w:proofErr w:type="spellStart"/>
      <w:r>
        <w:t>put_y</w:t>
      </w:r>
      <w:proofErr w:type="spellEnd"/>
      <w:r>
        <w:t>=pow(1-t,3)*y[0]+3*t*pow(1-t,2)*y[1]+3*t*t*(1-</w:t>
      </w:r>
    </w:p>
    <w:p w:rsidR="00937DA7" w:rsidRDefault="00937DA7" w:rsidP="00937DA7">
      <w:r>
        <w:t>t)*</w:t>
      </w:r>
      <w:proofErr w:type="gramStart"/>
      <w:r>
        <w:t>y[</w:t>
      </w:r>
      <w:proofErr w:type="gramEnd"/>
      <w:r>
        <w:t>2]+pow(t,3)*y[3];</w:t>
      </w:r>
    </w:p>
    <w:p w:rsidR="00937DA7" w:rsidRDefault="00937DA7" w:rsidP="00937DA7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put_x,put_y,WHITE</w:t>
      </w:r>
      <w:proofErr w:type="spellEnd"/>
      <w:r>
        <w:t>);</w:t>
      </w:r>
    </w:p>
    <w:p w:rsidR="00937DA7" w:rsidRDefault="00937DA7" w:rsidP="00937DA7">
      <w:r>
        <w:t>}</w:t>
      </w:r>
    </w:p>
    <w:p w:rsidR="00937DA7" w:rsidRDefault="00937DA7" w:rsidP="00937DA7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937DA7" w:rsidRDefault="00937DA7" w:rsidP="00937DA7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937DA7" w:rsidRDefault="00937DA7" w:rsidP="00937DA7">
      <w:r>
        <w:t>}</w:t>
      </w:r>
    </w:p>
    <w:p w:rsidR="008C501C" w:rsidRDefault="008C501C" w:rsidP="00937DA7"/>
    <w:p w:rsidR="008C501C" w:rsidRDefault="008C501C" w:rsidP="00937DA7">
      <w:pPr>
        <w:rPr>
          <w:b/>
        </w:rPr>
      </w:pPr>
      <w:r>
        <w:rPr>
          <w:b/>
        </w:rPr>
        <w:t>Output:</w:t>
      </w:r>
    </w:p>
    <w:p w:rsidR="008C501C" w:rsidRDefault="008C501C" w:rsidP="00937DA7">
      <w:pPr>
        <w:rPr>
          <w:b/>
        </w:rPr>
      </w:pPr>
      <w:r w:rsidRPr="008C501C">
        <w:rPr>
          <w:b/>
          <w:noProof/>
          <w:lang w:eastAsia="en-IN"/>
        </w:rPr>
        <w:drawing>
          <wp:inline distT="0" distB="0" distL="0" distR="0" wp14:anchorId="6112E047" wp14:editId="38C911D4">
            <wp:extent cx="3829584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86" w:rsidRPr="00BD5186" w:rsidRDefault="00BD5186" w:rsidP="00BD5186">
      <w:pPr>
        <w:rPr>
          <w:b/>
          <w:sz w:val="32"/>
        </w:rPr>
      </w:pPr>
      <w:r w:rsidRPr="00BD5186">
        <w:rPr>
          <w:b/>
          <w:sz w:val="32"/>
        </w:rPr>
        <w:t>Properties of Bezier Curves</w:t>
      </w:r>
    </w:p>
    <w:p w:rsidR="00BD5186" w:rsidRPr="00BD5186" w:rsidRDefault="00BD5186" w:rsidP="00BD5186">
      <w:pPr>
        <w:rPr>
          <w:b/>
        </w:rPr>
      </w:pPr>
      <w:r w:rsidRPr="00BD5186">
        <w:rPr>
          <w:b/>
        </w:rPr>
        <w:t>Bezier curves have the following properties −</w:t>
      </w:r>
    </w:p>
    <w:p w:rsidR="00BD5186" w:rsidRPr="00BD5186" w:rsidRDefault="00BD5186" w:rsidP="00BD5186">
      <w:pPr>
        <w:numPr>
          <w:ilvl w:val="0"/>
          <w:numId w:val="1"/>
        </w:numPr>
      </w:pPr>
      <w:r w:rsidRPr="00BD5186">
        <w:t>They generally follow the shape of the control polygon, which consists of the segments joining the control points.</w:t>
      </w:r>
    </w:p>
    <w:p w:rsidR="00BD5186" w:rsidRPr="00BD5186" w:rsidRDefault="00BD5186" w:rsidP="00BD5186">
      <w:pPr>
        <w:numPr>
          <w:ilvl w:val="0"/>
          <w:numId w:val="1"/>
        </w:numPr>
      </w:pPr>
      <w:r w:rsidRPr="00BD5186">
        <w:t>They always pass through the first and last control points.</w:t>
      </w:r>
    </w:p>
    <w:p w:rsidR="00BD5186" w:rsidRPr="00BD5186" w:rsidRDefault="00BD5186" w:rsidP="00BD5186">
      <w:pPr>
        <w:numPr>
          <w:ilvl w:val="0"/>
          <w:numId w:val="1"/>
        </w:numPr>
      </w:pPr>
      <w:r w:rsidRPr="00BD5186">
        <w:t>They are contained in the convex hull of their defining control points.</w:t>
      </w:r>
    </w:p>
    <w:p w:rsidR="00BD5186" w:rsidRPr="00BD5186" w:rsidRDefault="00BD5186" w:rsidP="00BD5186">
      <w:pPr>
        <w:numPr>
          <w:ilvl w:val="0"/>
          <w:numId w:val="1"/>
        </w:numPr>
      </w:pPr>
      <w:r w:rsidRPr="00BD5186">
        <w:t>The degree of the polynomial defining the curve segment is one less that the number of defining polygon point. Therefore, for 4 control points, the degree of the polynomial is 3, i.e. cubic polynomial.</w:t>
      </w:r>
    </w:p>
    <w:p w:rsidR="00BD5186" w:rsidRPr="00BD5186" w:rsidRDefault="00BD5186" w:rsidP="00BD5186">
      <w:pPr>
        <w:numPr>
          <w:ilvl w:val="0"/>
          <w:numId w:val="1"/>
        </w:numPr>
      </w:pPr>
      <w:r w:rsidRPr="00BD5186">
        <w:t>A Bezier curve generally follows the shape of the defining polygon.</w:t>
      </w:r>
    </w:p>
    <w:p w:rsidR="00BD5186" w:rsidRPr="00BD5186" w:rsidRDefault="00BD5186" w:rsidP="00BD5186">
      <w:pPr>
        <w:numPr>
          <w:ilvl w:val="0"/>
          <w:numId w:val="1"/>
        </w:numPr>
      </w:pPr>
      <w:r w:rsidRPr="00BD5186">
        <w:t>The direction of the tangent vector at the end points is same as that of the vector determined by first and last segments.</w:t>
      </w:r>
    </w:p>
    <w:p w:rsidR="00BD5186" w:rsidRPr="00BD5186" w:rsidRDefault="00BD5186" w:rsidP="00BD5186">
      <w:pPr>
        <w:numPr>
          <w:ilvl w:val="0"/>
          <w:numId w:val="1"/>
        </w:numPr>
      </w:pPr>
      <w:r w:rsidRPr="00BD5186">
        <w:t>The convex hull property for a Bezier curve ensures that the polynomial smoothly follows the control points.</w:t>
      </w:r>
    </w:p>
    <w:p w:rsidR="00BD5186" w:rsidRPr="00BD5186" w:rsidRDefault="00BD5186" w:rsidP="00BD5186">
      <w:pPr>
        <w:numPr>
          <w:ilvl w:val="0"/>
          <w:numId w:val="1"/>
        </w:numPr>
      </w:pPr>
      <w:r w:rsidRPr="00BD5186">
        <w:t>No straight line intersects a Bezier curve more times than it intersects its control polygon.</w:t>
      </w:r>
    </w:p>
    <w:p w:rsidR="00BD5186" w:rsidRDefault="00BD5186" w:rsidP="00937DA7">
      <w:pPr>
        <w:rPr>
          <w:b/>
        </w:rPr>
      </w:pPr>
    </w:p>
    <w:p w:rsidR="00BD5186" w:rsidRPr="00BD5186" w:rsidRDefault="00BD5186" w:rsidP="00937DA7">
      <w:pPr>
        <w:rPr>
          <w:b/>
          <w:sz w:val="28"/>
        </w:rPr>
      </w:pPr>
      <w:r w:rsidRPr="00BD5186">
        <w:rPr>
          <w:b/>
          <w:sz w:val="28"/>
        </w:rPr>
        <w:lastRenderedPageBreak/>
        <w:t>Disadvantage</w:t>
      </w:r>
    </w:p>
    <w:p w:rsidR="00BD5186" w:rsidRPr="00BD5186" w:rsidRDefault="00BD5186" w:rsidP="00937DA7">
      <w:r w:rsidRPr="00BD5186">
        <w:t>• The degree of the Bezier curve depends on the number of control points.</w:t>
      </w:r>
    </w:p>
    <w:p w:rsidR="00BD5186" w:rsidRPr="00BD5186" w:rsidRDefault="00BD5186" w:rsidP="00937DA7">
      <w:r w:rsidRPr="00BD5186">
        <w:t>•The Bezier curve lacks local control. Changing the position of one control point affects the entire curve.</w:t>
      </w:r>
    </w:p>
    <w:sectPr w:rsidR="00BD5186" w:rsidRPr="00BD5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63439"/>
    <w:multiLevelType w:val="multilevel"/>
    <w:tmpl w:val="7A2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A7"/>
    <w:rsid w:val="008B0A2E"/>
    <w:rsid w:val="008C501C"/>
    <w:rsid w:val="00937DA7"/>
    <w:rsid w:val="00BA567C"/>
    <w:rsid w:val="00BD5186"/>
    <w:rsid w:val="00C922FD"/>
    <w:rsid w:val="00D95FCA"/>
    <w:rsid w:val="00F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0678C-1396-41FE-9D29-494DB5AA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95FC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7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2021-12-17T10:22:00Z</dcterms:created>
  <dcterms:modified xsi:type="dcterms:W3CDTF">2021-12-17T17:21:00Z</dcterms:modified>
</cp:coreProperties>
</file>