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  <w:lang w:val="en-IN" w:eastAsia="en-IN"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FC0EF85" w:rsidR="00457546" w:rsidRPr="00004934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004934">
        <w:rPr>
          <w:rFonts w:ascii="Segoe UI" w:hAnsi="Segoe UI" w:cs="Segoe UI"/>
          <w:b/>
          <w:sz w:val="28"/>
          <w:szCs w:val="28"/>
        </w:rPr>
        <w:t>07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02D0A5F0" w:rsidR="00973A65" w:rsidRPr="00BC0C5B" w:rsidRDefault="00B0401D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 w:rsidR="00AE22E3">
              <w:rPr>
                <w:rFonts w:ascii="Segoe UI" w:hAnsi="Segoe UI" w:cs="Segoe UI"/>
                <w:sz w:val="24"/>
                <w:szCs w:val="24"/>
              </w:rPr>
              <w:t>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34C8611F" w:rsidR="00973A65" w:rsidRPr="00BC0C5B" w:rsidRDefault="00B51B50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51B50">
              <w:rPr>
                <w:rFonts w:ascii="Segoe UI" w:hAnsi="Segoe UI" w:cs="Segoe UI"/>
                <w:sz w:val="24"/>
                <w:szCs w:val="24"/>
              </w:rPr>
              <w:t>Data Structure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s</w:t>
            </w:r>
            <w:r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CSL</w:t>
            </w:r>
            <w:r>
              <w:rPr>
                <w:rFonts w:ascii="Segoe UI" w:hAnsi="Segoe UI" w:cs="Segoe UI"/>
                <w:sz w:val="24"/>
                <w:szCs w:val="24"/>
              </w:rPr>
              <w:t>301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</w:t>
            </w:r>
            <w:proofErr w:type="spellEnd"/>
            <w:r w:rsidR="00035C4F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035C4F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</w:t>
            </w:r>
            <w:proofErr w:type="spellEnd"/>
            <w:r w:rsidR="006531CD" w:rsidRPr="00BC0C5B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D71E948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Trisha Shah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60F5E4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20102A0004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11EDD27A" w14:textId="07832FA2" w:rsidR="00004934" w:rsidRPr="00004934" w:rsidRDefault="00004934" w:rsidP="006531CD">
      <w:pPr>
        <w:pStyle w:val="NormalWeb"/>
        <w:rPr>
          <w:rFonts w:ascii="Arial Narrow" w:hAnsi="Arial Narrow"/>
        </w:rPr>
      </w:pPr>
      <w:r w:rsidRPr="00004934">
        <w:rPr>
          <w:rFonts w:ascii="Arial Narrow" w:hAnsi="Arial Narrow"/>
        </w:rPr>
        <w:t>Implement Priority Queue ADT using array.</w:t>
      </w: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  <w:lang w:val="en-IN" w:eastAsia="en-IN"/>
        </w:rPr>
        <mc:AlternateContent>
          <mc:Choice Requires="wpc">
            <w:drawing>
              <wp:inline distT="0" distB="0" distL="0" distR="0" wp14:anchorId="3C31D362" wp14:editId="299AD9E3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688164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0AD1A231" w14:textId="77777777" w:rsidR="00004934" w:rsidRDefault="00973A65" w:rsidP="009950C6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Objective:</w:t>
      </w:r>
    </w:p>
    <w:p w14:paraId="3E9DAB5D" w14:textId="4EC99635" w:rsidR="009950C6" w:rsidRPr="00E3506D" w:rsidRDefault="00004934" w:rsidP="009950C6">
      <w:pPr>
        <w:pStyle w:val="NormalWeb"/>
        <w:rPr>
          <w:rFonts w:ascii="Arial Narrow" w:hAnsi="Arial Narrow"/>
        </w:rPr>
      </w:pPr>
      <w:r w:rsidRPr="00004934">
        <w:rPr>
          <w:rFonts w:ascii="Arial Narrow" w:hAnsi="Arial Narrow"/>
        </w:rPr>
        <w:t xml:space="preserve">Students will be able to explain various data structures, related terminologies and its types. </w:t>
      </w:r>
      <w:r w:rsidR="00973A65" w:rsidRPr="00DB3B00">
        <w:rPr>
          <w:rFonts w:ascii="Arial Narrow" w:hAnsi="Arial Narrow"/>
        </w:rPr>
        <w:t xml:space="preserve"> </w:t>
      </w:r>
    </w:p>
    <w:p w14:paraId="11C34AB1" w14:textId="0CC208A0" w:rsidR="00922510" w:rsidRDefault="00054D3A" w:rsidP="002C1662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BC9A5D" wp14:editId="1026663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C5C5F3" id="Straight Connector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</w:p>
    <w:p w14:paraId="0C151BDB" w14:textId="77777777" w:rsidR="00973A65" w:rsidRDefault="00973A65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Explanatio</w:t>
      </w:r>
      <w:r w:rsidR="000405A9">
        <w:rPr>
          <w:rFonts w:ascii="Arial Narrow" w:hAnsi="Arial Narrow"/>
          <w:b/>
        </w:rPr>
        <w:t>n</w:t>
      </w:r>
      <w:r>
        <w:rPr>
          <w:rFonts w:ascii="Arial Narrow" w:hAnsi="Arial Narrow"/>
          <w:b/>
        </w:rPr>
        <w:t>:</w:t>
      </w:r>
    </w:p>
    <w:p w14:paraId="17B247C2" w14:textId="77777777" w:rsidR="00E3109E" w:rsidRPr="00E3109E" w:rsidRDefault="00E3109E" w:rsidP="00E3109E">
      <w:pPr>
        <w:rPr>
          <w:rFonts w:ascii="Arial Narrow" w:hAnsi="Arial Narrow"/>
        </w:rPr>
      </w:pPr>
      <w:r w:rsidRPr="00E3109E">
        <w:rPr>
          <w:rFonts w:ascii="Arial Narrow" w:hAnsi="Arial Narrow"/>
        </w:rPr>
        <w:t>A priority queue is a special type of queue in which each element is associated with a priority value. And, elements are served on the basis of their priority. That is, higher priority elements are served first.</w:t>
      </w:r>
    </w:p>
    <w:p w14:paraId="2D77A8EF" w14:textId="77777777" w:rsidR="00E3109E" w:rsidRPr="00E3109E" w:rsidRDefault="00E3109E" w:rsidP="00E3109E">
      <w:pPr>
        <w:rPr>
          <w:rFonts w:ascii="Arial Narrow" w:hAnsi="Arial Narrow"/>
        </w:rPr>
      </w:pPr>
    </w:p>
    <w:p w14:paraId="12F10CB0" w14:textId="77777777" w:rsidR="00E3109E" w:rsidRDefault="00E3109E" w:rsidP="00E3109E">
      <w:pPr>
        <w:rPr>
          <w:rFonts w:ascii="Arial Narrow" w:hAnsi="Arial Narrow"/>
        </w:rPr>
      </w:pPr>
      <w:r w:rsidRPr="00E3109E">
        <w:rPr>
          <w:rFonts w:ascii="Arial Narrow" w:hAnsi="Arial Narrow"/>
        </w:rPr>
        <w:t>However, if elements with the same priority occur, they are served according to their order in the queue.</w:t>
      </w:r>
    </w:p>
    <w:p w14:paraId="18294895" w14:textId="77777777" w:rsidR="00E3109E" w:rsidRPr="00E3109E" w:rsidRDefault="00E3109E" w:rsidP="00E3109E">
      <w:pPr>
        <w:rPr>
          <w:rFonts w:ascii="Arial Narrow" w:hAnsi="Arial Narrow"/>
        </w:rPr>
      </w:pPr>
      <w:r w:rsidRPr="00E3109E">
        <w:rPr>
          <w:rFonts w:ascii="Arial Narrow" w:hAnsi="Arial Narrow"/>
        </w:rPr>
        <w:t>Generally, the value of the element itself is considered for assigning the priority. For example,</w:t>
      </w:r>
    </w:p>
    <w:p w14:paraId="02D23455" w14:textId="77777777" w:rsidR="00E3109E" w:rsidRPr="00E3109E" w:rsidRDefault="00E3109E" w:rsidP="00E3109E">
      <w:pPr>
        <w:rPr>
          <w:rFonts w:ascii="Arial Narrow" w:hAnsi="Arial Narrow"/>
        </w:rPr>
      </w:pPr>
    </w:p>
    <w:p w14:paraId="552E4DD6" w14:textId="77777777" w:rsidR="00E3109E" w:rsidRPr="00E3109E" w:rsidRDefault="00E3109E" w:rsidP="00E3109E">
      <w:pPr>
        <w:rPr>
          <w:rFonts w:ascii="Arial Narrow" w:hAnsi="Arial Narrow"/>
        </w:rPr>
      </w:pPr>
      <w:r w:rsidRPr="00E3109E">
        <w:rPr>
          <w:rFonts w:ascii="Arial Narrow" w:hAnsi="Arial Narrow"/>
        </w:rPr>
        <w:t>The element with the highest value is considered the highest priority element. However, in other cases, we can assume the element with the lowest value as the highest priority element.</w:t>
      </w:r>
    </w:p>
    <w:p w14:paraId="6C6CE3FB" w14:textId="77777777" w:rsidR="00E3109E" w:rsidRPr="00E3109E" w:rsidRDefault="00E3109E" w:rsidP="00E3109E">
      <w:pPr>
        <w:rPr>
          <w:rFonts w:ascii="Arial Narrow" w:hAnsi="Arial Narrow"/>
        </w:rPr>
      </w:pPr>
    </w:p>
    <w:p w14:paraId="6180301B" w14:textId="77777777" w:rsidR="00E3109E" w:rsidRDefault="00E3109E" w:rsidP="00E3109E">
      <w:pPr>
        <w:rPr>
          <w:rFonts w:ascii="Arial Narrow" w:hAnsi="Arial Narrow"/>
        </w:rPr>
      </w:pPr>
      <w:r w:rsidRPr="00E3109E">
        <w:rPr>
          <w:rFonts w:ascii="Arial Narrow" w:hAnsi="Arial Narrow"/>
        </w:rPr>
        <w:t>We can also set priorities according to our needs.</w:t>
      </w:r>
    </w:p>
    <w:bookmarkStart w:id="0" w:name="_GoBack"/>
    <w:bookmarkEnd w:id="0"/>
    <w:p w14:paraId="72A8B102" w14:textId="0DC27532" w:rsidR="00973A65" w:rsidRPr="00E3109E" w:rsidRDefault="00054D3A" w:rsidP="00E3109E">
      <w:pPr>
        <w:rPr>
          <w:rFonts w:ascii="Arial Narrow" w:hAnsi="Arial Narrow"/>
        </w:rPr>
      </w:pPr>
      <w:r w:rsidRPr="00E3109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AD1CF" wp14:editId="6B046FBA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220EA4A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4C9B8EB0" w14:textId="77777777" w:rsidR="009950C6" w:rsidRDefault="00973A65" w:rsidP="009950C6">
      <w:pPr>
        <w:pStyle w:val="NormalWeb"/>
        <w:rPr>
          <w:rFonts w:ascii="Arial Narrow" w:hAnsi="Arial Narrow"/>
        </w:rPr>
      </w:pPr>
      <w:r w:rsidRPr="00004934">
        <w:rPr>
          <w:rFonts w:ascii="Arial Narrow" w:hAnsi="Arial Narrow"/>
        </w:rPr>
        <w:t>Program Code:</w:t>
      </w:r>
      <w:r w:rsidR="009950C6" w:rsidRPr="00004934">
        <w:rPr>
          <w:rFonts w:ascii="Arial Narrow" w:hAnsi="Arial Narrow"/>
        </w:rPr>
        <w:t xml:space="preserve"> </w:t>
      </w:r>
    </w:p>
    <w:p w14:paraId="124E296A" w14:textId="77777777" w:rsidR="00004934" w:rsidRPr="00004934" w:rsidRDefault="00004934" w:rsidP="009950C6">
      <w:pPr>
        <w:pStyle w:val="NormalWeb"/>
        <w:rPr>
          <w:rFonts w:ascii="Arial Narrow" w:hAnsi="Arial Narrow"/>
        </w:rPr>
      </w:pPr>
    </w:p>
    <w:p w14:paraId="3DA9B07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#include&lt;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stdio.h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&gt;</w:t>
      </w:r>
    </w:p>
    <w:p w14:paraId="31E4328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#define N 10</w:t>
      </w:r>
    </w:p>
    <w:p w14:paraId="1A7348B3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typedef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struct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queue</w:t>
      </w:r>
    </w:p>
    <w:p w14:paraId="53B8C4D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{</w:t>
      </w:r>
    </w:p>
    <w:p w14:paraId="7263F5FE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a[N];</w:t>
      </w:r>
    </w:p>
    <w:p w14:paraId="7FE11093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front,rear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7845C89E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}queue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282E40E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</w:p>
    <w:p w14:paraId="117D6A6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void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enqueue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(queue *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q,int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x)</w:t>
      </w:r>
    </w:p>
    <w:p w14:paraId="13672AD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{</w:t>
      </w:r>
    </w:p>
    <w:p w14:paraId="77E3298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if(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q-&gt;rear==N-1)</w:t>
      </w:r>
    </w:p>
    <w:p w14:paraId="60BD45C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582B01C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nQueue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Overflow");</w:t>
      </w:r>
    </w:p>
    <w:p w14:paraId="04EF9C91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77560A6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else</w:t>
      </w:r>
      <w:proofErr w:type="gramEnd"/>
    </w:p>
    <w:p w14:paraId="3ADA7700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6A14037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q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-&gt;rear++;</w:t>
      </w:r>
    </w:p>
    <w:p w14:paraId="1CD56BC9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q-&gt;</w:t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a[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q-&gt;rear]=x;</w:t>
      </w:r>
    </w:p>
    <w:p w14:paraId="4294AE0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5CE5ECC2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}</w:t>
      </w:r>
    </w:p>
    <w:p w14:paraId="7BB8A59D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</w:p>
    <w:p w14:paraId="75B681C0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isempty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(queue *q)</w:t>
      </w:r>
    </w:p>
    <w:p w14:paraId="759C9D8E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{</w:t>
      </w:r>
    </w:p>
    <w:p w14:paraId="145545B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if(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q-&gt;front==q-&gt;rear+1)</w:t>
      </w:r>
    </w:p>
    <w:p w14:paraId="265FBA46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return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1;</w:t>
      </w:r>
    </w:p>
    <w:p w14:paraId="4179C58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else</w:t>
      </w:r>
      <w:proofErr w:type="gramEnd"/>
    </w:p>
    <w:p w14:paraId="779BAB6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return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0;</w:t>
      </w:r>
    </w:p>
    <w:p w14:paraId="2A0C573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}</w:t>
      </w:r>
    </w:p>
    <w:p w14:paraId="367A413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</w:p>
    <w:p w14:paraId="0B253806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dequeue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(queue *q)</w:t>
      </w:r>
    </w:p>
    <w:p w14:paraId="2DE2EB83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{</w:t>
      </w:r>
    </w:p>
    <w:p w14:paraId="7571D64E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max,p,i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2B3766B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if(</w:t>
      </w:r>
      <w:proofErr w:type="spellStart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isempty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(q))</w:t>
      </w:r>
    </w:p>
    <w:p w14:paraId="076D835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0F54147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return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-1;</w:t>
      </w:r>
    </w:p>
    <w:p w14:paraId="27A2091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0E43E531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else</w:t>
      </w:r>
      <w:proofErr w:type="gramEnd"/>
    </w:p>
    <w:p w14:paraId="5DBC4BD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1BB72691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max=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q-&gt;a[q-&gt;front];</w:t>
      </w:r>
    </w:p>
    <w:p w14:paraId="5C4F54E0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p=q-&gt;front;</w:t>
      </w:r>
    </w:p>
    <w:p w14:paraId="6A780B29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for(</w:t>
      </w:r>
      <w:proofErr w:type="spellStart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=q-&gt;front+1;i&lt;=q-&gt;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rear;i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++)</w:t>
      </w:r>
    </w:p>
    <w:p w14:paraId="1A51126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333C434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if(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max&lt;q-&gt;a[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])</w:t>
      </w:r>
    </w:p>
    <w:p w14:paraId="29EDBB4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2037883D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max=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q-&gt;a[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];</w:t>
      </w:r>
    </w:p>
    <w:p w14:paraId="0D724B0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p=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74B50E3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60EFBA3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67C870AD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for(</w:t>
      </w:r>
      <w:proofErr w:type="spellStart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=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p;i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&lt;=q-&gt;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rear;i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++)//Shifting</w:t>
      </w:r>
    </w:p>
    <w:p w14:paraId="0F9797B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45A4B69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q-&gt;a[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]=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q-&gt;a[i+1];</w:t>
      </w:r>
    </w:p>
    <w:p w14:paraId="5AFD16D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3A62367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lastRenderedPageBreak/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q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-&gt;rear--;</w:t>
      </w:r>
    </w:p>
    <w:p w14:paraId="64D0061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return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max;</w:t>
      </w:r>
    </w:p>
    <w:p w14:paraId="1B8757A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323BA38D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}</w:t>
      </w:r>
    </w:p>
    <w:p w14:paraId="34FE1CE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</w:p>
    <w:p w14:paraId="13A8C5F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void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display(queue *q)</w:t>
      </w:r>
    </w:p>
    <w:p w14:paraId="4CBF064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{</w:t>
      </w:r>
    </w:p>
    <w:p w14:paraId="57605CB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26D25FB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if(</w:t>
      </w:r>
      <w:proofErr w:type="spellStart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isempty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(q))</w:t>
      </w:r>
    </w:p>
    <w:p w14:paraId="6FAE5A33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0EC74041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nQueue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is empty...");</w:t>
      </w:r>
    </w:p>
    <w:p w14:paraId="0CF8BC7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3D637D5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else</w:t>
      </w:r>
      <w:proofErr w:type="gramEnd"/>
    </w:p>
    <w:p w14:paraId="2CCD7251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60A747DE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for(</w:t>
      </w:r>
      <w:proofErr w:type="spellStart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=q-&gt;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front;i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&lt;=q-&gt;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rear;i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++)</w:t>
      </w:r>
    </w:p>
    <w:p w14:paraId="0C7D0391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32FE851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n%d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",q-&gt;a[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i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]);</w:t>
      </w:r>
    </w:p>
    <w:p w14:paraId="69441AF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74CB799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3D04FD29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}</w:t>
      </w:r>
    </w:p>
    <w:p w14:paraId="0370DD3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</w:p>
    <w:p w14:paraId="1BE47B1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main()</w:t>
      </w:r>
    </w:p>
    <w:p w14:paraId="275262C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>{</w:t>
      </w:r>
    </w:p>
    <w:p w14:paraId="1EA4C5E3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int</w:t>
      </w:r>
      <w:proofErr w:type="spellEnd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ch,x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32485B86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queue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q;</w:t>
      </w:r>
    </w:p>
    <w:p w14:paraId="1CEBF72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q.front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=0;</w:t>
      </w:r>
    </w:p>
    <w:p w14:paraId="237553F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q.rear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=-1;</w:t>
      </w:r>
    </w:p>
    <w:p w14:paraId="6723A29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while(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1)</w:t>
      </w:r>
    </w:p>
    <w:p w14:paraId="5D2175F6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67B748E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nMenu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:\n1-ENQUEUE\n2-DEQUEUE\n3-DISPLAY\n4-EXIT\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nEnter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Choice=");</w:t>
      </w:r>
    </w:p>
    <w:p w14:paraId="7D751E1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scanf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"%d",&amp;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ch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);</w:t>
      </w:r>
    </w:p>
    <w:p w14:paraId="11100D1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if(</w:t>
      </w:r>
      <w:proofErr w:type="spellStart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ch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==4)</w:t>
      </w:r>
    </w:p>
    <w:p w14:paraId="2FD399D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break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63C22040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switch(</w:t>
      </w:r>
      <w:proofErr w:type="spellStart"/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ch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)</w:t>
      </w:r>
    </w:p>
    <w:p w14:paraId="295C3236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50FEF7DD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case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1:</w:t>
      </w:r>
    </w:p>
    <w:p w14:paraId="6077C69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6E0B02A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nEnter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element to be inserted=");</w:t>
      </w:r>
    </w:p>
    <w:p w14:paraId="37725C92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scanf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"%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d",&amp;x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);</w:t>
      </w:r>
    </w:p>
    <w:p w14:paraId="39563005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enqueue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&amp;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q,x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);</w:t>
      </w:r>
    </w:p>
    <w:p w14:paraId="3A7D07A2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699AA731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break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6D0CFEB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case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2:</w:t>
      </w:r>
    </w:p>
    <w:p w14:paraId="26953669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455511F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x=</w:t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dequeue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&amp;q);</w:t>
      </w:r>
    </w:p>
    <w:p w14:paraId="6B9F16EE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if(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x==-1)</w:t>
      </w:r>
    </w:p>
    <w:p w14:paraId="513F9F5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10D1E38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nQueue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Underflow...");</w:t>
      </w:r>
    </w:p>
    <w:p w14:paraId="5F1311C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799DE7A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else</w:t>
      </w:r>
      <w:proofErr w:type="gramEnd"/>
    </w:p>
    <w:p w14:paraId="39CD65E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17CC615C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nDeleted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Element=%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d",x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);</w:t>
      </w:r>
    </w:p>
    <w:p w14:paraId="16BFD09B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57B2770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lastRenderedPageBreak/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748DA554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break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790C7A8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case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3:</w:t>
      </w:r>
    </w:p>
    <w:p w14:paraId="6EC58659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2AC0078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display(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&amp;q);</w:t>
      </w:r>
    </w:p>
    <w:p w14:paraId="23EDC858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742BACE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break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;</w:t>
      </w:r>
    </w:p>
    <w:p w14:paraId="4A964C4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default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:</w:t>
      </w:r>
    </w:p>
    <w:p w14:paraId="02F91896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{</w:t>
      </w:r>
    </w:p>
    <w:p w14:paraId="2930EF56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spellStart"/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printf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>(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>"\</w:t>
      </w:r>
      <w:proofErr w:type="spellStart"/>
      <w:r w:rsidRPr="00004934">
        <w:rPr>
          <w:rFonts w:ascii="Arial Narrow" w:eastAsia="Calibri" w:hAnsi="Arial Narrow"/>
          <w:kern w:val="0"/>
          <w:sz w:val="22"/>
          <w:szCs w:val="22"/>
        </w:rPr>
        <w:t>nInvalid</w:t>
      </w:r>
      <w:proofErr w:type="spell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Choice...");</w:t>
      </w:r>
    </w:p>
    <w:p w14:paraId="555A7C9A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0B6AFFEF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</w:p>
    <w:p w14:paraId="22E91B17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  <w:t>}</w:t>
      </w:r>
    </w:p>
    <w:p w14:paraId="63C0FBB9" w14:textId="77777777" w:rsidR="00004934" w:rsidRPr="00004934" w:rsidRDefault="00004934" w:rsidP="00004934">
      <w:pPr>
        <w:pStyle w:val="NormalWeb"/>
        <w:rPr>
          <w:rFonts w:ascii="Arial Narrow" w:eastAsia="Calibri" w:hAnsi="Arial Narrow"/>
          <w:kern w:val="0"/>
          <w:sz w:val="22"/>
          <w:szCs w:val="22"/>
        </w:rPr>
      </w:pPr>
      <w:r w:rsidRPr="00004934">
        <w:rPr>
          <w:rFonts w:ascii="Arial Narrow" w:eastAsia="Calibri" w:hAnsi="Arial Narrow"/>
          <w:kern w:val="0"/>
          <w:sz w:val="22"/>
          <w:szCs w:val="22"/>
        </w:rPr>
        <w:tab/>
      </w:r>
      <w:proofErr w:type="gramStart"/>
      <w:r w:rsidRPr="00004934">
        <w:rPr>
          <w:rFonts w:ascii="Arial Narrow" w:eastAsia="Calibri" w:hAnsi="Arial Narrow"/>
          <w:kern w:val="0"/>
          <w:sz w:val="22"/>
          <w:szCs w:val="22"/>
        </w:rPr>
        <w:t>return</w:t>
      </w:r>
      <w:proofErr w:type="gramEnd"/>
      <w:r w:rsidRPr="00004934">
        <w:rPr>
          <w:rFonts w:ascii="Arial Narrow" w:eastAsia="Calibri" w:hAnsi="Arial Narrow"/>
          <w:kern w:val="0"/>
          <w:sz w:val="22"/>
          <w:szCs w:val="22"/>
        </w:rPr>
        <w:t xml:space="preserve"> 0;</w:t>
      </w:r>
    </w:p>
    <w:p w14:paraId="124F170E" w14:textId="77777777" w:rsidR="00004934" w:rsidRDefault="00004934" w:rsidP="00004934">
      <w:pPr>
        <w:rPr>
          <w:rFonts w:ascii="Arial Narrow" w:hAnsi="Arial Narrow"/>
        </w:rPr>
      </w:pPr>
      <w:r w:rsidRPr="00004934">
        <w:rPr>
          <w:rFonts w:ascii="Arial Narrow" w:hAnsi="Arial Narrow"/>
        </w:rPr>
        <w:t>}</w:t>
      </w:r>
    </w:p>
    <w:p w14:paraId="3DF7F303" w14:textId="7F343E7C" w:rsidR="00973A65" w:rsidRDefault="00054D3A" w:rsidP="00004934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334DE9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36EDE1E5" w14:textId="7C43F980" w:rsidR="002C1662" w:rsidRPr="002C1662" w:rsidRDefault="00004934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004934">
        <w:rPr>
          <w:rFonts w:ascii="Arial Narrow" w:hAnsi="Arial Narrow"/>
          <w:b/>
          <w:color w:val="FF0000"/>
        </w:rPr>
        <w:drawing>
          <wp:inline distT="0" distB="0" distL="0" distR="0" wp14:anchorId="56C7A8B9" wp14:editId="3F5F5EC8">
            <wp:extent cx="5943600" cy="434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BBE88DD" w:rsidR="00973A65" w:rsidRDefault="00E3109E" w:rsidP="00973A65">
      <w:pPr>
        <w:rPr>
          <w:rFonts w:ascii="Arial Narrow" w:hAnsi="Arial Narrow"/>
          <w:b/>
        </w:rPr>
      </w:pPr>
      <w:r w:rsidRPr="00E3109E">
        <w:rPr>
          <w:rFonts w:ascii="Arial Narrow" w:hAnsi="Arial Narrow"/>
          <w:b/>
        </w:rPr>
        <w:lastRenderedPageBreak/>
        <w:drawing>
          <wp:inline distT="0" distB="0" distL="0" distR="0" wp14:anchorId="779547B2" wp14:editId="7E2266AD">
            <wp:extent cx="5943600" cy="3783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D3A"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9FB14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08C9FEE0" w14:textId="77777777" w:rsidR="00E3109E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Conclusion:</w:t>
      </w:r>
    </w:p>
    <w:p w14:paraId="18A96146" w14:textId="5AB918FA" w:rsidR="008C0019" w:rsidRPr="000405A9" w:rsidRDefault="00054D3A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8B171A" wp14:editId="788E480F">
                <wp:simplePos x="0" y="0"/>
                <wp:positionH relativeFrom="column">
                  <wp:posOffset>161925</wp:posOffset>
                </wp:positionH>
                <wp:positionV relativeFrom="paragraph">
                  <wp:posOffset>2756535</wp:posOffset>
                </wp:positionV>
                <wp:extent cx="5486400" cy="635"/>
                <wp:effectExtent l="0" t="0" r="0" b="184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CD7B7F5" id="Straight Connector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17.05pt" to="444.7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mu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v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">
                <o:lock v:ext="edit" shapetype="f"/>
              </v:line>
            </w:pict>
          </mc:Fallback>
        </mc:AlternateContent>
      </w:r>
      <w:r w:rsidR="00E3109E">
        <w:rPr>
          <w:rFonts w:ascii="Arial Narrow" w:hAnsi="Arial Narrow"/>
        </w:rPr>
        <w:t>Through this experiment, students were able to successfully implement a priority queue.</w:t>
      </w:r>
    </w:p>
    <w:sectPr w:rsidR="008C0019" w:rsidRPr="000405A9" w:rsidSect="00B461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7EC82" w14:textId="77777777" w:rsidR="00B7205A" w:rsidRDefault="00B7205A" w:rsidP="00CA3E0B">
      <w:pPr>
        <w:spacing w:after="0" w:line="240" w:lineRule="auto"/>
      </w:pPr>
      <w:r>
        <w:separator/>
      </w:r>
    </w:p>
  </w:endnote>
  <w:endnote w:type="continuationSeparator" w:id="0">
    <w:p w14:paraId="61761F14" w14:textId="77777777" w:rsidR="00B7205A" w:rsidRDefault="00B7205A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E84A9" w14:textId="77777777" w:rsidR="00B51B50" w:rsidRDefault="00B51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CD153" w14:textId="1CB9C2E8" w:rsidR="00B46167" w:rsidRDefault="000F351E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Data Structures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I</w:t>
    </w:r>
    <w:r>
      <w:rPr>
        <w:rFonts w:ascii="Arial Narrow" w:hAnsi="Arial Narrow"/>
        <w:i/>
        <w:color w:val="285EA0"/>
        <w:sz w:val="20"/>
        <w:szCs w:val="20"/>
      </w:rPr>
      <w:t>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561A" w14:textId="77777777" w:rsidR="00B51B50" w:rsidRDefault="00B51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87D63" w14:textId="77777777" w:rsidR="00B7205A" w:rsidRDefault="00B7205A" w:rsidP="00CA3E0B">
      <w:pPr>
        <w:spacing w:after="0" w:line="240" w:lineRule="auto"/>
      </w:pPr>
      <w:r>
        <w:separator/>
      </w:r>
    </w:p>
  </w:footnote>
  <w:footnote w:type="continuationSeparator" w:id="0">
    <w:p w14:paraId="181F7B31" w14:textId="77777777" w:rsidR="00B7205A" w:rsidRDefault="00B7205A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173A4" w14:textId="77777777" w:rsidR="00B51B50" w:rsidRDefault="00B51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0D58" w14:textId="77777777" w:rsidR="00B51B50" w:rsidRDefault="00B51B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29E" w14:textId="77777777" w:rsidR="00B51B50" w:rsidRDefault="00B51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5"/>
    <w:rsid w:val="00004934"/>
    <w:rsid w:val="00035C4F"/>
    <w:rsid w:val="000405A9"/>
    <w:rsid w:val="00054D3A"/>
    <w:rsid w:val="000F351E"/>
    <w:rsid w:val="0011516A"/>
    <w:rsid w:val="00134CD6"/>
    <w:rsid w:val="002066D3"/>
    <w:rsid w:val="002176B5"/>
    <w:rsid w:val="00234007"/>
    <w:rsid w:val="002B078A"/>
    <w:rsid w:val="002C1662"/>
    <w:rsid w:val="00313ABB"/>
    <w:rsid w:val="003475E0"/>
    <w:rsid w:val="003872E3"/>
    <w:rsid w:val="00457546"/>
    <w:rsid w:val="004F2500"/>
    <w:rsid w:val="00511EA8"/>
    <w:rsid w:val="00574EFA"/>
    <w:rsid w:val="005D3DB8"/>
    <w:rsid w:val="005E1C20"/>
    <w:rsid w:val="006531CD"/>
    <w:rsid w:val="006D122B"/>
    <w:rsid w:val="006F5E59"/>
    <w:rsid w:val="00741974"/>
    <w:rsid w:val="007533B8"/>
    <w:rsid w:val="007F2ACB"/>
    <w:rsid w:val="00823286"/>
    <w:rsid w:val="008C0019"/>
    <w:rsid w:val="008E10E3"/>
    <w:rsid w:val="00922510"/>
    <w:rsid w:val="009718AA"/>
    <w:rsid w:val="00973A65"/>
    <w:rsid w:val="009867CC"/>
    <w:rsid w:val="009950C6"/>
    <w:rsid w:val="00A15356"/>
    <w:rsid w:val="00AD761B"/>
    <w:rsid w:val="00AE22E3"/>
    <w:rsid w:val="00B0401D"/>
    <w:rsid w:val="00B46167"/>
    <w:rsid w:val="00B51B50"/>
    <w:rsid w:val="00B7205A"/>
    <w:rsid w:val="00BC0C5B"/>
    <w:rsid w:val="00BD33E4"/>
    <w:rsid w:val="00BF5732"/>
    <w:rsid w:val="00BF6B79"/>
    <w:rsid w:val="00C209AC"/>
    <w:rsid w:val="00CA3E0B"/>
    <w:rsid w:val="00CC2DFF"/>
    <w:rsid w:val="00D768F7"/>
    <w:rsid w:val="00D77FA3"/>
    <w:rsid w:val="00E3109E"/>
    <w:rsid w:val="00E76BE3"/>
    <w:rsid w:val="00F00657"/>
    <w:rsid w:val="00F33228"/>
    <w:rsid w:val="00F3626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Microsoft account</cp:lastModifiedBy>
  <cp:revision>2</cp:revision>
  <dcterms:created xsi:type="dcterms:W3CDTF">2021-11-08T05:50:00Z</dcterms:created>
  <dcterms:modified xsi:type="dcterms:W3CDTF">2021-11-08T05:50:00Z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