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3DA3260B" w:rsidR="00122DC7" w:rsidRPr="00122DC7" w:rsidRDefault="00C95EB6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7C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34BDB09" w:rsidR="00762F8B" w:rsidRPr="0013192C" w:rsidRDefault="00CA36CC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CA36CC">
              <w:rPr>
                <w:color w:val="000000" w:themeColor="text1"/>
                <w:szCs w:val="28"/>
              </w:rPr>
              <w:t xml:space="preserve">WAP to demonstrate 2DArray, </w:t>
            </w:r>
            <w:proofErr w:type="spellStart"/>
            <w:r w:rsidRPr="00CA36CC">
              <w:rPr>
                <w:color w:val="000000" w:themeColor="text1"/>
                <w:szCs w:val="28"/>
              </w:rPr>
              <w:t>ArrayList</w:t>
            </w:r>
            <w:proofErr w:type="spellEnd"/>
            <w:r w:rsidRPr="00CA36CC">
              <w:rPr>
                <w:color w:val="000000" w:themeColor="text1"/>
                <w:szCs w:val="28"/>
              </w:rPr>
              <w:t xml:space="preserve"> and Vectors.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499FF3" w14:textId="77777777" w:rsidR="00C95EB6" w:rsidRPr="000F6FAE" w:rsidRDefault="00C95EB6" w:rsidP="00C95EB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</w:pPr>
            <w:r w:rsidRPr="000F6FAE">
              <w:rPr>
                <w:rFonts w:ascii="Segoe UI" w:eastAsia="Times New Roman" w:hAnsi="Segoe UI" w:cs="Segoe UI"/>
                <w:b/>
                <w:bCs/>
                <w:color w:val="333333"/>
                <w:sz w:val="26"/>
                <w:szCs w:val="26"/>
                <w:u w:val="single"/>
                <w:lang w:val="en-IN" w:eastAsia="en-IN"/>
              </w:rPr>
              <w:t>Vector</w:t>
            </w:r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 is like the </w:t>
            </w:r>
            <w:r w:rsidRPr="000F6FAE">
              <w:rPr>
                <w:rFonts w:ascii="Segoe UI" w:eastAsia="Times New Roman" w:hAnsi="Segoe UI" w:cs="Segoe UI"/>
                <w:i/>
                <w:iCs/>
                <w:color w:val="333333"/>
                <w:sz w:val="26"/>
                <w:szCs w:val="26"/>
                <w:lang w:val="en-IN" w:eastAsia="en-IN"/>
              </w:rPr>
              <w:t>dynamic array</w:t>
            </w:r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 which can grow or shrink its size. Unlike array, we can store n-number of elements in it as there is no size limit. It is a part of Java Collection framework since Java 1.2. It is found in the </w:t>
            </w:r>
            <w:proofErr w:type="spellStart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shd w:val="clear" w:color="auto" w:fill="E4E3E3"/>
                <w:lang w:val="en-IN" w:eastAsia="en-IN"/>
              </w:rPr>
              <w:t>java.util</w:t>
            </w:r>
            <w:proofErr w:type="spellEnd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 package and implements the </w:t>
            </w:r>
            <w:r w:rsidRPr="000F6FAE">
              <w:rPr>
                <w:rFonts w:ascii="Segoe UI" w:eastAsia="Times New Roman" w:hAnsi="Segoe UI" w:cs="Segoe UI"/>
                <w:i/>
                <w:iCs/>
                <w:color w:val="333333"/>
                <w:sz w:val="26"/>
                <w:szCs w:val="26"/>
                <w:lang w:val="en-IN" w:eastAsia="en-IN"/>
              </w:rPr>
              <w:t>List</w:t>
            </w:r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 interface, so we can use all the methods of List interface here.</w:t>
            </w:r>
          </w:p>
          <w:p w14:paraId="4489E673" w14:textId="77777777" w:rsidR="00C95EB6" w:rsidRPr="000F6FAE" w:rsidRDefault="00C95EB6" w:rsidP="00C95EB6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</w:pPr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 xml:space="preserve">It is recommended to use the Vector class in the thread-safe implementation only. If you don't need to use the thread-safe implementation, you should use the </w:t>
            </w:r>
            <w:proofErr w:type="spellStart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ArrayList</w:t>
            </w:r>
            <w:proofErr w:type="spellEnd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 xml:space="preserve">, the </w:t>
            </w:r>
            <w:proofErr w:type="spellStart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ArrayList</w:t>
            </w:r>
            <w:proofErr w:type="spellEnd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 xml:space="preserve"> will perform better in such case. The Iterators returned by the Vector class are </w:t>
            </w:r>
            <w:r w:rsidRPr="000F6FAE">
              <w:rPr>
                <w:rFonts w:ascii="Segoe UI" w:eastAsia="Times New Roman" w:hAnsi="Segoe UI" w:cs="Segoe UI"/>
                <w:i/>
                <w:iCs/>
                <w:color w:val="333333"/>
                <w:sz w:val="26"/>
                <w:szCs w:val="26"/>
                <w:lang w:val="en-IN" w:eastAsia="en-IN"/>
              </w:rPr>
              <w:t>fail-fast</w:t>
            </w:r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 xml:space="preserve">. In case of concurrent modification, it fails and throws the Concurrent Modification Exception. It is similar to the </w:t>
            </w:r>
            <w:proofErr w:type="spellStart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ArrayList</w:t>
            </w:r>
            <w:proofErr w:type="spellEnd"/>
            <w:r w:rsidRPr="000F6FAE">
              <w:rPr>
                <w:rFonts w:ascii="Segoe UI" w:eastAsia="Times New Roman" w:hAnsi="Segoe UI" w:cs="Segoe UI"/>
                <w:color w:val="333333"/>
                <w:sz w:val="26"/>
                <w:szCs w:val="26"/>
                <w:lang w:val="en-IN" w:eastAsia="en-IN"/>
              </w:rPr>
              <w:t>, but with two differences-</w:t>
            </w:r>
          </w:p>
          <w:p w14:paraId="795A93F4" w14:textId="77777777" w:rsidR="00C95EB6" w:rsidRPr="000F6FAE" w:rsidRDefault="00C95EB6" w:rsidP="00C95EB6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6"/>
                <w:szCs w:val="26"/>
                <w:lang w:val="en-IN" w:eastAsia="en-IN"/>
              </w:rPr>
            </w:pPr>
            <w:r w:rsidRPr="000F6FAE">
              <w:rPr>
                <w:rFonts w:ascii="Segoe UI" w:eastAsia="Times New Roman" w:hAnsi="Segoe UI" w:cs="Segoe UI"/>
                <w:color w:val="000000"/>
                <w:sz w:val="26"/>
                <w:szCs w:val="26"/>
                <w:lang w:val="en-IN" w:eastAsia="en-IN"/>
              </w:rPr>
              <w:t>Vector is synchronized.</w:t>
            </w:r>
          </w:p>
          <w:p w14:paraId="22EAF11A" w14:textId="77777777" w:rsidR="00C95EB6" w:rsidRPr="000F6FAE" w:rsidRDefault="00C95EB6" w:rsidP="00C95EB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60" w:after="100" w:afterAutospacing="1" w:line="375" w:lineRule="atLeast"/>
              <w:contextualSpacing w:val="0"/>
              <w:jc w:val="both"/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en-IN"/>
              </w:rPr>
            </w:pPr>
            <w:r w:rsidRPr="000F6FAE">
              <w:rPr>
                <w:rFonts w:ascii="Segoe UI" w:eastAsia="Times New Roman" w:hAnsi="Segoe UI" w:cs="Segoe UI"/>
                <w:color w:val="000000"/>
                <w:sz w:val="26"/>
                <w:szCs w:val="26"/>
                <w:lang w:eastAsia="en-IN"/>
              </w:rPr>
              <w:t>Java Vector contains many legacy methods that are not the part of a collections framework.</w:t>
            </w:r>
          </w:p>
          <w:p w14:paraId="2025209E" w14:textId="74E521AB" w:rsidR="007E5564" w:rsidRPr="0013192C" w:rsidRDefault="007E5564" w:rsidP="007E5564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23F6BF2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 xml:space="preserve">import 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java.util.Scanner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;</w:t>
            </w:r>
          </w:p>
          <w:p w14:paraId="561CE081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 xml:space="preserve">import 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java.util.Vector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;</w:t>
            </w:r>
          </w:p>
          <w:p w14:paraId="2CDD9A8B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</w:p>
          <w:p w14:paraId="4C7EA3A2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 xml:space="preserve">public class 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VectorDemo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 xml:space="preserve"> {</w:t>
            </w:r>
          </w:p>
          <w:p w14:paraId="31584F3A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 xml:space="preserve">public static void main(String[] 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args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) {</w:t>
            </w:r>
          </w:p>
          <w:p w14:paraId="23E42197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int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n,i,c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;</w:t>
            </w:r>
          </w:p>
          <w:p w14:paraId="01E95635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System.out.println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("Enter number of students=");</w:t>
            </w:r>
          </w:p>
          <w:p w14:paraId="6F9CD324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Scanner t=new Scanner(System.in);</w:t>
            </w:r>
          </w:p>
          <w:p w14:paraId="6E5D0C81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n=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t.nextInt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();</w:t>
            </w:r>
          </w:p>
          <w:p w14:paraId="02B5AE86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</w:p>
          <w:p w14:paraId="0EF4EF53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//Create vector to add names from user</w:t>
            </w:r>
          </w:p>
          <w:p w14:paraId="658DEFCF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</w:p>
          <w:p w14:paraId="1135D2EF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Vector v=new Vector();</w:t>
            </w:r>
          </w:p>
          <w:p w14:paraId="58E9E288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</w:p>
          <w:p w14:paraId="1FA44EBB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for(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i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=0;i&lt;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n;i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++) {</w:t>
            </w:r>
          </w:p>
          <w:p w14:paraId="7D6D0ECE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System.out.println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("Enter student name=");</w:t>
            </w:r>
          </w:p>
          <w:p w14:paraId="5BDE01DA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String s=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t.next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();</w:t>
            </w:r>
          </w:p>
          <w:p w14:paraId="6EF9DC56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v.addElement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(s);</w:t>
            </w:r>
          </w:p>
          <w:p w14:paraId="0286CEC6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}</w:t>
            </w:r>
          </w:p>
          <w:p w14:paraId="08B73B67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while(true) {</w:t>
            </w:r>
          </w:p>
          <w:p w14:paraId="786E9E1B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System.out.println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("MENU\n1.Insert new student\n2.Delete student name\n3.Display list\n4.Exit\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nEnter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 xml:space="preserve"> choice=");</w:t>
            </w:r>
          </w:p>
          <w:p w14:paraId="46B471C7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c=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t.nextInt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();</w:t>
            </w:r>
          </w:p>
          <w:p w14:paraId="137DB34A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lastRenderedPageBreak/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if(c==4)</w:t>
            </w:r>
          </w:p>
          <w:p w14:paraId="5853E91C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break;</w:t>
            </w:r>
          </w:p>
          <w:p w14:paraId="2622BF19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switch (c) {</w:t>
            </w:r>
          </w:p>
          <w:p w14:paraId="1E09F973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>case 1:System.out.println("Enter name and position");</w:t>
            </w:r>
          </w:p>
          <w:p w14:paraId="7FB382AC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 xml:space="preserve">       String s1=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t.next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();</w:t>
            </w:r>
          </w:p>
          <w:p w14:paraId="24A8EEC8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 xml:space="preserve">       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int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 xml:space="preserve"> p=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t.nextInt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();</w:t>
            </w:r>
          </w:p>
          <w:p w14:paraId="7FDD3084" w14:textId="77777777" w:rsidR="00C95EB6" w:rsidRPr="00C95EB6" w:rsidRDefault="00C95EB6" w:rsidP="00C95EB6">
            <w:pPr>
              <w:adjustRightInd w:val="0"/>
              <w:rPr>
                <w:rFonts w:ascii="Consolas" w:hAnsi="Consolas" w:cs="Segoe UI"/>
                <w:sz w:val="26"/>
                <w:szCs w:val="26"/>
                <w:lang w:val="en-IN"/>
              </w:rPr>
            </w:pP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</w:r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ab/>
              <w:t xml:space="preserve">       </w:t>
            </w:r>
            <w:proofErr w:type="spellStart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v.insertElementAt</w:t>
            </w:r>
            <w:proofErr w:type="spellEnd"/>
            <w:r w:rsidRPr="00C95EB6">
              <w:rPr>
                <w:rFonts w:ascii="Consolas" w:hAnsi="Consolas" w:cs="Segoe UI"/>
                <w:sz w:val="26"/>
                <w:szCs w:val="26"/>
                <w:lang w:val="en-IN"/>
              </w:rPr>
              <w:t>(s1, p);</w:t>
            </w:r>
          </w:p>
          <w:p w14:paraId="3235D20F" w14:textId="639B2B31" w:rsidR="001333CC" w:rsidRDefault="00C95EB6" w:rsidP="00C95EB6">
            <w:pPr>
              <w:pStyle w:val="Default"/>
              <w:jc w:val="both"/>
              <w:rPr>
                <w:rFonts w:ascii="Consolas" w:hAnsi="Consolas"/>
                <w:sz w:val="26"/>
                <w:szCs w:val="26"/>
              </w:rPr>
            </w:pPr>
            <w:r w:rsidRPr="00C95EB6">
              <w:rPr>
                <w:rFonts w:ascii="Consolas" w:hAnsi="Consolas"/>
                <w:sz w:val="26"/>
                <w:szCs w:val="26"/>
              </w:rPr>
              <w:tab/>
            </w:r>
            <w:r w:rsidRPr="00C95EB6">
              <w:rPr>
                <w:rFonts w:ascii="Consolas" w:hAnsi="Consolas"/>
                <w:sz w:val="26"/>
                <w:szCs w:val="26"/>
              </w:rPr>
              <w:tab/>
            </w:r>
            <w:r w:rsidRPr="00C95EB6">
              <w:rPr>
                <w:rFonts w:ascii="Consolas" w:hAnsi="Consolas"/>
                <w:sz w:val="26"/>
                <w:szCs w:val="26"/>
              </w:rPr>
              <w:tab/>
            </w:r>
            <w:r w:rsidRPr="00C95EB6">
              <w:rPr>
                <w:rFonts w:ascii="Consolas" w:hAnsi="Consolas"/>
                <w:sz w:val="26"/>
                <w:szCs w:val="26"/>
              </w:rPr>
              <w:tab/>
            </w:r>
            <w:r w:rsidRPr="00C95EB6">
              <w:rPr>
                <w:rFonts w:ascii="Consolas" w:hAnsi="Consolas"/>
                <w:sz w:val="26"/>
                <w:szCs w:val="26"/>
              </w:rPr>
              <w:tab/>
              <w:t xml:space="preserve">       </w:t>
            </w:r>
            <w:proofErr w:type="spellStart"/>
            <w:r w:rsidRPr="00C95EB6">
              <w:rPr>
                <w:rFonts w:ascii="Consolas" w:hAnsi="Consolas"/>
                <w:sz w:val="26"/>
                <w:szCs w:val="26"/>
              </w:rPr>
              <w:t>System.out.println</w:t>
            </w:r>
            <w:proofErr w:type="spellEnd"/>
            <w:r w:rsidRPr="00C95EB6">
              <w:rPr>
                <w:rFonts w:ascii="Consolas" w:hAnsi="Consolas"/>
                <w:sz w:val="26"/>
                <w:szCs w:val="26"/>
              </w:rPr>
              <w:t>("Name is inserted");</w:t>
            </w:r>
          </w:p>
          <w:p w14:paraId="23C5C40C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>break;</w:t>
            </w:r>
          </w:p>
          <w:p w14:paraId="74FECAAF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 xml:space="preserve">   </w:t>
            </w:r>
          </w:p>
          <w:p w14:paraId="6DB2A2F8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>case 2:System.out.println("Enter name of student to be deleted");</w:t>
            </w:r>
          </w:p>
          <w:p w14:paraId="7922E69F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 xml:space="preserve">       String s2=</w:t>
            </w:r>
            <w:proofErr w:type="spellStart"/>
            <w:r w:rsidRPr="00C95EB6">
              <w:rPr>
                <w:color w:val="000000" w:themeColor="text1"/>
                <w:szCs w:val="28"/>
              </w:rPr>
              <w:t>t.next</w:t>
            </w:r>
            <w:proofErr w:type="spellEnd"/>
            <w:r w:rsidRPr="00C95EB6">
              <w:rPr>
                <w:color w:val="000000" w:themeColor="text1"/>
                <w:szCs w:val="28"/>
              </w:rPr>
              <w:t>();</w:t>
            </w:r>
          </w:p>
          <w:p w14:paraId="4AF65C92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 xml:space="preserve">       </w:t>
            </w:r>
            <w:proofErr w:type="spellStart"/>
            <w:r w:rsidRPr="00C95EB6">
              <w:rPr>
                <w:color w:val="000000" w:themeColor="text1"/>
                <w:szCs w:val="28"/>
              </w:rPr>
              <w:t>v.removeElement</w:t>
            </w:r>
            <w:proofErr w:type="spellEnd"/>
            <w:r w:rsidRPr="00C95EB6">
              <w:rPr>
                <w:color w:val="000000" w:themeColor="text1"/>
                <w:szCs w:val="28"/>
              </w:rPr>
              <w:t>(s2);</w:t>
            </w:r>
          </w:p>
          <w:p w14:paraId="684A1BC9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 xml:space="preserve">       </w:t>
            </w:r>
            <w:proofErr w:type="spellStart"/>
            <w:r w:rsidRPr="00C95EB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95EB6">
              <w:rPr>
                <w:color w:val="000000" w:themeColor="text1"/>
                <w:szCs w:val="28"/>
              </w:rPr>
              <w:t>("Name is deleted");</w:t>
            </w:r>
          </w:p>
          <w:p w14:paraId="7E18EA8C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 xml:space="preserve">   break;</w:t>
            </w:r>
          </w:p>
          <w:p w14:paraId="1CEAF8B8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</w:p>
          <w:p w14:paraId="7D54680F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>case 3:for (</w:t>
            </w:r>
            <w:proofErr w:type="spellStart"/>
            <w:r w:rsidRPr="00C95EB6">
              <w:rPr>
                <w:color w:val="000000" w:themeColor="text1"/>
                <w:szCs w:val="28"/>
              </w:rPr>
              <w:t>i</w:t>
            </w:r>
            <w:proofErr w:type="spellEnd"/>
            <w:r w:rsidRPr="00C95EB6">
              <w:rPr>
                <w:color w:val="000000" w:themeColor="text1"/>
                <w:szCs w:val="28"/>
              </w:rPr>
              <w:t xml:space="preserve"> = 0; </w:t>
            </w:r>
            <w:proofErr w:type="spellStart"/>
            <w:r w:rsidRPr="00C95EB6">
              <w:rPr>
                <w:color w:val="000000" w:themeColor="text1"/>
                <w:szCs w:val="28"/>
              </w:rPr>
              <w:t>i</w:t>
            </w:r>
            <w:proofErr w:type="spellEnd"/>
            <w:r w:rsidRPr="00C95EB6">
              <w:rPr>
                <w:color w:val="000000" w:themeColor="text1"/>
                <w:szCs w:val="28"/>
              </w:rPr>
              <w:t xml:space="preserve"> &lt; </w:t>
            </w:r>
            <w:proofErr w:type="spellStart"/>
            <w:r w:rsidRPr="00C95EB6">
              <w:rPr>
                <w:color w:val="000000" w:themeColor="text1"/>
                <w:szCs w:val="28"/>
              </w:rPr>
              <w:t>v.size</w:t>
            </w:r>
            <w:proofErr w:type="spellEnd"/>
            <w:r w:rsidRPr="00C95EB6">
              <w:rPr>
                <w:color w:val="000000" w:themeColor="text1"/>
                <w:szCs w:val="28"/>
              </w:rPr>
              <w:t xml:space="preserve">(); </w:t>
            </w:r>
            <w:proofErr w:type="spellStart"/>
            <w:r w:rsidRPr="00C95EB6">
              <w:rPr>
                <w:color w:val="000000" w:themeColor="text1"/>
                <w:szCs w:val="28"/>
              </w:rPr>
              <w:t>i</w:t>
            </w:r>
            <w:proofErr w:type="spellEnd"/>
            <w:r w:rsidRPr="00C95EB6">
              <w:rPr>
                <w:color w:val="000000" w:themeColor="text1"/>
                <w:szCs w:val="28"/>
              </w:rPr>
              <w:t>++) {</w:t>
            </w:r>
          </w:p>
          <w:p w14:paraId="2A28F0A6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proofErr w:type="spellStart"/>
            <w:r w:rsidRPr="00C95EB6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95EB6">
              <w:rPr>
                <w:color w:val="000000" w:themeColor="text1"/>
                <w:szCs w:val="28"/>
              </w:rPr>
              <w:t>(</w:t>
            </w:r>
            <w:proofErr w:type="spellStart"/>
            <w:r w:rsidRPr="00C95EB6">
              <w:rPr>
                <w:color w:val="000000" w:themeColor="text1"/>
                <w:szCs w:val="28"/>
              </w:rPr>
              <w:t>v.elementAt</w:t>
            </w:r>
            <w:proofErr w:type="spellEnd"/>
            <w:r w:rsidRPr="00C95EB6">
              <w:rPr>
                <w:color w:val="000000" w:themeColor="text1"/>
                <w:szCs w:val="28"/>
              </w:rPr>
              <w:t>(</w:t>
            </w:r>
            <w:proofErr w:type="spellStart"/>
            <w:r w:rsidRPr="00C95EB6">
              <w:rPr>
                <w:color w:val="000000" w:themeColor="text1"/>
                <w:szCs w:val="28"/>
              </w:rPr>
              <w:t>i</w:t>
            </w:r>
            <w:proofErr w:type="spellEnd"/>
            <w:r w:rsidRPr="00C95EB6">
              <w:rPr>
                <w:color w:val="000000" w:themeColor="text1"/>
                <w:szCs w:val="28"/>
              </w:rPr>
              <w:t>).</w:t>
            </w:r>
            <w:proofErr w:type="spellStart"/>
            <w:r w:rsidRPr="00C95EB6">
              <w:rPr>
                <w:color w:val="000000" w:themeColor="text1"/>
                <w:szCs w:val="28"/>
              </w:rPr>
              <w:t>toString</w:t>
            </w:r>
            <w:proofErr w:type="spellEnd"/>
            <w:r w:rsidRPr="00C95EB6">
              <w:rPr>
                <w:color w:val="000000" w:themeColor="text1"/>
                <w:szCs w:val="28"/>
              </w:rPr>
              <w:t>());</w:t>
            </w:r>
          </w:p>
          <w:p w14:paraId="7FA4EB0A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>}</w:t>
            </w:r>
          </w:p>
          <w:p w14:paraId="74D9DD8F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>break;</w:t>
            </w:r>
          </w:p>
          <w:p w14:paraId="6515ABC3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</w:p>
          <w:p w14:paraId="0B6B3893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proofErr w:type="spellStart"/>
            <w:r w:rsidRPr="00C95EB6">
              <w:rPr>
                <w:color w:val="000000" w:themeColor="text1"/>
                <w:szCs w:val="28"/>
              </w:rPr>
              <w:t>default:System.out.println</w:t>
            </w:r>
            <w:proofErr w:type="spellEnd"/>
            <w:r w:rsidRPr="00C95EB6">
              <w:rPr>
                <w:color w:val="000000" w:themeColor="text1"/>
                <w:szCs w:val="28"/>
              </w:rPr>
              <w:t>("Invalid choice");</w:t>
            </w:r>
          </w:p>
          <w:p w14:paraId="2B6625FD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>break;</w:t>
            </w:r>
          </w:p>
          <w:p w14:paraId="08CC1270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>}</w:t>
            </w:r>
          </w:p>
          <w:p w14:paraId="17EBF6A8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  <w:t>}</w:t>
            </w:r>
          </w:p>
          <w:p w14:paraId="526245B3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</w:r>
            <w:r w:rsidRPr="00C95EB6">
              <w:rPr>
                <w:color w:val="000000" w:themeColor="text1"/>
                <w:szCs w:val="28"/>
              </w:rPr>
              <w:tab/>
            </w:r>
          </w:p>
          <w:p w14:paraId="1F18C67C" w14:textId="77777777" w:rsidR="00C95EB6" w:rsidRP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ab/>
              <w:t>}</w:t>
            </w:r>
          </w:p>
          <w:p w14:paraId="52D4DEBA" w14:textId="14835073" w:rsidR="00C95EB6" w:rsidRDefault="00C95EB6" w:rsidP="00C95EB6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t>}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41D0C2BD" w:rsidR="001333CC" w:rsidRDefault="00C95EB6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95EB6">
              <w:rPr>
                <w:color w:val="000000" w:themeColor="text1"/>
                <w:szCs w:val="28"/>
              </w:rPr>
              <w:drawing>
                <wp:inline distT="0" distB="0" distL="0" distR="0" wp14:anchorId="00CB99EA" wp14:editId="1DDC63E7">
                  <wp:extent cx="4956175" cy="56248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562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3C9475EC" w:rsidR="001333CC" w:rsidRDefault="00BF6F46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BF6F46">
              <w:rPr>
                <w:color w:val="000000" w:themeColor="text1"/>
                <w:szCs w:val="28"/>
              </w:rPr>
              <w:lastRenderedPageBreak/>
              <w:drawing>
                <wp:inline distT="0" distB="0" distL="0" distR="0" wp14:anchorId="267CB115" wp14:editId="18A23E02">
                  <wp:extent cx="4956175" cy="51987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519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94822" w14:textId="1C50DCEA" w:rsidR="001333CC" w:rsidRDefault="00BF6F46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BF6F46">
              <w:rPr>
                <w:color w:val="000000" w:themeColor="text1"/>
                <w:szCs w:val="28"/>
              </w:rPr>
              <w:drawing>
                <wp:inline distT="0" distB="0" distL="0" distR="0" wp14:anchorId="6537CEFA" wp14:editId="290C4216">
                  <wp:extent cx="4956175" cy="25927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56AC108C" w:rsidR="00A969FF" w:rsidRPr="0013192C" w:rsidRDefault="00CA36CC" w:rsidP="00BF6F46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 xml:space="preserve">Thus, we successfully learnt how to implement </w:t>
            </w:r>
            <w:r w:rsidR="00BF6F46">
              <w:rPr>
                <w:noProof/>
                <w:sz w:val="22"/>
                <w:lang w:eastAsia="en-IN"/>
              </w:rPr>
              <w:t xml:space="preserve">vectors </w:t>
            </w:r>
            <w:bookmarkStart w:id="0" w:name="_GoBack"/>
            <w:bookmarkEnd w:id="0"/>
            <w:r>
              <w:rPr>
                <w:noProof/>
                <w:sz w:val="22"/>
                <w:lang w:eastAsia="en-IN"/>
              </w:rPr>
              <w:t>in our program.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955DE"/>
    <w:multiLevelType w:val="multilevel"/>
    <w:tmpl w:val="0186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7E55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AE60DE"/>
    <w:rsid w:val="00B45CFF"/>
    <w:rsid w:val="00B61DC0"/>
    <w:rsid w:val="00BE7E53"/>
    <w:rsid w:val="00BF6F46"/>
    <w:rsid w:val="00C63167"/>
    <w:rsid w:val="00C67A00"/>
    <w:rsid w:val="00C92A49"/>
    <w:rsid w:val="00C95EB6"/>
    <w:rsid w:val="00CA36CC"/>
    <w:rsid w:val="00CC5149"/>
    <w:rsid w:val="00CC5424"/>
    <w:rsid w:val="00D04450"/>
    <w:rsid w:val="00D56804"/>
    <w:rsid w:val="00D8262C"/>
    <w:rsid w:val="00D91C07"/>
    <w:rsid w:val="00DE225A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2021-11-11T16:59:00Z</dcterms:created>
  <dcterms:modified xsi:type="dcterms:W3CDTF">2021-11-11T16:59:00Z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