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6808"/>
      </w:tblGrid>
      <w:tr w:rsidR="000405A9" w:rsidRPr="006E53BD" w14:paraId="6785E85A" w14:textId="77777777" w:rsidTr="000405A9">
        <w:trPr>
          <w:trHeight w:val="647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2B02C" w14:textId="776E685D" w:rsidR="000405A9" w:rsidRPr="006E53BD" w:rsidRDefault="009F4323" w:rsidP="008E10E3">
            <w:pPr>
              <w:spacing w:after="0" w:line="240" w:lineRule="auto"/>
            </w:pPr>
            <w:r w:rsidRPr="003872E3">
              <w:rPr>
                <w:noProof/>
              </w:rPr>
              <w:drawing>
                <wp:inline distT="0" distB="0" distL="0" distR="0" wp14:anchorId="572DB513" wp14:editId="4A108941">
                  <wp:extent cx="1390650" cy="520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D522A" w14:textId="77777777" w:rsidR="000405A9" w:rsidRPr="003872E3" w:rsidRDefault="000405A9" w:rsidP="003872E3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>DEP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>ARTMENT OF COMPUTER ENGINEERING</w:t>
            </w: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</w:t>
            </w:r>
          </w:p>
        </w:tc>
      </w:tr>
    </w:tbl>
    <w:p w14:paraId="31DD67DD" w14:textId="4715ACB8" w:rsidR="009F4323" w:rsidRPr="0085465B" w:rsidRDefault="00254BC3" w:rsidP="009F4323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PBLE 1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7AF3D9E5" w14:textId="77777777" w:rsidTr="00BF6B79">
        <w:tc>
          <w:tcPr>
            <w:tcW w:w="3261" w:type="dxa"/>
            <w:vAlign w:val="center"/>
          </w:tcPr>
          <w:p w14:paraId="1B688258" w14:textId="77777777" w:rsidR="00973A65" w:rsidRPr="00BC0C5B" w:rsidRDefault="00973A65" w:rsidP="00BF6B79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5981" w:type="dxa"/>
            <w:vAlign w:val="center"/>
          </w:tcPr>
          <w:p w14:paraId="135D3CD8" w14:textId="63122C85" w:rsidR="00973A65" w:rsidRPr="00BC0C5B" w:rsidRDefault="00B0401D" w:rsidP="00BF6B7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</w:t>
            </w:r>
            <w:r w:rsidR="0011516A" w:rsidRPr="00BC0C5B">
              <w:rPr>
                <w:rFonts w:ascii="Segoe UI" w:hAnsi="Segoe UI" w:cs="Segoe UI"/>
                <w:sz w:val="24"/>
                <w:szCs w:val="24"/>
              </w:rPr>
              <w:t xml:space="preserve">.E. Semester </w:t>
            </w:r>
            <w:r w:rsidR="009F4323">
              <w:rPr>
                <w:rFonts w:ascii="Segoe UI" w:hAnsi="Segoe UI" w:cs="Segoe UI"/>
                <w:sz w:val="24"/>
                <w:szCs w:val="24"/>
              </w:rPr>
              <w:t>IV</w:t>
            </w:r>
            <w:r w:rsidR="00973A65" w:rsidRPr="00BC0C5B">
              <w:rPr>
                <w:rFonts w:ascii="Segoe UI" w:hAnsi="Segoe UI" w:cs="Segoe UI"/>
                <w:sz w:val="24"/>
                <w:szCs w:val="24"/>
              </w:rPr>
              <w:t xml:space="preserve"> – Computer Engineering</w:t>
            </w:r>
          </w:p>
        </w:tc>
      </w:tr>
      <w:tr w:rsidR="009F4323" w:rsidRPr="00BC0C5B" w14:paraId="56B2B674" w14:textId="77777777" w:rsidTr="00BF6B79">
        <w:tc>
          <w:tcPr>
            <w:tcW w:w="3261" w:type="dxa"/>
            <w:vAlign w:val="center"/>
          </w:tcPr>
          <w:p w14:paraId="77FB2591" w14:textId="77777777" w:rsidR="009F4323" w:rsidRPr="00BC0C5B" w:rsidRDefault="009F4323" w:rsidP="009F4323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5981" w:type="dxa"/>
            <w:vAlign w:val="center"/>
          </w:tcPr>
          <w:p w14:paraId="78DD23C8" w14:textId="40C2A136" w:rsidR="009F4323" w:rsidRPr="00BC0C5B" w:rsidRDefault="00254BC3" w:rsidP="009F4323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Operating System</w:t>
            </w:r>
          </w:p>
        </w:tc>
      </w:tr>
      <w:tr w:rsidR="00973A65" w:rsidRPr="00BC0C5B" w14:paraId="73E486A1" w14:textId="77777777" w:rsidTr="00BF6B79">
        <w:tc>
          <w:tcPr>
            <w:tcW w:w="3261" w:type="dxa"/>
            <w:vAlign w:val="center"/>
          </w:tcPr>
          <w:p w14:paraId="210E514A" w14:textId="77777777" w:rsidR="00973A65" w:rsidRPr="00BC0C5B" w:rsidRDefault="00973A65" w:rsidP="00BF6B79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5981" w:type="dxa"/>
            <w:vAlign w:val="center"/>
          </w:tcPr>
          <w:p w14:paraId="3D5152DC" w14:textId="4EBDD71B" w:rsidR="00973A65" w:rsidRPr="00BC0C5B" w:rsidRDefault="0011516A" w:rsidP="00BF6B79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="00254BC3" w:rsidRPr="00254BC3">
              <w:rPr>
                <w:rFonts w:ascii="Segoe UI" w:hAnsi="Segoe UI" w:cs="Segoe UI"/>
                <w:sz w:val="24"/>
                <w:szCs w:val="24"/>
              </w:rPr>
              <w:t>Pankaj Vanvari</w:t>
            </w:r>
          </w:p>
        </w:tc>
      </w:tr>
      <w:tr w:rsidR="0011516A" w:rsidRPr="00BC0C5B" w14:paraId="16FD453B" w14:textId="77777777" w:rsidTr="00BF6B79">
        <w:tc>
          <w:tcPr>
            <w:tcW w:w="3261" w:type="dxa"/>
            <w:vAlign w:val="center"/>
          </w:tcPr>
          <w:p w14:paraId="210DBDFC" w14:textId="77777777" w:rsidR="0011516A" w:rsidRPr="00BC0C5B" w:rsidRDefault="0011516A" w:rsidP="00BF6B79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Assisting Teachers</w:t>
            </w:r>
          </w:p>
        </w:tc>
        <w:tc>
          <w:tcPr>
            <w:tcW w:w="5981" w:type="dxa"/>
            <w:vAlign w:val="center"/>
          </w:tcPr>
          <w:p w14:paraId="273E2AD0" w14:textId="5A0043CC" w:rsidR="0011516A" w:rsidRPr="00BC0C5B" w:rsidRDefault="0011516A" w:rsidP="00BF6B79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="00254BC3" w:rsidRPr="00254BC3">
              <w:rPr>
                <w:rFonts w:ascii="Segoe UI" w:hAnsi="Segoe UI" w:cs="Segoe UI"/>
                <w:sz w:val="24"/>
                <w:szCs w:val="24"/>
              </w:rPr>
              <w:t>Pankaj Vanvari</w:t>
            </w:r>
          </w:p>
        </w:tc>
      </w:tr>
    </w:tbl>
    <w:p w14:paraId="0D55AFD8" w14:textId="77777777" w:rsidR="00973A65" w:rsidRPr="00284B5D" w:rsidRDefault="00973A65" w:rsidP="00973A65">
      <w:pPr>
        <w:spacing w:after="0"/>
        <w:rPr>
          <w:rFonts w:ascii="Segoe UI" w:hAnsi="Segoe UI" w:cs="Segoe UI"/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4"/>
        <w:gridCol w:w="5968"/>
      </w:tblGrid>
      <w:tr w:rsidR="0085465B" w:rsidRPr="00555D02" w14:paraId="54FDA516" w14:textId="77777777" w:rsidTr="00254BC3">
        <w:trPr>
          <w:trHeight w:val="504"/>
        </w:trPr>
        <w:tc>
          <w:tcPr>
            <w:tcW w:w="3274" w:type="dxa"/>
            <w:shd w:val="clear" w:color="auto" w:fill="auto"/>
          </w:tcPr>
          <w:p w14:paraId="2B47A8EB" w14:textId="02CAE8CA" w:rsidR="0085465B" w:rsidRPr="00555D02" w:rsidRDefault="0085465B" w:rsidP="00555D02">
            <w:pPr>
              <w:rPr>
                <w:rFonts w:ascii="Segoe UI" w:hAnsi="Segoe UI" w:cs="Segoe UI"/>
                <w:sz w:val="24"/>
                <w:szCs w:val="24"/>
              </w:rPr>
            </w:pPr>
            <w:r w:rsidRPr="00555D02">
              <w:rPr>
                <w:rFonts w:ascii="Segoe UI" w:hAnsi="Segoe UI" w:cs="Segoe UI"/>
                <w:sz w:val="24"/>
                <w:szCs w:val="24"/>
              </w:rPr>
              <w:t>Roll Number</w:t>
            </w:r>
            <w:r w:rsidR="009F4323">
              <w:rPr>
                <w:rFonts w:ascii="Segoe UI" w:hAnsi="Segoe UI" w:cs="Segoe UI"/>
                <w:sz w:val="24"/>
                <w:szCs w:val="24"/>
              </w:rPr>
              <w:t>s</w:t>
            </w:r>
          </w:p>
        </w:tc>
        <w:tc>
          <w:tcPr>
            <w:tcW w:w="5968" w:type="dxa"/>
            <w:shd w:val="clear" w:color="auto" w:fill="auto"/>
          </w:tcPr>
          <w:p w14:paraId="772802BB" w14:textId="77777777" w:rsidR="0085465B" w:rsidRPr="00555D02" w:rsidRDefault="0085465B" w:rsidP="00555D02">
            <w:pPr>
              <w:rPr>
                <w:rFonts w:ascii="Segoe UI" w:hAnsi="Segoe UI" w:cs="Segoe UI"/>
                <w:sz w:val="24"/>
                <w:szCs w:val="24"/>
              </w:rPr>
            </w:pPr>
            <w:r w:rsidRPr="00555D02">
              <w:rPr>
                <w:rFonts w:ascii="Segoe UI" w:hAnsi="Segoe UI" w:cs="Segoe UI"/>
                <w:sz w:val="24"/>
                <w:szCs w:val="24"/>
              </w:rPr>
              <w:t>Name of Students</w:t>
            </w:r>
          </w:p>
        </w:tc>
      </w:tr>
      <w:tr w:rsidR="0085465B" w:rsidRPr="00555D02" w14:paraId="74060EDD" w14:textId="77777777" w:rsidTr="00254BC3">
        <w:trPr>
          <w:trHeight w:val="504"/>
        </w:trPr>
        <w:tc>
          <w:tcPr>
            <w:tcW w:w="3274" w:type="dxa"/>
            <w:shd w:val="clear" w:color="auto" w:fill="auto"/>
          </w:tcPr>
          <w:p w14:paraId="21B31F3A" w14:textId="09F4FC7D" w:rsidR="0085465B" w:rsidRPr="00555D02" w:rsidRDefault="00FE7974" w:rsidP="00555D0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21102A0014</w:t>
            </w:r>
          </w:p>
        </w:tc>
        <w:tc>
          <w:tcPr>
            <w:tcW w:w="5968" w:type="dxa"/>
            <w:shd w:val="clear" w:color="auto" w:fill="auto"/>
          </w:tcPr>
          <w:p w14:paraId="6FC1AC90" w14:textId="4AD25077" w:rsidR="0085465B" w:rsidRPr="00555D02" w:rsidRDefault="00FE7974" w:rsidP="00555D0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Deep Salunkhe</w:t>
            </w:r>
          </w:p>
        </w:tc>
      </w:tr>
      <w:tr w:rsidR="0085465B" w:rsidRPr="00555D02" w14:paraId="49B9137A" w14:textId="77777777" w:rsidTr="00254BC3">
        <w:trPr>
          <w:trHeight w:val="504"/>
        </w:trPr>
        <w:tc>
          <w:tcPr>
            <w:tcW w:w="3274" w:type="dxa"/>
            <w:shd w:val="clear" w:color="auto" w:fill="auto"/>
          </w:tcPr>
          <w:p w14:paraId="27752C8C" w14:textId="6AAC2EA8" w:rsidR="0085465B" w:rsidRPr="00555D02" w:rsidRDefault="00FE7974" w:rsidP="00555D0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21102A0003</w:t>
            </w:r>
          </w:p>
        </w:tc>
        <w:tc>
          <w:tcPr>
            <w:tcW w:w="5968" w:type="dxa"/>
            <w:shd w:val="clear" w:color="auto" w:fill="auto"/>
          </w:tcPr>
          <w:p w14:paraId="553ABEDD" w14:textId="6A3AB491" w:rsidR="0085465B" w:rsidRPr="00555D02" w:rsidRDefault="00FE7974" w:rsidP="00555D0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Omkar Patil</w:t>
            </w:r>
          </w:p>
        </w:tc>
      </w:tr>
      <w:tr w:rsidR="0085465B" w:rsidRPr="00555D02" w14:paraId="6DA87C03" w14:textId="77777777" w:rsidTr="00254BC3">
        <w:trPr>
          <w:trHeight w:val="504"/>
        </w:trPr>
        <w:tc>
          <w:tcPr>
            <w:tcW w:w="3274" w:type="dxa"/>
            <w:shd w:val="clear" w:color="auto" w:fill="auto"/>
          </w:tcPr>
          <w:p w14:paraId="5C2D1E70" w14:textId="11AA9E69" w:rsidR="0085465B" w:rsidRPr="00555D02" w:rsidRDefault="00FE7974" w:rsidP="00555D0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21102A0005</w:t>
            </w:r>
          </w:p>
        </w:tc>
        <w:tc>
          <w:tcPr>
            <w:tcW w:w="5968" w:type="dxa"/>
            <w:shd w:val="clear" w:color="auto" w:fill="auto"/>
          </w:tcPr>
          <w:p w14:paraId="49F596D6" w14:textId="095A9395" w:rsidR="0085465B" w:rsidRPr="00555D02" w:rsidRDefault="00FE7974" w:rsidP="00555D0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Pranav Redij</w:t>
            </w:r>
          </w:p>
        </w:tc>
      </w:tr>
    </w:tbl>
    <w:p w14:paraId="73AA6AFC" w14:textId="77777777" w:rsidR="00973A65" w:rsidRDefault="00973A65" w:rsidP="00973A65">
      <w:pPr>
        <w:pStyle w:val="NormalWeb"/>
        <w:rPr>
          <w:rFonts w:ascii="Arial Narrow" w:hAnsi="Arial Narrow"/>
          <w:b/>
        </w:rPr>
      </w:pPr>
    </w:p>
    <w:p w14:paraId="3A17C577" w14:textId="05AF6C23" w:rsidR="006531CD" w:rsidRPr="00647362" w:rsidRDefault="006531CD" w:rsidP="006531CD">
      <w:pPr>
        <w:pStyle w:val="NormalWeb"/>
        <w:rPr>
          <w:rFonts w:ascii="Arial Narrow" w:hAnsi="Arial Narrow"/>
          <w:bCs/>
        </w:rPr>
      </w:pPr>
    </w:p>
    <w:p w14:paraId="3CFF4910" w14:textId="2E3D0256" w:rsidR="00973A65" w:rsidRPr="006531CD" w:rsidRDefault="009F4323" w:rsidP="006531CD">
      <w:pPr>
        <w:pStyle w:val="NormalWeb"/>
        <w:rPr>
          <w:rFonts w:ascii="Arial Narrow" w:hAnsi="Arial Narrow"/>
        </w:rPr>
      </w:pPr>
      <w:r w:rsidRPr="00F00657">
        <w:rPr>
          <w:rFonts w:ascii="Calibri" w:hAnsi="Calibri"/>
          <w:noProof/>
        </w:rPr>
        <mc:AlternateContent>
          <mc:Choice Requires="wpc">
            <w:drawing>
              <wp:inline distT="0" distB="0" distL="0" distR="0" wp14:anchorId="0F886FB3" wp14:editId="403E39D2">
                <wp:extent cx="5486400" cy="342900"/>
                <wp:effectExtent l="0" t="0" r="0" b="0"/>
                <wp:docPr id="12" name="Canvas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Line 19"/>
                        <wps:cNvCnPr/>
                        <wps:spPr bwMode="auto">
                          <a:xfrm>
                            <a:off x="0" y="114053"/>
                            <a:ext cx="54864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E0841E" id="Canvas 36" o:spid="_x0000_s1026" editas="canvas" style="width:6in;height:27pt;mso-position-horizontal-relative:char;mso-position-vertical-relative:line" coordsize="5486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429;visibility:visible;mso-wrap-style:square">
                  <v:fill o:detectmouseclick="t"/>
                  <v:path o:connecttype="none"/>
                </v:shape>
                <v:line id="Line 19" o:spid="_x0000_s1028" style="position:absolute;visibility:visible;mso-wrap-style:square" from="0,1140" to="54864,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1DDA990E" w14:textId="5ED91910" w:rsidR="00FE7974" w:rsidRPr="00FE7974" w:rsidRDefault="00254BC3" w:rsidP="00FE7974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Description:</w:t>
      </w:r>
    </w:p>
    <w:p w14:paraId="0CA33838" w14:textId="77777777" w:rsidR="009F4323" w:rsidRPr="0085465B" w:rsidRDefault="009F4323" w:rsidP="009F4323">
      <w:pPr>
        <w:pStyle w:val="NormalWeb"/>
        <w:rPr>
          <w:rFonts w:ascii="Arial Narrow" w:hAnsi="Arial Narrow"/>
          <w:b/>
        </w:rPr>
      </w:pPr>
    </w:p>
    <w:p w14:paraId="04FAC7E4" w14:textId="4845189F" w:rsidR="00922510" w:rsidRDefault="009F4323" w:rsidP="002C1662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3525CF6" wp14:editId="7C8653AD">
                <wp:simplePos x="0" y="0"/>
                <wp:positionH relativeFrom="column">
                  <wp:posOffset>0</wp:posOffset>
                </wp:positionH>
                <wp:positionV relativeFrom="paragraph">
                  <wp:posOffset>149860</wp:posOffset>
                </wp:positionV>
                <wp:extent cx="5486400" cy="635"/>
                <wp:effectExtent l="0" t="0" r="0" b="1841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DC0C6A" id="Straight Connector 3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8pt" to="6in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">
                <o:lock v:ext="edit" shapetype="f"/>
              </v:line>
            </w:pict>
          </mc:Fallback>
        </mc:AlternateContent>
      </w:r>
      <w:r w:rsidR="00922510">
        <w:rPr>
          <w:rFonts w:ascii="Arial Narrow" w:hAnsi="Arial Narrow"/>
          <w:b/>
        </w:rPr>
        <w:tab/>
      </w:r>
    </w:p>
    <w:p w14:paraId="23D32449" w14:textId="5325D5E8" w:rsidR="0085465B" w:rsidRDefault="0085465B" w:rsidP="009F4323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Code</w:t>
      </w:r>
      <w:r w:rsidR="00973A65">
        <w:rPr>
          <w:rFonts w:ascii="Arial Narrow" w:hAnsi="Arial Narrow"/>
          <w:b/>
        </w:rPr>
        <w:t>:</w:t>
      </w:r>
    </w:p>
    <w:p w14:paraId="1EB345A3" w14:textId="77777777" w:rsidR="00254BC3" w:rsidRDefault="00254BC3" w:rsidP="009F4323">
      <w:pPr>
        <w:pStyle w:val="NormalWeb"/>
        <w:rPr>
          <w:rFonts w:ascii="Arial Narrow" w:hAnsi="Arial Narrow"/>
          <w:b/>
        </w:rPr>
      </w:pPr>
    </w:p>
    <w:p w14:paraId="179ABFA6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#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include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&lt;</w:t>
      </w:r>
      <w:r w:rsidRPr="00254BC3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iostream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&gt;</w:t>
      </w:r>
    </w:p>
    <w:p w14:paraId="26B6FC8D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#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include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&lt;</w:t>
      </w:r>
      <w:r w:rsidRPr="00254BC3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list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&gt;</w:t>
      </w:r>
    </w:p>
    <w:p w14:paraId="55037E5E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#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include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&lt;</w:t>
      </w:r>
      <w:r w:rsidRPr="00254BC3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vector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&gt;</w:t>
      </w:r>
    </w:p>
    <w:p w14:paraId="0213D17E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#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include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&lt;</w:t>
      </w:r>
      <w:r w:rsidRPr="00254BC3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queue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&gt;</w:t>
      </w:r>
    </w:p>
    <w:p w14:paraId="4D586D1E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#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include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&lt;</w:t>
      </w:r>
      <w:r w:rsidRPr="00254BC3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algorithm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&gt;</w:t>
      </w:r>
    </w:p>
    <w:p w14:paraId="545F0765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82FBFF"/>
          <w:sz w:val="21"/>
          <w:szCs w:val="21"/>
          <w:lang w:val="en-IN" w:eastAsia="en-IN"/>
        </w:rPr>
        <w:t>using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namespace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std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5CAB82F5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3ACBE5F8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struct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ProcessControlBlock</w:t>
      </w:r>
    </w:p>
    <w:p w14:paraId="3B422353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{</w:t>
      </w:r>
    </w:p>
    <w:p w14:paraId="735204E3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pid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2C925B39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BT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05C25CC6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0C6DBADA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68A5E308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waitingtime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3F039FB2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lastRenderedPageBreak/>
        <w:t xml:space="preserve">   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TAT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091237D3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1AF44A0F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FBT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28C9E1F7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char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type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63EE8344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};</w:t>
      </w:r>
    </w:p>
    <w:p w14:paraId="502EACEE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29AD0F83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</w:t>
      </w:r>
      <w:r w:rsidRPr="00254BC3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vector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</w:t>
      </w:r>
      <w:r w:rsidRPr="00254BC3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ProcessControlBlock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&gt;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PCB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6F38E164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742B9A22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47C4FE44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sortByarrival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ProcessControlBlock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a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, </w:t>
      </w:r>
      <w:r w:rsidRPr="00254BC3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ProcessControlBlock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b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6B5B508A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{</w:t>
      </w:r>
    </w:p>
    <w:p w14:paraId="292DB62B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if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(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a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b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59B26929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return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1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2C79260F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else</w:t>
      </w:r>
    </w:p>
    <w:p w14:paraId="3EB5D0F6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return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601E3A18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}</w:t>
      </w:r>
    </w:p>
    <w:p w14:paraId="02A78490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6F95339E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sortByburst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ProcessControlBlock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a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, </w:t>
      </w:r>
      <w:r w:rsidRPr="00254BC3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ProcessControlBlock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b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49EA3427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{</w:t>
      </w:r>
    </w:p>
    <w:p w14:paraId="38DFA166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if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(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a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BT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b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BT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763F88BD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return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1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7E6DADD2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else</w:t>
      </w:r>
    </w:p>
    <w:p w14:paraId="50B25889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return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64FB545D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}</w:t>
      </w:r>
    </w:p>
    <w:p w14:paraId="18E05066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70792002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sortByRemaining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ProcessControlBlock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a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, </w:t>
      </w:r>
      <w:r w:rsidRPr="00254BC3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ProcessControlBlock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b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71CDED73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{</w:t>
      </w:r>
    </w:p>
    <w:p w14:paraId="041B5762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if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(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a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FBT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b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FBT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27F3EECB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return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1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541CB152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else</w:t>
      </w:r>
    </w:p>
    <w:p w14:paraId="6BCB6CE1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return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761CE8A0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}</w:t>
      </w:r>
    </w:p>
    <w:p w14:paraId="4E1529C0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1CEF8CAF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void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FCFS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</w:t>
      </w:r>
    </w:p>
    <w:p w14:paraId="2CF4D890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{</w:t>
      </w:r>
    </w:p>
    <w:p w14:paraId="4824CEA0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</w:t>
      </w:r>
      <w:r w:rsidRPr="00254BC3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vector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</w:t>
      </w:r>
      <w:r w:rsidRPr="00254BC3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ProcessControlBlock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&gt;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Arrived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4717A073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queue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</w:t>
      </w:r>
      <w:r w:rsidRPr="00254BC3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ProcessControlBlock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&gt;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running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70732AD3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vector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</w:t>
      </w:r>
      <w:r w:rsidRPr="00254BC3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ProcessControlBlock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&gt;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0D3ED2B2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vector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</w:t>
      </w:r>
      <w:r w:rsidRPr="00254BC3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ProcessControlBlock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&gt;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Active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3E25BBD3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vector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</w:t>
      </w:r>
      <w:r w:rsidRPr="00254BC3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ProcessControlBlock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&gt;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blocked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48A35A3B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sort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PCB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begin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(),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PCB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end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(),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sortByarrival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);</w:t>
      </w:r>
    </w:p>
    <w:p w14:paraId="3DC95556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for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++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6FDB9E27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{</w:t>
      </w:r>
    </w:p>
    <w:p w14:paraId="574F3D2C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PCB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FBT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PCB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BT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15EA9655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}</w:t>
      </w:r>
    </w:p>
    <w:p w14:paraId="6395EA15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lastRenderedPageBreak/>
        <w:t xml:space="preserve">   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envruntime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30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0942121B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inpcb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46BD4D8E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time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67551FD1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currBT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47B28FF5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index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28498D96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float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avgTAT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28C97654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float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avgWT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53CD4F41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cout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For how much time the env must be active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";</w:t>
      </w:r>
    </w:p>
    <w:p w14:paraId="0666492F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cin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&gt;&gt;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envruntime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1D123803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5EFB9DCF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while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envruntime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--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75E1FC6A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{</w:t>
      </w:r>
    </w:p>
    <w:p w14:paraId="799D7620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</w:p>
    <w:p w14:paraId="28C9A123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</w:p>
    <w:p w14:paraId="5A378AC3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 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while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time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==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PCB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inpcb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1FD34CE2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{</w:t>
      </w:r>
    </w:p>
    <w:p w14:paraId="08393F1D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Arrived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push_back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PCB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inpcb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);</w:t>
      </w:r>
    </w:p>
    <w:p w14:paraId="1736FA2E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inpcb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++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3328647E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   </w:t>
      </w:r>
    </w:p>
    <w:p w14:paraId="2FA40EF0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</w:p>
    <w:p w14:paraId="43DDECDF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}</w:t>
      </w:r>
    </w:p>
    <w:p w14:paraId="33D4FF21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if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!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blocked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empty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())</w:t>
      </w:r>
    </w:p>
    <w:p w14:paraId="0D4C5FD8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{</w:t>
      </w:r>
    </w:p>
    <w:p w14:paraId="4605A68D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running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push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blocked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);</w:t>
      </w:r>
    </w:p>
    <w:p w14:paraId="61D35B31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   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cout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blocked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pid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&lt;&lt;endl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;;</w:t>
      </w:r>
    </w:p>
    <w:p w14:paraId="045E5D31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blocked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erase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blocked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begin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+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);</w:t>
      </w:r>
    </w:p>
    <w:p w14:paraId="3329D3FA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}</w:t>
      </w:r>
    </w:p>
    <w:p w14:paraId="66B5F9FB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if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running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empty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()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&amp;&amp;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!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Arrived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empty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())</w:t>
      </w:r>
    </w:p>
    <w:p w14:paraId="6E43FC0E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{</w:t>
      </w:r>
    </w:p>
    <w:p w14:paraId="4129982D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            // cout&lt;&lt;Arrived.size()&lt;&lt;endl;</w:t>
      </w:r>
    </w:p>
    <w:p w14:paraId="73BFD02F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running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push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Arrived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);</w:t>
      </w:r>
    </w:p>
    <w:p w14:paraId="20A2931D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   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cout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Arrived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pid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&lt;&lt;endl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;;</w:t>
      </w:r>
    </w:p>
    <w:p w14:paraId="17F272B7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Arrived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erase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Arrived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begin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+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);</w:t>
      </w:r>
    </w:p>
    <w:p w14:paraId="4B278C47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}</w:t>
      </w:r>
    </w:p>
    <w:p w14:paraId="473D69AB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        // if(running.front().FBT&gt;Arrived[0].FBT)</w:t>
      </w:r>
    </w:p>
    <w:p w14:paraId="1A0B91DA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        // {</w:t>
      </w:r>
    </w:p>
    <w:p w14:paraId="48E70BAC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        //  running.pop();</w:t>
      </w:r>
    </w:p>
    <w:p w14:paraId="62B79728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        //  running.push(Arrived[0]);</w:t>
      </w:r>
    </w:p>
    <w:p w14:paraId="382EB2EC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</w:p>
    <w:p w14:paraId="7292D5F5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        // }</w:t>
      </w:r>
    </w:p>
    <w:p w14:paraId="06270A20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if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running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front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FBT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==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22BC1351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{</w:t>
      </w:r>
    </w:p>
    <w:p w14:paraId="243DCBEA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push_back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running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front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());</w:t>
      </w:r>
    </w:p>
    <w:p w14:paraId="71C4A067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</w:p>
    <w:p w14:paraId="1F4A8BCD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index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waitingtime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time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-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index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BT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-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index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09E1FF08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lastRenderedPageBreak/>
        <w:t xml:space="preserve">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index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CT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time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3E019B4A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index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TAT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time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-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index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5EAF475D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            // cout&lt;&lt;time&lt;&lt;endl;</w:t>
      </w:r>
    </w:p>
    <w:p w14:paraId="0551A0B1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index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index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+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1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278E5AFA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running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pop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();</w:t>
      </w:r>
    </w:p>
    <w:p w14:paraId="1B44F6E6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</w:p>
    <w:p w14:paraId="3FC0935F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            // cout&lt;&lt;Arrived.size()&lt;&lt;endl;</w:t>
      </w:r>
    </w:p>
    <w:p w14:paraId="59E277BB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time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--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60182111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}</w:t>
      </w:r>
    </w:p>
    <w:p w14:paraId="18B964BE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while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!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Arrived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empty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()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&amp;&amp;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Arrived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type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==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'</w:t>
      </w:r>
      <w:r w:rsidRPr="00254BC3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b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'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&amp;&amp;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Arrived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AT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&lt;=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time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1B5A7F27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{</w:t>
      </w:r>
    </w:p>
    <w:p w14:paraId="79CCC27F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blocked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push_back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running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front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());</w:t>
      </w:r>
    </w:p>
    <w:p w14:paraId="3F4E7F58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running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pop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();</w:t>
      </w:r>
    </w:p>
    <w:p w14:paraId="41781A87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running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front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Arrived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379E726D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     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Arrived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erase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Arrived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begin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+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);</w:t>
      </w:r>
    </w:p>
    <w:p w14:paraId="5498A114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     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cout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running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front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pid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&lt;&lt;endl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7E68622A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}</w:t>
      </w:r>
    </w:p>
    <w:p w14:paraId="058AE6AA" w14:textId="77777777" w:rsidR="00254BC3" w:rsidRPr="00254BC3" w:rsidRDefault="00254BC3" w:rsidP="00254BC3">
      <w:pPr>
        <w:shd w:val="clear" w:color="auto" w:fill="00002C"/>
        <w:spacing w:after="24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br/>
      </w:r>
    </w:p>
    <w:p w14:paraId="3CBFAF8C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        // cout&lt;&lt;time&lt;&lt;endl;</w:t>
      </w:r>
    </w:p>
    <w:p w14:paraId="20BE52A5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time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++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4075540A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running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front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FBT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--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7025E423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</w:t>
      </w:r>
    </w:p>
    <w:p w14:paraId="78AE111E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</w:p>
    <w:p w14:paraId="48D39639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de-DE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}</w:t>
      </w:r>
    </w:p>
    <w:p w14:paraId="7836D8F4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de-DE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 xml:space="preserve">    </w:t>
      </w:r>
    </w:p>
    <w:p w14:paraId="6B2DF715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de-DE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     </w:t>
      </w:r>
      <w:r w:rsidRPr="00254BC3">
        <w:rPr>
          <w:rFonts w:ascii="Consolas" w:eastAsia="Times New Roman" w:hAnsi="Consolas"/>
          <w:color w:val="EEFFFF"/>
          <w:sz w:val="21"/>
          <w:szCs w:val="21"/>
          <w:lang w:val="de-DE" w:eastAsia="en-IN"/>
        </w:rPr>
        <w:t>cout</w:t>
      </w:r>
      <w:r w:rsidRPr="00254BC3">
        <w:rPr>
          <w:rFonts w:ascii="Consolas" w:eastAsia="Times New Roman" w:hAnsi="Consolas"/>
          <w:color w:val="00FFFF"/>
          <w:sz w:val="21"/>
          <w:szCs w:val="21"/>
          <w:lang w:val="de-DE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89DDFF"/>
          <w:sz w:val="21"/>
          <w:szCs w:val="21"/>
          <w:lang w:val="de-DE" w:eastAsia="en-IN"/>
        </w:rPr>
        <w:t>\t\t</w:t>
      </w:r>
      <w:r w:rsidRPr="00254BC3">
        <w:rPr>
          <w:rFonts w:ascii="Consolas" w:eastAsia="Times New Roman" w:hAnsi="Consolas"/>
          <w:color w:val="EEFF00"/>
          <w:sz w:val="21"/>
          <w:szCs w:val="21"/>
          <w:lang w:val="de-DE" w:eastAsia="en-IN"/>
        </w:rPr>
        <w:t>SJF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00FFFF"/>
          <w:sz w:val="21"/>
          <w:szCs w:val="21"/>
          <w:lang w:val="de-DE" w:eastAsia="en-IN"/>
        </w:rPr>
        <w:t>&lt;&lt;endl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;</w:t>
      </w:r>
    </w:p>
    <w:p w14:paraId="5D6CD6F0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de-DE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 xml:space="preserve">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de-DE" w:eastAsia="en-IN"/>
        </w:rPr>
        <w:t>cout</w:t>
      </w:r>
      <w:r w:rsidRPr="00254BC3">
        <w:rPr>
          <w:rFonts w:ascii="Consolas" w:eastAsia="Times New Roman" w:hAnsi="Consolas"/>
          <w:color w:val="00FFFF"/>
          <w:sz w:val="21"/>
          <w:szCs w:val="21"/>
          <w:lang w:val="de-DE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de-DE" w:eastAsia="en-IN"/>
        </w:rPr>
        <w:t>PID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00FFFF"/>
          <w:sz w:val="21"/>
          <w:szCs w:val="21"/>
          <w:lang w:val="de-DE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89DDFF"/>
          <w:sz w:val="21"/>
          <w:szCs w:val="21"/>
          <w:lang w:val="de-DE" w:eastAsia="en-IN"/>
        </w:rPr>
        <w:t>\t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00FFFF"/>
          <w:sz w:val="21"/>
          <w:szCs w:val="21"/>
          <w:lang w:val="de-DE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de-DE" w:eastAsia="en-IN"/>
        </w:rPr>
        <w:t>BT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00FFFF"/>
          <w:sz w:val="21"/>
          <w:szCs w:val="21"/>
          <w:lang w:val="de-DE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89DDFF"/>
          <w:sz w:val="21"/>
          <w:szCs w:val="21"/>
          <w:lang w:val="de-DE" w:eastAsia="en-IN"/>
        </w:rPr>
        <w:t>\t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00FFFF"/>
          <w:sz w:val="21"/>
          <w:szCs w:val="21"/>
          <w:lang w:val="de-DE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de-DE" w:eastAsia="en-IN"/>
        </w:rPr>
        <w:t>AT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00FFFF"/>
          <w:sz w:val="21"/>
          <w:szCs w:val="21"/>
          <w:lang w:val="de-DE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89DDFF"/>
          <w:sz w:val="21"/>
          <w:szCs w:val="21"/>
          <w:lang w:val="de-DE" w:eastAsia="en-IN"/>
        </w:rPr>
        <w:t>\t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00FFFF"/>
          <w:sz w:val="21"/>
          <w:szCs w:val="21"/>
          <w:lang w:val="de-DE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de-DE" w:eastAsia="en-IN"/>
        </w:rPr>
        <w:t>WT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00FFFF"/>
          <w:sz w:val="21"/>
          <w:szCs w:val="21"/>
          <w:lang w:val="de-DE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89DDFF"/>
          <w:sz w:val="21"/>
          <w:szCs w:val="21"/>
          <w:lang w:val="de-DE" w:eastAsia="en-IN"/>
        </w:rPr>
        <w:t>\t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00FFFF"/>
          <w:sz w:val="21"/>
          <w:szCs w:val="21"/>
          <w:lang w:val="de-DE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de-DE" w:eastAsia="en-IN"/>
        </w:rPr>
        <w:t>TAT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00FFFF"/>
          <w:sz w:val="21"/>
          <w:szCs w:val="21"/>
          <w:lang w:val="de-DE" w:eastAsia="en-IN"/>
        </w:rPr>
        <w:t>&lt;&lt;endl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;</w:t>
      </w:r>
    </w:p>
    <w:p w14:paraId="337EAE33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de-DE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 xml:space="preserve">    </w:t>
      </w:r>
    </w:p>
    <w:p w14:paraId="1DED9B6B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 xml:space="preserve">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for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++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3F7016E3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{</w:t>
      </w:r>
    </w:p>
    <w:p w14:paraId="4A2AD316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</w:p>
    <w:p w14:paraId="67F0DDEA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 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cout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pid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89DDFF"/>
          <w:sz w:val="21"/>
          <w:szCs w:val="21"/>
          <w:lang w:val="en-IN" w:eastAsia="en-IN"/>
        </w:rPr>
        <w:t>\t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BT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 xml:space="preserve">  </w:t>
      </w:r>
      <w:r w:rsidRPr="00254BC3">
        <w:rPr>
          <w:rFonts w:ascii="Consolas" w:eastAsia="Times New Roman" w:hAnsi="Consolas"/>
          <w:color w:val="89DDFF"/>
          <w:sz w:val="21"/>
          <w:szCs w:val="21"/>
          <w:lang w:val="en-IN" w:eastAsia="en-IN"/>
        </w:rPr>
        <w:t>\t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AT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 xml:space="preserve">  </w:t>
      </w:r>
      <w:r w:rsidRPr="00254BC3">
        <w:rPr>
          <w:rFonts w:ascii="Consolas" w:eastAsia="Times New Roman" w:hAnsi="Consolas"/>
          <w:color w:val="89DDFF"/>
          <w:sz w:val="21"/>
          <w:szCs w:val="21"/>
          <w:lang w:val="en-IN" w:eastAsia="en-IN"/>
        </w:rPr>
        <w:t>\t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waitingtime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</w:t>
      </w:r>
      <w:r w:rsidRPr="00254BC3">
        <w:rPr>
          <w:rFonts w:ascii="Consolas" w:eastAsia="Times New Roman" w:hAnsi="Consolas"/>
          <w:color w:val="89DDFF"/>
          <w:sz w:val="21"/>
          <w:szCs w:val="21"/>
          <w:lang w:val="en-IN" w:eastAsia="en-IN"/>
        </w:rPr>
        <w:t>\t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TAT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&lt;&lt;endl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1E7E3B91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 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avgTAT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avgTAT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+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TAT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6BBFF02E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 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avgWT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avgWT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+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waitingtime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3D6E11FE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</w:p>
    <w:p w14:paraId="42B50BB9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}</w:t>
      </w:r>
    </w:p>
    <w:p w14:paraId="368F98DE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cout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Avg Waiting for FCFS: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"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avgWT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/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)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endl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3DE83C43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cout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Avg TAT for FCFS:    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"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avgTAT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/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)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endl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115CB859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}</w:t>
      </w:r>
    </w:p>
    <w:p w14:paraId="2D18F84A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31F9ED13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void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SJF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</w:t>
      </w:r>
    </w:p>
    <w:p w14:paraId="5C08C299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lastRenderedPageBreak/>
        <w:t>{</w:t>
      </w:r>
    </w:p>
    <w:p w14:paraId="571E5979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vector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</w:t>
      </w:r>
      <w:r w:rsidRPr="00254BC3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ProcessControlBlock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&gt;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Arrived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425B5465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queue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</w:t>
      </w:r>
      <w:r w:rsidRPr="00254BC3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ProcessControlBlock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&gt;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running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44C16D93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vector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</w:t>
      </w:r>
      <w:r w:rsidRPr="00254BC3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ProcessControlBlock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&gt;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4B9573CC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vector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</w:t>
      </w:r>
      <w:r w:rsidRPr="00254BC3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ProcessControlBlock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&gt;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Active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3F883951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sort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PCB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begin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(),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PCB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end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(),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sortByarrival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);</w:t>
      </w:r>
    </w:p>
    <w:p w14:paraId="680BBAF4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for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++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25101D60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{</w:t>
      </w:r>
    </w:p>
    <w:p w14:paraId="7643B394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PCB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FBT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PCB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BT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1E4D2E74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}</w:t>
      </w:r>
    </w:p>
    <w:p w14:paraId="11FBCB05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envruntime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30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03A83F1C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inpcb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6889C2CD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time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08032411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currBT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7B8B61BC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index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2D316707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float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avgTAT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5B4A4997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float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avgWT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4BF5FBB9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cout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For how much time the env must be active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";</w:t>
      </w:r>
    </w:p>
    <w:p w14:paraId="36C6C831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cin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&gt;&gt;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envruntime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02FACD6E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6AA7AF54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while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envruntime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--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3DFE1677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{</w:t>
      </w:r>
    </w:p>
    <w:p w14:paraId="57B0A1C1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</w:p>
    <w:p w14:paraId="2E3A50BE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</w:p>
    <w:p w14:paraId="0E384485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 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while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time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==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PCB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inpcb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1FA95E56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{</w:t>
      </w:r>
    </w:p>
    <w:p w14:paraId="3F94CFAD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Arrived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push_back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PCB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inpcb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);</w:t>
      </w:r>
    </w:p>
    <w:p w14:paraId="4AEFEFCC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inpcb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++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71CF37AD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sort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Arrived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begin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(),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Arrived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end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(),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sortByburst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);</w:t>
      </w:r>
    </w:p>
    <w:p w14:paraId="3597EE7F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</w:p>
    <w:p w14:paraId="20A5415A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}</w:t>
      </w:r>
    </w:p>
    <w:p w14:paraId="7EC8CA8C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if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running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empty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()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&amp;&amp;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!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Arrived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empty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())</w:t>
      </w:r>
    </w:p>
    <w:p w14:paraId="780F472E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{</w:t>
      </w:r>
    </w:p>
    <w:p w14:paraId="7D2AA652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            // cout&lt;&lt;Arrived.size()&lt;&lt;endl;</w:t>
      </w:r>
    </w:p>
    <w:p w14:paraId="683B864E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running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push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Arrived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);</w:t>
      </w:r>
    </w:p>
    <w:p w14:paraId="4E9C5B8A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   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cout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Arrived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pid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&lt;&lt;endl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;;</w:t>
      </w:r>
    </w:p>
    <w:p w14:paraId="5F70AAFA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Arrived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erase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Arrived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begin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+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);</w:t>
      </w:r>
    </w:p>
    <w:p w14:paraId="005C1D9A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}</w:t>
      </w:r>
    </w:p>
    <w:p w14:paraId="68E85C2F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        // if(running.front().FBT&gt;Arrived[0].FBT)</w:t>
      </w:r>
    </w:p>
    <w:p w14:paraId="35255C9B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        // {</w:t>
      </w:r>
    </w:p>
    <w:p w14:paraId="755E6CE3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        //  running.pop();</w:t>
      </w:r>
    </w:p>
    <w:p w14:paraId="428444B7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        //  running.push(Arrived[0]);</w:t>
      </w:r>
    </w:p>
    <w:p w14:paraId="674CEAE2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</w:p>
    <w:p w14:paraId="0CDBC81B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        // }</w:t>
      </w:r>
    </w:p>
    <w:p w14:paraId="66986BC7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if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running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front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FBT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==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006BA570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lastRenderedPageBreak/>
        <w:t>        {</w:t>
      </w:r>
    </w:p>
    <w:p w14:paraId="3CB65BA1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push_back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running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front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());</w:t>
      </w:r>
    </w:p>
    <w:p w14:paraId="3AE61432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</w:p>
    <w:p w14:paraId="27A185E7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index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waitingtime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time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-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index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BT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-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index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7A9AAA2F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index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CT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time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1A7FC0EA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index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TAT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time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-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index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3218A3F4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            // cout&lt;&lt;time&lt;&lt;endl;</w:t>
      </w:r>
    </w:p>
    <w:p w14:paraId="7656A466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index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index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+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1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74EDD84F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running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pop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();</w:t>
      </w:r>
    </w:p>
    <w:p w14:paraId="63904742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</w:p>
    <w:p w14:paraId="310A92DB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            // cout&lt;&lt;Arrived.size()&lt;&lt;endl;</w:t>
      </w:r>
    </w:p>
    <w:p w14:paraId="7DB0BA44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time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--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7FE6B351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}</w:t>
      </w:r>
    </w:p>
    <w:p w14:paraId="507A2AED" w14:textId="77777777" w:rsidR="00254BC3" w:rsidRPr="00254BC3" w:rsidRDefault="00254BC3" w:rsidP="00254BC3">
      <w:pPr>
        <w:shd w:val="clear" w:color="auto" w:fill="00002C"/>
        <w:spacing w:after="24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br/>
      </w:r>
    </w:p>
    <w:p w14:paraId="79CDB3B7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        // cout&lt;&lt;time&lt;&lt;endl;</w:t>
      </w:r>
    </w:p>
    <w:p w14:paraId="637469B7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time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++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0408839A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running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front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FBT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--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55AD508F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</w:t>
      </w:r>
    </w:p>
    <w:p w14:paraId="74F85ED4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</w:p>
    <w:p w14:paraId="775AE5E5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}</w:t>
      </w:r>
    </w:p>
    <w:p w14:paraId="75327E32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</w:p>
    <w:p w14:paraId="2D2035AF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cout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</w:t>
      </w:r>
      <w:r w:rsidRPr="00254BC3">
        <w:rPr>
          <w:rFonts w:ascii="Consolas" w:eastAsia="Times New Roman" w:hAnsi="Consolas"/>
          <w:color w:val="89DDFF"/>
          <w:sz w:val="21"/>
          <w:szCs w:val="21"/>
          <w:lang w:val="en-IN" w:eastAsia="en-IN"/>
        </w:rPr>
        <w:t>\t\t</w:t>
      </w:r>
      <w:r w:rsidRPr="00254BC3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SJF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&lt;&lt;endl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47B8353E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de-DE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de-DE" w:eastAsia="en-IN"/>
        </w:rPr>
        <w:t>cout</w:t>
      </w:r>
      <w:r w:rsidRPr="00254BC3">
        <w:rPr>
          <w:rFonts w:ascii="Consolas" w:eastAsia="Times New Roman" w:hAnsi="Consolas"/>
          <w:color w:val="00FFFF"/>
          <w:sz w:val="21"/>
          <w:szCs w:val="21"/>
          <w:lang w:val="de-DE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de-DE" w:eastAsia="en-IN"/>
        </w:rPr>
        <w:t>PID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00FFFF"/>
          <w:sz w:val="21"/>
          <w:szCs w:val="21"/>
          <w:lang w:val="de-DE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89DDFF"/>
          <w:sz w:val="21"/>
          <w:szCs w:val="21"/>
          <w:lang w:val="de-DE" w:eastAsia="en-IN"/>
        </w:rPr>
        <w:t>\t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00FFFF"/>
          <w:sz w:val="21"/>
          <w:szCs w:val="21"/>
          <w:lang w:val="de-DE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de-DE" w:eastAsia="en-IN"/>
        </w:rPr>
        <w:t>BT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00FFFF"/>
          <w:sz w:val="21"/>
          <w:szCs w:val="21"/>
          <w:lang w:val="de-DE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89DDFF"/>
          <w:sz w:val="21"/>
          <w:szCs w:val="21"/>
          <w:lang w:val="de-DE" w:eastAsia="en-IN"/>
        </w:rPr>
        <w:t>\t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00FFFF"/>
          <w:sz w:val="21"/>
          <w:szCs w:val="21"/>
          <w:lang w:val="de-DE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de-DE" w:eastAsia="en-IN"/>
        </w:rPr>
        <w:t>AT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00FFFF"/>
          <w:sz w:val="21"/>
          <w:szCs w:val="21"/>
          <w:lang w:val="de-DE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89DDFF"/>
          <w:sz w:val="21"/>
          <w:szCs w:val="21"/>
          <w:lang w:val="de-DE" w:eastAsia="en-IN"/>
        </w:rPr>
        <w:t>\t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00FFFF"/>
          <w:sz w:val="21"/>
          <w:szCs w:val="21"/>
          <w:lang w:val="de-DE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de-DE" w:eastAsia="en-IN"/>
        </w:rPr>
        <w:t>WT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00FFFF"/>
          <w:sz w:val="21"/>
          <w:szCs w:val="21"/>
          <w:lang w:val="de-DE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89DDFF"/>
          <w:sz w:val="21"/>
          <w:szCs w:val="21"/>
          <w:lang w:val="de-DE" w:eastAsia="en-IN"/>
        </w:rPr>
        <w:t>\t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00FFFF"/>
          <w:sz w:val="21"/>
          <w:szCs w:val="21"/>
          <w:lang w:val="de-DE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de-DE" w:eastAsia="en-IN"/>
        </w:rPr>
        <w:t>TAT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00FFFF"/>
          <w:sz w:val="21"/>
          <w:szCs w:val="21"/>
          <w:lang w:val="de-DE" w:eastAsia="en-IN"/>
        </w:rPr>
        <w:t>&lt;&lt;endl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;</w:t>
      </w:r>
    </w:p>
    <w:p w14:paraId="00DF6DFC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de-DE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 xml:space="preserve">    </w:t>
      </w:r>
    </w:p>
    <w:p w14:paraId="168B0396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 xml:space="preserve">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for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++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6E155D51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{</w:t>
      </w:r>
    </w:p>
    <w:p w14:paraId="44A9F13C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</w:p>
    <w:p w14:paraId="46987652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 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cout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pid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89DDFF"/>
          <w:sz w:val="21"/>
          <w:szCs w:val="21"/>
          <w:lang w:val="en-IN" w:eastAsia="en-IN"/>
        </w:rPr>
        <w:t>\t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BT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 xml:space="preserve">  </w:t>
      </w:r>
      <w:r w:rsidRPr="00254BC3">
        <w:rPr>
          <w:rFonts w:ascii="Consolas" w:eastAsia="Times New Roman" w:hAnsi="Consolas"/>
          <w:color w:val="89DDFF"/>
          <w:sz w:val="21"/>
          <w:szCs w:val="21"/>
          <w:lang w:val="en-IN" w:eastAsia="en-IN"/>
        </w:rPr>
        <w:t>\t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AT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 xml:space="preserve">  </w:t>
      </w:r>
      <w:r w:rsidRPr="00254BC3">
        <w:rPr>
          <w:rFonts w:ascii="Consolas" w:eastAsia="Times New Roman" w:hAnsi="Consolas"/>
          <w:color w:val="89DDFF"/>
          <w:sz w:val="21"/>
          <w:szCs w:val="21"/>
          <w:lang w:val="en-IN" w:eastAsia="en-IN"/>
        </w:rPr>
        <w:t>\t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waitingtime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</w:t>
      </w:r>
      <w:r w:rsidRPr="00254BC3">
        <w:rPr>
          <w:rFonts w:ascii="Consolas" w:eastAsia="Times New Roman" w:hAnsi="Consolas"/>
          <w:color w:val="89DDFF"/>
          <w:sz w:val="21"/>
          <w:szCs w:val="21"/>
          <w:lang w:val="en-IN" w:eastAsia="en-IN"/>
        </w:rPr>
        <w:t>\t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TAT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&lt;&lt;endl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61FFF45D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 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avgTAT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avgTAT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+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TAT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334E860D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 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avgWT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avgWT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+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waitingtime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66797AA2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</w:p>
    <w:p w14:paraId="5D6297DB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}</w:t>
      </w:r>
    </w:p>
    <w:p w14:paraId="2A6881D4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cout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Avg Waiting for FCFS: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"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avgWT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/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)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endl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0649709F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cout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Avg TAT for FCFS:    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"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avgTAT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/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)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endl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4A7225A1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}</w:t>
      </w:r>
    </w:p>
    <w:p w14:paraId="181A6F3A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4929C076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void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SRTN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</w:t>
      </w:r>
    </w:p>
    <w:p w14:paraId="61C95824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{</w:t>
      </w:r>
    </w:p>
    <w:p w14:paraId="04473ECA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3C407977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vector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</w:t>
      </w:r>
      <w:r w:rsidRPr="00254BC3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ProcessControlBlock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&gt;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Arrived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108098E9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queue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</w:t>
      </w:r>
      <w:r w:rsidRPr="00254BC3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ProcessControlBlock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&gt;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running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3076CB7B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lastRenderedPageBreak/>
        <w:t xml:space="preserve">    </w:t>
      </w:r>
      <w:r w:rsidRPr="00254BC3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vector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</w:t>
      </w:r>
      <w:r w:rsidRPr="00254BC3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ProcessControlBlock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&gt;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5869074C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vector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</w:t>
      </w:r>
      <w:r w:rsidRPr="00254BC3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ProcessControlBlock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&gt;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Active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5049D1BD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sort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PCB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begin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(),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PCB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end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(),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sortByarrival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);</w:t>
      </w:r>
    </w:p>
    <w:p w14:paraId="3B00256A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for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++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0FA8209D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{</w:t>
      </w:r>
    </w:p>
    <w:p w14:paraId="3FF7D6FD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PCB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FBT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PCB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BT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21FF8B58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}</w:t>
      </w:r>
    </w:p>
    <w:p w14:paraId="639163DE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envruntime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30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5BB11EA1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inpcb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34F0DE4E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time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178D2BAF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currBT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1DD187C8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index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0A52C7C5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float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avgTAT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24C68851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float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avgWT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6F68444B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cout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For how much time the env must be active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";</w:t>
      </w:r>
    </w:p>
    <w:p w14:paraId="0E10EC48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cin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&gt;&gt;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envruntime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3A454386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0E3C3C75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while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envruntime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--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37E800A3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{</w:t>
      </w:r>
    </w:p>
    <w:p w14:paraId="5A6D4687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</w:p>
    <w:p w14:paraId="2D3796AA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</w:p>
    <w:p w14:paraId="489BC7A2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 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while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time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==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PCB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inpcb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1B465D75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{</w:t>
      </w:r>
    </w:p>
    <w:p w14:paraId="757C0F8B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Arrived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push_back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PCB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inpcb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);</w:t>
      </w:r>
    </w:p>
    <w:p w14:paraId="336D309F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inpcb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++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7EEF179A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sort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Arrived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begin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(),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Arrived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end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(),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sortByRemaining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);</w:t>
      </w:r>
    </w:p>
    <w:p w14:paraId="356978F7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</w:p>
    <w:p w14:paraId="2A5265B0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}</w:t>
      </w:r>
    </w:p>
    <w:p w14:paraId="3613CF21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if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running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empty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())</w:t>
      </w:r>
    </w:p>
    <w:p w14:paraId="30FDF5B0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{</w:t>
      </w:r>
    </w:p>
    <w:p w14:paraId="19C72C78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cout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Arrived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size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&lt;&lt;endl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0901AEAB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running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push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Arrived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);</w:t>
      </w:r>
    </w:p>
    <w:p w14:paraId="20969D01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}</w:t>
      </w:r>
    </w:p>
    <w:p w14:paraId="4D1202C2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if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running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front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FBT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&gt;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Arrived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FBT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4700ACAF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{</w:t>
      </w:r>
    </w:p>
    <w:p w14:paraId="7FED981A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running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pop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();</w:t>
      </w:r>
    </w:p>
    <w:p w14:paraId="58F1182D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running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push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Arrived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);</w:t>
      </w:r>
    </w:p>
    <w:p w14:paraId="34396491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</w:p>
    <w:p w14:paraId="18D3EFEF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}</w:t>
      </w:r>
    </w:p>
    <w:p w14:paraId="15A874D3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if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running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front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FBT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==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7A9683B0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{</w:t>
      </w:r>
    </w:p>
    <w:p w14:paraId="7B46EA40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push_back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running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front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());</w:t>
      </w:r>
    </w:p>
    <w:p w14:paraId="6A958811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</w:p>
    <w:p w14:paraId="0591E6E5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index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waitingtime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time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-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index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BT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-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index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49539630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index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CT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time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26B595B7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lastRenderedPageBreak/>
        <w:t xml:space="preserve">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index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TAT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time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-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index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1F3D6500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cout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time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&lt;&lt;endl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11586A79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index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index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+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1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07F963A6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running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pop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();</w:t>
      </w:r>
    </w:p>
    <w:p w14:paraId="057099EB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Arrived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erase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Arrived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begin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+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);</w:t>
      </w:r>
    </w:p>
    <w:p w14:paraId="4BCD9234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cout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Arrived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size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&lt;&lt;endl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286EB9D2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            // time--;</w:t>
      </w:r>
    </w:p>
    <w:p w14:paraId="3ADB7A77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}</w:t>
      </w:r>
    </w:p>
    <w:p w14:paraId="10F60485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</w:p>
    <w:p w14:paraId="49181B43" w14:textId="77777777" w:rsidR="00254BC3" w:rsidRPr="00254BC3" w:rsidRDefault="00254BC3" w:rsidP="00254BC3">
      <w:pPr>
        <w:shd w:val="clear" w:color="auto" w:fill="00002C"/>
        <w:spacing w:after="24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3CDAB4FA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cout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time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&lt;&lt;endl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2D5DBA48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time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++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7FC01F5D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running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front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FBT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--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0880305E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Arrived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FBT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--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38CC4A1C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</w:p>
    <w:p w14:paraId="1043E459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}</w:t>
      </w:r>
    </w:p>
    <w:p w14:paraId="179BEB73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</w:p>
    <w:p w14:paraId="53A44855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cout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</w:t>
      </w:r>
      <w:r w:rsidRPr="00254BC3">
        <w:rPr>
          <w:rFonts w:ascii="Consolas" w:eastAsia="Times New Roman" w:hAnsi="Consolas"/>
          <w:color w:val="89DDFF"/>
          <w:sz w:val="21"/>
          <w:szCs w:val="21"/>
          <w:lang w:val="en-IN" w:eastAsia="en-IN"/>
        </w:rPr>
        <w:t>\t\t</w:t>
      </w:r>
      <w:r w:rsidRPr="00254BC3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SRTN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&lt;&lt;endl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6077CF80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de-DE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de-DE" w:eastAsia="en-IN"/>
        </w:rPr>
        <w:t>cout</w:t>
      </w:r>
      <w:r w:rsidRPr="00254BC3">
        <w:rPr>
          <w:rFonts w:ascii="Consolas" w:eastAsia="Times New Roman" w:hAnsi="Consolas"/>
          <w:color w:val="00FFFF"/>
          <w:sz w:val="21"/>
          <w:szCs w:val="21"/>
          <w:lang w:val="de-DE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de-DE" w:eastAsia="en-IN"/>
        </w:rPr>
        <w:t>PID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00FFFF"/>
          <w:sz w:val="21"/>
          <w:szCs w:val="21"/>
          <w:lang w:val="de-DE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89DDFF"/>
          <w:sz w:val="21"/>
          <w:szCs w:val="21"/>
          <w:lang w:val="de-DE" w:eastAsia="en-IN"/>
        </w:rPr>
        <w:t>\t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00FFFF"/>
          <w:sz w:val="21"/>
          <w:szCs w:val="21"/>
          <w:lang w:val="de-DE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de-DE" w:eastAsia="en-IN"/>
        </w:rPr>
        <w:t>BT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00FFFF"/>
          <w:sz w:val="21"/>
          <w:szCs w:val="21"/>
          <w:lang w:val="de-DE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89DDFF"/>
          <w:sz w:val="21"/>
          <w:szCs w:val="21"/>
          <w:lang w:val="de-DE" w:eastAsia="en-IN"/>
        </w:rPr>
        <w:t>\t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00FFFF"/>
          <w:sz w:val="21"/>
          <w:szCs w:val="21"/>
          <w:lang w:val="de-DE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de-DE" w:eastAsia="en-IN"/>
        </w:rPr>
        <w:t>AT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00FFFF"/>
          <w:sz w:val="21"/>
          <w:szCs w:val="21"/>
          <w:lang w:val="de-DE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89DDFF"/>
          <w:sz w:val="21"/>
          <w:szCs w:val="21"/>
          <w:lang w:val="de-DE" w:eastAsia="en-IN"/>
        </w:rPr>
        <w:t>\t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00FFFF"/>
          <w:sz w:val="21"/>
          <w:szCs w:val="21"/>
          <w:lang w:val="de-DE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de-DE" w:eastAsia="en-IN"/>
        </w:rPr>
        <w:t>WT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00FFFF"/>
          <w:sz w:val="21"/>
          <w:szCs w:val="21"/>
          <w:lang w:val="de-DE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89DDFF"/>
          <w:sz w:val="21"/>
          <w:szCs w:val="21"/>
          <w:lang w:val="de-DE" w:eastAsia="en-IN"/>
        </w:rPr>
        <w:t>\t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00FFFF"/>
          <w:sz w:val="21"/>
          <w:szCs w:val="21"/>
          <w:lang w:val="de-DE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de-DE" w:eastAsia="en-IN"/>
        </w:rPr>
        <w:t>TAT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  <w:r w:rsidRPr="00254BC3">
        <w:rPr>
          <w:rFonts w:ascii="Consolas" w:eastAsia="Times New Roman" w:hAnsi="Consolas"/>
          <w:color w:val="00FFFF"/>
          <w:sz w:val="21"/>
          <w:szCs w:val="21"/>
          <w:lang w:val="de-DE" w:eastAsia="en-IN"/>
        </w:rPr>
        <w:t>&lt;&lt;endl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;</w:t>
      </w:r>
    </w:p>
    <w:p w14:paraId="6F604D8B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de-DE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 xml:space="preserve">    </w:t>
      </w:r>
    </w:p>
    <w:p w14:paraId="5C8BCADA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 xml:space="preserve">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for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++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79F1E2AF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{</w:t>
      </w:r>
    </w:p>
    <w:p w14:paraId="4F925D71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</w:p>
    <w:p w14:paraId="3D179A48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 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cout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pid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89DDFF"/>
          <w:sz w:val="21"/>
          <w:szCs w:val="21"/>
          <w:lang w:val="en-IN" w:eastAsia="en-IN"/>
        </w:rPr>
        <w:t>\t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BT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 xml:space="preserve">  </w:t>
      </w:r>
      <w:r w:rsidRPr="00254BC3">
        <w:rPr>
          <w:rFonts w:ascii="Consolas" w:eastAsia="Times New Roman" w:hAnsi="Consolas"/>
          <w:color w:val="89DDFF"/>
          <w:sz w:val="21"/>
          <w:szCs w:val="21"/>
          <w:lang w:val="en-IN" w:eastAsia="en-IN"/>
        </w:rPr>
        <w:t>\t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AT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 xml:space="preserve">  </w:t>
      </w:r>
      <w:r w:rsidRPr="00254BC3">
        <w:rPr>
          <w:rFonts w:ascii="Consolas" w:eastAsia="Times New Roman" w:hAnsi="Consolas"/>
          <w:color w:val="89DDFF"/>
          <w:sz w:val="21"/>
          <w:szCs w:val="21"/>
          <w:lang w:val="en-IN" w:eastAsia="en-IN"/>
        </w:rPr>
        <w:t>\t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waitingtime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</w:t>
      </w:r>
      <w:r w:rsidRPr="00254BC3">
        <w:rPr>
          <w:rFonts w:ascii="Consolas" w:eastAsia="Times New Roman" w:hAnsi="Consolas"/>
          <w:color w:val="89DDFF"/>
          <w:sz w:val="21"/>
          <w:szCs w:val="21"/>
          <w:lang w:val="en-IN" w:eastAsia="en-IN"/>
        </w:rPr>
        <w:t>\t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TAT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&lt;&lt;endl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4D869B04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 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avgTAT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avgTAT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+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TAT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3FF5C0A5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 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avgWT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avgWT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+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waitingtime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51EC4BC3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</w:p>
    <w:p w14:paraId="71235F2A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}</w:t>
      </w:r>
    </w:p>
    <w:p w14:paraId="7506BA9A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cout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Avg Waiting for FCFS: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"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avgWT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/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)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endl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1E3198F6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cout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Avg TAT for FCFS:    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"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avgTAT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/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)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endl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6FC5E84F" w14:textId="77777777" w:rsidR="00254BC3" w:rsidRPr="00254BC3" w:rsidRDefault="00254BC3" w:rsidP="00254BC3">
      <w:pPr>
        <w:shd w:val="clear" w:color="auto" w:fill="00002C"/>
        <w:spacing w:after="24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166E21D4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</w:p>
    <w:p w14:paraId="1A1470B3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}</w:t>
      </w:r>
    </w:p>
    <w:p w14:paraId="1D343CB9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780A59CC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void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RR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</w:t>
      </w:r>
    </w:p>
    <w:p w14:paraId="4023EA16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{</w:t>
      </w:r>
    </w:p>
    <w:p w14:paraId="3CD814F3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48A888A4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</w:t>
      </w:r>
      <w:r w:rsidRPr="00254BC3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vector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</w:t>
      </w:r>
      <w:r w:rsidRPr="00254BC3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ProcessControlBlock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&gt;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Arrived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048ED7AB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queue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</w:t>
      </w:r>
      <w:r w:rsidRPr="00254BC3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ProcessControlBlock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&gt;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running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76F477A9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vector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</w:t>
      </w:r>
      <w:r w:rsidRPr="00254BC3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ProcessControlBlock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&gt;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1B9F859C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vector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</w:t>
      </w:r>
      <w:r w:rsidRPr="00254BC3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ProcessControlBlock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&gt;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Active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51D564D9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lastRenderedPageBreak/>
        <w:t>     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sort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PCB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begin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(),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PCB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end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(),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sortByarrival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);</w:t>
      </w:r>
    </w:p>
    <w:p w14:paraId="028AB4FF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for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++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1E4E5E26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{</w:t>
      </w:r>
    </w:p>
    <w:p w14:paraId="3F7EA489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PCB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FBT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PCB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BT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787AE63F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}</w:t>
      </w:r>
    </w:p>
    <w:p w14:paraId="1DDFEDDC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envruntime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30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32B4C4D9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inpcb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5BF08DF3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time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36828A4E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currBT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4900A2CF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index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3872BC30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timequantum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24AA40E0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float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avgTAT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32879722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float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avgWT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16BDD151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temp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0B13BB5D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cout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 xml:space="preserve">Enter the Time quantum: 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";</w:t>
      </w:r>
    </w:p>
    <w:p w14:paraId="0F079556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cin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&gt;&gt;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timequantum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30F8C0B6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cout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 xml:space="preserve">For how much time the env must be active: 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";</w:t>
      </w:r>
    </w:p>
    <w:p w14:paraId="5205CFFF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cin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&gt;&gt;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envruntime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44094739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32FE2A87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while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envruntime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5BB24832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{</w:t>
      </w:r>
    </w:p>
    <w:p w14:paraId="6188871F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while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time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==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PCB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inpcb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&amp;&amp;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inpcb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4DB48BC0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{</w:t>
      </w:r>
    </w:p>
    <w:p w14:paraId="22621646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Arrived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push_back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PCB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inpcb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);</w:t>
      </w:r>
    </w:p>
    <w:p w14:paraId="27FD46E2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inpcb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++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3A952292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}</w:t>
      </w:r>
    </w:p>
    <w:p w14:paraId="065C060C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1360A705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if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running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empty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()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&amp;&amp;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!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Arrived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empty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())</w:t>
      </w:r>
    </w:p>
    <w:p w14:paraId="7DF4282E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{</w:t>
      </w:r>
    </w:p>
    <w:p w14:paraId="1AB663D9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running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push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Arrived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);</w:t>
      </w:r>
    </w:p>
    <w:p w14:paraId="62214E7A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Arrived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erase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Arrived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begin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()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+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);</w:t>
      </w:r>
    </w:p>
    <w:p w14:paraId="32CC8593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}</w:t>
      </w:r>
    </w:p>
    <w:p w14:paraId="6B2D176A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3BE8347F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if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(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!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running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empty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())</w:t>
      </w:r>
    </w:p>
    <w:p w14:paraId="5632B0B2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{</w:t>
      </w:r>
    </w:p>
    <w:p w14:paraId="71B17E38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running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front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FBT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--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41441737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time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++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6C3B6FF8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3F4378E0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if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running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front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FBT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==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1A8105EA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    {</w:t>
      </w:r>
    </w:p>
    <w:p w14:paraId="62CCA1FF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push_back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running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front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());</w:t>
      </w:r>
    </w:p>
    <w:p w14:paraId="5F6F921F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index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time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56458AF9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index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TAT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time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-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index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44F158E2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index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waitingtime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index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TAT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-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index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BT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79EBBB8D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index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++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63870E2D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lastRenderedPageBreak/>
        <w:t>                // cout &lt;&lt; time &lt;&lt; "c" &lt;&lt; endl;</w:t>
      </w:r>
    </w:p>
    <w:p w14:paraId="4F37BB39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2816629C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                // for (int i = 0; i &lt; Arrived.size(); i++)</w:t>
      </w:r>
    </w:p>
    <w:p w14:paraId="7DD1B989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                // {</w:t>
      </w:r>
    </w:p>
    <w:p w14:paraId="71C7A5D1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1331363E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                //     cout &lt;&lt; Arrived[i].pid &lt;&lt; endl;</w:t>
      </w:r>
    </w:p>
    <w:p w14:paraId="61FAB0FA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                // }</w:t>
      </w:r>
    </w:p>
    <w:p w14:paraId="69645975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49C8DA42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running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pop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();</w:t>
      </w:r>
    </w:p>
    <w:p w14:paraId="396A0060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if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(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!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Arrived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empty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())</w:t>
      </w:r>
    </w:p>
    <w:p w14:paraId="329D3A05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        {</w:t>
      </w:r>
    </w:p>
    <w:p w14:paraId="54C78ECF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running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push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Arrived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);</w:t>
      </w:r>
    </w:p>
    <w:p w14:paraId="06BE6F7F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Arrived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erase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Arrived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begin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()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+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);</w:t>
      </w:r>
    </w:p>
    <w:p w14:paraId="52C81BE0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                    // cout&lt;&lt;running.front().FBT&lt;&lt;endl;</w:t>
      </w:r>
    </w:p>
    <w:p w14:paraId="61E237D1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        }</w:t>
      </w:r>
    </w:p>
    <w:p w14:paraId="3E8425CB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                //  time++;</w:t>
      </w:r>
    </w:p>
    <w:p w14:paraId="6EAAA08E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    }</w:t>
      </w:r>
    </w:p>
    <w:p w14:paraId="22DE5030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else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if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time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%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timequantum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==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45B70ACB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    {</w:t>
      </w:r>
    </w:p>
    <w:p w14:paraId="1A25E0EB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while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time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==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PCB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inpcb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&amp;&amp;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inpcb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3A3262AD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        {</w:t>
      </w:r>
    </w:p>
    <w:p w14:paraId="3A004F61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Arrived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push_back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PCB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inpcb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);</w:t>
      </w:r>
    </w:p>
    <w:p w14:paraId="38F20F7C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3948DA52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inpcb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++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3AEC4033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        }</w:t>
      </w:r>
    </w:p>
    <w:p w14:paraId="1467B826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254BC3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ProcessControlBlock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temp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running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front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();</w:t>
      </w:r>
    </w:p>
    <w:p w14:paraId="6A10588D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running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pop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();</w:t>
      </w:r>
    </w:p>
    <w:p w14:paraId="102215C2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Arrived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push_back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temp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);</w:t>
      </w:r>
    </w:p>
    <w:p w14:paraId="06A9629C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                // cout &lt;&lt; time &lt;&lt; "p" &lt;&lt; endl;</w:t>
      </w:r>
    </w:p>
    <w:p w14:paraId="2B38B7D1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                // time--;</w:t>
      </w:r>
    </w:p>
    <w:p w14:paraId="39F088CB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    }</w:t>
      </w:r>
    </w:p>
    <w:p w14:paraId="5BBCB29B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}</w:t>
      </w:r>
    </w:p>
    <w:p w14:paraId="711CBC7F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76784C52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envruntime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--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0014CD1F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}</w:t>
      </w:r>
    </w:p>
    <w:p w14:paraId="390DBDF5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5F3D3379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    // sort(ans.begin(),ans.end(),sortByarrival);</w:t>
      </w:r>
    </w:p>
    <w:p w14:paraId="49EC9DC5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156D6F3A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cout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254BC3">
        <w:rPr>
          <w:rFonts w:ascii="Consolas" w:eastAsia="Times New Roman" w:hAnsi="Consolas"/>
          <w:color w:val="89DDFF"/>
          <w:sz w:val="21"/>
          <w:szCs w:val="21"/>
          <w:lang w:val="en-IN" w:eastAsia="en-IN"/>
        </w:rPr>
        <w:t>\t\t</w:t>
      </w:r>
      <w:r w:rsidRPr="00254BC3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Round Robin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"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endl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2250C3B0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cout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PID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</w:t>
      </w:r>
    </w:p>
    <w:p w14:paraId="0F6FF295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de-DE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 </w:t>
      </w:r>
      <w:r w:rsidRPr="00254BC3">
        <w:rPr>
          <w:rFonts w:ascii="Consolas" w:eastAsia="Times New Roman" w:hAnsi="Consolas"/>
          <w:color w:val="00FFFF"/>
          <w:sz w:val="21"/>
          <w:szCs w:val="21"/>
          <w:lang w:val="de-DE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 xml:space="preserve"> "</w:t>
      </w:r>
      <w:r w:rsidRPr="00254BC3">
        <w:rPr>
          <w:rFonts w:ascii="Consolas" w:eastAsia="Times New Roman" w:hAnsi="Consolas"/>
          <w:color w:val="89DDFF"/>
          <w:sz w:val="21"/>
          <w:szCs w:val="21"/>
          <w:lang w:val="de-DE" w:eastAsia="en-IN"/>
        </w:rPr>
        <w:t>\t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</w:p>
    <w:p w14:paraId="54BA0815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de-DE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         </w:t>
      </w:r>
      <w:r w:rsidRPr="00254BC3">
        <w:rPr>
          <w:rFonts w:ascii="Consolas" w:eastAsia="Times New Roman" w:hAnsi="Consolas"/>
          <w:color w:val="00FFFF"/>
          <w:sz w:val="21"/>
          <w:szCs w:val="21"/>
          <w:lang w:val="de-DE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 xml:space="preserve"> 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de-DE" w:eastAsia="en-IN"/>
        </w:rPr>
        <w:t>BT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</w:p>
    <w:p w14:paraId="7FD4F22E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de-DE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         </w:t>
      </w:r>
      <w:r w:rsidRPr="00254BC3">
        <w:rPr>
          <w:rFonts w:ascii="Consolas" w:eastAsia="Times New Roman" w:hAnsi="Consolas"/>
          <w:color w:val="00FFFF"/>
          <w:sz w:val="21"/>
          <w:szCs w:val="21"/>
          <w:lang w:val="de-DE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 xml:space="preserve"> "</w:t>
      </w:r>
      <w:r w:rsidRPr="00254BC3">
        <w:rPr>
          <w:rFonts w:ascii="Consolas" w:eastAsia="Times New Roman" w:hAnsi="Consolas"/>
          <w:color w:val="89DDFF"/>
          <w:sz w:val="21"/>
          <w:szCs w:val="21"/>
          <w:lang w:val="de-DE" w:eastAsia="en-IN"/>
        </w:rPr>
        <w:t>\t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</w:p>
    <w:p w14:paraId="275BC5C6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de-DE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         </w:t>
      </w:r>
      <w:r w:rsidRPr="00254BC3">
        <w:rPr>
          <w:rFonts w:ascii="Consolas" w:eastAsia="Times New Roman" w:hAnsi="Consolas"/>
          <w:color w:val="00FFFF"/>
          <w:sz w:val="21"/>
          <w:szCs w:val="21"/>
          <w:lang w:val="de-DE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 xml:space="preserve"> 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de-DE" w:eastAsia="en-IN"/>
        </w:rPr>
        <w:t>AT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</w:p>
    <w:p w14:paraId="06BF0889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de-DE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         </w:t>
      </w:r>
      <w:r w:rsidRPr="00254BC3">
        <w:rPr>
          <w:rFonts w:ascii="Consolas" w:eastAsia="Times New Roman" w:hAnsi="Consolas"/>
          <w:color w:val="00FFFF"/>
          <w:sz w:val="21"/>
          <w:szCs w:val="21"/>
          <w:lang w:val="de-DE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 xml:space="preserve"> "</w:t>
      </w:r>
      <w:r w:rsidRPr="00254BC3">
        <w:rPr>
          <w:rFonts w:ascii="Consolas" w:eastAsia="Times New Roman" w:hAnsi="Consolas"/>
          <w:color w:val="89DDFF"/>
          <w:sz w:val="21"/>
          <w:szCs w:val="21"/>
          <w:lang w:val="de-DE" w:eastAsia="en-IN"/>
        </w:rPr>
        <w:t>\t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</w:p>
    <w:p w14:paraId="69B72DCF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de-DE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lastRenderedPageBreak/>
        <w:t>         </w:t>
      </w:r>
      <w:r w:rsidRPr="00254BC3">
        <w:rPr>
          <w:rFonts w:ascii="Consolas" w:eastAsia="Times New Roman" w:hAnsi="Consolas"/>
          <w:color w:val="00FFFF"/>
          <w:sz w:val="21"/>
          <w:szCs w:val="21"/>
          <w:lang w:val="de-DE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 xml:space="preserve"> 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de-DE" w:eastAsia="en-IN"/>
        </w:rPr>
        <w:t>WT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</w:p>
    <w:p w14:paraId="33654753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de-DE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         </w:t>
      </w:r>
      <w:r w:rsidRPr="00254BC3">
        <w:rPr>
          <w:rFonts w:ascii="Consolas" w:eastAsia="Times New Roman" w:hAnsi="Consolas"/>
          <w:color w:val="00FFFF"/>
          <w:sz w:val="21"/>
          <w:szCs w:val="21"/>
          <w:lang w:val="de-DE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 xml:space="preserve"> "</w:t>
      </w:r>
      <w:r w:rsidRPr="00254BC3">
        <w:rPr>
          <w:rFonts w:ascii="Consolas" w:eastAsia="Times New Roman" w:hAnsi="Consolas"/>
          <w:color w:val="89DDFF"/>
          <w:sz w:val="21"/>
          <w:szCs w:val="21"/>
          <w:lang w:val="de-DE" w:eastAsia="en-IN"/>
        </w:rPr>
        <w:t>\t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"</w:t>
      </w:r>
    </w:p>
    <w:p w14:paraId="4F6E0EEC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         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TAT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</w:t>
      </w:r>
    </w:p>
    <w:p w14:paraId="4C3F506C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 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254BC3">
        <w:rPr>
          <w:rFonts w:ascii="Consolas" w:eastAsia="Times New Roman" w:hAnsi="Consolas"/>
          <w:color w:val="89DDFF"/>
          <w:sz w:val="21"/>
          <w:szCs w:val="21"/>
          <w:lang w:val="en-IN" w:eastAsia="en-IN"/>
        </w:rPr>
        <w:t>\t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</w:t>
      </w:r>
    </w:p>
    <w:p w14:paraId="33FD0D29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 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CT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"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endl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0DEEB424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19817F2E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for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(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;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;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++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17F8C0BC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{</w:t>
      </w:r>
    </w:p>
    <w:p w14:paraId="3D06A88A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437C9178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cout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pid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89DDFF"/>
          <w:sz w:val="21"/>
          <w:szCs w:val="21"/>
          <w:lang w:val="en-IN" w:eastAsia="en-IN"/>
        </w:rPr>
        <w:t>\t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"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BT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 xml:space="preserve">  </w:t>
      </w:r>
      <w:r w:rsidRPr="00254BC3">
        <w:rPr>
          <w:rFonts w:ascii="Consolas" w:eastAsia="Times New Roman" w:hAnsi="Consolas"/>
          <w:color w:val="89DDFF"/>
          <w:sz w:val="21"/>
          <w:szCs w:val="21"/>
          <w:lang w:val="en-IN" w:eastAsia="en-IN"/>
        </w:rPr>
        <w:t>\t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"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 xml:space="preserve">  </w:t>
      </w:r>
      <w:r w:rsidRPr="00254BC3">
        <w:rPr>
          <w:rFonts w:ascii="Consolas" w:eastAsia="Times New Roman" w:hAnsi="Consolas"/>
          <w:color w:val="89DDFF"/>
          <w:sz w:val="21"/>
          <w:szCs w:val="21"/>
          <w:lang w:val="en-IN" w:eastAsia="en-IN"/>
        </w:rPr>
        <w:t>\t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"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waitingtime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254BC3">
        <w:rPr>
          <w:rFonts w:ascii="Consolas" w:eastAsia="Times New Roman" w:hAnsi="Consolas"/>
          <w:color w:val="89DDFF"/>
          <w:sz w:val="21"/>
          <w:szCs w:val="21"/>
          <w:lang w:val="en-IN" w:eastAsia="en-IN"/>
        </w:rPr>
        <w:t>\t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"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TAT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254BC3">
        <w:rPr>
          <w:rFonts w:ascii="Consolas" w:eastAsia="Times New Roman" w:hAnsi="Consolas"/>
          <w:color w:val="89DDFF"/>
          <w:sz w:val="21"/>
          <w:szCs w:val="21"/>
          <w:lang w:val="en-IN" w:eastAsia="en-IN"/>
        </w:rPr>
        <w:t>\t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"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endl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1CE5928B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avgTAT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avgTAT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+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TAT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2E33B231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avgWT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avgWT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+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ans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[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]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waitingtime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1047D786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}</w:t>
      </w:r>
    </w:p>
    <w:p w14:paraId="2F23DB5D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cout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Avg Waiting for FCFS: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"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avgWT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/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)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endl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0DA354A8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cout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Avg TAT for FCFS:    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"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avgTAT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/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)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endl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4DF36AA7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}</w:t>
      </w:r>
    </w:p>
    <w:p w14:paraId="0E4F564C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14AE5BFB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main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</w:t>
      </w:r>
    </w:p>
    <w:p w14:paraId="000B72C5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{</w:t>
      </w:r>
    </w:p>
    <w:p w14:paraId="523EA716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489CE7AF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noOfProcess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4671133E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cout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ENTER THE NO. PROCESS =&gt;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</w:t>
      </w:r>
    </w:p>
    <w:p w14:paraId="7AFC1639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 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254BC3">
        <w:rPr>
          <w:rFonts w:ascii="Consolas" w:eastAsia="Times New Roman" w:hAnsi="Consolas"/>
          <w:color w:val="89DDFF"/>
          <w:sz w:val="21"/>
          <w:szCs w:val="21"/>
          <w:lang w:val="en-IN" w:eastAsia="en-IN"/>
        </w:rPr>
        <w:t>\t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";</w:t>
      </w:r>
    </w:p>
    <w:p w14:paraId="33ED8DB5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cin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&gt;&gt;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noOfProcess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3B621C1D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cout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endl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3DDD69B0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noOfProcess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722C6704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    // vector&lt;ProcessControlBlock&gt; PCB;</w:t>
      </w:r>
    </w:p>
    <w:p w14:paraId="2C78FBBE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385E6218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for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(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;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;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++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17E603CB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{</w:t>
      </w:r>
    </w:p>
    <w:p w14:paraId="6E2C4AC0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ProcessControlBlock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dummy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343C96F2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cout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Enter the pid          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"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+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1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254BC3">
        <w:rPr>
          <w:rFonts w:ascii="Consolas" w:eastAsia="Times New Roman" w:hAnsi="Consolas"/>
          <w:color w:val="89DDFF"/>
          <w:sz w:val="21"/>
          <w:szCs w:val="21"/>
          <w:lang w:val="en-IN" w:eastAsia="en-IN"/>
        </w:rPr>
        <w:t>\t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";</w:t>
      </w:r>
    </w:p>
    <w:p w14:paraId="13778AAC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cin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&gt;&gt;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dummy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pid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6C0FAA45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cout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 xml:space="preserve">Enter the Burst Time   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"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+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1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254BC3">
        <w:rPr>
          <w:rFonts w:ascii="Consolas" w:eastAsia="Times New Roman" w:hAnsi="Consolas"/>
          <w:color w:val="89DDFF"/>
          <w:sz w:val="21"/>
          <w:szCs w:val="21"/>
          <w:lang w:val="en-IN" w:eastAsia="en-IN"/>
        </w:rPr>
        <w:t>\t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";</w:t>
      </w:r>
    </w:p>
    <w:p w14:paraId="30040557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cin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&gt;&gt;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dummy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BT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254DA037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cout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 xml:space="preserve">Enter the Arrival Time 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"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+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1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254BC3">
        <w:rPr>
          <w:rFonts w:ascii="Consolas" w:eastAsia="Times New Roman" w:hAnsi="Consolas"/>
          <w:color w:val="89DDFF"/>
          <w:sz w:val="21"/>
          <w:szCs w:val="21"/>
          <w:lang w:val="en-IN" w:eastAsia="en-IN"/>
        </w:rPr>
        <w:t>\t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";</w:t>
      </w:r>
    </w:p>
    <w:p w14:paraId="2E082E01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cin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&gt;&gt;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dummy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0AD9B5E8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cout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Enter the type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"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+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1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254BC3">
        <w:rPr>
          <w:rFonts w:ascii="Consolas" w:eastAsia="Times New Roman" w:hAnsi="Consolas"/>
          <w:color w:val="89DDFF"/>
          <w:sz w:val="21"/>
          <w:szCs w:val="21"/>
          <w:lang w:val="en-IN" w:eastAsia="en-IN"/>
        </w:rPr>
        <w:t>\t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";</w:t>
      </w:r>
    </w:p>
    <w:p w14:paraId="5D243B14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cin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&gt;&gt;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dummy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type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51FB5823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cout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endl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327129CE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PCB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push_back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dummy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);</w:t>
      </w:r>
    </w:p>
    <w:p w14:paraId="3A5D9DAD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}</w:t>
      </w:r>
    </w:p>
    <w:p w14:paraId="3476C785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while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(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1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4BD112B5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{</w:t>
      </w:r>
    </w:p>
    <w:p w14:paraId="2EC777FB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lastRenderedPageBreak/>
        <w:t xml:space="preserve">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cout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Select the shedulilng algorithm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"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endl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3552A3F0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cout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1:FCFS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"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endl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3E67FA2A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cout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2:SJF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"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endl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35F4FE24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cout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3:SRTN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"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endl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12C67F9A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cout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4:RR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"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endl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6419E639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cout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5:Exit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"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endl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50A20A26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cout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Your Choice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"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endl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736C2DCA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choice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1825A45B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cin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&gt;&gt;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choice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771F0834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switch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(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choice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7C8AA83A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{</w:t>
      </w:r>
    </w:p>
    <w:p w14:paraId="6E64A44A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case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1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:</w:t>
      </w:r>
    </w:p>
    <w:p w14:paraId="25FFA864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FCFS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();</w:t>
      </w:r>
    </w:p>
    <w:p w14:paraId="5BEBC165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break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7E671AF3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case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2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:</w:t>
      </w:r>
    </w:p>
    <w:p w14:paraId="5481E59F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SJF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();</w:t>
      </w:r>
    </w:p>
    <w:p w14:paraId="1652DCA8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break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03E7CEFC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case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3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:</w:t>
      </w:r>
    </w:p>
    <w:p w14:paraId="6EFC44A1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SRTN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();</w:t>
      </w:r>
    </w:p>
    <w:p w14:paraId="5EE1BF56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break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157620FC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case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4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:</w:t>
      </w:r>
    </w:p>
    <w:p w14:paraId="6FDC15BF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RR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();</w:t>
      </w:r>
    </w:p>
    <w:p w14:paraId="693B350C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break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1F6F0685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case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5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:</w:t>
      </w:r>
    </w:p>
    <w:p w14:paraId="0159EB25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return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719EA136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6D9B8C5A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54BC3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default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:</w:t>
      </w:r>
    </w:p>
    <w:p w14:paraId="0364481E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54BC3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cout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254BC3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Invalid input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"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&lt;&lt;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254BC3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endl</w:t>
      </w: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392F5E45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}</w:t>
      </w:r>
    </w:p>
    <w:p w14:paraId="69405FD2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}</w:t>
      </w:r>
    </w:p>
    <w:p w14:paraId="65A8E490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1B554A06" w14:textId="77777777" w:rsidR="00254BC3" w:rsidRPr="00254BC3" w:rsidRDefault="00254BC3" w:rsidP="00254BC3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254BC3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}</w:t>
      </w:r>
    </w:p>
    <w:p w14:paraId="30E24786" w14:textId="77777777" w:rsidR="003A1992" w:rsidRDefault="003A1992" w:rsidP="009F4323">
      <w:pPr>
        <w:pStyle w:val="NormalWeb"/>
        <w:rPr>
          <w:rFonts w:ascii="Arial Narrow" w:hAnsi="Arial Narrow"/>
          <w:b/>
        </w:rPr>
      </w:pPr>
    </w:p>
    <w:p w14:paraId="4229B8DE" w14:textId="77777777" w:rsidR="003A1992" w:rsidRDefault="003A1992" w:rsidP="009F4323">
      <w:pPr>
        <w:pStyle w:val="NormalWeb"/>
        <w:rPr>
          <w:rFonts w:ascii="Arial Narrow" w:hAnsi="Arial Narrow"/>
          <w:b/>
        </w:rPr>
      </w:pPr>
    </w:p>
    <w:p w14:paraId="7623CFAB" w14:textId="48A5D62B" w:rsidR="00973A65" w:rsidRDefault="009F4323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9C5035D" wp14:editId="77B3D2AB">
                <wp:simplePos x="0" y="0"/>
                <wp:positionH relativeFrom="column">
                  <wp:posOffset>0</wp:posOffset>
                </wp:positionH>
                <wp:positionV relativeFrom="paragraph">
                  <wp:posOffset>79375</wp:posOffset>
                </wp:positionV>
                <wp:extent cx="5486400" cy="635"/>
                <wp:effectExtent l="0" t="0" r="0" b="1841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32D80" id="Straight Connector 2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25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">
                <o:lock v:ext="edit" shapetype="f"/>
              </v:line>
            </w:pict>
          </mc:Fallback>
        </mc:AlternateContent>
      </w:r>
    </w:p>
    <w:p w14:paraId="56E2DA71" w14:textId="77777777" w:rsidR="0085465B" w:rsidRDefault="0085465B" w:rsidP="0085465B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Result/ Output</w:t>
      </w:r>
      <w:r w:rsidR="00973A65">
        <w:rPr>
          <w:rFonts w:ascii="Arial Narrow" w:hAnsi="Arial Narrow"/>
          <w:b/>
        </w:rPr>
        <w:t>:</w:t>
      </w:r>
      <w:r w:rsidR="009950C6">
        <w:rPr>
          <w:rFonts w:ascii="Arial Narrow" w:hAnsi="Arial Narrow"/>
          <w:b/>
        </w:rPr>
        <w:t xml:space="preserve"> </w:t>
      </w:r>
    </w:p>
    <w:p w14:paraId="5BAE3A27" w14:textId="4809D0D0" w:rsidR="00493369" w:rsidRDefault="00493369" w:rsidP="0085465B">
      <w:pPr>
        <w:pStyle w:val="NormalWeb"/>
        <w:rPr>
          <w:rFonts w:ascii="Arial Narrow" w:hAnsi="Arial Narrow"/>
          <w:b/>
        </w:rPr>
      </w:pPr>
      <w:r w:rsidRPr="00493369">
        <w:rPr>
          <w:rFonts w:ascii="Arial Narrow" w:hAnsi="Arial Narrow"/>
          <w:b/>
        </w:rPr>
        <w:lastRenderedPageBreak/>
        <w:drawing>
          <wp:inline distT="0" distB="0" distL="0" distR="0" wp14:anchorId="3B9C84D8" wp14:editId="2BDED1E5">
            <wp:extent cx="5577840" cy="8026400"/>
            <wp:effectExtent l="0" t="0" r="3810" b="0"/>
            <wp:docPr id="8906010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0100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419" cy="803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5FC4" w14:textId="1E26F903" w:rsidR="0085465B" w:rsidRDefault="009F4323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967B62E" wp14:editId="3D4CA2F6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486400" cy="635"/>
                <wp:effectExtent l="0" t="0" r="0" b="1841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7139B" id="Straight Connector 2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6in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">
                <o:lock v:ext="edit" shapetype="f"/>
              </v:line>
            </w:pict>
          </mc:Fallback>
        </mc:AlternateContent>
      </w:r>
    </w:p>
    <w:sectPr w:rsidR="0085465B" w:rsidSect="00E5315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8633D" w14:textId="77777777" w:rsidR="004231C3" w:rsidRDefault="004231C3" w:rsidP="00CA3E0B">
      <w:pPr>
        <w:spacing w:after="0" w:line="240" w:lineRule="auto"/>
      </w:pPr>
      <w:r>
        <w:separator/>
      </w:r>
    </w:p>
  </w:endnote>
  <w:endnote w:type="continuationSeparator" w:id="0">
    <w:p w14:paraId="5EE9B04D" w14:textId="77777777" w:rsidR="004231C3" w:rsidRDefault="004231C3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AE283" w14:textId="1A62D88C" w:rsidR="00B46167" w:rsidRPr="009F4323" w:rsidRDefault="00254BC3" w:rsidP="009F4323">
    <w:pPr>
      <w:pStyle w:val="Footer"/>
      <w:jc w:val="right"/>
    </w:pPr>
    <w:r>
      <w:rPr>
        <w:rFonts w:ascii="Arial Narrow" w:hAnsi="Arial Narrow"/>
        <w:i/>
        <w:color w:val="285EA0"/>
        <w:sz w:val="20"/>
        <w:szCs w:val="20"/>
      </w:rPr>
      <w:t>OS</w:t>
    </w:r>
    <w:r w:rsidR="009F4323">
      <w:rPr>
        <w:rFonts w:ascii="Arial Narrow" w:hAnsi="Arial Narrow"/>
        <w:i/>
        <w:color w:val="285EA0"/>
        <w:sz w:val="20"/>
        <w:szCs w:val="20"/>
      </w:rPr>
      <w:t>- Semester IV – Computer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5F7E6" w14:textId="77777777" w:rsidR="004231C3" w:rsidRDefault="004231C3" w:rsidP="00CA3E0B">
      <w:pPr>
        <w:spacing w:after="0" w:line="240" w:lineRule="auto"/>
      </w:pPr>
      <w:r>
        <w:separator/>
      </w:r>
    </w:p>
  </w:footnote>
  <w:footnote w:type="continuationSeparator" w:id="0">
    <w:p w14:paraId="765D23C2" w14:textId="77777777" w:rsidR="004231C3" w:rsidRDefault="004231C3" w:rsidP="00CA3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00D04" w14:textId="317173A9" w:rsidR="00CA3E0B" w:rsidRPr="000405A9" w:rsidRDefault="006531CD" w:rsidP="009F4323">
    <w:pPr>
      <w:pStyle w:val="Header"/>
      <w:jc w:val="right"/>
      <w:rPr>
        <w:color w:val="FF0000"/>
      </w:rPr>
    </w:pPr>
    <w:r w:rsidRPr="0085465B">
      <w:t xml:space="preserve"> </w:t>
    </w:r>
    <w:r w:rsidRPr="000405A9">
      <w:rPr>
        <w:color w:val="FF0000"/>
      </w:rPr>
      <w:t xml:space="preserve">                                                                                                              </w:t>
    </w:r>
    <w:r w:rsidR="00254BC3">
      <w:t>PBLE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65"/>
    <w:rsid w:val="00035C4F"/>
    <w:rsid w:val="000405A9"/>
    <w:rsid w:val="00092F53"/>
    <w:rsid w:val="0011516A"/>
    <w:rsid w:val="001315B1"/>
    <w:rsid w:val="00156CFB"/>
    <w:rsid w:val="00176320"/>
    <w:rsid w:val="00234007"/>
    <w:rsid w:val="00254BC3"/>
    <w:rsid w:val="002B078A"/>
    <w:rsid w:val="002C1662"/>
    <w:rsid w:val="00313ABB"/>
    <w:rsid w:val="0037564A"/>
    <w:rsid w:val="003872E3"/>
    <w:rsid w:val="003A1992"/>
    <w:rsid w:val="003B03D4"/>
    <w:rsid w:val="004231C3"/>
    <w:rsid w:val="00457546"/>
    <w:rsid w:val="00493369"/>
    <w:rsid w:val="004F2500"/>
    <w:rsid w:val="00555D02"/>
    <w:rsid w:val="0057630E"/>
    <w:rsid w:val="005C4343"/>
    <w:rsid w:val="00647362"/>
    <w:rsid w:val="00647D47"/>
    <w:rsid w:val="006531CD"/>
    <w:rsid w:val="00681996"/>
    <w:rsid w:val="006D122B"/>
    <w:rsid w:val="006F5CA6"/>
    <w:rsid w:val="006F5E59"/>
    <w:rsid w:val="007533B8"/>
    <w:rsid w:val="0085465B"/>
    <w:rsid w:val="008C0019"/>
    <w:rsid w:val="008E10E3"/>
    <w:rsid w:val="00922510"/>
    <w:rsid w:val="00973A65"/>
    <w:rsid w:val="009867CC"/>
    <w:rsid w:val="009950C6"/>
    <w:rsid w:val="009B22A8"/>
    <w:rsid w:val="009F4323"/>
    <w:rsid w:val="00A15356"/>
    <w:rsid w:val="00AD761B"/>
    <w:rsid w:val="00B0401D"/>
    <w:rsid w:val="00B46167"/>
    <w:rsid w:val="00BC0C5B"/>
    <w:rsid w:val="00BD33E4"/>
    <w:rsid w:val="00BF6B79"/>
    <w:rsid w:val="00CA315E"/>
    <w:rsid w:val="00CA3E0B"/>
    <w:rsid w:val="00CC2DFF"/>
    <w:rsid w:val="00D61200"/>
    <w:rsid w:val="00E5315A"/>
    <w:rsid w:val="00E76BE3"/>
    <w:rsid w:val="00F00657"/>
    <w:rsid w:val="00F33228"/>
    <w:rsid w:val="00F4450F"/>
    <w:rsid w:val="00F85A1E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D075C"/>
  <w15:chartTrackingRefBased/>
  <w15:docId w15:val="{FA47798B-BFAA-4E6D-B09A-3B1F5C8B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6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  <w:style w:type="paragraph" w:styleId="BalloonText">
    <w:name w:val="Balloon Text"/>
    <w:basedOn w:val="Normal"/>
    <w:link w:val="BalloonTextChar"/>
    <w:uiPriority w:val="99"/>
    <w:semiHidden/>
    <w:unhideWhenUsed/>
    <w:rsid w:val="0065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1C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22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2A8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254BC3"/>
  </w:style>
  <w:style w:type="paragraph" w:customStyle="1" w:styleId="msonormal0">
    <w:name w:val="msonormal"/>
    <w:basedOn w:val="Normal"/>
    <w:rsid w:val="00254B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4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A99119DC8A14A83036A1D736BA822" ma:contentTypeVersion="3" ma:contentTypeDescription="Create a new document." ma:contentTypeScope="" ma:versionID="70d3eec64c39a805831040e5462d74d8">
  <xsd:schema xmlns:xsd="http://www.w3.org/2001/XMLSchema" xmlns:xs="http://www.w3.org/2001/XMLSchema" xmlns:p="http://schemas.microsoft.com/office/2006/metadata/properties" xmlns:ns2="054ff710-6f02-4b02-90e0-7de6311b9a84" targetNamespace="http://schemas.microsoft.com/office/2006/metadata/properties" ma:root="true" ma:fieldsID="286713ed03e324ce035db7c97ec4801a" ns2:_="">
    <xsd:import namespace="054ff710-6f02-4b02-90e0-7de6311b9a8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4ff710-6f02-4b02-90e0-7de6311b9a8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54ff710-6f02-4b02-90e0-7de6311b9a84" xsi:nil="true"/>
  </documentManagement>
</p:properties>
</file>

<file path=customXml/itemProps1.xml><?xml version="1.0" encoding="utf-8"?>
<ds:datastoreItem xmlns:ds="http://schemas.openxmlformats.org/officeDocument/2006/customXml" ds:itemID="{6C422CB7-6D23-4015-924B-F7B7AC5789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4ff710-6f02-4b02-90e0-7de6311b9a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0781E7-FEC9-469F-B17C-779B2883DF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AE09DF-D91E-407C-BE05-61F374633D99}">
  <ds:schemaRefs>
    <ds:schemaRef ds:uri="http://schemas.microsoft.com/office/2006/metadata/properties"/>
    <ds:schemaRef ds:uri="http://schemas.microsoft.com/office/infopath/2007/PartnerControls"/>
    <ds:schemaRef ds:uri="054ff710-6f02-4b02-90e0-7de6311b9a8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1825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Deep Salunkhe</cp:lastModifiedBy>
  <cp:revision>3</cp:revision>
  <cp:lastPrinted>2023-04-17T04:50:00Z</cp:lastPrinted>
  <dcterms:created xsi:type="dcterms:W3CDTF">2023-04-22T10:57:00Z</dcterms:created>
  <dcterms:modified xsi:type="dcterms:W3CDTF">2023-04-22T11:15:00Z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ade5a634b5d4671a7f173ac6b0cc5ff641707a515010e6bac7bfe8bcc008b2e7</vt:lpwstr>
  </property>
</Properties>
</file>