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C5D0" w14:textId="40E3DFAC" w:rsidR="0004419B" w:rsidRDefault="0004419B" w:rsidP="009446DB">
      <w:pPr>
        <w:rPr>
          <w:sz w:val="44"/>
          <w:szCs w:val="44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6580"/>
      </w:tblGrid>
      <w:tr w:rsidR="00306E4C" w14:paraId="4BE59722" w14:textId="77777777" w:rsidTr="007D3661">
        <w:trPr>
          <w:trHeight w:val="647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ACB4" w14:textId="6F9627C0" w:rsidR="00306E4C" w:rsidRDefault="00306E4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1687927" wp14:editId="6A0C2938">
                  <wp:extent cx="140970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3F91" w14:textId="7B3172F8" w:rsidR="00306E4C" w:rsidRDefault="00306E4C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8"/>
                <w:szCs w:val="24"/>
              </w:rPr>
              <w:t xml:space="preserve">DEPARTMENT OF COMPUTER ENGINEERING </w:t>
            </w:r>
          </w:p>
        </w:tc>
      </w:tr>
    </w:tbl>
    <w:p w14:paraId="41E3DE20" w14:textId="04200A2F" w:rsidR="00306E4C" w:rsidRDefault="00306E4C" w:rsidP="00306E4C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</w:rPr>
        <w:t xml:space="preserve">Experiment No. </w:t>
      </w:r>
      <w:r w:rsidR="00D45E3B">
        <w:rPr>
          <w:rFonts w:ascii="Segoe UI" w:hAnsi="Segoe UI" w:cs="Segoe UI"/>
          <w:b/>
          <w:bCs/>
          <w:color w:val="FF0000"/>
          <w:sz w:val="28"/>
          <w:szCs w:val="28"/>
        </w:rPr>
        <w:t>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23"/>
      </w:tblGrid>
      <w:tr w:rsidR="007D3661" w14:paraId="6CB05361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453E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650A3" w14:textId="675CCF52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S.E-Semester I</w:t>
            </w:r>
            <w:r w:rsidR="0070371B">
              <w:rPr>
                <w:rFonts w:ascii="Segoe UI" w:hAnsi="Segoe UI" w:cs="Segoe UI"/>
                <w:sz w:val="24"/>
                <w:szCs w:val="24"/>
              </w:rPr>
              <w:t>V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– Computer Engineering</w:t>
            </w:r>
          </w:p>
        </w:tc>
      </w:tr>
      <w:tr w:rsidR="007D3661" w14:paraId="009364D0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AC18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5F84C" w14:textId="2738A9FB" w:rsidR="00306E4C" w:rsidRDefault="0070371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Operating System</w:t>
            </w:r>
          </w:p>
        </w:tc>
      </w:tr>
      <w:tr w:rsidR="007D3661" w14:paraId="69B503EA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F33F0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56C1" w14:textId="7584574D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70371B">
              <w:rPr>
                <w:rFonts w:ascii="Segoe UI" w:hAnsi="Segoe UI" w:cs="Segoe UI"/>
                <w:sz w:val="24"/>
                <w:szCs w:val="24"/>
              </w:rPr>
              <w:t>Pankaj Vanwari</w:t>
            </w:r>
          </w:p>
        </w:tc>
      </w:tr>
      <w:tr w:rsidR="007D3661" w14:paraId="7965FC35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4096A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0670" w14:textId="62A2D1D2" w:rsidR="00306E4C" w:rsidRDefault="0070371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Prof. Pankaj Vanwari</w:t>
            </w:r>
          </w:p>
        </w:tc>
      </w:tr>
    </w:tbl>
    <w:p w14:paraId="58897177" w14:textId="77777777" w:rsidR="00306E4C" w:rsidRDefault="00306E4C" w:rsidP="00306E4C">
      <w:pPr>
        <w:spacing w:after="0"/>
        <w:rPr>
          <w:rFonts w:ascii="Segoe UI" w:hAnsi="Segoe UI" w:cs="Segoe UI"/>
          <w:sz w:val="10"/>
          <w:lang w:val="en-US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306E4C" w14:paraId="52B3201A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D2D7F2" w14:textId="17941E18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Student Name – 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306E4C" w14:paraId="79F38361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E36055" w14:textId="6D9B9CF1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Roll Number – 211</w:t>
            </w:r>
            <w:r w:rsidR="009446DB">
              <w:rPr>
                <w:rFonts w:ascii="Segoe UI" w:hAnsi="Segoe UI" w:cs="Segoe UI"/>
                <w:sz w:val="24"/>
                <w:szCs w:val="24"/>
              </w:rPr>
              <w:t>02A00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14</w:t>
            </w:r>
          </w:p>
        </w:tc>
      </w:tr>
      <w:tr w:rsidR="001C3EDF" w14:paraId="1E05B0CB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9B89E3" w14:textId="3BF72943" w:rsidR="001C3EDF" w:rsidRDefault="005670A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Division and Batch – Division A, Batch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7F7041" w14:paraId="2E42D355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A4EEE" w14:textId="4824CD8E" w:rsidR="007F7041" w:rsidRDefault="007F704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Date of Implementation</w:t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– </w:t>
            </w:r>
          </w:p>
        </w:tc>
      </w:tr>
      <w:tr w:rsidR="00D3087A" w14:paraId="0F5558EC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93C26" w14:textId="31F2F09E" w:rsidR="00D3087A" w:rsidRDefault="00D3087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Experiment Title: </w:t>
            </w:r>
            <w:r w:rsidR="00D45E3B">
              <w:rPr>
                <w:rFonts w:ascii="Segoe UI" w:hAnsi="Segoe UI" w:cs="Segoe UI"/>
                <w:sz w:val="24"/>
                <w:szCs w:val="24"/>
              </w:rPr>
              <w:t>Linux command</w:t>
            </w:r>
          </w:p>
        </w:tc>
      </w:tr>
      <w:tr w:rsidR="00D3087A" w14:paraId="00612D46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1D639D" w14:textId="77777777" w:rsidR="00B822D1" w:rsidRDefault="009E303D" w:rsidP="00A34AED">
            <w:pPr>
              <w:rPr>
                <w:rFonts w:ascii="Segoe UI" w:hAnsi="Segoe UI" w:cs="Segoe UI"/>
                <w:sz w:val="24"/>
                <w:szCs w:val="24"/>
              </w:rPr>
            </w:pPr>
            <w:r w:rsidRPr="00AD6F19">
              <w:rPr>
                <w:rFonts w:ascii="Segoe UI" w:hAnsi="Segoe UI" w:cs="Segoe UI"/>
                <w:b/>
                <w:bCs/>
                <w:sz w:val="24"/>
                <w:szCs w:val="24"/>
              </w:rPr>
              <w:t>Theory:</w:t>
            </w:r>
            <w:r w:rsidR="00A34AED" w:rsidRPr="00D22C2C">
              <w:rPr>
                <w:rFonts w:ascii="Segoe UI" w:hAnsi="Segoe UI" w:cs="Segoe UI"/>
                <w:sz w:val="24"/>
                <w:szCs w:val="24"/>
              </w:rPr>
              <w:t xml:space="preserve">  </w:t>
            </w:r>
          </w:p>
          <w:p w14:paraId="32C12139" w14:textId="1D959EDF" w:rsidR="00B822D1" w:rsidRDefault="00D45E3B" w:rsidP="00A34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this practical, we see some of the basic commands used in Linux terminals</w:t>
            </w:r>
          </w:p>
          <w:p w14:paraId="641007F9" w14:textId="77777777" w:rsidR="00A34AED" w:rsidRPr="00D22C2C" w:rsidRDefault="00A34AED" w:rsidP="00A34AED">
            <w:pPr>
              <w:pStyle w:val="NormalWeb"/>
              <w:spacing w:before="0" w:beforeAutospacing="0" w:after="150" w:afterAutospacing="0"/>
              <w:rPr>
                <w:rFonts w:ascii="Segoe UI" w:hAnsi="Segoe UI" w:cs="Segoe UI"/>
                <w:color w:val="414042"/>
                <w:sz w:val="28"/>
                <w:szCs w:val="28"/>
              </w:rPr>
            </w:pPr>
          </w:p>
          <w:p w14:paraId="4DC26363" w14:textId="77777777" w:rsidR="00A34AED" w:rsidRPr="00D22C2C" w:rsidRDefault="00A34AED" w:rsidP="00A34AED">
            <w:pPr>
              <w:pStyle w:val="NormalWeb"/>
              <w:shd w:val="clear" w:color="auto" w:fill="FFFFFF"/>
              <w:ind w:left="720"/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</w:p>
          <w:p w14:paraId="51533691" w14:textId="16960353" w:rsidR="00A34AED" w:rsidRPr="00D22C2C" w:rsidRDefault="00A34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F0551" w14:paraId="5CEF4DBE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FAEBD" w14:textId="77777777" w:rsidR="002F0551" w:rsidRPr="00AD6F19" w:rsidRDefault="002F0551" w:rsidP="00A34AE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</w:tbl>
    <w:p w14:paraId="3A01AA46" w14:textId="77777777" w:rsidR="00C85D27" w:rsidRDefault="00C85D27">
      <w:r>
        <w:br w:type="page"/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D3087A" w14:paraId="3378785F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5C569B" w14:textId="77777777" w:rsidR="00D45E3B" w:rsidRDefault="007D3661" w:rsidP="0070371B">
            <w:pPr>
              <w:rPr>
                <w:rFonts w:ascii="Segoe UI" w:hAnsi="Segoe UI" w:cs="Segoe UI"/>
                <w:sz w:val="24"/>
                <w:szCs w:val="24"/>
              </w:rPr>
            </w:pPr>
            <w:r w:rsidRPr="001B3BAD">
              <w:rPr>
                <w:rFonts w:ascii="Segoe UI" w:hAnsi="Segoe UI" w:cs="Segoe UI"/>
                <w:b/>
                <w:bCs/>
                <w:sz w:val="32"/>
                <w:szCs w:val="32"/>
              </w:rPr>
              <w:lastRenderedPageBreak/>
              <w:t xml:space="preserve">Implementation </w:t>
            </w:r>
            <w:r w:rsidR="00A34AED" w:rsidRPr="001B3BAD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 </w:t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  <w:p w14:paraId="07C9DA78" w14:textId="77777777" w:rsidR="00D45E3B" w:rsidRDefault="00D45E3B" w:rsidP="0070371B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A451BDC" w14:textId="71277A03" w:rsidR="00B822D1" w:rsidRPr="0070371B" w:rsidRDefault="00A34AED" w:rsidP="0070371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  </w:t>
            </w:r>
            <w:r w:rsidR="00D45E3B">
              <w:rPr>
                <w:noProof/>
              </w:rPr>
              <w:drawing>
                <wp:inline distT="0" distB="0" distL="0" distR="0" wp14:anchorId="1280C9CA" wp14:editId="71CA183B">
                  <wp:extent cx="4972744" cy="1876687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18766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4EB9F0E" w14:textId="284ABEE2" w:rsidR="001B3BAD" w:rsidRDefault="001B3BAD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4560D74F" w14:textId="77777777" w:rsidR="001B3BAD" w:rsidRDefault="001B3BAD">
            <w:pPr>
              <w:rPr>
                <w:noProof/>
              </w:rPr>
            </w:pPr>
          </w:p>
          <w:p w14:paraId="1EC5F3A2" w14:textId="2B205A94" w:rsidR="001B3BAD" w:rsidRDefault="001B3BAD" w:rsidP="00C85D2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703F508B" w14:textId="343F0871" w:rsidR="001B3BAD" w:rsidRDefault="00D45E3B" w:rsidP="00C85D2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33B588" wp14:editId="67C8247B">
                  <wp:extent cx="5731510" cy="3188970"/>
                  <wp:effectExtent l="0" t="0" r="0" b="0"/>
                  <wp:docPr id="8" name="image8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Text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89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1A2B16" w14:textId="77777777" w:rsidR="001B3BAD" w:rsidRDefault="001B3BAD" w:rsidP="00C85D2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27F0324A" w14:textId="4AE60C3E" w:rsidR="001B3BAD" w:rsidRDefault="00D45E3B" w:rsidP="00C85D2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708EE5" wp14:editId="5726E85E">
                  <wp:extent cx="4963218" cy="3296110"/>
                  <wp:effectExtent l="0" t="0" r="0" b="0"/>
                  <wp:docPr id="1" name="image7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Text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32961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CB443A5" w14:textId="77777777" w:rsidR="00C85D27" w:rsidRDefault="00C85D27" w:rsidP="00B822D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45D12147" w14:textId="5C075D0C" w:rsidR="00B822D1" w:rsidRDefault="00D45E3B" w:rsidP="00B822D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89774B" wp14:editId="31B23B3C">
                  <wp:extent cx="5731510" cy="1562735"/>
                  <wp:effectExtent l="0" t="0" r="0" b="0"/>
                  <wp:docPr id="10" name="image10.png" descr="Text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Text&#10;&#10;Description automatically generated with medium confidenc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627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70A50A8" w14:textId="77777777" w:rsidR="00B822D1" w:rsidRDefault="00B822D1" w:rsidP="00B822D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33F0F052" w14:textId="7CEAF2EB" w:rsidR="00B822D1" w:rsidRDefault="00D45E3B" w:rsidP="00B822D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761762" wp14:editId="396BE7BD">
                  <wp:extent cx="5731510" cy="3911600"/>
                  <wp:effectExtent l="0" t="0" r="0" b="0"/>
                  <wp:docPr id="9" name="image9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Text&#10;&#10;Description automatically generated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1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1B722E2" w14:textId="03271E1C" w:rsidR="00B822D1" w:rsidRDefault="00D45E3B" w:rsidP="00B822D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AC1760" wp14:editId="1A098968">
                  <wp:extent cx="2429214" cy="1543265"/>
                  <wp:effectExtent l="0" t="0" r="0" b="0"/>
                  <wp:docPr id="2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Text&#10;&#10;Description automatically generated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154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BACBCD" wp14:editId="2F2930B9">
                  <wp:extent cx="5410955" cy="1933845"/>
                  <wp:effectExtent l="0" t="0" r="0" b="0"/>
                  <wp:docPr id="3" name="image1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Text&#10;&#10;Description automatically generated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1933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4607623" w14:textId="1C8CC852" w:rsidR="00D45E3B" w:rsidRDefault="00D45E3B" w:rsidP="00B822D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EDAC3B" wp14:editId="3BF54759">
                  <wp:extent cx="4334480" cy="4067743"/>
                  <wp:effectExtent l="0" t="0" r="0" b="0"/>
                  <wp:docPr id="4" name="image4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Text&#10;&#10;Description automatically generated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40677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1ABB62C" w14:textId="3B33B524" w:rsidR="00D45E3B" w:rsidRDefault="00D45E3B" w:rsidP="00B822D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B90922" wp14:editId="5AA03C22">
                  <wp:extent cx="5731510" cy="1805305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05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7A" w14:paraId="71F24B8D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F7F525" w14:textId="454433CD" w:rsidR="002F0551" w:rsidRDefault="00B822D1" w:rsidP="00B822D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Output</w:t>
            </w:r>
            <w:r w:rsidR="007D3661">
              <w:rPr>
                <w:rFonts w:ascii="Segoe UI" w:hAnsi="Segoe UI" w:cs="Segoe UI"/>
                <w:sz w:val="24"/>
                <w:szCs w:val="24"/>
              </w:rPr>
              <w:t>: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  <w:p w14:paraId="5B01DFC4" w14:textId="7065CCD0" w:rsidR="00B822D1" w:rsidRDefault="00B822D1" w:rsidP="00B822D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2858BE4A" w14:textId="77777777" w:rsidR="00AA5E86" w:rsidRPr="00EC7D21" w:rsidRDefault="00AA5E86" w:rsidP="00EC7D21">
      <w:pPr>
        <w:rPr>
          <w:sz w:val="40"/>
          <w:szCs w:val="40"/>
        </w:rPr>
      </w:pPr>
    </w:p>
    <w:sectPr w:rsidR="00AA5E86" w:rsidRPr="00EC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E09"/>
    <w:multiLevelType w:val="hybridMultilevel"/>
    <w:tmpl w:val="8B188072"/>
    <w:lvl w:ilvl="0" w:tplc="F12601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4BA3"/>
    <w:multiLevelType w:val="hybridMultilevel"/>
    <w:tmpl w:val="A0D8E7AE"/>
    <w:lvl w:ilvl="0" w:tplc="F0EE8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214D6"/>
    <w:multiLevelType w:val="hybridMultilevel"/>
    <w:tmpl w:val="92068A10"/>
    <w:lvl w:ilvl="0" w:tplc="7876ED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754939">
    <w:abstractNumId w:val="1"/>
  </w:num>
  <w:num w:numId="2" w16cid:durableId="468592995">
    <w:abstractNumId w:val="0"/>
  </w:num>
  <w:num w:numId="3" w16cid:durableId="188370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29"/>
    <w:rsid w:val="0004419B"/>
    <w:rsid w:val="000941FB"/>
    <w:rsid w:val="001B3BAD"/>
    <w:rsid w:val="001C3EDF"/>
    <w:rsid w:val="002440FD"/>
    <w:rsid w:val="0027086F"/>
    <w:rsid w:val="00286791"/>
    <w:rsid w:val="00297B0C"/>
    <w:rsid w:val="002F0551"/>
    <w:rsid w:val="00306E4C"/>
    <w:rsid w:val="003B024C"/>
    <w:rsid w:val="003F742E"/>
    <w:rsid w:val="00514277"/>
    <w:rsid w:val="005670A8"/>
    <w:rsid w:val="005F55A5"/>
    <w:rsid w:val="006F59EC"/>
    <w:rsid w:val="0070371B"/>
    <w:rsid w:val="007D3661"/>
    <w:rsid w:val="007F7041"/>
    <w:rsid w:val="008561DF"/>
    <w:rsid w:val="00883689"/>
    <w:rsid w:val="008A2C54"/>
    <w:rsid w:val="00904B67"/>
    <w:rsid w:val="009446DB"/>
    <w:rsid w:val="00997B08"/>
    <w:rsid w:val="009C1402"/>
    <w:rsid w:val="009E303D"/>
    <w:rsid w:val="00A34AED"/>
    <w:rsid w:val="00AA5E86"/>
    <w:rsid w:val="00AD6F19"/>
    <w:rsid w:val="00B7522C"/>
    <w:rsid w:val="00B822D1"/>
    <w:rsid w:val="00C55F29"/>
    <w:rsid w:val="00C85D27"/>
    <w:rsid w:val="00D22C2C"/>
    <w:rsid w:val="00D3087A"/>
    <w:rsid w:val="00D45E3B"/>
    <w:rsid w:val="00E61FE3"/>
    <w:rsid w:val="00E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8CD8"/>
  <w15:chartTrackingRefBased/>
  <w15:docId w15:val="{254A6334-EF13-4137-86AC-A8BD8587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C1402"/>
    <w:rPr>
      <w:i/>
      <w:iCs/>
    </w:rPr>
  </w:style>
  <w:style w:type="character" w:customStyle="1" w:styleId="mtxt">
    <w:name w:val="mtxt"/>
    <w:basedOn w:val="DefaultParagraphFont"/>
    <w:rsid w:val="009C1402"/>
  </w:style>
  <w:style w:type="character" w:customStyle="1" w:styleId="ntxt">
    <w:name w:val="ntxt"/>
    <w:basedOn w:val="DefaultParagraphFont"/>
    <w:rsid w:val="009C1402"/>
  </w:style>
  <w:style w:type="character" w:customStyle="1" w:styleId="otxt">
    <w:name w:val="otxt"/>
    <w:basedOn w:val="DefaultParagraphFont"/>
    <w:rsid w:val="00514277"/>
  </w:style>
  <w:style w:type="paragraph" w:customStyle="1" w:styleId="text-center">
    <w:name w:val="text-center"/>
    <w:basedOn w:val="Normal"/>
    <w:rsid w:val="0051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txt">
    <w:name w:val="ltxt"/>
    <w:basedOn w:val="DefaultParagraphFont"/>
    <w:rsid w:val="00514277"/>
  </w:style>
  <w:style w:type="character" w:customStyle="1" w:styleId="normaltextrun">
    <w:name w:val="normaltextrun"/>
    <w:basedOn w:val="DefaultParagraphFont"/>
    <w:rsid w:val="00B822D1"/>
  </w:style>
  <w:style w:type="character" w:customStyle="1" w:styleId="eop">
    <w:name w:val="eop"/>
    <w:basedOn w:val="DefaultParagraphFont"/>
    <w:rsid w:val="00B8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DEE6B25FA284393F4D3F42A77EDBD" ma:contentTypeVersion="0" ma:contentTypeDescription="Create a new document." ma:contentTypeScope="" ma:versionID="f6786a4bb5bbad5acf439ea2250018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2555ef50aa9b4eec1f053a19a2c5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EBD4DE-4105-472F-A3BA-A5EB47E25D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7767BC-4FBB-47FA-937C-870252EA1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56AF09-9656-495D-82C8-0263465485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103</Words>
  <Characters>433</Characters>
  <Application>Microsoft Office Word</Application>
  <DocSecurity>0</DocSecurity>
  <Lines>30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Salunkhe</dc:creator>
  <cp:keywords/>
  <dc:description/>
  <cp:lastModifiedBy>deepsalunkhe1@gmail.com</cp:lastModifiedBy>
  <cp:revision>3</cp:revision>
  <dcterms:created xsi:type="dcterms:W3CDTF">2023-02-01T17:02:00Z</dcterms:created>
  <dcterms:modified xsi:type="dcterms:W3CDTF">2023-02-01T17:10:00Z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0x010100DF9DEE6B25FA284393F4D3F42A77EDBD</vt:lpwstr>
  </property>
  <property fmtid="{D5CDD505-2E9C-101B-9397-08002B2CF9AE}" pid="3" name="GrammarlyDocumentId">
    <vt:lpwstr>66c3e410f63e9116c059678eafd025449c9545681ca7fbaa8c48848a0b153714</vt:lpwstr>
  </property>
</Properties>
</file>