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0C5D0" w14:textId="40E3DFAC" w:rsidR="0004419B" w:rsidRDefault="0004419B" w:rsidP="009446DB">
      <w:pPr>
        <w:rPr>
          <w:sz w:val="44"/>
          <w:szCs w:val="44"/>
          <w:u w:val="singl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6"/>
        <w:gridCol w:w="6580"/>
      </w:tblGrid>
      <w:tr w:rsidR="00306E4C" w14:paraId="4BE59722" w14:textId="77777777" w:rsidTr="007D3661">
        <w:trPr>
          <w:trHeight w:val="647"/>
        </w:trPr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CACB4" w14:textId="6F9627C0" w:rsidR="00306E4C" w:rsidRDefault="00306E4C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31687927" wp14:editId="6A0C2938">
                  <wp:extent cx="1409700" cy="5238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A3F91" w14:textId="7B3172F8" w:rsidR="00306E4C" w:rsidRDefault="00306E4C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8"/>
                <w:szCs w:val="24"/>
              </w:rPr>
              <w:t xml:space="preserve">DEPARTMENT OF COMPUTER ENGINEERING </w:t>
            </w:r>
          </w:p>
        </w:tc>
      </w:tr>
    </w:tbl>
    <w:p w14:paraId="41E3DE20" w14:textId="5C257D15" w:rsidR="00306E4C" w:rsidRDefault="00306E4C" w:rsidP="00306E4C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  <w:lang w:val="en-US"/>
        </w:rPr>
      </w:pPr>
      <w:r>
        <w:rPr>
          <w:rFonts w:ascii="Segoe UI" w:hAnsi="Segoe UI" w:cs="Segoe UI"/>
          <w:b/>
          <w:sz w:val="28"/>
          <w:szCs w:val="28"/>
        </w:rPr>
        <w:t xml:space="preserve">Experiment No. </w:t>
      </w:r>
      <w:r w:rsidR="006F5B3C">
        <w:rPr>
          <w:rFonts w:ascii="Segoe UI" w:hAnsi="Segoe UI" w:cs="Segoe UI"/>
          <w:b/>
          <w:bCs/>
          <w:color w:val="FF0000"/>
          <w:sz w:val="28"/>
          <w:szCs w:val="28"/>
        </w:rPr>
        <w:t>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3"/>
        <w:gridCol w:w="5823"/>
      </w:tblGrid>
      <w:tr w:rsidR="007D3661" w14:paraId="6CB05361" w14:textId="77777777" w:rsidTr="007D3661"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D453E" w14:textId="77777777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3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650A3" w14:textId="675CCF52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 S.E-Semester I</w:t>
            </w:r>
            <w:r w:rsidR="0070371B">
              <w:rPr>
                <w:rFonts w:ascii="Segoe UI" w:hAnsi="Segoe UI" w:cs="Segoe UI"/>
                <w:sz w:val="24"/>
                <w:szCs w:val="24"/>
              </w:rPr>
              <w:t>V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– Computer Engineering</w:t>
            </w:r>
          </w:p>
        </w:tc>
      </w:tr>
      <w:tr w:rsidR="007D3661" w14:paraId="009364D0" w14:textId="77777777" w:rsidTr="007D3661"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BAC18" w14:textId="77777777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3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5F84C" w14:textId="2738A9FB" w:rsidR="00306E4C" w:rsidRDefault="0070371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Operating System</w:t>
            </w:r>
          </w:p>
        </w:tc>
      </w:tr>
      <w:tr w:rsidR="007D3661" w14:paraId="69B503EA" w14:textId="77777777" w:rsidTr="007D3661"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F33F0" w14:textId="77777777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3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856C1" w14:textId="7584574D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="0070371B">
              <w:rPr>
                <w:rFonts w:ascii="Segoe UI" w:hAnsi="Segoe UI" w:cs="Segoe UI"/>
                <w:sz w:val="24"/>
                <w:szCs w:val="24"/>
              </w:rPr>
              <w:t xml:space="preserve">Pankaj </w:t>
            </w:r>
            <w:proofErr w:type="spellStart"/>
            <w:r w:rsidR="0070371B">
              <w:rPr>
                <w:rFonts w:ascii="Segoe UI" w:hAnsi="Segoe UI" w:cs="Segoe UI"/>
                <w:sz w:val="24"/>
                <w:szCs w:val="24"/>
              </w:rPr>
              <w:t>Vanwari</w:t>
            </w:r>
            <w:proofErr w:type="spellEnd"/>
          </w:p>
        </w:tc>
      </w:tr>
      <w:tr w:rsidR="007D3661" w14:paraId="7965FC35" w14:textId="77777777" w:rsidTr="007D3661">
        <w:tc>
          <w:tcPr>
            <w:tcW w:w="1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4096A" w14:textId="77777777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Assisting Teachers</w:t>
            </w:r>
          </w:p>
        </w:tc>
        <w:tc>
          <w:tcPr>
            <w:tcW w:w="3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A0670" w14:textId="62A2D1D2" w:rsidR="00306E4C" w:rsidRDefault="0070371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Prof. Pankaj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Vanwari</w:t>
            </w:r>
            <w:proofErr w:type="spellEnd"/>
          </w:p>
        </w:tc>
      </w:tr>
    </w:tbl>
    <w:p w14:paraId="58897177" w14:textId="77777777" w:rsidR="00306E4C" w:rsidRDefault="00306E4C" w:rsidP="00306E4C">
      <w:pPr>
        <w:spacing w:after="0"/>
        <w:rPr>
          <w:rFonts w:ascii="Segoe UI" w:hAnsi="Segoe UI" w:cs="Segoe UI"/>
          <w:sz w:val="10"/>
          <w:lang w:val="en-US"/>
        </w:rPr>
      </w:pP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016"/>
      </w:tblGrid>
      <w:tr w:rsidR="00306E4C" w14:paraId="52B3201A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D2D7F2" w14:textId="17941E18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Student Name – </w:t>
            </w:r>
            <w:r w:rsidR="00904B67">
              <w:rPr>
                <w:rFonts w:ascii="Segoe UI" w:hAnsi="Segoe UI" w:cs="Segoe UI"/>
                <w:sz w:val="24"/>
                <w:szCs w:val="24"/>
              </w:rPr>
              <w:t>Deep Salunkhe</w:t>
            </w:r>
          </w:p>
        </w:tc>
      </w:tr>
      <w:tr w:rsidR="00306E4C" w14:paraId="79F38361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E36055" w14:textId="6D9B9CF1" w:rsidR="00306E4C" w:rsidRDefault="00306E4C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Roll Number – 211</w:t>
            </w:r>
            <w:r w:rsidR="009446DB">
              <w:rPr>
                <w:rFonts w:ascii="Segoe UI" w:hAnsi="Segoe UI" w:cs="Segoe UI"/>
                <w:sz w:val="24"/>
                <w:szCs w:val="24"/>
              </w:rPr>
              <w:t>02A00</w:t>
            </w:r>
            <w:r w:rsidR="00904B67">
              <w:rPr>
                <w:rFonts w:ascii="Segoe UI" w:hAnsi="Segoe UI" w:cs="Segoe UI"/>
                <w:sz w:val="24"/>
                <w:szCs w:val="24"/>
              </w:rPr>
              <w:t>14</w:t>
            </w:r>
          </w:p>
        </w:tc>
      </w:tr>
      <w:tr w:rsidR="001C3EDF" w14:paraId="1E05B0CB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9B89E3" w14:textId="3BF72943" w:rsidR="001C3EDF" w:rsidRDefault="005670A8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Division and Batch – Division A, Batch </w:t>
            </w:r>
            <w:r w:rsidR="001B3BAD">
              <w:rPr>
                <w:rFonts w:ascii="Segoe UI" w:hAnsi="Segoe UI" w:cs="Segoe UI"/>
                <w:sz w:val="24"/>
                <w:szCs w:val="24"/>
              </w:rPr>
              <w:t>1</w:t>
            </w:r>
          </w:p>
        </w:tc>
      </w:tr>
      <w:tr w:rsidR="007F7041" w14:paraId="2E42D355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CA4EEE" w14:textId="07C0C8B6" w:rsidR="007F7041" w:rsidRDefault="007F7041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Date of Implementation</w:t>
            </w:r>
            <w:r w:rsidR="00A34AED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1B3BAD">
              <w:rPr>
                <w:rFonts w:ascii="Segoe UI" w:hAnsi="Segoe UI" w:cs="Segoe UI"/>
                <w:sz w:val="24"/>
                <w:szCs w:val="24"/>
              </w:rPr>
              <w:t xml:space="preserve">– </w:t>
            </w:r>
          </w:p>
        </w:tc>
      </w:tr>
      <w:tr w:rsidR="00D3087A" w14:paraId="0F5558EC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093C26" w14:textId="410CD289" w:rsidR="00D3087A" w:rsidRDefault="00D3087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Experiment Title: </w:t>
            </w:r>
            <w:r w:rsidR="00456AED">
              <w:rPr>
                <w:rFonts w:ascii="Segoe UI" w:hAnsi="Segoe UI" w:cs="Segoe UI"/>
                <w:sz w:val="24"/>
                <w:szCs w:val="24"/>
              </w:rPr>
              <w:t>FCFS</w:t>
            </w:r>
          </w:p>
        </w:tc>
      </w:tr>
      <w:tr w:rsidR="00D3087A" w14:paraId="00612D46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1D639D" w14:textId="77777777" w:rsidR="00B822D1" w:rsidRDefault="009E303D" w:rsidP="00A34AED">
            <w:pPr>
              <w:rPr>
                <w:rFonts w:ascii="Segoe UI" w:hAnsi="Segoe UI" w:cs="Segoe UI"/>
                <w:sz w:val="24"/>
                <w:szCs w:val="24"/>
              </w:rPr>
            </w:pPr>
            <w:r w:rsidRPr="00AD6F19">
              <w:rPr>
                <w:rFonts w:ascii="Segoe UI" w:hAnsi="Segoe UI" w:cs="Segoe UI"/>
                <w:b/>
                <w:bCs/>
                <w:sz w:val="24"/>
                <w:szCs w:val="24"/>
              </w:rPr>
              <w:t>Theory:</w:t>
            </w:r>
            <w:r w:rsidR="00A34AED" w:rsidRPr="00D22C2C">
              <w:rPr>
                <w:rFonts w:ascii="Segoe UI" w:hAnsi="Segoe UI" w:cs="Segoe UI"/>
                <w:sz w:val="24"/>
                <w:szCs w:val="24"/>
              </w:rPr>
              <w:t xml:space="preserve">  </w:t>
            </w:r>
          </w:p>
          <w:p w14:paraId="32C12139" w14:textId="77777777" w:rsidR="00B822D1" w:rsidRDefault="00B822D1" w:rsidP="00A34AED">
            <w:pPr>
              <w:rPr>
                <w:rFonts w:ascii="Segoe UI" w:hAnsi="Segoe UI" w:cs="Segoe UI"/>
                <w:sz w:val="24"/>
                <w:szCs w:val="24"/>
              </w:rPr>
            </w:pPr>
          </w:p>
          <w:p w14:paraId="641007F9" w14:textId="77777777" w:rsidR="00A34AED" w:rsidRPr="00D22C2C" w:rsidRDefault="00A34AED" w:rsidP="00A34AED">
            <w:pPr>
              <w:pStyle w:val="NormalWeb"/>
              <w:spacing w:before="0" w:beforeAutospacing="0" w:after="150" w:afterAutospacing="0"/>
              <w:rPr>
                <w:rFonts w:ascii="Segoe UI" w:hAnsi="Segoe UI" w:cs="Segoe UI"/>
                <w:color w:val="414042"/>
                <w:sz w:val="28"/>
                <w:szCs w:val="28"/>
              </w:rPr>
            </w:pPr>
          </w:p>
          <w:p w14:paraId="4DC26363" w14:textId="77777777" w:rsidR="00A34AED" w:rsidRPr="00D22C2C" w:rsidRDefault="00A34AED" w:rsidP="00A34AED">
            <w:pPr>
              <w:pStyle w:val="NormalWeb"/>
              <w:shd w:val="clear" w:color="auto" w:fill="FFFFFF"/>
              <w:ind w:left="720"/>
              <w:jc w:val="both"/>
              <w:rPr>
                <w:rFonts w:ascii="Segoe UI" w:hAnsi="Segoe UI" w:cs="Segoe UI"/>
                <w:color w:val="333333"/>
                <w:sz w:val="28"/>
                <w:szCs w:val="28"/>
              </w:rPr>
            </w:pPr>
          </w:p>
          <w:p w14:paraId="51533691" w14:textId="16960353" w:rsidR="00A34AED" w:rsidRPr="00D22C2C" w:rsidRDefault="00A34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2F0551" w14:paraId="5CEF4DBE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4FAEBD" w14:textId="77777777" w:rsidR="002F0551" w:rsidRPr="00AD6F19" w:rsidRDefault="002F0551" w:rsidP="00A34AED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</w:p>
        </w:tc>
      </w:tr>
    </w:tbl>
    <w:p w14:paraId="3A01AA46" w14:textId="77777777" w:rsidR="00C85D27" w:rsidRDefault="00C85D27">
      <w:r>
        <w:br w:type="page"/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016"/>
      </w:tblGrid>
      <w:tr w:rsidR="00D3087A" w14:paraId="3378785F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7768AA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lastRenderedPageBreak/>
              <w:t>#</w:t>
            </w:r>
            <w:r w:rsidRPr="00336184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eastAsia="en-IN"/>
              </w:rPr>
              <w:t>include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&lt;</w:t>
            </w:r>
            <w:r w:rsidRPr="00336184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eastAsia="en-IN"/>
              </w:rPr>
              <w:t>iostream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&gt;</w:t>
            </w:r>
          </w:p>
          <w:p w14:paraId="33F724E4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#</w:t>
            </w:r>
            <w:r w:rsidRPr="00336184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eastAsia="en-IN"/>
              </w:rPr>
              <w:t>include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&lt;</w:t>
            </w:r>
            <w:r w:rsidRPr="00336184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eastAsia="en-IN"/>
              </w:rPr>
              <w:t>list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&gt;</w:t>
            </w:r>
          </w:p>
          <w:p w14:paraId="2B4EFE38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#</w:t>
            </w:r>
            <w:r w:rsidRPr="00336184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eastAsia="en-IN"/>
              </w:rPr>
              <w:t>include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&lt;</w:t>
            </w:r>
            <w:r w:rsidRPr="00336184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eastAsia="en-IN"/>
              </w:rPr>
              <w:t>vector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&gt;</w:t>
            </w:r>
          </w:p>
          <w:p w14:paraId="107B7773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#</w:t>
            </w:r>
            <w:r w:rsidRPr="00336184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eastAsia="en-IN"/>
              </w:rPr>
              <w:t>include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&lt;</w:t>
            </w:r>
            <w:r w:rsidRPr="00336184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eastAsia="en-IN"/>
              </w:rPr>
              <w:t>queue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&gt;</w:t>
            </w:r>
          </w:p>
          <w:p w14:paraId="6BA226BB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#</w:t>
            </w:r>
            <w:r w:rsidRPr="00336184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eastAsia="en-IN"/>
              </w:rPr>
              <w:t>include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&lt;</w:t>
            </w:r>
            <w:r w:rsidRPr="00336184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eastAsia="en-IN"/>
              </w:rPr>
              <w:t>algorithm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&gt;</w:t>
            </w:r>
          </w:p>
          <w:p w14:paraId="46B4B75D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82FBFF"/>
                <w:sz w:val="21"/>
                <w:szCs w:val="21"/>
                <w:lang w:eastAsia="en-IN"/>
              </w:rPr>
              <w:t>using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namespace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336184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eastAsia="en-IN"/>
              </w:rPr>
              <w:t>std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1DEB4620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</w:p>
          <w:p w14:paraId="65EDFD35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struct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eastAsia="en-IN"/>
              </w:rPr>
              <w:t>ProcessControlBlock</w:t>
            </w:r>
            <w:proofErr w:type="spellEnd"/>
          </w:p>
          <w:p w14:paraId="7617D44F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{</w:t>
            </w:r>
          </w:p>
          <w:p w14:paraId="0B38D6C9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int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pid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1E9488B5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int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BT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434D3742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int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AT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044DBEF7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int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CT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35A3B0FE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int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waitingtime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63C9E101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int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TAT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52C9D04F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</w:p>
          <w:p w14:paraId="23494496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};</w:t>
            </w:r>
          </w:p>
          <w:p w14:paraId="4CD8F8D2" w14:textId="77777777" w:rsidR="00336184" w:rsidRPr="00336184" w:rsidRDefault="00336184" w:rsidP="00336184">
            <w:pPr>
              <w:shd w:val="clear" w:color="auto" w:fill="00002C"/>
              <w:spacing w:after="24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br/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br/>
            </w:r>
          </w:p>
          <w:p w14:paraId="3ACE7152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eastAsia="en-IN"/>
              </w:rPr>
              <w:t>vector</w:t>
            </w:r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&lt;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eastAsia="en-IN"/>
              </w:rPr>
              <w:t>ProcessControlBlock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&gt;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PCB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1CDE393F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eastAsia="en-IN"/>
              </w:rPr>
              <w:t>vector</w:t>
            </w:r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&lt;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eastAsia="en-IN"/>
              </w:rPr>
              <w:t>ProcessControlBlock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&gt;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Arrived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1446F34A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eastAsia="en-IN"/>
              </w:rPr>
              <w:t>queue</w:t>
            </w:r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&lt;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eastAsia="en-IN"/>
              </w:rPr>
              <w:t>ProcessControlBlock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&gt;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running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00F029B7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eastAsia="en-IN"/>
              </w:rPr>
              <w:t>vector</w:t>
            </w:r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&lt;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eastAsia="en-IN"/>
              </w:rPr>
              <w:t>ProcessControlBlock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&gt;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ans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187CFE11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</w:p>
          <w:p w14:paraId="0E2B8894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int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sortByarrival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eastAsia="en-IN"/>
              </w:rPr>
              <w:t>ProcessControlBlock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336184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a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, 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eastAsia="en-IN"/>
              </w:rPr>
              <w:t>ProcessControlBlock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336184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b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</w:t>
            </w:r>
          </w:p>
          <w:p w14:paraId="37234FCC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{</w:t>
            </w:r>
          </w:p>
          <w:p w14:paraId="60B925E1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r w:rsidRPr="00336184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eastAsia="en-IN"/>
              </w:rPr>
              <w:t>if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336184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a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AT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&lt;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336184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b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AT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</w:t>
            </w:r>
          </w:p>
          <w:p w14:paraId="39EF05F3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</w:t>
            </w:r>
            <w:r w:rsidRPr="00336184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eastAsia="en-IN"/>
              </w:rPr>
              <w:t>return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336184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1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21C4139F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r w:rsidRPr="00336184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eastAsia="en-IN"/>
              </w:rPr>
              <w:t>else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</w:p>
          <w:p w14:paraId="7A317427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</w:t>
            </w:r>
            <w:r w:rsidRPr="00336184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eastAsia="en-IN"/>
              </w:rPr>
              <w:t>return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336184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0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5642019D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}</w:t>
            </w:r>
          </w:p>
          <w:p w14:paraId="3D44D135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</w:p>
          <w:p w14:paraId="141AAAAF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int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sortByburst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eastAsia="en-IN"/>
              </w:rPr>
              <w:t>ProcessControlBlock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336184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a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, 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eastAsia="en-IN"/>
              </w:rPr>
              <w:t>ProcessControlBlock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336184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b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</w:t>
            </w:r>
          </w:p>
          <w:p w14:paraId="5E12B98A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{</w:t>
            </w:r>
          </w:p>
          <w:p w14:paraId="0F64C54B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r w:rsidRPr="00336184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eastAsia="en-IN"/>
              </w:rPr>
              <w:t>if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336184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a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BT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&lt;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336184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b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BT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</w:t>
            </w:r>
          </w:p>
          <w:p w14:paraId="27F17FC7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</w:t>
            </w:r>
            <w:r w:rsidRPr="00336184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eastAsia="en-IN"/>
              </w:rPr>
              <w:t>return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336184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1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76BFAB3D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r w:rsidRPr="00336184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eastAsia="en-IN"/>
              </w:rPr>
              <w:t>else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</w:p>
          <w:p w14:paraId="32193AF9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</w:t>
            </w:r>
            <w:r w:rsidRPr="00336184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eastAsia="en-IN"/>
              </w:rPr>
              <w:t>return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336184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0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0CF82705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}</w:t>
            </w:r>
          </w:p>
          <w:p w14:paraId="26FDA603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</w:t>
            </w:r>
          </w:p>
          <w:p w14:paraId="6BD68798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int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main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()</w:t>
            </w:r>
          </w:p>
          <w:p w14:paraId="201CCF80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{</w:t>
            </w:r>
          </w:p>
          <w:p w14:paraId="0C512FF4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</w:p>
          <w:p w14:paraId="21A95DF0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int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clock</w:t>
            </w:r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=</w:t>
            </w:r>
            <w:r w:rsidRPr="00336184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0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,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pcbindex</w:t>
            </w:r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=</w:t>
            </w:r>
            <w:r w:rsidRPr="00336184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0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79857FCC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</w:p>
          <w:p w14:paraId="1184BD7B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int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noOfProcess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2C65E1A4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cout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</w:t>
            </w:r>
            <w:r w:rsidRPr="00336184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eastAsia="en-IN"/>
              </w:rPr>
              <w:t>ENTER THE NO. PROCESS =&gt;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</w:t>
            </w:r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</w:t>
            </w:r>
            <w:r w:rsidRPr="003361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\t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";</w:t>
            </w:r>
          </w:p>
          <w:p w14:paraId="5B8E0EC4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lastRenderedPageBreak/>
              <w:t xml:space="preserve">    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cin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&gt;&gt;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noOfProcess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73D96C43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cout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endl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771B383A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int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n</w:t>
            </w:r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=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noOfProcess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6A490CDE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</w:p>
          <w:p w14:paraId="0F7F8DF9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r w:rsidRPr="00336184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eastAsia="en-IN"/>
              </w:rPr>
              <w:t>for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int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=</w:t>
            </w:r>
            <w:r w:rsidRPr="00336184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0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&lt;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n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++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</w:t>
            </w:r>
          </w:p>
          <w:p w14:paraId="2B763D75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   {</w:t>
            </w:r>
          </w:p>
          <w:p w14:paraId="72208D97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FFCB6B"/>
                <w:sz w:val="21"/>
                <w:szCs w:val="21"/>
                <w:lang w:eastAsia="en-IN"/>
              </w:rPr>
              <w:t>ProcessControlBlock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dummy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65E4BCC2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cout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</w:t>
            </w:r>
            <w:r w:rsidRPr="00336184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eastAsia="en-IN"/>
              </w:rPr>
              <w:t xml:space="preserve">Enter the 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eastAsia="en-IN"/>
              </w:rPr>
              <w:t>pid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eastAsia="en-IN"/>
              </w:rPr>
              <w:t xml:space="preserve">          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</w:t>
            </w:r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+</w:t>
            </w:r>
            <w:r w:rsidRPr="00336184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1</w:t>
            </w:r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</w:t>
            </w:r>
            <w:r w:rsidRPr="003361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\t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";</w:t>
            </w:r>
          </w:p>
          <w:p w14:paraId="132A55B1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cin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&gt;&gt;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dummy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pid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5A261A67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cout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</w:t>
            </w:r>
            <w:r w:rsidRPr="00336184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eastAsia="en-IN"/>
              </w:rPr>
              <w:t xml:space="preserve">Enter the Burst Time   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</w:t>
            </w:r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+</w:t>
            </w:r>
            <w:r w:rsidRPr="00336184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1</w:t>
            </w:r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</w:t>
            </w:r>
            <w:r w:rsidRPr="003361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\t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";</w:t>
            </w:r>
          </w:p>
          <w:p w14:paraId="02CFB69E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cin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&gt;&gt;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dummy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BT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759D6CAA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cout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</w:t>
            </w:r>
            <w:r w:rsidRPr="00336184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eastAsia="en-IN"/>
              </w:rPr>
              <w:t xml:space="preserve">Enter the Arrival Time 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</w:t>
            </w:r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+</w:t>
            </w:r>
            <w:r w:rsidRPr="00336184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1</w:t>
            </w:r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</w:t>
            </w:r>
            <w:r w:rsidRPr="003361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\t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";</w:t>
            </w:r>
          </w:p>
          <w:p w14:paraId="335EA87A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cin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&gt;&gt;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dummy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AT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51721E52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cout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endl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22020D01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PCB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push_back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dummy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</w:p>
          <w:p w14:paraId="43B99157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   }</w:t>
            </w:r>
          </w:p>
          <w:p w14:paraId="4109965D" w14:textId="77777777" w:rsidR="00336184" w:rsidRPr="00336184" w:rsidRDefault="00336184" w:rsidP="00336184">
            <w:pPr>
              <w:shd w:val="clear" w:color="auto" w:fill="00002C"/>
              <w:spacing w:after="24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br/>
            </w:r>
          </w:p>
          <w:p w14:paraId="27DA4CDF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</w:p>
          <w:p w14:paraId="7CC3CDBE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</w:p>
          <w:p w14:paraId="7EB8DDD7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i/>
                <w:iCs/>
                <w:color w:val="838383"/>
                <w:sz w:val="21"/>
                <w:szCs w:val="21"/>
                <w:lang w:eastAsia="en-IN"/>
              </w:rPr>
              <w:t>    //----------------------------------------Logic for SJF----------------------------------------------------------//</w:t>
            </w:r>
          </w:p>
          <w:p w14:paraId="15238FFF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</w:p>
          <w:p w14:paraId="1057EC1A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sort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PCB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begin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(),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PCB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end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(),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sortByarrival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</w:p>
          <w:p w14:paraId="18095958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</w:p>
          <w:p w14:paraId="39B54BC7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int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envruntime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7B28DDB7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int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inpcb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=</w:t>
            </w:r>
            <w:r w:rsidRPr="00336184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0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69CEC02C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int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time</w:t>
            </w:r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=</w:t>
            </w:r>
            <w:r w:rsidRPr="00336184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0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3BAF3A37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int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currBT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=</w:t>
            </w:r>
            <w:r w:rsidRPr="00336184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0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4C592ED7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int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index</w:t>
            </w:r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=</w:t>
            </w:r>
            <w:r w:rsidRPr="00336184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0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1466C64D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cout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</w:t>
            </w:r>
            <w:r w:rsidRPr="00336184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eastAsia="en-IN"/>
              </w:rPr>
              <w:t>For how much time the env must be active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";</w:t>
            </w:r>
          </w:p>
          <w:p w14:paraId="45D2236E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cin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&gt;&gt;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envruntime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29A61A4A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</w:p>
          <w:p w14:paraId="644B4EDD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r w:rsidRPr="00336184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eastAsia="en-IN"/>
              </w:rPr>
              <w:t>while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envruntime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--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</w:t>
            </w:r>
          </w:p>
          <w:p w14:paraId="381D6727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   {</w:t>
            </w:r>
          </w:p>
          <w:p w14:paraId="5B0B081A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</w:t>
            </w:r>
            <w:r w:rsidRPr="00336184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eastAsia="en-IN"/>
              </w:rPr>
              <w:t>while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time</w:t>
            </w:r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==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PCB</w:t>
            </w:r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[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inpcb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]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AT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</w:t>
            </w:r>
          </w:p>
          <w:p w14:paraId="5142AB7B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       {</w:t>
            </w:r>
          </w:p>
          <w:p w14:paraId="05B965F4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Arrived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push_back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PCB</w:t>
            </w:r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[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inpcb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]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</w:p>
          <w:p w14:paraId="3488F412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inpcb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++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05081362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    </w:t>
            </w:r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sort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Arrived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begin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(),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Arrived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end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(),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sortByburst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</w:p>
          <w:p w14:paraId="21DC5CF6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       }</w:t>
            </w:r>
          </w:p>
          <w:p w14:paraId="1DE7125A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</w:p>
          <w:p w14:paraId="44B7B706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</w:t>
            </w:r>
            <w:r w:rsidRPr="00336184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eastAsia="en-IN"/>
              </w:rPr>
              <w:t>if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running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empty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())</w:t>
            </w:r>
          </w:p>
          <w:p w14:paraId="56F54116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       {</w:t>
            </w:r>
          </w:p>
          <w:p w14:paraId="19CED604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running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push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Arrived</w:t>
            </w:r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[</w:t>
            </w:r>
            <w:r w:rsidRPr="00336184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0</w:t>
            </w:r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]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</w:p>
          <w:p w14:paraId="2EF515F2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currBT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=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running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front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().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BT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0B57AB20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  </w:t>
            </w:r>
          </w:p>
          <w:p w14:paraId="3D4CA5AB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Arrived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erase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Arrived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begin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()</w:t>
            </w:r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+</w:t>
            </w:r>
            <w:r w:rsidRPr="00336184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0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</w:p>
          <w:p w14:paraId="407C700E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lastRenderedPageBreak/>
              <w:t xml:space="preserve">            </w:t>
            </w:r>
          </w:p>
          <w:p w14:paraId="00E3A840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</w:p>
          <w:p w14:paraId="38BA4697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       }</w:t>
            </w:r>
          </w:p>
          <w:p w14:paraId="5D32D031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</w:t>
            </w:r>
            <w:r w:rsidRPr="00336184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eastAsia="en-IN"/>
              </w:rPr>
              <w:t>if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currBT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==</w:t>
            </w:r>
            <w:r w:rsidRPr="00336184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0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</w:t>
            </w:r>
          </w:p>
          <w:p w14:paraId="0169DC18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       {</w:t>
            </w:r>
          </w:p>
          <w:p w14:paraId="552D3499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ans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push_back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running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front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());</w:t>
            </w:r>
          </w:p>
          <w:p w14:paraId="4247AE0B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    </w:t>
            </w:r>
          </w:p>
          <w:p w14:paraId="52ECC6D8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ans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[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index</w:t>
            </w:r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]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waitingtime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=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time</w:t>
            </w:r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-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ans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[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index</w:t>
            </w:r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]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BT</w:t>
            </w:r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-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ans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[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index</w:t>
            </w:r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]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AT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6095270E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ans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[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index</w:t>
            </w:r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]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CT</w:t>
            </w:r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=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time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55083514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ans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[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index</w:t>
            </w:r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]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TAT</w:t>
            </w:r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=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time</w:t>
            </w:r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-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ans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[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index</w:t>
            </w:r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]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AT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36E916CF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cout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time</w:t>
            </w:r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endl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271CD52C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    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index</w:t>
            </w:r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=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index</w:t>
            </w:r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+</w:t>
            </w:r>
            <w:r w:rsidRPr="00336184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1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182AC7E3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    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running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pop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();</w:t>
            </w:r>
          </w:p>
          <w:p w14:paraId="3C430D35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    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time</w:t>
            </w:r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--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735E7781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       }</w:t>
            </w:r>
          </w:p>
          <w:p w14:paraId="0A1B741F" w14:textId="77777777" w:rsidR="00336184" w:rsidRPr="00336184" w:rsidRDefault="00336184" w:rsidP="00336184">
            <w:pPr>
              <w:shd w:val="clear" w:color="auto" w:fill="00002C"/>
              <w:spacing w:after="24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br/>
            </w:r>
          </w:p>
          <w:p w14:paraId="5A427E3C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time</w:t>
            </w:r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++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43F1ADBF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</w:p>
          <w:p w14:paraId="29A34C15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</w:t>
            </w:r>
          </w:p>
          <w:p w14:paraId="78AA9758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currBT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--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437D0361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   }</w:t>
            </w:r>
          </w:p>
          <w:p w14:paraId="2DF7762F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</w:p>
          <w:p w14:paraId="097DA9AB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    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cout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</w:t>
            </w:r>
            <w:r w:rsidRPr="003361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\t\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t</w:t>
            </w:r>
            <w:r w:rsidRPr="00336184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eastAsia="en-IN"/>
              </w:rPr>
              <w:t>SJF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</w:t>
            </w:r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endl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34E2A843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cout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</w:t>
            </w:r>
            <w:r w:rsidRPr="00336184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eastAsia="en-IN"/>
              </w:rPr>
              <w:t>PID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</w:t>
            </w:r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</w:t>
            </w:r>
            <w:r w:rsidRPr="003361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\t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</w:t>
            </w:r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</w:t>
            </w:r>
            <w:r w:rsidRPr="00336184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eastAsia="en-IN"/>
              </w:rPr>
              <w:t>BT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</w:t>
            </w:r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</w:t>
            </w:r>
            <w:r w:rsidRPr="003361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\t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</w:t>
            </w:r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</w:t>
            </w:r>
            <w:r w:rsidRPr="00336184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eastAsia="en-IN"/>
              </w:rPr>
              <w:t>AT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</w:t>
            </w:r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</w:t>
            </w:r>
            <w:r w:rsidRPr="003361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\t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</w:t>
            </w:r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</w:t>
            </w:r>
            <w:r w:rsidRPr="00336184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eastAsia="en-IN"/>
              </w:rPr>
              <w:t>WT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</w:t>
            </w:r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endl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765DF372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</w:p>
          <w:p w14:paraId="0D5145D7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  <w:r w:rsidRPr="00336184">
              <w:rPr>
                <w:rFonts w:ascii="Consolas" w:eastAsia="Times New Roman" w:hAnsi="Consolas" w:cs="Times New Roman"/>
                <w:color w:val="FF006A"/>
                <w:sz w:val="21"/>
                <w:szCs w:val="21"/>
                <w:lang w:eastAsia="en-IN"/>
              </w:rPr>
              <w:t>for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int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=</w:t>
            </w:r>
            <w:r w:rsidRPr="00336184">
              <w:rPr>
                <w:rFonts w:ascii="Consolas" w:eastAsia="Times New Roman" w:hAnsi="Consolas" w:cs="Times New Roman"/>
                <w:color w:val="FF7E34"/>
                <w:sz w:val="21"/>
                <w:szCs w:val="21"/>
                <w:lang w:eastAsia="en-IN"/>
              </w:rPr>
              <w:t>0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&lt;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n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0062"/>
                <w:sz w:val="21"/>
                <w:szCs w:val="21"/>
                <w:lang w:eastAsia="en-IN"/>
              </w:rPr>
              <w:t>++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</w:t>
            </w:r>
          </w:p>
          <w:p w14:paraId="01F11277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   {</w:t>
            </w:r>
          </w:p>
          <w:p w14:paraId="185E0C0A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</w:t>
            </w:r>
          </w:p>
          <w:p w14:paraId="6B00A6F0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        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cout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ans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[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]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pid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</w:t>
            </w:r>
            <w:r w:rsidRPr="00336184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eastAsia="en-IN"/>
              </w:rPr>
              <w:t xml:space="preserve"> </w:t>
            </w:r>
            <w:r w:rsidRPr="003361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\t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</w:t>
            </w:r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ans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[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]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BT</w:t>
            </w:r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</w:t>
            </w:r>
            <w:r w:rsidRPr="00336184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eastAsia="en-IN"/>
              </w:rPr>
              <w:t xml:space="preserve">  </w:t>
            </w:r>
            <w:r w:rsidRPr="003361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\t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</w:t>
            </w:r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ans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[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]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AT</w:t>
            </w:r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</w:t>
            </w:r>
            <w:r w:rsidRPr="00336184">
              <w:rPr>
                <w:rFonts w:ascii="Consolas" w:eastAsia="Times New Roman" w:hAnsi="Consolas" w:cs="Times New Roman"/>
                <w:color w:val="EEFF00"/>
                <w:sz w:val="21"/>
                <w:szCs w:val="21"/>
                <w:lang w:eastAsia="en-IN"/>
              </w:rPr>
              <w:t xml:space="preserve">  </w:t>
            </w:r>
            <w:r w:rsidRPr="003361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\t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</w:t>
            </w:r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ans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[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i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]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.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EEFFFF"/>
                <w:sz w:val="21"/>
                <w:szCs w:val="21"/>
                <w:lang w:eastAsia="en-IN"/>
              </w:rPr>
              <w:t>waitingtime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</w:t>
            </w:r>
            <w:r w:rsidRPr="00336184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en-IN"/>
              </w:rPr>
              <w:t>\t</w:t>
            </w: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"</w:t>
            </w:r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&lt;&lt;</w:t>
            </w:r>
            <w:proofErr w:type="spellStart"/>
            <w:r w:rsidRPr="00336184">
              <w:rPr>
                <w:rFonts w:ascii="Consolas" w:eastAsia="Times New Roman" w:hAnsi="Consolas" w:cs="Times New Roman"/>
                <w:color w:val="00FFFF"/>
                <w:sz w:val="21"/>
                <w:szCs w:val="21"/>
                <w:lang w:eastAsia="en-IN"/>
              </w:rPr>
              <w:t>endl</w:t>
            </w:r>
            <w:proofErr w:type="spellEnd"/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14:paraId="131124B9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    </w:t>
            </w:r>
          </w:p>
          <w:p w14:paraId="13BA9777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   }</w:t>
            </w:r>
          </w:p>
          <w:p w14:paraId="785163EE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</w:p>
          <w:p w14:paraId="65738809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</w:p>
          <w:p w14:paraId="1C36B4BD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</w:p>
          <w:p w14:paraId="79C0669C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</w:p>
          <w:p w14:paraId="652D7877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</w:p>
          <w:p w14:paraId="1C734892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</w:p>
          <w:p w14:paraId="0DB3CCA1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    </w:t>
            </w:r>
          </w:p>
          <w:p w14:paraId="45BDE9D2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   </w:t>
            </w:r>
          </w:p>
          <w:p w14:paraId="21BFF302" w14:textId="77777777" w:rsidR="00336184" w:rsidRPr="00336184" w:rsidRDefault="00336184" w:rsidP="00336184">
            <w:pPr>
              <w:shd w:val="clear" w:color="auto" w:fill="00002C"/>
              <w:spacing w:after="0"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33618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}</w:t>
            </w:r>
          </w:p>
          <w:p w14:paraId="01ABB62C" w14:textId="3D405521" w:rsidR="00B822D1" w:rsidRDefault="00B822D1" w:rsidP="00B822D1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D3087A" w14:paraId="71F24B8D" w14:textId="77777777" w:rsidTr="00D3087A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F7F525" w14:textId="454433CD" w:rsidR="002F0551" w:rsidRDefault="00B822D1" w:rsidP="00B822D1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Output</w:t>
            </w:r>
            <w:r w:rsidR="007D3661">
              <w:rPr>
                <w:rFonts w:ascii="Segoe UI" w:hAnsi="Segoe UI" w:cs="Segoe UI"/>
                <w:sz w:val="24"/>
                <w:szCs w:val="24"/>
              </w:rPr>
              <w:t>:</w:t>
            </w:r>
            <w:r w:rsidR="001B3BAD"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  <w:p w14:paraId="5B01DFC4" w14:textId="06A49CD5" w:rsidR="00B822D1" w:rsidRDefault="00456AED" w:rsidP="00B822D1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noProof/>
                <w:sz w:val="24"/>
                <w:szCs w:val="24"/>
              </w:rPr>
              <w:lastRenderedPageBreak/>
              <w:drawing>
                <wp:inline distT="0" distB="0" distL="0" distR="0" wp14:anchorId="74215A70" wp14:editId="64BC5905">
                  <wp:extent cx="5731510" cy="3578860"/>
                  <wp:effectExtent l="0" t="0" r="254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7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58BE4A" w14:textId="77777777" w:rsidR="00AA5E86" w:rsidRPr="00EC7D21" w:rsidRDefault="00AA5E86" w:rsidP="00EC7D21">
      <w:pPr>
        <w:rPr>
          <w:sz w:val="40"/>
          <w:szCs w:val="40"/>
        </w:rPr>
      </w:pPr>
    </w:p>
    <w:sectPr w:rsidR="00AA5E86" w:rsidRPr="00EC7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5E09"/>
    <w:multiLevelType w:val="hybridMultilevel"/>
    <w:tmpl w:val="8B188072"/>
    <w:lvl w:ilvl="0" w:tplc="F12601F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E4BA3"/>
    <w:multiLevelType w:val="hybridMultilevel"/>
    <w:tmpl w:val="A0D8E7AE"/>
    <w:lvl w:ilvl="0" w:tplc="F0EE85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214D6"/>
    <w:multiLevelType w:val="hybridMultilevel"/>
    <w:tmpl w:val="92068A10"/>
    <w:lvl w:ilvl="0" w:tplc="7876ED7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754939">
    <w:abstractNumId w:val="1"/>
  </w:num>
  <w:num w:numId="2" w16cid:durableId="468592995">
    <w:abstractNumId w:val="0"/>
  </w:num>
  <w:num w:numId="3" w16cid:durableId="18837080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29"/>
    <w:rsid w:val="0004419B"/>
    <w:rsid w:val="000941FB"/>
    <w:rsid w:val="001B3BAD"/>
    <w:rsid w:val="001C3EDF"/>
    <w:rsid w:val="002440FD"/>
    <w:rsid w:val="00286791"/>
    <w:rsid w:val="00297B0C"/>
    <w:rsid w:val="002F0551"/>
    <w:rsid w:val="00306E4C"/>
    <w:rsid w:val="00336184"/>
    <w:rsid w:val="003B024C"/>
    <w:rsid w:val="003F742E"/>
    <w:rsid w:val="00456AED"/>
    <w:rsid w:val="00460C39"/>
    <w:rsid w:val="00514277"/>
    <w:rsid w:val="005670A8"/>
    <w:rsid w:val="005F55A5"/>
    <w:rsid w:val="006F59EC"/>
    <w:rsid w:val="006F5B3C"/>
    <w:rsid w:val="0070371B"/>
    <w:rsid w:val="007C5EEF"/>
    <w:rsid w:val="007D3661"/>
    <w:rsid w:val="007F7041"/>
    <w:rsid w:val="008561DF"/>
    <w:rsid w:val="00883689"/>
    <w:rsid w:val="008A2C54"/>
    <w:rsid w:val="00904B67"/>
    <w:rsid w:val="009446DB"/>
    <w:rsid w:val="00997B08"/>
    <w:rsid w:val="009C1402"/>
    <w:rsid w:val="009E303D"/>
    <w:rsid w:val="00A34AED"/>
    <w:rsid w:val="00AA5E86"/>
    <w:rsid w:val="00AD6F19"/>
    <w:rsid w:val="00B7522C"/>
    <w:rsid w:val="00B822D1"/>
    <w:rsid w:val="00C55F29"/>
    <w:rsid w:val="00C85D27"/>
    <w:rsid w:val="00D22C2C"/>
    <w:rsid w:val="00D3087A"/>
    <w:rsid w:val="00E61FE3"/>
    <w:rsid w:val="00EC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8CD8"/>
  <w15:chartTrackingRefBased/>
  <w15:docId w15:val="{254A6334-EF13-4137-86AC-A8BD8587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F2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5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C1402"/>
    <w:rPr>
      <w:i/>
      <w:iCs/>
    </w:rPr>
  </w:style>
  <w:style w:type="character" w:customStyle="1" w:styleId="mtxt">
    <w:name w:val="mtxt"/>
    <w:basedOn w:val="DefaultParagraphFont"/>
    <w:rsid w:val="009C1402"/>
  </w:style>
  <w:style w:type="character" w:customStyle="1" w:styleId="ntxt">
    <w:name w:val="ntxt"/>
    <w:basedOn w:val="DefaultParagraphFont"/>
    <w:rsid w:val="009C1402"/>
  </w:style>
  <w:style w:type="character" w:customStyle="1" w:styleId="otxt">
    <w:name w:val="otxt"/>
    <w:basedOn w:val="DefaultParagraphFont"/>
    <w:rsid w:val="00514277"/>
  </w:style>
  <w:style w:type="paragraph" w:customStyle="1" w:styleId="text-center">
    <w:name w:val="text-center"/>
    <w:basedOn w:val="Normal"/>
    <w:rsid w:val="00514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txt">
    <w:name w:val="ltxt"/>
    <w:basedOn w:val="DefaultParagraphFont"/>
    <w:rsid w:val="00514277"/>
  </w:style>
  <w:style w:type="character" w:customStyle="1" w:styleId="normaltextrun">
    <w:name w:val="normaltextrun"/>
    <w:basedOn w:val="DefaultParagraphFont"/>
    <w:rsid w:val="00B822D1"/>
  </w:style>
  <w:style w:type="character" w:customStyle="1" w:styleId="eop">
    <w:name w:val="eop"/>
    <w:basedOn w:val="DefaultParagraphFont"/>
    <w:rsid w:val="00B82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9DEE6B25FA284393F4D3F42A77EDBD" ma:contentTypeVersion="0" ma:contentTypeDescription="Create a new document." ma:contentTypeScope="" ma:versionID="f6786a4bb5bbad5acf439ea22500183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2555ef50aa9b4eec1f053a19a2c5e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EBD4DE-4105-472F-A3BA-A5EB47E25D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7767BC-4FBB-47FA-937C-870252EA16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A56AF09-9656-495D-82C8-0263465485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Salunkhe</dc:creator>
  <cp:keywords/>
  <dc:description/>
  <cp:lastModifiedBy>deepsalunkhe1@gmail.com</cp:lastModifiedBy>
  <cp:revision>4</cp:revision>
  <dcterms:created xsi:type="dcterms:W3CDTF">2023-02-02T14:04:00Z</dcterms:created>
  <dcterms:modified xsi:type="dcterms:W3CDTF">2023-02-07T17:09:00Z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0x010100DF9DEE6B25FA284393F4D3F42A77EDBD</vt:lpwstr>
  </property>
  <property fmtid="{D5CDD505-2E9C-101B-9397-08002B2CF9AE}" pid="3" name="GrammarlyDocumentId">
    <vt:lpwstr>66c3e410f63e9116c059678eafd025449c9545681ca7fbaa8c48848a0b153714</vt:lpwstr>
  </property>
</Properties>
</file>