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C697" w14:textId="35C1A6A8" w:rsidR="00A43130" w:rsidRDefault="00A43130" w:rsidP="00A431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94720" wp14:editId="484950CD">
                <wp:simplePos x="0" y="0"/>
                <wp:positionH relativeFrom="column">
                  <wp:posOffset>2438400</wp:posOffset>
                </wp:positionH>
                <wp:positionV relativeFrom="paragraph">
                  <wp:posOffset>-311728</wp:posOffset>
                </wp:positionV>
                <wp:extent cx="55418" cy="9705109"/>
                <wp:effectExtent l="0" t="0" r="2095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970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55D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-24.55pt" to="196.35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t>//Bubble Sort</w:t>
      </w:r>
    </w:p>
    <w:p w14:paraId="4E509281" w14:textId="77777777" w:rsidR="00A43130" w:rsidRDefault="00A43130" w:rsidP="00A43130">
      <w:r>
        <w:t>#include&lt;stdio.h&gt;</w:t>
      </w:r>
    </w:p>
    <w:p w14:paraId="04113E40" w14:textId="77777777" w:rsidR="00A43130" w:rsidRDefault="00A43130" w:rsidP="00A43130">
      <w:r>
        <w:t>#include&lt;stdlib.h&gt;</w:t>
      </w:r>
    </w:p>
    <w:p w14:paraId="248DD97F" w14:textId="77777777" w:rsidR="00A43130" w:rsidRDefault="00A43130" w:rsidP="00A43130">
      <w:r>
        <w:t>#include&lt;time.h&gt;</w:t>
      </w:r>
    </w:p>
    <w:p w14:paraId="70DD921C" w14:textId="77777777" w:rsidR="00A43130" w:rsidRDefault="00A43130" w:rsidP="00A43130"/>
    <w:p w14:paraId="7F3B261E" w14:textId="77777777" w:rsidR="00A43130" w:rsidRDefault="00A43130" w:rsidP="00A43130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 int n){</w:t>
      </w:r>
    </w:p>
    <w:p w14:paraId="1B32471C" w14:textId="77777777" w:rsidR="00A43130" w:rsidRDefault="00A43130" w:rsidP="00A43130">
      <w:r>
        <w:t xml:space="preserve">    //Sorting Function</w:t>
      </w:r>
    </w:p>
    <w:p w14:paraId="72DEBA89" w14:textId="77777777" w:rsidR="00A43130" w:rsidRDefault="00A43130" w:rsidP="00A43130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65A710E7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554066ED" w14:textId="77777777" w:rsidR="00A43130" w:rsidRDefault="00A43130" w:rsidP="00A43130">
      <w:r>
        <w:t xml:space="preserve">        </w:t>
      </w:r>
      <w:proofErr w:type="gramStart"/>
      <w:r>
        <w:t>for(</w:t>
      </w:r>
      <w:proofErr w:type="gramEnd"/>
      <w:r>
        <w:t xml:space="preserve">j=0; j&lt;n-1; </w:t>
      </w:r>
      <w:proofErr w:type="spellStart"/>
      <w:r>
        <w:t>j++</w:t>
      </w:r>
      <w:proofErr w:type="spellEnd"/>
      <w:r>
        <w:t>){</w:t>
      </w:r>
    </w:p>
    <w:p w14:paraId="22B9795A" w14:textId="77777777" w:rsidR="00A43130" w:rsidRDefault="00A43130" w:rsidP="00A43130">
      <w:r>
        <w:t xml:space="preserve">            if(a[j]&gt;a[j+1</w:t>
      </w:r>
      <w:proofErr w:type="gramStart"/>
      <w:r>
        <w:t>]){</w:t>
      </w:r>
      <w:proofErr w:type="gramEnd"/>
    </w:p>
    <w:p w14:paraId="407130B6" w14:textId="77777777" w:rsidR="00A43130" w:rsidRDefault="00A43130" w:rsidP="00A43130">
      <w:r>
        <w:t xml:space="preserve">                temp = a[j];</w:t>
      </w:r>
    </w:p>
    <w:p w14:paraId="516686BD" w14:textId="77777777" w:rsidR="00A43130" w:rsidRDefault="00A43130" w:rsidP="00A43130">
      <w:r>
        <w:t xml:space="preserve">                a[j] = a[j+1];</w:t>
      </w:r>
    </w:p>
    <w:p w14:paraId="654BEB95" w14:textId="77777777" w:rsidR="00A43130" w:rsidRDefault="00A43130" w:rsidP="00A43130">
      <w:r>
        <w:t xml:space="preserve">                a[j+1] = temp;</w:t>
      </w:r>
    </w:p>
    <w:p w14:paraId="2C9994B0" w14:textId="77777777" w:rsidR="00A43130" w:rsidRDefault="00A43130" w:rsidP="00A43130">
      <w:r>
        <w:t xml:space="preserve">            }</w:t>
      </w:r>
    </w:p>
    <w:p w14:paraId="1AE9EA73" w14:textId="77777777" w:rsidR="00A43130" w:rsidRDefault="00A43130" w:rsidP="00A43130">
      <w:r>
        <w:t xml:space="preserve">        }</w:t>
      </w:r>
    </w:p>
    <w:p w14:paraId="1AD3EE55" w14:textId="77777777" w:rsidR="00A43130" w:rsidRDefault="00A43130" w:rsidP="00A43130">
      <w:r>
        <w:t xml:space="preserve">    }</w:t>
      </w:r>
    </w:p>
    <w:p w14:paraId="4F6B0154" w14:textId="77777777" w:rsidR="00A43130" w:rsidRDefault="00A43130" w:rsidP="00A43130">
      <w:r>
        <w:t>}</w:t>
      </w:r>
    </w:p>
    <w:p w14:paraId="571ED42C" w14:textId="77777777" w:rsidR="00A43130" w:rsidRDefault="00A43130" w:rsidP="00A43130"/>
    <w:p w14:paraId="54BE81F6" w14:textId="77777777" w:rsidR="00A43130" w:rsidRDefault="00A43130" w:rsidP="00A4313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8C9C60" w14:textId="77777777" w:rsidR="00A43130" w:rsidRDefault="00A43130" w:rsidP="00A43130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C57D8D4" w14:textId="77777777" w:rsidR="00A43130" w:rsidRDefault="00A43130" w:rsidP="00A43130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61262191" w14:textId="77777777" w:rsidR="00A43130" w:rsidRDefault="00A43130" w:rsidP="00A43130">
      <w:r>
        <w:t xml:space="preserve">    int *x;</w:t>
      </w:r>
    </w:p>
    <w:p w14:paraId="0EE2AEBD" w14:textId="77777777" w:rsidR="00A43130" w:rsidRDefault="00A43130" w:rsidP="00A43130">
      <w:r>
        <w:t xml:space="preserve">    FILE *Rand, *Sort;</w:t>
      </w:r>
    </w:p>
    <w:p w14:paraId="29565431" w14:textId="77777777" w:rsidR="00A43130" w:rsidRDefault="00A43130" w:rsidP="00A43130">
      <w:r>
        <w:t xml:space="preserve">    float total; </w:t>
      </w:r>
    </w:p>
    <w:p w14:paraId="6FE892DF" w14:textId="77777777" w:rsidR="00A43130" w:rsidRDefault="00A43130" w:rsidP="00A431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Inputs? ");</w:t>
      </w:r>
    </w:p>
    <w:p w14:paraId="48576242" w14:textId="77777777" w:rsidR="00A43130" w:rsidRDefault="00A43130" w:rsidP="00A431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615185" w14:textId="77777777" w:rsidR="00A43130" w:rsidRDefault="00A43130" w:rsidP="00A43130">
      <w:r>
        <w:t xml:space="preserve">    x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(int)*n);</w:t>
      </w:r>
    </w:p>
    <w:p w14:paraId="3F814976" w14:textId="77777777" w:rsidR="00A43130" w:rsidRDefault="00A43130" w:rsidP="00A43130">
      <w:r>
        <w:t xml:space="preserve">    Rand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"arr_rand.txt", "w"); //This will open the file in given mode</w:t>
      </w:r>
    </w:p>
    <w:p w14:paraId="5DEC0E27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3E7E9A6" w14:textId="77777777" w:rsidR="00A43130" w:rsidRDefault="00A43130" w:rsidP="00A4313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Rand,"%d</w:t>
      </w:r>
      <w:proofErr w:type="spellEnd"/>
      <w:r>
        <w:t>\n",(rand())); // Writes random input in the input file</w:t>
      </w:r>
    </w:p>
    <w:p w14:paraId="32FB6C55" w14:textId="77777777" w:rsidR="00A43130" w:rsidRDefault="00A43130" w:rsidP="00A43130">
      <w:r>
        <w:t xml:space="preserve">    }</w:t>
      </w:r>
    </w:p>
    <w:p w14:paraId="7277C959" w14:textId="77777777" w:rsidR="00A43130" w:rsidRDefault="00A43130" w:rsidP="00A43130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Rand);</w:t>
      </w:r>
    </w:p>
    <w:p w14:paraId="78745EAE" w14:textId="77777777" w:rsidR="00A43130" w:rsidRDefault="00A43130" w:rsidP="00A43130">
      <w:r>
        <w:t xml:space="preserve">    Rand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"arr_rand.txt", "r");</w:t>
      </w:r>
    </w:p>
    <w:p w14:paraId="23612316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08BCFCB" w14:textId="77777777" w:rsidR="00A43130" w:rsidRDefault="00A43130" w:rsidP="00A43130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Rand,"%d",&amp;x</w:t>
      </w:r>
      <w:proofErr w:type="spellEnd"/>
      <w:r>
        <w:t>[</w:t>
      </w:r>
      <w:proofErr w:type="spellStart"/>
      <w:r>
        <w:t>i</w:t>
      </w:r>
      <w:proofErr w:type="spellEnd"/>
      <w:r>
        <w:t>]); //this will place the value in array</w:t>
      </w:r>
    </w:p>
    <w:p w14:paraId="6EAF7F8D" w14:textId="77777777" w:rsidR="00A43130" w:rsidRDefault="00A43130" w:rsidP="00A43130">
      <w:r>
        <w:t xml:space="preserve">    }</w:t>
      </w:r>
    </w:p>
    <w:p w14:paraId="5DBD3823" w14:textId="77777777" w:rsidR="00A43130" w:rsidRDefault="00A43130" w:rsidP="00A43130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3F1F708E" w14:textId="77777777" w:rsidR="00A43130" w:rsidRDefault="00A43130" w:rsidP="00A43130">
      <w:r>
        <w:t xml:space="preserve">    //Timer Started</w:t>
      </w:r>
    </w:p>
    <w:p w14:paraId="342DC942" w14:textId="77777777" w:rsidR="00A43130" w:rsidRDefault="00A43130" w:rsidP="00A43130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x, n);</w:t>
      </w:r>
    </w:p>
    <w:p w14:paraId="5B8EC25D" w14:textId="77777777" w:rsidR="00A43130" w:rsidRDefault="00A43130" w:rsidP="00A43130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0EC35E60" w14:textId="77777777" w:rsidR="00A43130" w:rsidRDefault="00A43130" w:rsidP="00A43130">
      <w:r>
        <w:t xml:space="preserve">    //Timer </w:t>
      </w:r>
      <w:proofErr w:type="spellStart"/>
      <w:r>
        <w:t>Stoped</w:t>
      </w:r>
      <w:proofErr w:type="spellEnd"/>
    </w:p>
    <w:p w14:paraId="780854A0" w14:textId="77777777" w:rsidR="00A43130" w:rsidRDefault="00A43130" w:rsidP="00A43130">
      <w:r>
        <w:t xml:space="preserve">    Sort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"arr_sort.txt", "w");</w:t>
      </w:r>
    </w:p>
    <w:p w14:paraId="72A37076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31E6644" w14:textId="77777777" w:rsidR="00A43130" w:rsidRDefault="00A43130" w:rsidP="00A4313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Sort,"%d</w:t>
      </w:r>
      <w:proofErr w:type="spellEnd"/>
      <w:r>
        <w:t>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writes all the input </w:t>
      </w:r>
      <w:proofErr w:type="spellStart"/>
      <w:r>
        <w:t>form</w:t>
      </w:r>
      <w:proofErr w:type="spellEnd"/>
      <w:r>
        <w:t xml:space="preserve"> array to arr_sort.txt file</w:t>
      </w:r>
    </w:p>
    <w:p w14:paraId="4045FADF" w14:textId="77777777" w:rsidR="00A43130" w:rsidRDefault="00A43130" w:rsidP="00A43130">
      <w:r>
        <w:t xml:space="preserve">    }</w:t>
      </w:r>
    </w:p>
    <w:p w14:paraId="57B61162" w14:textId="77777777" w:rsidR="00A43130" w:rsidRDefault="00A43130" w:rsidP="00A43130">
      <w:r>
        <w:t xml:space="preserve">    //Calculate time</w:t>
      </w:r>
    </w:p>
    <w:p w14:paraId="7EC5BB4F" w14:textId="77777777" w:rsidR="00A43130" w:rsidRDefault="00A43130" w:rsidP="00A43130">
      <w:r>
        <w:t xml:space="preserve">    total = (float</w:t>
      </w:r>
      <w:proofErr w:type="gramStart"/>
      <w:r>
        <w:t>)(</w:t>
      </w:r>
      <w:proofErr w:type="gramEnd"/>
      <w:r>
        <w:t xml:space="preserve">end - start) / CLOCKS_PER_SEC; // CLOCKS_PER_SEC is </w:t>
      </w:r>
      <w:proofErr w:type="spellStart"/>
      <w:r>
        <w:t>contant</w:t>
      </w:r>
      <w:proofErr w:type="spellEnd"/>
      <w:r>
        <w:t xml:space="preserve"> predefined in &lt;</w:t>
      </w:r>
      <w:proofErr w:type="spellStart"/>
      <w:r>
        <w:t>time.h</w:t>
      </w:r>
      <w:proofErr w:type="spellEnd"/>
      <w:r>
        <w:t>&gt;</w:t>
      </w:r>
    </w:p>
    <w:p w14:paraId="02AFB652" w14:textId="77777777" w:rsidR="00A43130" w:rsidRDefault="00A43130" w:rsidP="00A431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>: %f", total);</w:t>
      </w:r>
    </w:p>
    <w:p w14:paraId="29F21B91" w14:textId="77777777" w:rsidR="00A43130" w:rsidRDefault="00A43130" w:rsidP="00A43130">
      <w:r>
        <w:t xml:space="preserve">    return 0;</w:t>
      </w:r>
    </w:p>
    <w:p w14:paraId="2D480D65" w14:textId="481850DC" w:rsidR="00D4387E" w:rsidRDefault="00A43130" w:rsidP="00A43130">
      <w:r>
        <w:t>}</w:t>
      </w:r>
    </w:p>
    <w:p w14:paraId="09C5C349" w14:textId="42BA5D8B" w:rsidR="00D4387E" w:rsidRDefault="00A43130" w:rsidP="00D4387E">
      <w:r w:rsidRPr="00A43130">
        <w:drawing>
          <wp:inline distT="0" distB="0" distL="0" distR="0" wp14:anchorId="2458A4F2" wp14:editId="6CD66CA2">
            <wp:extent cx="3346996" cy="165561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738" cy="16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5BB" w14:textId="51826E4E" w:rsidR="00A43130" w:rsidRDefault="00A43130" w:rsidP="00D4387E"/>
    <w:p w14:paraId="13CE8919" w14:textId="756E37A1" w:rsidR="00A43130" w:rsidRDefault="00A43130" w:rsidP="00D4387E"/>
    <w:p w14:paraId="20591A7E" w14:textId="6493F588" w:rsidR="00A43130" w:rsidRDefault="00273D07" w:rsidP="00D4387E">
      <w:r>
        <w:rPr>
          <w:noProof/>
        </w:rPr>
        <w:drawing>
          <wp:inline distT="0" distB="0" distL="0" distR="0" wp14:anchorId="130FFDCF" wp14:editId="477EC228">
            <wp:extent cx="5967169" cy="4475018"/>
            <wp:effectExtent l="0" t="0" r="0" b="1905"/>
            <wp:docPr id="3" name="Picture 3" descr="Sorting algorithms - Egor Ten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ting algorithms - Egor Tens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49" cy="44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130" w:rsidSect="00D4387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5A6E" w14:textId="77777777" w:rsidR="00DE4F5F" w:rsidRDefault="00DE4F5F" w:rsidP="00A43130">
      <w:pPr>
        <w:spacing w:after="0" w:line="240" w:lineRule="auto"/>
      </w:pPr>
      <w:r>
        <w:separator/>
      </w:r>
    </w:p>
  </w:endnote>
  <w:endnote w:type="continuationSeparator" w:id="0">
    <w:p w14:paraId="5CB04E59" w14:textId="77777777" w:rsidR="00DE4F5F" w:rsidRDefault="00DE4F5F" w:rsidP="00A4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27DF" w14:textId="77777777" w:rsidR="00DE4F5F" w:rsidRDefault="00DE4F5F" w:rsidP="00A43130">
      <w:pPr>
        <w:spacing w:after="0" w:line="240" w:lineRule="auto"/>
      </w:pPr>
      <w:r>
        <w:separator/>
      </w:r>
    </w:p>
  </w:footnote>
  <w:footnote w:type="continuationSeparator" w:id="0">
    <w:p w14:paraId="52CBFA57" w14:textId="77777777" w:rsidR="00DE4F5F" w:rsidRDefault="00DE4F5F" w:rsidP="00A43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E"/>
    <w:rsid w:val="00273D07"/>
    <w:rsid w:val="0052103C"/>
    <w:rsid w:val="00A43130"/>
    <w:rsid w:val="00D4387E"/>
    <w:rsid w:val="00D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3447"/>
  <w15:chartTrackingRefBased/>
  <w15:docId w15:val="{6F9911B9-BB4A-489A-8E6F-F3A5EFE2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30"/>
  </w:style>
  <w:style w:type="paragraph" w:styleId="Footer">
    <w:name w:val="footer"/>
    <w:basedOn w:val="Normal"/>
    <w:link w:val="FooterChar"/>
    <w:uiPriority w:val="99"/>
    <w:unhideWhenUsed/>
    <w:rsid w:val="00A4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2</cp:revision>
  <dcterms:created xsi:type="dcterms:W3CDTF">2023-02-06T11:49:00Z</dcterms:created>
  <dcterms:modified xsi:type="dcterms:W3CDTF">2023-02-06T12:27:00Z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7913e9fe-5fdb-43cf-b0b3-80fd0129abf8</vt:lpwstr>
  </property>
</Properties>
</file>