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2721" w14:textId="56D9AB12" w:rsidR="00173D4F" w:rsidRDefault="00173D4F">
      <w:pPr>
        <w:rPr>
          <w:b/>
          <w:bCs/>
          <w:sz w:val="28"/>
          <w:szCs w:val="28"/>
          <w:lang w:val="en-US"/>
        </w:rPr>
      </w:pPr>
      <w:r>
        <w:rPr>
          <w:b/>
          <w:bCs/>
          <w:sz w:val="28"/>
          <w:szCs w:val="28"/>
          <w:lang w:val="en-US"/>
        </w:rPr>
        <w:t>1B:Module 6=&gt;</w:t>
      </w:r>
      <w:r w:rsidRPr="00173D4F">
        <w:t xml:space="preserve"> </w:t>
      </w:r>
      <w:r w:rsidRPr="00173D4F">
        <w:rPr>
          <w:b/>
          <w:bCs/>
          <w:sz w:val="28"/>
          <w:szCs w:val="28"/>
          <w:lang w:val="en-US"/>
        </w:rPr>
        <w:t>I/O Management</w:t>
      </w:r>
    </w:p>
    <w:p w14:paraId="4107F7CB" w14:textId="77777777" w:rsidR="00173D4F" w:rsidRDefault="00173D4F">
      <w:pPr>
        <w:rPr>
          <w:b/>
          <w:bCs/>
          <w:sz w:val="28"/>
          <w:szCs w:val="28"/>
          <w:lang w:val="en-US"/>
        </w:rPr>
      </w:pPr>
    </w:p>
    <w:p w14:paraId="53421AB3" w14:textId="0C1FF508" w:rsidR="002852B9" w:rsidRPr="00173D4F" w:rsidRDefault="001D0EA7">
      <w:pPr>
        <w:rPr>
          <w:b/>
          <w:bCs/>
          <w:sz w:val="28"/>
          <w:szCs w:val="28"/>
          <w:lang w:val="en-US"/>
        </w:rPr>
      </w:pPr>
      <w:r w:rsidRPr="00173D4F">
        <w:rPr>
          <w:b/>
          <w:bCs/>
          <w:sz w:val="28"/>
          <w:szCs w:val="28"/>
          <w:lang w:val="en-US"/>
        </w:rPr>
        <w:t>2B:</w:t>
      </w:r>
    </w:p>
    <w:p w14:paraId="3CC01AD5" w14:textId="77777777" w:rsidR="001D0EA7" w:rsidRPr="001D0EA7" w:rsidRDefault="001D0EA7" w:rsidP="001D0EA7">
      <w:r w:rsidRPr="001D0EA7">
        <w:t>Sure, here are some key points for both sides of each debate topic:</w:t>
      </w:r>
    </w:p>
    <w:p w14:paraId="30D220BE" w14:textId="77777777" w:rsidR="001D0EA7" w:rsidRPr="001D0EA7" w:rsidRDefault="001D0EA7" w:rsidP="001D0EA7">
      <w:pPr>
        <w:numPr>
          <w:ilvl w:val="0"/>
          <w:numId w:val="1"/>
        </w:numPr>
      </w:pPr>
      <w:r w:rsidRPr="001D0EA7">
        <w:t xml:space="preserve">Process Management of Windows vs Linux </w:t>
      </w:r>
      <w:proofErr w:type="gramStart"/>
      <w:r w:rsidRPr="001D0EA7">
        <w:t>For</w:t>
      </w:r>
      <w:proofErr w:type="gramEnd"/>
      <w:r w:rsidRPr="001D0EA7">
        <w:t xml:space="preserve"> Windows:</w:t>
      </w:r>
    </w:p>
    <w:p w14:paraId="083ED7D1" w14:textId="77777777" w:rsidR="001D0EA7" w:rsidRPr="001D0EA7" w:rsidRDefault="001D0EA7" w:rsidP="001D0EA7">
      <w:pPr>
        <w:numPr>
          <w:ilvl w:val="0"/>
          <w:numId w:val="2"/>
        </w:numPr>
      </w:pPr>
      <w:r w:rsidRPr="001D0EA7">
        <w:t>Windows has a more user-friendly interface and is easier to navigate for beginners.</w:t>
      </w:r>
    </w:p>
    <w:p w14:paraId="6DEA28A4" w14:textId="77777777" w:rsidR="001D0EA7" w:rsidRPr="001D0EA7" w:rsidRDefault="001D0EA7" w:rsidP="001D0EA7">
      <w:pPr>
        <w:numPr>
          <w:ilvl w:val="0"/>
          <w:numId w:val="2"/>
        </w:numPr>
      </w:pPr>
      <w:r w:rsidRPr="001D0EA7">
        <w:t>Windows supports more software and applications than Linux, making it more versatile.</w:t>
      </w:r>
    </w:p>
    <w:p w14:paraId="4B2612DD" w14:textId="77777777" w:rsidR="001D0EA7" w:rsidRPr="001D0EA7" w:rsidRDefault="001D0EA7" w:rsidP="001D0EA7">
      <w:pPr>
        <w:numPr>
          <w:ilvl w:val="0"/>
          <w:numId w:val="2"/>
        </w:numPr>
      </w:pPr>
      <w:r w:rsidRPr="001D0EA7">
        <w:t>Windows has better support for gaming and multimedia applications, making it a better choice for entertainment purposes.</w:t>
      </w:r>
    </w:p>
    <w:p w14:paraId="0EAE88B9" w14:textId="77777777" w:rsidR="001D0EA7" w:rsidRPr="001D0EA7" w:rsidRDefault="001D0EA7" w:rsidP="001D0EA7">
      <w:r w:rsidRPr="001D0EA7">
        <w:t>Against Windows:</w:t>
      </w:r>
    </w:p>
    <w:p w14:paraId="58BFCBEA" w14:textId="77777777" w:rsidR="001D0EA7" w:rsidRPr="001D0EA7" w:rsidRDefault="001D0EA7" w:rsidP="001D0EA7">
      <w:pPr>
        <w:numPr>
          <w:ilvl w:val="0"/>
          <w:numId w:val="3"/>
        </w:numPr>
      </w:pPr>
      <w:r w:rsidRPr="001D0EA7">
        <w:t>Windows is more susceptible to malware and viruses due to its popularity and less secure architecture.</w:t>
      </w:r>
    </w:p>
    <w:p w14:paraId="50FEBE60" w14:textId="77777777" w:rsidR="001D0EA7" w:rsidRPr="001D0EA7" w:rsidRDefault="001D0EA7" w:rsidP="001D0EA7">
      <w:pPr>
        <w:numPr>
          <w:ilvl w:val="0"/>
          <w:numId w:val="3"/>
        </w:numPr>
      </w:pPr>
      <w:r w:rsidRPr="001D0EA7">
        <w:t>Windows requires frequent updates and can be slower and more resource-intensive than Linux.</w:t>
      </w:r>
    </w:p>
    <w:p w14:paraId="57DA5811" w14:textId="77777777" w:rsidR="001D0EA7" w:rsidRPr="001D0EA7" w:rsidRDefault="001D0EA7" w:rsidP="001D0EA7">
      <w:pPr>
        <w:numPr>
          <w:ilvl w:val="0"/>
          <w:numId w:val="3"/>
        </w:numPr>
      </w:pPr>
      <w:r w:rsidRPr="001D0EA7">
        <w:t>Windows is more expensive than Linux, which is open-source and free to use.</w:t>
      </w:r>
    </w:p>
    <w:p w14:paraId="6E71734B" w14:textId="77777777" w:rsidR="001D0EA7" w:rsidRPr="001D0EA7" w:rsidRDefault="001D0EA7" w:rsidP="001D0EA7">
      <w:r w:rsidRPr="001D0EA7">
        <w:t>For Linux:</w:t>
      </w:r>
    </w:p>
    <w:p w14:paraId="1160EC66" w14:textId="77777777" w:rsidR="001D0EA7" w:rsidRPr="001D0EA7" w:rsidRDefault="001D0EA7" w:rsidP="001D0EA7">
      <w:pPr>
        <w:numPr>
          <w:ilvl w:val="0"/>
          <w:numId w:val="4"/>
        </w:numPr>
      </w:pPr>
      <w:r w:rsidRPr="001D0EA7">
        <w:t>Linux is more secure and less susceptible to malware and viruses due to its open-source nature and robust security features.</w:t>
      </w:r>
    </w:p>
    <w:p w14:paraId="4E59CB1D" w14:textId="77777777" w:rsidR="001D0EA7" w:rsidRPr="001D0EA7" w:rsidRDefault="001D0EA7" w:rsidP="001D0EA7">
      <w:pPr>
        <w:numPr>
          <w:ilvl w:val="0"/>
          <w:numId w:val="4"/>
        </w:numPr>
      </w:pPr>
      <w:r w:rsidRPr="001D0EA7">
        <w:t>Linux is highly customizable and can be tailored to fit specific needs and preferences.</w:t>
      </w:r>
    </w:p>
    <w:p w14:paraId="65D1EB01" w14:textId="77777777" w:rsidR="001D0EA7" w:rsidRPr="001D0EA7" w:rsidRDefault="001D0EA7" w:rsidP="001D0EA7">
      <w:pPr>
        <w:numPr>
          <w:ilvl w:val="0"/>
          <w:numId w:val="4"/>
        </w:numPr>
      </w:pPr>
      <w:r w:rsidRPr="001D0EA7">
        <w:t>Linux is free to use and offers more control over system settings and features.</w:t>
      </w:r>
    </w:p>
    <w:p w14:paraId="41316C8A" w14:textId="77777777" w:rsidR="001D0EA7" w:rsidRPr="001D0EA7" w:rsidRDefault="001D0EA7" w:rsidP="001D0EA7">
      <w:r w:rsidRPr="001D0EA7">
        <w:t>Against Linux:</w:t>
      </w:r>
    </w:p>
    <w:p w14:paraId="201DC88B" w14:textId="77777777" w:rsidR="001D0EA7" w:rsidRPr="001D0EA7" w:rsidRDefault="001D0EA7" w:rsidP="001D0EA7">
      <w:pPr>
        <w:numPr>
          <w:ilvl w:val="0"/>
          <w:numId w:val="5"/>
        </w:numPr>
      </w:pPr>
      <w:r w:rsidRPr="001D0EA7">
        <w:t>Linux has a steeper learning curve and may be more difficult to navigate for beginners.</w:t>
      </w:r>
    </w:p>
    <w:p w14:paraId="31A3513E" w14:textId="77777777" w:rsidR="001D0EA7" w:rsidRPr="001D0EA7" w:rsidRDefault="001D0EA7" w:rsidP="001D0EA7">
      <w:pPr>
        <w:numPr>
          <w:ilvl w:val="0"/>
          <w:numId w:val="5"/>
        </w:numPr>
      </w:pPr>
      <w:r w:rsidRPr="001D0EA7">
        <w:t>Linux may not support as many software and applications as Windows, making it less versatile.</w:t>
      </w:r>
    </w:p>
    <w:p w14:paraId="61707BB5" w14:textId="77777777" w:rsidR="001D0EA7" w:rsidRPr="001D0EA7" w:rsidRDefault="001D0EA7" w:rsidP="001D0EA7">
      <w:pPr>
        <w:numPr>
          <w:ilvl w:val="0"/>
          <w:numId w:val="5"/>
        </w:numPr>
      </w:pPr>
      <w:r w:rsidRPr="001D0EA7">
        <w:t>Linux may not have as good support for gaming and multimedia applications as Windows.</w:t>
      </w:r>
    </w:p>
    <w:p w14:paraId="3346B3D5" w14:textId="77777777" w:rsidR="001D0EA7" w:rsidRPr="001D0EA7" w:rsidRDefault="001D0EA7" w:rsidP="001D0EA7">
      <w:pPr>
        <w:numPr>
          <w:ilvl w:val="0"/>
          <w:numId w:val="6"/>
        </w:numPr>
      </w:pPr>
      <w:r w:rsidRPr="001D0EA7">
        <w:t xml:space="preserve">Memory Management of Mac vs Linux </w:t>
      </w:r>
      <w:proofErr w:type="gramStart"/>
      <w:r w:rsidRPr="001D0EA7">
        <w:t>For</w:t>
      </w:r>
      <w:proofErr w:type="gramEnd"/>
      <w:r w:rsidRPr="001D0EA7">
        <w:t xml:space="preserve"> Mac:</w:t>
      </w:r>
    </w:p>
    <w:p w14:paraId="3A6DCD7E" w14:textId="77777777" w:rsidR="001D0EA7" w:rsidRPr="001D0EA7" w:rsidRDefault="001D0EA7" w:rsidP="001D0EA7">
      <w:pPr>
        <w:numPr>
          <w:ilvl w:val="0"/>
          <w:numId w:val="7"/>
        </w:numPr>
      </w:pPr>
      <w:r w:rsidRPr="001D0EA7">
        <w:t>Mac has a user-friendly interface and is easy to navigate.</w:t>
      </w:r>
    </w:p>
    <w:p w14:paraId="21712FD2" w14:textId="77777777" w:rsidR="001D0EA7" w:rsidRPr="001D0EA7" w:rsidRDefault="001D0EA7" w:rsidP="001D0EA7">
      <w:pPr>
        <w:numPr>
          <w:ilvl w:val="0"/>
          <w:numId w:val="7"/>
        </w:numPr>
      </w:pPr>
      <w:r w:rsidRPr="001D0EA7">
        <w:t>Mac has better support for multimedia applications and is often the preferred choice for creative professionals.</w:t>
      </w:r>
    </w:p>
    <w:p w14:paraId="0E4444FD" w14:textId="77777777" w:rsidR="001D0EA7" w:rsidRPr="001D0EA7" w:rsidRDefault="001D0EA7" w:rsidP="001D0EA7">
      <w:pPr>
        <w:numPr>
          <w:ilvl w:val="0"/>
          <w:numId w:val="7"/>
        </w:numPr>
      </w:pPr>
      <w:r w:rsidRPr="001D0EA7">
        <w:t>Mac has a robust ecosystem of hardware and software that is optimized for its memory management system.</w:t>
      </w:r>
    </w:p>
    <w:p w14:paraId="6C174C23" w14:textId="77777777" w:rsidR="001D0EA7" w:rsidRPr="001D0EA7" w:rsidRDefault="001D0EA7" w:rsidP="001D0EA7">
      <w:r w:rsidRPr="001D0EA7">
        <w:t>Against Mac:</w:t>
      </w:r>
    </w:p>
    <w:p w14:paraId="54D0DDB0" w14:textId="77777777" w:rsidR="001D0EA7" w:rsidRPr="001D0EA7" w:rsidRDefault="001D0EA7" w:rsidP="001D0EA7">
      <w:pPr>
        <w:numPr>
          <w:ilvl w:val="0"/>
          <w:numId w:val="8"/>
        </w:numPr>
      </w:pPr>
      <w:r w:rsidRPr="001D0EA7">
        <w:t>Mac is more expensive than Linux and may not be the most cost-effective option for users.</w:t>
      </w:r>
    </w:p>
    <w:p w14:paraId="6BD59641" w14:textId="77777777" w:rsidR="001D0EA7" w:rsidRPr="001D0EA7" w:rsidRDefault="001D0EA7" w:rsidP="001D0EA7">
      <w:pPr>
        <w:numPr>
          <w:ilvl w:val="0"/>
          <w:numId w:val="8"/>
        </w:numPr>
      </w:pPr>
      <w:r w:rsidRPr="001D0EA7">
        <w:lastRenderedPageBreak/>
        <w:t>Mac is less customizable and may not offer as much control over system settings and features.</w:t>
      </w:r>
    </w:p>
    <w:p w14:paraId="7BF23C56" w14:textId="77777777" w:rsidR="001D0EA7" w:rsidRPr="001D0EA7" w:rsidRDefault="001D0EA7" w:rsidP="001D0EA7">
      <w:pPr>
        <w:numPr>
          <w:ilvl w:val="0"/>
          <w:numId w:val="8"/>
        </w:numPr>
      </w:pPr>
      <w:r w:rsidRPr="001D0EA7">
        <w:t>Mac may not be as versatile as Linux, which is open-source and can be tailored to fit specific needs and preferences.</w:t>
      </w:r>
    </w:p>
    <w:p w14:paraId="1701B1D8" w14:textId="77777777" w:rsidR="001D0EA7" w:rsidRPr="001D0EA7" w:rsidRDefault="001D0EA7" w:rsidP="001D0EA7">
      <w:r w:rsidRPr="001D0EA7">
        <w:t>For Linux:</w:t>
      </w:r>
    </w:p>
    <w:p w14:paraId="37107606" w14:textId="77777777" w:rsidR="001D0EA7" w:rsidRPr="001D0EA7" w:rsidRDefault="001D0EA7" w:rsidP="001D0EA7">
      <w:pPr>
        <w:numPr>
          <w:ilvl w:val="0"/>
          <w:numId w:val="9"/>
        </w:numPr>
      </w:pPr>
      <w:r w:rsidRPr="001D0EA7">
        <w:t>Linux is highly customizable and can be tailored to fit specific needs and preferences.</w:t>
      </w:r>
    </w:p>
    <w:p w14:paraId="0D8C93C2" w14:textId="77777777" w:rsidR="001D0EA7" w:rsidRPr="001D0EA7" w:rsidRDefault="001D0EA7" w:rsidP="001D0EA7">
      <w:pPr>
        <w:numPr>
          <w:ilvl w:val="0"/>
          <w:numId w:val="9"/>
        </w:numPr>
      </w:pPr>
      <w:r w:rsidRPr="001D0EA7">
        <w:t>Linux is free to use and offers more control over system settings and features.</w:t>
      </w:r>
    </w:p>
    <w:p w14:paraId="650D2934" w14:textId="77777777" w:rsidR="001D0EA7" w:rsidRPr="001D0EA7" w:rsidRDefault="001D0EA7" w:rsidP="001D0EA7">
      <w:pPr>
        <w:numPr>
          <w:ilvl w:val="0"/>
          <w:numId w:val="9"/>
        </w:numPr>
      </w:pPr>
      <w:r w:rsidRPr="001D0EA7">
        <w:t>Linux is more secure and less susceptible to malware and viruses due to its open-source nature and robust security features.</w:t>
      </w:r>
    </w:p>
    <w:p w14:paraId="44F2A4C7" w14:textId="77777777" w:rsidR="001D0EA7" w:rsidRPr="001D0EA7" w:rsidRDefault="001D0EA7" w:rsidP="001D0EA7">
      <w:r w:rsidRPr="001D0EA7">
        <w:t>Against Linux:</w:t>
      </w:r>
    </w:p>
    <w:p w14:paraId="2BA84DEC" w14:textId="77777777" w:rsidR="001D0EA7" w:rsidRPr="001D0EA7" w:rsidRDefault="001D0EA7" w:rsidP="001D0EA7">
      <w:pPr>
        <w:numPr>
          <w:ilvl w:val="0"/>
          <w:numId w:val="10"/>
        </w:numPr>
      </w:pPr>
      <w:r w:rsidRPr="001D0EA7">
        <w:t>Linux has a steeper learning curve and may be more difficult to navigate for beginners.</w:t>
      </w:r>
    </w:p>
    <w:p w14:paraId="72C2123A" w14:textId="77777777" w:rsidR="001D0EA7" w:rsidRPr="001D0EA7" w:rsidRDefault="001D0EA7" w:rsidP="001D0EA7">
      <w:pPr>
        <w:numPr>
          <w:ilvl w:val="0"/>
          <w:numId w:val="10"/>
        </w:numPr>
      </w:pPr>
      <w:r w:rsidRPr="001D0EA7">
        <w:t>Linux may not support as many software and applications as Mac, making it less versatile.</w:t>
      </w:r>
    </w:p>
    <w:p w14:paraId="1A421D74" w14:textId="77777777" w:rsidR="001D0EA7" w:rsidRPr="001D0EA7" w:rsidRDefault="001D0EA7" w:rsidP="001D0EA7">
      <w:pPr>
        <w:numPr>
          <w:ilvl w:val="0"/>
          <w:numId w:val="10"/>
        </w:numPr>
      </w:pPr>
      <w:r w:rsidRPr="001D0EA7">
        <w:t>Linux may not have as good support for multimedia applications as Mac.</w:t>
      </w:r>
    </w:p>
    <w:p w14:paraId="7570B1A5" w14:textId="77777777" w:rsidR="001D0EA7" w:rsidRPr="001D0EA7" w:rsidRDefault="001D0EA7" w:rsidP="001D0EA7">
      <w:pPr>
        <w:numPr>
          <w:ilvl w:val="0"/>
          <w:numId w:val="11"/>
        </w:numPr>
      </w:pPr>
      <w:r w:rsidRPr="001D0EA7">
        <w:t>FAT vs NTFS For FAT:</w:t>
      </w:r>
    </w:p>
    <w:p w14:paraId="7F5C0438" w14:textId="77777777" w:rsidR="001D0EA7" w:rsidRPr="001D0EA7" w:rsidRDefault="001D0EA7" w:rsidP="001D0EA7">
      <w:pPr>
        <w:numPr>
          <w:ilvl w:val="0"/>
          <w:numId w:val="12"/>
        </w:numPr>
      </w:pPr>
      <w:r w:rsidRPr="001D0EA7">
        <w:t>FAT is a simpler file system that is easier to use and may be more compatible with older systems.</w:t>
      </w:r>
    </w:p>
    <w:p w14:paraId="081ACD29" w14:textId="77777777" w:rsidR="001D0EA7" w:rsidRPr="001D0EA7" w:rsidRDefault="001D0EA7" w:rsidP="001D0EA7">
      <w:pPr>
        <w:numPr>
          <w:ilvl w:val="0"/>
          <w:numId w:val="12"/>
        </w:numPr>
      </w:pPr>
      <w:r w:rsidRPr="001D0EA7">
        <w:t>FAT has better support for cross-platform compatibility and can be used with a wider range of devices and operating systems.</w:t>
      </w:r>
    </w:p>
    <w:p w14:paraId="073D5844" w14:textId="77777777" w:rsidR="001D0EA7" w:rsidRPr="001D0EA7" w:rsidRDefault="001D0EA7" w:rsidP="001D0EA7">
      <w:pPr>
        <w:numPr>
          <w:ilvl w:val="0"/>
          <w:numId w:val="12"/>
        </w:numPr>
      </w:pPr>
      <w:r w:rsidRPr="001D0EA7">
        <w:t>FAT uses less disk space than NTFS, making it a more efficient option for smaller systems.</w:t>
      </w:r>
    </w:p>
    <w:p w14:paraId="576FEF49" w14:textId="77777777" w:rsidR="001D0EA7" w:rsidRPr="001D0EA7" w:rsidRDefault="001D0EA7" w:rsidP="001D0EA7">
      <w:r w:rsidRPr="001D0EA7">
        <w:t>Against FAT:</w:t>
      </w:r>
    </w:p>
    <w:p w14:paraId="7C3BA167" w14:textId="77777777" w:rsidR="001D0EA7" w:rsidRPr="001D0EA7" w:rsidRDefault="001D0EA7" w:rsidP="001D0EA7">
      <w:pPr>
        <w:numPr>
          <w:ilvl w:val="0"/>
          <w:numId w:val="13"/>
        </w:numPr>
      </w:pPr>
      <w:r w:rsidRPr="001D0EA7">
        <w:t>FAT has a file size limit of 4 GB, which may be insufficient for larger files.</w:t>
      </w:r>
    </w:p>
    <w:p w14:paraId="16ABDD1D" w14:textId="77777777" w:rsidR="001D0EA7" w:rsidRPr="001D0EA7" w:rsidRDefault="001D0EA7" w:rsidP="001D0EA7">
      <w:pPr>
        <w:numPr>
          <w:ilvl w:val="0"/>
          <w:numId w:val="13"/>
        </w:numPr>
      </w:pPr>
      <w:r w:rsidRPr="001D0EA7">
        <w:t>FAT is less secure and more susceptible to data corruption than NTFS.</w:t>
      </w:r>
    </w:p>
    <w:p w14:paraId="5A4E5C34" w14:textId="77777777" w:rsidR="001D0EA7" w:rsidRPr="001D0EA7" w:rsidRDefault="001D0EA7" w:rsidP="001D0EA7">
      <w:pPr>
        <w:numPr>
          <w:ilvl w:val="0"/>
          <w:numId w:val="13"/>
        </w:numPr>
      </w:pPr>
      <w:r w:rsidRPr="001D0EA7">
        <w:t>FAT has fewer advanced features and may not be suitable for more complex systems or applications.</w:t>
      </w:r>
    </w:p>
    <w:p w14:paraId="0B34195A" w14:textId="77777777" w:rsidR="001D0EA7" w:rsidRPr="001D0EA7" w:rsidRDefault="001D0EA7" w:rsidP="001D0EA7">
      <w:r w:rsidRPr="001D0EA7">
        <w:t>For NTFS:</w:t>
      </w:r>
    </w:p>
    <w:p w14:paraId="68BD38BB" w14:textId="77777777" w:rsidR="001D0EA7" w:rsidRPr="001D0EA7" w:rsidRDefault="001D0EA7" w:rsidP="001D0EA7">
      <w:pPr>
        <w:numPr>
          <w:ilvl w:val="0"/>
          <w:numId w:val="14"/>
        </w:numPr>
      </w:pPr>
      <w:r w:rsidRPr="001D0EA7">
        <w:t>NTFS has better support for larger file sizes and can handle files up to 16 exabytes in size.</w:t>
      </w:r>
    </w:p>
    <w:p w14:paraId="3E365020" w14:textId="77777777" w:rsidR="001D0EA7" w:rsidRPr="001D0EA7" w:rsidRDefault="001D0EA7" w:rsidP="001D0EA7">
      <w:pPr>
        <w:numPr>
          <w:ilvl w:val="0"/>
          <w:numId w:val="14"/>
        </w:numPr>
      </w:pPr>
      <w:r w:rsidRPr="001D0EA7">
        <w:t>NTFS has advanced security features and is less susceptible to data corruption than FAT.</w:t>
      </w:r>
    </w:p>
    <w:p w14:paraId="44ACAE92" w14:textId="77777777" w:rsidR="001D0EA7" w:rsidRPr="001D0EA7" w:rsidRDefault="001D0EA7" w:rsidP="001D0EA7">
      <w:pPr>
        <w:numPr>
          <w:ilvl w:val="0"/>
          <w:numId w:val="14"/>
        </w:numPr>
      </w:pPr>
      <w:r w:rsidRPr="001D0EA7">
        <w:t>NTFS has more advanced features and is better suited for complex systems or applications.</w:t>
      </w:r>
    </w:p>
    <w:p w14:paraId="2FB1F3CD" w14:textId="77777777" w:rsidR="001D0EA7" w:rsidRPr="001D0EA7" w:rsidRDefault="001D0EA7" w:rsidP="001D0EA7">
      <w:r w:rsidRPr="001D0EA7">
        <w:t>Against NTFS:</w:t>
      </w:r>
    </w:p>
    <w:p w14:paraId="58E2D45D" w14:textId="77777777" w:rsidR="001D0EA7" w:rsidRPr="001D0EA7" w:rsidRDefault="001D0EA7" w:rsidP="001D0EA7">
      <w:pPr>
        <w:numPr>
          <w:ilvl w:val="0"/>
          <w:numId w:val="15"/>
        </w:numPr>
      </w:pPr>
      <w:r w:rsidRPr="001D0EA7">
        <w:t>NTFS uses more disk space than FAT, which may be inefficient for smaller systems.</w:t>
      </w:r>
    </w:p>
    <w:p w14:paraId="10F9EC46" w14:textId="77777777" w:rsidR="001D0EA7" w:rsidRPr="001D0EA7" w:rsidRDefault="001D0EA7" w:rsidP="001D0EA7">
      <w:pPr>
        <w:numPr>
          <w:ilvl w:val="0"/>
          <w:numId w:val="15"/>
        </w:numPr>
      </w:pPr>
      <w:r w:rsidRPr="001D0EA7">
        <w:t>NTFS may not be as compatible with older systems or devices as FAT.</w:t>
      </w:r>
    </w:p>
    <w:p w14:paraId="5EE9EFE7" w14:textId="77777777" w:rsidR="001D0EA7" w:rsidRPr="001D0EA7" w:rsidRDefault="001D0EA7" w:rsidP="001D0EA7">
      <w:pPr>
        <w:numPr>
          <w:ilvl w:val="0"/>
          <w:numId w:val="15"/>
        </w:numPr>
      </w:pPr>
      <w:r w:rsidRPr="001D0EA7">
        <w:t>NTFS may be more complex and difficult to use than FAT for beginners or casual users.</w:t>
      </w:r>
    </w:p>
    <w:p w14:paraId="120035EB" w14:textId="77777777" w:rsidR="001D0EA7" w:rsidRDefault="001D0EA7"/>
    <w:p w14:paraId="1F32FB9F" w14:textId="77777777" w:rsidR="0072456B" w:rsidRPr="0072456B" w:rsidRDefault="0072456B" w:rsidP="0072456B">
      <w:pPr>
        <w:numPr>
          <w:ilvl w:val="0"/>
          <w:numId w:val="16"/>
        </w:numPr>
      </w:pPr>
      <w:r w:rsidRPr="0072456B">
        <w:lastRenderedPageBreak/>
        <w:t>Process Management of Windows vs Linux:</w:t>
      </w:r>
    </w:p>
    <w:p w14:paraId="01EBD6AF" w14:textId="77777777" w:rsidR="0072456B" w:rsidRPr="0072456B" w:rsidRDefault="0072456B" w:rsidP="0072456B">
      <w:r w:rsidRPr="0072456B">
        <w:t>For Windows:</w:t>
      </w:r>
    </w:p>
    <w:p w14:paraId="4F97BBD5" w14:textId="77777777" w:rsidR="0072456B" w:rsidRPr="0072456B" w:rsidRDefault="0072456B" w:rsidP="0072456B">
      <w:pPr>
        <w:numPr>
          <w:ilvl w:val="0"/>
          <w:numId w:val="17"/>
        </w:numPr>
      </w:pPr>
      <w:r w:rsidRPr="0072456B">
        <w:t xml:space="preserve">Windows uses a </w:t>
      </w:r>
      <w:proofErr w:type="spellStart"/>
      <w:r w:rsidRPr="0072456B">
        <w:t>preemptive</w:t>
      </w:r>
      <w:proofErr w:type="spellEnd"/>
      <w:r w:rsidRPr="0072456B">
        <w:t xml:space="preserve"> multitasking approach to process management, which means that the operating system allocates processor time to multiple tasks and switches between them quickly.</w:t>
      </w:r>
    </w:p>
    <w:p w14:paraId="0B0DC66E" w14:textId="77777777" w:rsidR="0072456B" w:rsidRPr="0072456B" w:rsidRDefault="0072456B" w:rsidP="0072456B">
      <w:pPr>
        <w:numPr>
          <w:ilvl w:val="0"/>
          <w:numId w:val="17"/>
        </w:numPr>
      </w:pPr>
      <w:r w:rsidRPr="0072456B">
        <w:t>Windows also uses a priority system to determine which tasks get more processor time based on their importance and need.</w:t>
      </w:r>
    </w:p>
    <w:p w14:paraId="2A823198" w14:textId="77777777" w:rsidR="0072456B" w:rsidRPr="0072456B" w:rsidRDefault="0072456B" w:rsidP="0072456B">
      <w:pPr>
        <w:numPr>
          <w:ilvl w:val="0"/>
          <w:numId w:val="17"/>
        </w:numPr>
      </w:pPr>
      <w:r w:rsidRPr="0072456B">
        <w:t>Windows Task Manager is a built-in tool that allows users to monitor and manage running processes, applications, and services.</w:t>
      </w:r>
    </w:p>
    <w:p w14:paraId="5FB56092" w14:textId="77777777" w:rsidR="0072456B" w:rsidRPr="0072456B" w:rsidRDefault="0072456B" w:rsidP="0072456B">
      <w:r w:rsidRPr="0072456B">
        <w:t>For Linux:</w:t>
      </w:r>
    </w:p>
    <w:p w14:paraId="4C469E66" w14:textId="77777777" w:rsidR="0072456B" w:rsidRPr="0072456B" w:rsidRDefault="0072456B" w:rsidP="0072456B">
      <w:pPr>
        <w:numPr>
          <w:ilvl w:val="0"/>
          <w:numId w:val="18"/>
        </w:numPr>
      </w:pPr>
      <w:r w:rsidRPr="0072456B">
        <w:t xml:space="preserve">Linux uses a similar </w:t>
      </w:r>
      <w:proofErr w:type="spellStart"/>
      <w:r w:rsidRPr="0072456B">
        <w:t>preemptive</w:t>
      </w:r>
      <w:proofErr w:type="spellEnd"/>
      <w:r w:rsidRPr="0072456B">
        <w:t xml:space="preserve"> multitasking approach to process management as Windows.</w:t>
      </w:r>
    </w:p>
    <w:p w14:paraId="4C379555" w14:textId="77777777" w:rsidR="0072456B" w:rsidRPr="0072456B" w:rsidRDefault="0072456B" w:rsidP="0072456B">
      <w:pPr>
        <w:numPr>
          <w:ilvl w:val="0"/>
          <w:numId w:val="18"/>
        </w:numPr>
      </w:pPr>
      <w:r w:rsidRPr="0072456B">
        <w:t>Linux also uses a priority system to determine which tasks get more processor time, but the priority values are different from Windows.</w:t>
      </w:r>
    </w:p>
    <w:p w14:paraId="0B68B566" w14:textId="77777777" w:rsidR="0072456B" w:rsidRPr="0072456B" w:rsidRDefault="0072456B" w:rsidP="0072456B">
      <w:pPr>
        <w:numPr>
          <w:ilvl w:val="0"/>
          <w:numId w:val="18"/>
        </w:numPr>
      </w:pPr>
      <w:r w:rsidRPr="0072456B">
        <w:t xml:space="preserve">Linux provides a variety of built-in tools for process management, including top, </w:t>
      </w:r>
      <w:proofErr w:type="spellStart"/>
      <w:r w:rsidRPr="0072456B">
        <w:t>ps</w:t>
      </w:r>
      <w:proofErr w:type="spellEnd"/>
      <w:r w:rsidRPr="0072456B">
        <w:t xml:space="preserve">, and </w:t>
      </w:r>
      <w:proofErr w:type="spellStart"/>
      <w:r w:rsidRPr="0072456B">
        <w:t>htop</w:t>
      </w:r>
      <w:proofErr w:type="spellEnd"/>
      <w:r w:rsidRPr="0072456B">
        <w:t>, which allow users to monitor and manage running processes and their resources.</w:t>
      </w:r>
    </w:p>
    <w:p w14:paraId="4B03C386" w14:textId="77777777" w:rsidR="0072456B" w:rsidRPr="0072456B" w:rsidRDefault="0072456B" w:rsidP="0072456B">
      <w:r w:rsidRPr="0072456B">
        <w:t>Example: Suppose you have multiple applications running simultaneously on your computer, including a web browser, a video player, and a file transfer application. In Windows, the operating system would allocate processor time to each of these applications and switch between them quickly to ensure that they all receive sufficient resources. You could use the Task Manager to view the resources being used by each application and adjust their priorities if necessary. In Linux, the same applications would be managed using a similar process management approach, with different built-in tools available for monitoring and managing processes.</w:t>
      </w:r>
    </w:p>
    <w:p w14:paraId="6A70D1BB" w14:textId="77777777" w:rsidR="0072456B" w:rsidRPr="0072456B" w:rsidRDefault="0072456B" w:rsidP="0072456B">
      <w:pPr>
        <w:numPr>
          <w:ilvl w:val="0"/>
          <w:numId w:val="19"/>
        </w:numPr>
      </w:pPr>
      <w:r w:rsidRPr="0072456B">
        <w:t>Memory Management of Mac vs Linux:</w:t>
      </w:r>
    </w:p>
    <w:p w14:paraId="052ADBE9" w14:textId="77777777" w:rsidR="0072456B" w:rsidRPr="0072456B" w:rsidRDefault="0072456B" w:rsidP="0072456B">
      <w:r w:rsidRPr="0072456B">
        <w:t>For Mac:</w:t>
      </w:r>
    </w:p>
    <w:p w14:paraId="58433F7A" w14:textId="77777777" w:rsidR="0072456B" w:rsidRPr="0072456B" w:rsidRDefault="0072456B" w:rsidP="0072456B">
      <w:pPr>
        <w:numPr>
          <w:ilvl w:val="0"/>
          <w:numId w:val="20"/>
        </w:numPr>
      </w:pPr>
      <w:r w:rsidRPr="0072456B">
        <w:t>macOS uses a memory management system called Memory Compression, which compresses inactive memory pages to free up more memory for active processes.</w:t>
      </w:r>
    </w:p>
    <w:p w14:paraId="26E71040" w14:textId="77777777" w:rsidR="0072456B" w:rsidRPr="0072456B" w:rsidRDefault="0072456B" w:rsidP="0072456B">
      <w:pPr>
        <w:numPr>
          <w:ilvl w:val="0"/>
          <w:numId w:val="20"/>
        </w:numPr>
      </w:pPr>
      <w:r w:rsidRPr="0072456B">
        <w:t>macOS also uses a unified memory architecture, which means that the system memory and graphics memory are shared and managed together for better performance.</w:t>
      </w:r>
    </w:p>
    <w:p w14:paraId="0967346E" w14:textId="77777777" w:rsidR="0072456B" w:rsidRPr="0072456B" w:rsidRDefault="0072456B" w:rsidP="0072456B">
      <w:pPr>
        <w:numPr>
          <w:ilvl w:val="0"/>
          <w:numId w:val="20"/>
        </w:numPr>
      </w:pPr>
      <w:r w:rsidRPr="0072456B">
        <w:t>macOS provides built-in tools like Activity Monitor and Memory Pressure to monitor and manage memory usage.</w:t>
      </w:r>
    </w:p>
    <w:p w14:paraId="575316E2" w14:textId="77777777" w:rsidR="0072456B" w:rsidRPr="0072456B" w:rsidRDefault="0072456B" w:rsidP="0072456B">
      <w:r w:rsidRPr="0072456B">
        <w:t>For Linux:</w:t>
      </w:r>
    </w:p>
    <w:p w14:paraId="29A1BB69" w14:textId="77777777" w:rsidR="0072456B" w:rsidRPr="0072456B" w:rsidRDefault="0072456B" w:rsidP="0072456B">
      <w:pPr>
        <w:numPr>
          <w:ilvl w:val="0"/>
          <w:numId w:val="21"/>
        </w:numPr>
      </w:pPr>
      <w:r w:rsidRPr="0072456B">
        <w:t>Linux uses a memory management system called the Page Cache, which caches frequently accessed files and data in memory for faster access.</w:t>
      </w:r>
    </w:p>
    <w:p w14:paraId="3C9F86C8" w14:textId="77777777" w:rsidR="0072456B" w:rsidRPr="0072456B" w:rsidRDefault="0072456B" w:rsidP="0072456B">
      <w:pPr>
        <w:numPr>
          <w:ilvl w:val="0"/>
          <w:numId w:val="21"/>
        </w:numPr>
      </w:pPr>
      <w:r w:rsidRPr="0072456B">
        <w:t>Linux also uses a technique called swapping, which moves inactive memory pages to disk to free up more memory for active processes.</w:t>
      </w:r>
    </w:p>
    <w:p w14:paraId="4F02861D" w14:textId="77777777" w:rsidR="0072456B" w:rsidRPr="0072456B" w:rsidRDefault="0072456B" w:rsidP="0072456B">
      <w:pPr>
        <w:numPr>
          <w:ilvl w:val="0"/>
          <w:numId w:val="21"/>
        </w:numPr>
      </w:pPr>
      <w:r w:rsidRPr="0072456B">
        <w:t xml:space="preserve">Linux provides built-in tools like free, </w:t>
      </w:r>
      <w:proofErr w:type="spellStart"/>
      <w:r w:rsidRPr="0072456B">
        <w:t>vmstat</w:t>
      </w:r>
      <w:proofErr w:type="spellEnd"/>
      <w:r w:rsidRPr="0072456B">
        <w:t>, and top to monitor and manage memory usage.</w:t>
      </w:r>
    </w:p>
    <w:p w14:paraId="2EDFF01C" w14:textId="77777777" w:rsidR="0072456B" w:rsidRPr="0072456B" w:rsidRDefault="0072456B" w:rsidP="0072456B">
      <w:r w:rsidRPr="0072456B">
        <w:lastRenderedPageBreak/>
        <w:t xml:space="preserve">Example: Suppose you have several memory-intensive applications running simultaneously on your computer, such as a video editing software, a virtual machine, and a web browser with multiple tabs. In macOS, the Memory Compression system would compress inactive memory pages to free up more memory for these active processes. The unified memory architecture would also help to optimize memory usage for the graphics-intensive applications. In Linux, the Page Cache would cache frequently accessed files and data in memory for faster access, and the swapping technique would move inactive memory pages to disk to free up more memory for active processes. You could use built-in tools like top or </w:t>
      </w:r>
      <w:proofErr w:type="spellStart"/>
      <w:r w:rsidRPr="0072456B">
        <w:t>vmstat</w:t>
      </w:r>
      <w:proofErr w:type="spellEnd"/>
      <w:r w:rsidRPr="0072456B">
        <w:t xml:space="preserve"> to monitor the memory usage of each process and adjust their priorities or resource allocation as needed.</w:t>
      </w:r>
    </w:p>
    <w:p w14:paraId="600B3963" w14:textId="77777777" w:rsidR="0072456B" w:rsidRPr="0072456B" w:rsidRDefault="0072456B" w:rsidP="0072456B">
      <w:pPr>
        <w:numPr>
          <w:ilvl w:val="0"/>
          <w:numId w:val="22"/>
        </w:numPr>
      </w:pPr>
      <w:r w:rsidRPr="0072456B">
        <w:t>FAT vs NTFS:</w:t>
      </w:r>
    </w:p>
    <w:p w14:paraId="29A5754A" w14:textId="77777777" w:rsidR="0072456B" w:rsidRPr="0072456B" w:rsidRDefault="0072456B" w:rsidP="0072456B">
      <w:r w:rsidRPr="0072456B">
        <w:t>For FAT:</w:t>
      </w:r>
    </w:p>
    <w:p w14:paraId="4B91680E" w14:textId="77777777" w:rsidR="0072456B" w:rsidRPr="0072456B" w:rsidRDefault="0072456B" w:rsidP="0072456B">
      <w:pPr>
        <w:numPr>
          <w:ilvl w:val="0"/>
          <w:numId w:val="23"/>
        </w:numPr>
      </w:pPr>
      <w:r w:rsidRPr="0072456B">
        <w:t>FAT is a simple file system that uses a table to store information about file locations and sizes.</w:t>
      </w:r>
    </w:p>
    <w:p w14:paraId="2451C890" w14:textId="77777777" w:rsidR="0072456B" w:rsidRPr="0072456B" w:rsidRDefault="0072456B" w:rsidP="0072456B">
      <w:pPr>
        <w:numPr>
          <w:ilvl w:val="0"/>
          <w:numId w:val="23"/>
        </w:numPr>
      </w:pPr>
      <w:r w:rsidRPr="0072456B">
        <w:t>FAT supports both read and write operations and is compatible with a wide range of devices and operating systems.</w:t>
      </w:r>
    </w:p>
    <w:p w14:paraId="7088103B" w14:textId="77777777" w:rsidR="0072456B" w:rsidRPr="0072456B" w:rsidRDefault="0072456B" w:rsidP="0072456B">
      <w:pPr>
        <w:numPr>
          <w:ilvl w:val="0"/>
          <w:numId w:val="23"/>
        </w:numPr>
      </w:pPr>
      <w:r w:rsidRPr="0072456B">
        <w:t>FAT has a low overhead and uses less disk space than NTFS, making it a more efficient option for smaller systems.</w:t>
      </w:r>
    </w:p>
    <w:p w14:paraId="2EE3920F" w14:textId="77777777" w:rsidR="0072456B" w:rsidRPr="0072456B" w:rsidRDefault="0072456B" w:rsidP="0072456B">
      <w:r w:rsidRPr="0072456B">
        <w:t>For NTFS:</w:t>
      </w:r>
    </w:p>
    <w:p w14:paraId="6B670F35" w14:textId="77777777" w:rsidR="0072456B" w:rsidRPr="0072456B" w:rsidRDefault="0072456B" w:rsidP="0072456B">
      <w:pPr>
        <w:numPr>
          <w:ilvl w:val="0"/>
          <w:numId w:val="24"/>
        </w:numPr>
      </w:pPr>
      <w:r w:rsidRPr="0072456B">
        <w:t>NTFS is a more complex file system that uses a journal to track changes to files and ensure data integrity.</w:t>
      </w:r>
    </w:p>
    <w:p w14:paraId="6BBF4236" w14:textId="77777777" w:rsidR="0072456B" w:rsidRPr="0072456B" w:rsidRDefault="0072456B" w:rsidP="0072456B">
      <w:pPr>
        <w:numPr>
          <w:ilvl w:val="0"/>
          <w:numId w:val="24"/>
        </w:numPr>
      </w:pPr>
      <w:r w:rsidRPr="0072456B">
        <w:t>NTFS supports a range of advanced features, such as encryption, compression, and file permissions.</w:t>
      </w:r>
    </w:p>
    <w:p w14:paraId="235C096E" w14:textId="77777777" w:rsidR="0072456B" w:rsidRPr="0072456B" w:rsidRDefault="0072456B" w:rsidP="0072456B">
      <w:pPr>
        <w:numPr>
          <w:ilvl w:val="0"/>
          <w:numId w:val="24"/>
        </w:numPr>
      </w:pPr>
      <w:r w:rsidRPr="0072456B">
        <w:t>NTFS can handle much larger file sizes than FAT, up to 16 exabytes in size.</w:t>
      </w:r>
    </w:p>
    <w:p w14:paraId="1CE28586" w14:textId="77777777" w:rsidR="0072456B" w:rsidRPr="0072456B" w:rsidRDefault="0072456B" w:rsidP="0072456B">
      <w:r w:rsidRPr="0072456B">
        <w:t>Example: Suppose you have a USB flash drive that you want to use to transfer files between a Windows and a Linux computer.</w:t>
      </w:r>
    </w:p>
    <w:p w14:paraId="66CC5F42" w14:textId="77777777" w:rsidR="0072456B" w:rsidRPr="001D0EA7" w:rsidRDefault="0072456B"/>
    <w:sectPr w:rsidR="0072456B" w:rsidRPr="001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FD9"/>
    <w:multiLevelType w:val="multilevel"/>
    <w:tmpl w:val="632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85B97"/>
    <w:multiLevelType w:val="multilevel"/>
    <w:tmpl w:val="D38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C523A"/>
    <w:multiLevelType w:val="multilevel"/>
    <w:tmpl w:val="703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E3FE7"/>
    <w:multiLevelType w:val="multilevel"/>
    <w:tmpl w:val="8F0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25FD3"/>
    <w:multiLevelType w:val="multilevel"/>
    <w:tmpl w:val="EDA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E3166"/>
    <w:multiLevelType w:val="multilevel"/>
    <w:tmpl w:val="CC0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74B0B"/>
    <w:multiLevelType w:val="multilevel"/>
    <w:tmpl w:val="46466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3792D"/>
    <w:multiLevelType w:val="multilevel"/>
    <w:tmpl w:val="EEE68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265E8"/>
    <w:multiLevelType w:val="multilevel"/>
    <w:tmpl w:val="6D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468E0"/>
    <w:multiLevelType w:val="multilevel"/>
    <w:tmpl w:val="32F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F4FF5"/>
    <w:multiLevelType w:val="multilevel"/>
    <w:tmpl w:val="72B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93DCB"/>
    <w:multiLevelType w:val="multilevel"/>
    <w:tmpl w:val="C6F08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4231F6"/>
    <w:multiLevelType w:val="multilevel"/>
    <w:tmpl w:val="F46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DC5C6E"/>
    <w:multiLevelType w:val="multilevel"/>
    <w:tmpl w:val="6C10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B6458"/>
    <w:multiLevelType w:val="multilevel"/>
    <w:tmpl w:val="94E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FC1D84"/>
    <w:multiLevelType w:val="multilevel"/>
    <w:tmpl w:val="2E2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2C3D1D"/>
    <w:multiLevelType w:val="multilevel"/>
    <w:tmpl w:val="A252C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D0CC4"/>
    <w:multiLevelType w:val="multilevel"/>
    <w:tmpl w:val="DE7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E33CEC"/>
    <w:multiLevelType w:val="multilevel"/>
    <w:tmpl w:val="E29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07E89"/>
    <w:multiLevelType w:val="multilevel"/>
    <w:tmpl w:val="6614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A0877"/>
    <w:multiLevelType w:val="multilevel"/>
    <w:tmpl w:val="FBF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EF139C"/>
    <w:multiLevelType w:val="multilevel"/>
    <w:tmpl w:val="D22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AA2365"/>
    <w:multiLevelType w:val="multilevel"/>
    <w:tmpl w:val="3EFC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543FD2"/>
    <w:multiLevelType w:val="multilevel"/>
    <w:tmpl w:val="188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152959">
    <w:abstractNumId w:val="13"/>
  </w:num>
  <w:num w:numId="2" w16cid:durableId="418911681">
    <w:abstractNumId w:val="18"/>
  </w:num>
  <w:num w:numId="3" w16cid:durableId="1133523181">
    <w:abstractNumId w:val="22"/>
  </w:num>
  <w:num w:numId="4" w16cid:durableId="699286071">
    <w:abstractNumId w:val="20"/>
  </w:num>
  <w:num w:numId="5" w16cid:durableId="156268602">
    <w:abstractNumId w:val="0"/>
  </w:num>
  <w:num w:numId="6" w16cid:durableId="553583745">
    <w:abstractNumId w:val="7"/>
  </w:num>
  <w:num w:numId="7" w16cid:durableId="1824394573">
    <w:abstractNumId w:val="8"/>
  </w:num>
  <w:num w:numId="8" w16cid:durableId="1727873367">
    <w:abstractNumId w:val="21"/>
  </w:num>
  <w:num w:numId="9" w16cid:durableId="1820266942">
    <w:abstractNumId w:val="3"/>
  </w:num>
  <w:num w:numId="10" w16cid:durableId="1637222897">
    <w:abstractNumId w:val="17"/>
  </w:num>
  <w:num w:numId="11" w16cid:durableId="385378992">
    <w:abstractNumId w:val="16"/>
  </w:num>
  <w:num w:numId="12" w16cid:durableId="573784666">
    <w:abstractNumId w:val="4"/>
  </w:num>
  <w:num w:numId="13" w16cid:durableId="1228882654">
    <w:abstractNumId w:val="2"/>
  </w:num>
  <w:num w:numId="14" w16cid:durableId="1939217375">
    <w:abstractNumId w:val="14"/>
  </w:num>
  <w:num w:numId="15" w16cid:durableId="1808472759">
    <w:abstractNumId w:val="23"/>
  </w:num>
  <w:num w:numId="16" w16cid:durableId="241646455">
    <w:abstractNumId w:val="19"/>
  </w:num>
  <w:num w:numId="17" w16cid:durableId="194317200">
    <w:abstractNumId w:val="1"/>
  </w:num>
  <w:num w:numId="18" w16cid:durableId="1358894632">
    <w:abstractNumId w:val="15"/>
  </w:num>
  <w:num w:numId="19" w16cid:durableId="686954340">
    <w:abstractNumId w:val="6"/>
  </w:num>
  <w:num w:numId="20" w16cid:durableId="421412977">
    <w:abstractNumId w:val="10"/>
  </w:num>
  <w:num w:numId="21" w16cid:durableId="1568342544">
    <w:abstractNumId w:val="9"/>
  </w:num>
  <w:num w:numId="22" w16cid:durableId="1596130783">
    <w:abstractNumId w:val="11"/>
  </w:num>
  <w:num w:numId="23" w16cid:durableId="1490245399">
    <w:abstractNumId w:val="5"/>
  </w:num>
  <w:num w:numId="24" w16cid:durableId="1164971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6E"/>
    <w:rsid w:val="00173D4F"/>
    <w:rsid w:val="001D0EA7"/>
    <w:rsid w:val="002852B9"/>
    <w:rsid w:val="0072456B"/>
    <w:rsid w:val="00857BE3"/>
    <w:rsid w:val="00965947"/>
    <w:rsid w:val="00B61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2D1D"/>
  <w15:chartTrackingRefBased/>
  <w15:docId w15:val="{0F0BDD7A-6E09-4598-BB06-67BA55CB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98521">
      <w:bodyDiv w:val="1"/>
      <w:marLeft w:val="0"/>
      <w:marRight w:val="0"/>
      <w:marTop w:val="0"/>
      <w:marBottom w:val="0"/>
      <w:divBdr>
        <w:top w:val="none" w:sz="0" w:space="0" w:color="auto"/>
        <w:left w:val="none" w:sz="0" w:space="0" w:color="auto"/>
        <w:bottom w:val="none" w:sz="0" w:space="0" w:color="auto"/>
        <w:right w:val="none" w:sz="0" w:space="0" w:color="auto"/>
      </w:divBdr>
    </w:div>
    <w:div w:id="17515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3</cp:revision>
  <dcterms:created xsi:type="dcterms:W3CDTF">2023-05-06T03:56:00Z</dcterms:created>
  <dcterms:modified xsi:type="dcterms:W3CDTF">2023-05-06T05:17:00Z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c1daf016-c273-4d6c-a589-f735bc97bab4</vt:lpwstr>
  </property>
</Properties>
</file>