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8"/>
        <w:gridCol w:w="6804"/>
      </w:tblGrid>
      <w:tr w:rsidR="007D1202" w:rsidRPr="00AA4FB0" w14:paraId="3C61B00E" w14:textId="77777777" w:rsidTr="007D1202">
        <w:tc>
          <w:tcPr>
            <w:tcW w:w="2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6CF675" w14:textId="77777777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>Semester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37CA89" w14:textId="77777777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>T.E. Semester V – Computer Engineering</w:t>
            </w:r>
          </w:p>
        </w:tc>
      </w:tr>
      <w:tr w:rsidR="007D1202" w:rsidRPr="00AA4FB0" w14:paraId="11AE28BA" w14:textId="77777777" w:rsidTr="007D1202">
        <w:tc>
          <w:tcPr>
            <w:tcW w:w="2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ABCB1A" w14:textId="77777777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>Subject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9B58E4" w14:textId="77777777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>Computer Network</w:t>
            </w:r>
          </w:p>
        </w:tc>
      </w:tr>
      <w:tr w:rsidR="007D1202" w:rsidRPr="00AA4FB0" w14:paraId="6278640E" w14:textId="77777777" w:rsidTr="007D1202">
        <w:tc>
          <w:tcPr>
            <w:tcW w:w="2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5D31D3" w14:textId="77777777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>Subject Professor In-charge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4D45B7" w14:textId="77777777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>Prof. Amit K. Nerurkar</w:t>
            </w:r>
          </w:p>
        </w:tc>
      </w:tr>
      <w:tr w:rsidR="007D1202" w:rsidRPr="00AA4FB0" w14:paraId="480242AC" w14:textId="77777777" w:rsidTr="007D1202">
        <w:tc>
          <w:tcPr>
            <w:tcW w:w="2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A3607A" w14:textId="77777777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 xml:space="preserve">Assisting Teachers 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B8F7AB" w14:textId="77777777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>Prof. Amit K. Nerurkar</w:t>
            </w:r>
          </w:p>
        </w:tc>
      </w:tr>
      <w:tr w:rsidR="007D1202" w:rsidRPr="00AA4FB0" w14:paraId="5E749D4A" w14:textId="77777777" w:rsidTr="00367758">
        <w:tc>
          <w:tcPr>
            <w:tcW w:w="2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C49B86" w14:textId="77777777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>Laboratory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8F31C2" w14:textId="1F4527A7" w:rsidR="007D1202" w:rsidRPr="00AA4FB0" w:rsidRDefault="005E11D9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M-313-A</w:t>
            </w:r>
          </w:p>
        </w:tc>
      </w:tr>
    </w:tbl>
    <w:p w14:paraId="3AC31A77" w14:textId="77777777" w:rsidR="00412F0D" w:rsidRPr="00AA4FB0" w:rsidRDefault="00412F0D">
      <w:pPr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49"/>
        <w:gridCol w:w="6793"/>
      </w:tblGrid>
      <w:tr w:rsidR="007D1202" w:rsidRPr="00AA4FB0" w14:paraId="6FD48CD2" w14:textId="77777777" w:rsidTr="007D1202">
        <w:tc>
          <w:tcPr>
            <w:tcW w:w="2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DB275C" w14:textId="77777777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>Student Name</w:t>
            </w:r>
          </w:p>
        </w:tc>
        <w:tc>
          <w:tcPr>
            <w:tcW w:w="6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81F65A" w14:textId="543D3269" w:rsidR="007D1202" w:rsidRPr="00AA4FB0" w:rsidRDefault="005E11D9" w:rsidP="007D1202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Deep Salunkhe</w:t>
            </w:r>
          </w:p>
        </w:tc>
      </w:tr>
      <w:tr w:rsidR="007D1202" w:rsidRPr="00AA4FB0" w14:paraId="174CBED0" w14:textId="77777777" w:rsidTr="007D1202">
        <w:tc>
          <w:tcPr>
            <w:tcW w:w="2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2B41FC" w14:textId="77777777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>Roll Number</w:t>
            </w:r>
          </w:p>
        </w:tc>
        <w:tc>
          <w:tcPr>
            <w:tcW w:w="6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8F3764" w14:textId="57D46FD5" w:rsidR="007D1202" w:rsidRPr="00AA4FB0" w:rsidRDefault="005E11D9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21102A0014</w:t>
            </w:r>
          </w:p>
        </w:tc>
      </w:tr>
      <w:tr w:rsidR="007D1202" w:rsidRPr="00AA4FB0" w14:paraId="107F27C4" w14:textId="77777777" w:rsidTr="007D1202">
        <w:tc>
          <w:tcPr>
            <w:tcW w:w="2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40EFFA" w14:textId="77777777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 xml:space="preserve">TE Division </w:t>
            </w:r>
          </w:p>
        </w:tc>
        <w:tc>
          <w:tcPr>
            <w:tcW w:w="6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432F6D" w14:textId="0BD32EDA" w:rsidR="007D1202" w:rsidRPr="00AA4FB0" w:rsidRDefault="005E11D9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</w:t>
            </w:r>
          </w:p>
        </w:tc>
      </w:tr>
    </w:tbl>
    <w:p w14:paraId="486ECB86" w14:textId="77777777" w:rsidR="007D1202" w:rsidRPr="00AA4FB0" w:rsidRDefault="007D1202">
      <w:pPr>
        <w:rPr>
          <w:rFonts w:ascii="Segoe UI" w:hAnsi="Segoe UI" w:cs="Segoe UI"/>
          <w:sz w:val="20"/>
          <w:szCs w:val="20"/>
        </w:rPr>
      </w:pPr>
    </w:p>
    <w:p w14:paraId="5D82ADE4" w14:textId="77777777" w:rsidR="007D1202" w:rsidRPr="00AA4FB0" w:rsidRDefault="007D1202">
      <w:pPr>
        <w:spacing w:after="160" w:line="259" w:lineRule="auto"/>
        <w:rPr>
          <w:rFonts w:ascii="Segoe UI" w:hAnsi="Segoe UI" w:cs="Segoe UI"/>
          <w:sz w:val="20"/>
          <w:szCs w:val="20"/>
        </w:rPr>
      </w:pPr>
      <w:r w:rsidRPr="00AA4FB0">
        <w:rPr>
          <w:rFonts w:ascii="Segoe UI" w:hAnsi="Segoe UI" w:cs="Segoe UI"/>
          <w:sz w:val="20"/>
          <w:szCs w:val="20"/>
        </w:rPr>
        <w:br w:type="page"/>
      </w:r>
    </w:p>
    <w:p w14:paraId="0F912EF4" w14:textId="5C50EA5E" w:rsidR="001428D0" w:rsidRDefault="001428D0" w:rsidP="001428D0">
      <w:pPr>
        <w:pStyle w:val="NormalWeb"/>
        <w:tabs>
          <w:tab w:val="left" w:pos="930"/>
        </w:tabs>
        <w:rPr>
          <w:b/>
          <w:bCs/>
          <w:noProof/>
        </w:rPr>
      </w:pPr>
      <w:r w:rsidRPr="00DB34D1">
        <w:rPr>
          <w:b/>
          <w:bCs/>
          <w:noProof/>
          <w:u w:val="single"/>
        </w:rPr>
        <w:lastRenderedPageBreak/>
        <w:t>Title</w:t>
      </w:r>
      <w:r>
        <w:rPr>
          <w:b/>
          <w:bCs/>
          <w:noProof/>
        </w:rPr>
        <w:tab/>
        <w:t xml:space="preserve">:  </w:t>
      </w:r>
      <w:r w:rsidR="00DB34D1" w:rsidRPr="00DB34D1">
        <w:rPr>
          <w:b/>
          <w:bCs/>
          <w:noProof/>
        </w:rPr>
        <w:t>IP Addressing</w:t>
      </w:r>
    </w:p>
    <w:p w14:paraId="40B12B00" w14:textId="77777777" w:rsidR="00535015" w:rsidRDefault="00535015" w:rsidP="00535015">
      <w:pPr>
        <w:pStyle w:val="NormalWeb"/>
        <w:rPr>
          <w:rFonts w:ascii="Segoe UI" w:hAnsi="Segoe UI" w:cs="Segoe UI"/>
          <w:sz w:val="20"/>
          <w:szCs w:val="20"/>
        </w:rPr>
      </w:pPr>
    </w:p>
    <w:p w14:paraId="67CB66EE" w14:textId="37F9ABA4" w:rsidR="00535015" w:rsidRDefault="00535015" w:rsidP="00535015">
      <w:pPr>
        <w:pStyle w:val="NormalWeb"/>
        <w:rPr>
          <w:rFonts w:ascii="Segoe UI" w:hAnsi="Segoe UI" w:cs="Segoe U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0EB7E2" wp14:editId="28DCC18B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935980" cy="0"/>
                <wp:effectExtent l="0" t="0" r="0" b="0"/>
                <wp:wrapNone/>
                <wp:docPr id="105695698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AB7E79" id="Straight Connector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16.2pt,.45pt" to="883.6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">
                <o:lock v:ext="edit" shapetype="f"/>
                <w10:wrap anchorx="margin"/>
              </v:line>
            </w:pict>
          </mc:Fallback>
        </mc:AlternateContent>
      </w:r>
    </w:p>
    <w:p w14:paraId="76BACAC4" w14:textId="77777777" w:rsidR="00535015" w:rsidRPr="00DB34D1" w:rsidRDefault="00535015" w:rsidP="00535015">
      <w:pPr>
        <w:spacing w:after="0"/>
        <w:rPr>
          <w:rFonts w:ascii="Segoe UI" w:hAnsi="Segoe UI" w:cs="Segoe UI"/>
          <w:b/>
          <w:sz w:val="20"/>
          <w:szCs w:val="20"/>
          <w:u w:val="single"/>
        </w:rPr>
      </w:pPr>
      <w:r w:rsidRPr="00DB34D1">
        <w:rPr>
          <w:rFonts w:ascii="Segoe UI" w:hAnsi="Segoe UI" w:cs="Segoe UI"/>
          <w:b/>
          <w:sz w:val="20"/>
          <w:szCs w:val="20"/>
          <w:u w:val="single"/>
        </w:rPr>
        <w:t>Theory</w:t>
      </w:r>
      <w:r w:rsidRPr="00DB34D1">
        <w:rPr>
          <w:rFonts w:ascii="Segoe UI" w:hAnsi="Segoe UI" w:cs="Segoe UI"/>
          <w:b/>
          <w:sz w:val="20"/>
          <w:szCs w:val="20"/>
          <w:u w:val="single"/>
        </w:rPr>
        <w:t>:</w:t>
      </w:r>
    </w:p>
    <w:p w14:paraId="13CD5093" w14:textId="77777777" w:rsidR="00535015" w:rsidRDefault="00535015" w:rsidP="00535015">
      <w:pPr>
        <w:spacing w:after="0"/>
        <w:rPr>
          <w:rFonts w:ascii="Segoe UI" w:hAnsi="Segoe UI" w:cs="Segoe UI"/>
          <w:b/>
          <w:sz w:val="20"/>
          <w:szCs w:val="20"/>
        </w:rPr>
      </w:pPr>
    </w:p>
    <w:p w14:paraId="16328072" w14:textId="77777777" w:rsidR="00AF475F" w:rsidRPr="00AF475F" w:rsidRDefault="00AF475F" w:rsidP="00AF475F">
      <w:pPr>
        <w:spacing w:after="0"/>
        <w:rPr>
          <w:rFonts w:ascii="Segoe UI" w:hAnsi="Segoe UI" w:cs="Segoe UI"/>
          <w:bCs/>
          <w:sz w:val="20"/>
          <w:szCs w:val="20"/>
          <w:lang w:val="en-IN"/>
        </w:rPr>
      </w:pPr>
      <w:r w:rsidRPr="00AF475F">
        <w:rPr>
          <w:rFonts w:ascii="Segoe UI" w:hAnsi="Segoe UI" w:cs="Segoe UI"/>
          <w:bCs/>
          <w:sz w:val="20"/>
          <w:szCs w:val="20"/>
          <w:lang w:val="en-IN"/>
        </w:rPr>
        <w:t>IP (Internet Protocol) addresses are numerical labels assigned to devices on a computer network that uses the Internet Protocol for communication. These addresses serve two primary functions:</w:t>
      </w:r>
    </w:p>
    <w:p w14:paraId="2A764EA9" w14:textId="77777777" w:rsidR="00AF475F" w:rsidRPr="00AF475F" w:rsidRDefault="00AF475F" w:rsidP="00AF475F">
      <w:pPr>
        <w:numPr>
          <w:ilvl w:val="0"/>
          <w:numId w:val="20"/>
        </w:numPr>
        <w:spacing w:after="0"/>
        <w:rPr>
          <w:rFonts w:ascii="Segoe UI" w:hAnsi="Segoe UI" w:cs="Segoe UI"/>
          <w:bCs/>
          <w:sz w:val="20"/>
          <w:szCs w:val="20"/>
          <w:lang w:val="en-IN"/>
        </w:rPr>
      </w:pPr>
      <w:r w:rsidRPr="00AF475F">
        <w:rPr>
          <w:rFonts w:ascii="Segoe UI" w:hAnsi="Segoe UI" w:cs="Segoe UI"/>
          <w:b/>
          <w:bCs/>
          <w:sz w:val="20"/>
          <w:szCs w:val="20"/>
          <w:lang w:val="en-IN"/>
        </w:rPr>
        <w:t>Host Identification</w:t>
      </w:r>
      <w:r w:rsidRPr="00AF475F">
        <w:rPr>
          <w:rFonts w:ascii="Segoe UI" w:hAnsi="Segoe UI" w:cs="Segoe UI"/>
          <w:bCs/>
          <w:sz w:val="20"/>
          <w:szCs w:val="20"/>
          <w:lang w:val="en-IN"/>
        </w:rPr>
        <w:t>: IP addresses uniquely identify devices (hosts) on a network. Each device connected to a network, whether it's a computer, smartphone, or server, is assigned a distinct IP address.</w:t>
      </w:r>
    </w:p>
    <w:p w14:paraId="17B47A8B" w14:textId="77777777" w:rsidR="00AF475F" w:rsidRPr="00AF475F" w:rsidRDefault="00AF475F" w:rsidP="00AF475F">
      <w:pPr>
        <w:numPr>
          <w:ilvl w:val="0"/>
          <w:numId w:val="20"/>
        </w:numPr>
        <w:spacing w:after="0"/>
        <w:rPr>
          <w:rFonts w:ascii="Segoe UI" w:hAnsi="Segoe UI" w:cs="Segoe UI"/>
          <w:bCs/>
          <w:sz w:val="20"/>
          <w:szCs w:val="20"/>
          <w:lang w:val="en-IN"/>
        </w:rPr>
      </w:pPr>
      <w:r w:rsidRPr="00AF475F">
        <w:rPr>
          <w:rFonts w:ascii="Segoe UI" w:hAnsi="Segoe UI" w:cs="Segoe UI"/>
          <w:b/>
          <w:bCs/>
          <w:sz w:val="20"/>
          <w:szCs w:val="20"/>
          <w:lang w:val="en-IN"/>
        </w:rPr>
        <w:t>Location Addressing</w:t>
      </w:r>
      <w:r w:rsidRPr="00AF475F">
        <w:rPr>
          <w:rFonts w:ascii="Segoe UI" w:hAnsi="Segoe UI" w:cs="Segoe UI"/>
          <w:bCs/>
          <w:sz w:val="20"/>
          <w:szCs w:val="20"/>
          <w:lang w:val="en-IN"/>
        </w:rPr>
        <w:t>: IP addresses also provide information about the device's location on the network. This allows routers and switches to determine how to forward data packets from the source to the destination.</w:t>
      </w:r>
    </w:p>
    <w:p w14:paraId="52146764" w14:textId="77777777" w:rsidR="00AF475F" w:rsidRPr="00AF475F" w:rsidRDefault="00AF475F" w:rsidP="00AF475F">
      <w:pPr>
        <w:spacing w:after="0"/>
        <w:rPr>
          <w:rFonts w:ascii="Segoe UI" w:hAnsi="Segoe UI" w:cs="Segoe UI"/>
          <w:b/>
          <w:bCs/>
          <w:sz w:val="20"/>
          <w:szCs w:val="20"/>
          <w:lang w:val="en-IN"/>
        </w:rPr>
      </w:pPr>
      <w:r w:rsidRPr="00AF475F">
        <w:rPr>
          <w:rFonts w:ascii="Segoe UI" w:hAnsi="Segoe UI" w:cs="Segoe UI"/>
          <w:b/>
          <w:bCs/>
          <w:sz w:val="20"/>
          <w:szCs w:val="20"/>
          <w:lang w:val="en-IN"/>
        </w:rPr>
        <w:t>IP Address Classes</w:t>
      </w:r>
    </w:p>
    <w:p w14:paraId="73CF3F37" w14:textId="77777777" w:rsidR="00AF475F" w:rsidRPr="00AF475F" w:rsidRDefault="00AF475F" w:rsidP="00AF475F">
      <w:pPr>
        <w:spacing w:after="0"/>
        <w:rPr>
          <w:rFonts w:ascii="Segoe UI" w:hAnsi="Segoe UI" w:cs="Segoe UI"/>
          <w:bCs/>
          <w:sz w:val="20"/>
          <w:szCs w:val="20"/>
          <w:lang w:val="en-IN"/>
        </w:rPr>
      </w:pPr>
      <w:r w:rsidRPr="00AF475F">
        <w:rPr>
          <w:rFonts w:ascii="Segoe UI" w:hAnsi="Segoe UI" w:cs="Segoe UI"/>
          <w:bCs/>
          <w:sz w:val="20"/>
          <w:szCs w:val="20"/>
          <w:lang w:val="en-IN"/>
        </w:rPr>
        <w:t>IPv4 addresses are divided into different classes, each with its own range and purpose. The classes are:</w:t>
      </w:r>
    </w:p>
    <w:p w14:paraId="70B923A7" w14:textId="77777777" w:rsidR="00AF475F" w:rsidRPr="00AF475F" w:rsidRDefault="00AF475F" w:rsidP="00AF475F">
      <w:pPr>
        <w:numPr>
          <w:ilvl w:val="0"/>
          <w:numId w:val="21"/>
        </w:numPr>
        <w:spacing w:after="0"/>
        <w:rPr>
          <w:rFonts w:ascii="Segoe UI" w:hAnsi="Segoe UI" w:cs="Segoe UI"/>
          <w:bCs/>
          <w:sz w:val="20"/>
          <w:szCs w:val="20"/>
          <w:lang w:val="en-IN"/>
        </w:rPr>
      </w:pPr>
      <w:r w:rsidRPr="00AF475F">
        <w:rPr>
          <w:rFonts w:ascii="Segoe UI" w:hAnsi="Segoe UI" w:cs="Segoe UI"/>
          <w:b/>
          <w:bCs/>
          <w:sz w:val="20"/>
          <w:szCs w:val="20"/>
          <w:lang w:val="en-IN"/>
        </w:rPr>
        <w:t>Class A</w:t>
      </w:r>
      <w:r w:rsidRPr="00AF475F">
        <w:rPr>
          <w:rFonts w:ascii="Segoe UI" w:hAnsi="Segoe UI" w:cs="Segoe UI"/>
          <w:bCs/>
          <w:sz w:val="20"/>
          <w:szCs w:val="20"/>
          <w:lang w:val="en-IN"/>
        </w:rPr>
        <w:t>: IP addresses in the range 1.0.0.0 to 126.0.0.0 are designated as Class A addresses. They are typically used by large organizations and corporations.</w:t>
      </w:r>
    </w:p>
    <w:p w14:paraId="0999B57B" w14:textId="77777777" w:rsidR="00AF475F" w:rsidRPr="00AF475F" w:rsidRDefault="00AF475F" w:rsidP="00AF475F">
      <w:pPr>
        <w:numPr>
          <w:ilvl w:val="0"/>
          <w:numId w:val="21"/>
        </w:numPr>
        <w:spacing w:after="0"/>
        <w:rPr>
          <w:rFonts w:ascii="Segoe UI" w:hAnsi="Segoe UI" w:cs="Segoe UI"/>
          <w:bCs/>
          <w:sz w:val="20"/>
          <w:szCs w:val="20"/>
          <w:lang w:val="en-IN"/>
        </w:rPr>
      </w:pPr>
      <w:r w:rsidRPr="00AF475F">
        <w:rPr>
          <w:rFonts w:ascii="Segoe UI" w:hAnsi="Segoe UI" w:cs="Segoe UI"/>
          <w:b/>
          <w:bCs/>
          <w:sz w:val="20"/>
          <w:szCs w:val="20"/>
          <w:lang w:val="en-IN"/>
        </w:rPr>
        <w:t>Class B</w:t>
      </w:r>
      <w:r w:rsidRPr="00AF475F">
        <w:rPr>
          <w:rFonts w:ascii="Segoe UI" w:hAnsi="Segoe UI" w:cs="Segoe UI"/>
          <w:bCs/>
          <w:sz w:val="20"/>
          <w:szCs w:val="20"/>
          <w:lang w:val="en-IN"/>
        </w:rPr>
        <w:t>: IP addresses in the range 128.0.0.0 to 191.255.0.0 belong to Class B. These addresses are often assigned to medium-sized networks.</w:t>
      </w:r>
    </w:p>
    <w:p w14:paraId="68D3F43E" w14:textId="77777777" w:rsidR="00AF475F" w:rsidRPr="00AF475F" w:rsidRDefault="00AF475F" w:rsidP="00AF475F">
      <w:pPr>
        <w:numPr>
          <w:ilvl w:val="0"/>
          <w:numId w:val="21"/>
        </w:numPr>
        <w:spacing w:after="0"/>
        <w:rPr>
          <w:rFonts w:ascii="Segoe UI" w:hAnsi="Segoe UI" w:cs="Segoe UI"/>
          <w:bCs/>
          <w:sz w:val="20"/>
          <w:szCs w:val="20"/>
          <w:lang w:val="en-IN"/>
        </w:rPr>
      </w:pPr>
      <w:r w:rsidRPr="00AF475F">
        <w:rPr>
          <w:rFonts w:ascii="Segoe UI" w:hAnsi="Segoe UI" w:cs="Segoe UI"/>
          <w:b/>
          <w:bCs/>
          <w:sz w:val="20"/>
          <w:szCs w:val="20"/>
          <w:lang w:val="en-IN"/>
        </w:rPr>
        <w:t>Class C</w:t>
      </w:r>
      <w:r w:rsidRPr="00AF475F">
        <w:rPr>
          <w:rFonts w:ascii="Segoe UI" w:hAnsi="Segoe UI" w:cs="Segoe UI"/>
          <w:bCs/>
          <w:sz w:val="20"/>
          <w:szCs w:val="20"/>
          <w:lang w:val="en-IN"/>
        </w:rPr>
        <w:t>: IP addresses in the range 192.0.0.0 to 223.255.255.0 fall into Class C. These addresses are commonly used for smaller networks.</w:t>
      </w:r>
    </w:p>
    <w:p w14:paraId="264DD015" w14:textId="77777777" w:rsidR="00AF475F" w:rsidRPr="00AF475F" w:rsidRDefault="00AF475F" w:rsidP="00AF475F">
      <w:pPr>
        <w:numPr>
          <w:ilvl w:val="0"/>
          <w:numId w:val="21"/>
        </w:numPr>
        <w:spacing w:after="0"/>
        <w:rPr>
          <w:rFonts w:ascii="Segoe UI" w:hAnsi="Segoe UI" w:cs="Segoe UI"/>
          <w:bCs/>
          <w:sz w:val="20"/>
          <w:szCs w:val="20"/>
          <w:lang w:val="en-IN"/>
        </w:rPr>
      </w:pPr>
      <w:r w:rsidRPr="00AF475F">
        <w:rPr>
          <w:rFonts w:ascii="Segoe UI" w:hAnsi="Segoe UI" w:cs="Segoe UI"/>
          <w:b/>
          <w:bCs/>
          <w:sz w:val="20"/>
          <w:szCs w:val="20"/>
          <w:lang w:val="en-IN"/>
        </w:rPr>
        <w:t>Class D</w:t>
      </w:r>
      <w:r w:rsidRPr="00AF475F">
        <w:rPr>
          <w:rFonts w:ascii="Segoe UI" w:hAnsi="Segoe UI" w:cs="Segoe UI"/>
          <w:bCs/>
          <w:sz w:val="20"/>
          <w:szCs w:val="20"/>
          <w:lang w:val="en-IN"/>
        </w:rPr>
        <w:t>: Class D addresses (224.0.0.0 to 239.255.255.255) are reserved for multicast groups, where data is sent to multiple recipients simultaneously.</w:t>
      </w:r>
    </w:p>
    <w:p w14:paraId="12347C24" w14:textId="77777777" w:rsidR="00AF475F" w:rsidRPr="00AF475F" w:rsidRDefault="00AF475F" w:rsidP="00AF475F">
      <w:pPr>
        <w:numPr>
          <w:ilvl w:val="0"/>
          <w:numId w:val="21"/>
        </w:numPr>
        <w:spacing w:after="0"/>
        <w:rPr>
          <w:rFonts w:ascii="Segoe UI" w:hAnsi="Segoe UI" w:cs="Segoe UI"/>
          <w:bCs/>
          <w:sz w:val="20"/>
          <w:szCs w:val="20"/>
          <w:lang w:val="en-IN"/>
        </w:rPr>
      </w:pPr>
      <w:r w:rsidRPr="00AF475F">
        <w:rPr>
          <w:rFonts w:ascii="Segoe UI" w:hAnsi="Segoe UI" w:cs="Segoe UI"/>
          <w:b/>
          <w:bCs/>
          <w:sz w:val="20"/>
          <w:szCs w:val="20"/>
          <w:lang w:val="en-IN"/>
        </w:rPr>
        <w:t>Class E</w:t>
      </w:r>
      <w:r w:rsidRPr="00AF475F">
        <w:rPr>
          <w:rFonts w:ascii="Segoe UI" w:hAnsi="Segoe UI" w:cs="Segoe UI"/>
          <w:bCs/>
          <w:sz w:val="20"/>
          <w:szCs w:val="20"/>
          <w:lang w:val="en-IN"/>
        </w:rPr>
        <w:t>: Class E addresses (240.0.0.0 to 255.255.255.255) are reserved for experimental and research purposes.</w:t>
      </w:r>
    </w:p>
    <w:p w14:paraId="028B21A3" w14:textId="77777777" w:rsidR="00AF475F" w:rsidRPr="00AF475F" w:rsidRDefault="00AF475F" w:rsidP="00AF475F">
      <w:pPr>
        <w:spacing w:after="0"/>
        <w:rPr>
          <w:rFonts w:ascii="Segoe UI" w:hAnsi="Segoe UI" w:cs="Segoe UI"/>
          <w:b/>
          <w:bCs/>
          <w:sz w:val="20"/>
          <w:szCs w:val="20"/>
          <w:lang w:val="en-IN"/>
        </w:rPr>
      </w:pPr>
      <w:r w:rsidRPr="00AF475F">
        <w:rPr>
          <w:rFonts w:ascii="Segoe UI" w:hAnsi="Segoe UI" w:cs="Segoe UI"/>
          <w:b/>
          <w:bCs/>
          <w:sz w:val="20"/>
          <w:szCs w:val="20"/>
          <w:lang w:val="en-IN"/>
        </w:rPr>
        <w:t>Validating IP Addresses</w:t>
      </w:r>
    </w:p>
    <w:p w14:paraId="2E96124E" w14:textId="77777777" w:rsidR="00AF475F" w:rsidRPr="00AF475F" w:rsidRDefault="00AF475F" w:rsidP="00AF475F">
      <w:pPr>
        <w:spacing w:after="0"/>
        <w:rPr>
          <w:rFonts w:ascii="Segoe UI" w:hAnsi="Segoe UI" w:cs="Segoe UI"/>
          <w:bCs/>
          <w:sz w:val="20"/>
          <w:szCs w:val="20"/>
          <w:lang w:val="en-IN"/>
        </w:rPr>
      </w:pPr>
      <w:r w:rsidRPr="00AF475F">
        <w:rPr>
          <w:rFonts w:ascii="Segoe UI" w:hAnsi="Segoe UI" w:cs="Segoe UI"/>
          <w:bCs/>
          <w:sz w:val="20"/>
          <w:szCs w:val="20"/>
          <w:lang w:val="en-IN"/>
        </w:rPr>
        <w:t>In your lab, you are tasked with creating a program to validate IP addresses. Valid IP addresses must adhere to the following rules:</w:t>
      </w:r>
    </w:p>
    <w:p w14:paraId="4E48F4A2" w14:textId="77777777" w:rsidR="00AF475F" w:rsidRPr="00AF475F" w:rsidRDefault="00AF475F" w:rsidP="00AF475F">
      <w:pPr>
        <w:numPr>
          <w:ilvl w:val="0"/>
          <w:numId w:val="22"/>
        </w:numPr>
        <w:spacing w:after="0"/>
        <w:rPr>
          <w:rFonts w:ascii="Segoe UI" w:hAnsi="Segoe UI" w:cs="Segoe UI"/>
          <w:bCs/>
          <w:sz w:val="20"/>
          <w:szCs w:val="20"/>
          <w:lang w:val="en-IN"/>
        </w:rPr>
      </w:pPr>
      <w:r w:rsidRPr="00AF475F">
        <w:rPr>
          <w:rFonts w:ascii="Segoe UI" w:hAnsi="Segoe UI" w:cs="Segoe UI"/>
          <w:bCs/>
          <w:sz w:val="20"/>
          <w:szCs w:val="20"/>
          <w:lang w:val="en-IN"/>
        </w:rPr>
        <w:t>The address must consist of four numerical segments separated by periods (e.g., "192.168.0.1").</w:t>
      </w:r>
    </w:p>
    <w:p w14:paraId="5FDDC178" w14:textId="77777777" w:rsidR="00AF475F" w:rsidRPr="00AF475F" w:rsidRDefault="00AF475F" w:rsidP="00AF475F">
      <w:pPr>
        <w:numPr>
          <w:ilvl w:val="0"/>
          <w:numId w:val="22"/>
        </w:numPr>
        <w:spacing w:after="0"/>
        <w:rPr>
          <w:rFonts w:ascii="Segoe UI" w:hAnsi="Segoe UI" w:cs="Segoe UI"/>
          <w:bCs/>
          <w:sz w:val="20"/>
          <w:szCs w:val="20"/>
          <w:lang w:val="en-IN"/>
        </w:rPr>
      </w:pPr>
      <w:r w:rsidRPr="00AF475F">
        <w:rPr>
          <w:rFonts w:ascii="Segoe UI" w:hAnsi="Segoe UI" w:cs="Segoe UI"/>
          <w:bCs/>
          <w:sz w:val="20"/>
          <w:szCs w:val="20"/>
          <w:lang w:val="en-IN"/>
        </w:rPr>
        <w:t>Each segment must be between 0 and 255.</w:t>
      </w:r>
    </w:p>
    <w:p w14:paraId="5953F188" w14:textId="77777777" w:rsidR="00AF475F" w:rsidRPr="00AF475F" w:rsidRDefault="00AF475F" w:rsidP="00AF475F">
      <w:pPr>
        <w:numPr>
          <w:ilvl w:val="0"/>
          <w:numId w:val="22"/>
        </w:numPr>
        <w:spacing w:after="0"/>
        <w:rPr>
          <w:rFonts w:ascii="Segoe UI" w:hAnsi="Segoe UI" w:cs="Segoe UI"/>
          <w:bCs/>
          <w:sz w:val="20"/>
          <w:szCs w:val="20"/>
          <w:lang w:val="en-IN"/>
        </w:rPr>
      </w:pPr>
      <w:r w:rsidRPr="00AF475F">
        <w:rPr>
          <w:rFonts w:ascii="Segoe UI" w:hAnsi="Segoe UI" w:cs="Segoe UI"/>
          <w:bCs/>
          <w:sz w:val="20"/>
          <w:szCs w:val="20"/>
          <w:lang w:val="en-IN"/>
        </w:rPr>
        <w:t>Leading zeros in each segment are not allowed.</w:t>
      </w:r>
    </w:p>
    <w:p w14:paraId="0465DF8D" w14:textId="77777777" w:rsidR="00AF475F" w:rsidRPr="00AF475F" w:rsidRDefault="00AF475F" w:rsidP="00AF475F">
      <w:pPr>
        <w:numPr>
          <w:ilvl w:val="0"/>
          <w:numId w:val="22"/>
        </w:numPr>
        <w:spacing w:after="0"/>
        <w:rPr>
          <w:rFonts w:ascii="Segoe UI" w:hAnsi="Segoe UI" w:cs="Segoe UI"/>
          <w:bCs/>
          <w:sz w:val="20"/>
          <w:szCs w:val="20"/>
          <w:lang w:val="en-IN"/>
        </w:rPr>
      </w:pPr>
      <w:r w:rsidRPr="00AF475F">
        <w:rPr>
          <w:rFonts w:ascii="Segoe UI" w:hAnsi="Segoe UI" w:cs="Segoe UI"/>
          <w:bCs/>
          <w:sz w:val="20"/>
          <w:szCs w:val="20"/>
          <w:lang w:val="en-IN"/>
        </w:rPr>
        <w:t>The first segment must not be 0.</w:t>
      </w:r>
    </w:p>
    <w:p w14:paraId="533DE256" w14:textId="77777777" w:rsidR="00AF475F" w:rsidRPr="00AF475F" w:rsidRDefault="00AF475F" w:rsidP="00AF475F">
      <w:pPr>
        <w:numPr>
          <w:ilvl w:val="0"/>
          <w:numId w:val="22"/>
        </w:numPr>
        <w:spacing w:after="0"/>
        <w:rPr>
          <w:rFonts w:ascii="Segoe UI" w:hAnsi="Segoe UI" w:cs="Segoe UI"/>
          <w:bCs/>
          <w:sz w:val="20"/>
          <w:szCs w:val="20"/>
          <w:lang w:val="en-IN"/>
        </w:rPr>
      </w:pPr>
      <w:r w:rsidRPr="00AF475F">
        <w:rPr>
          <w:rFonts w:ascii="Segoe UI" w:hAnsi="Segoe UI" w:cs="Segoe UI"/>
          <w:bCs/>
          <w:sz w:val="20"/>
          <w:szCs w:val="20"/>
          <w:lang w:val="en-IN"/>
        </w:rPr>
        <w:t>The last segment must not be 0.</w:t>
      </w:r>
    </w:p>
    <w:p w14:paraId="0820ED57" w14:textId="77777777" w:rsidR="00AF475F" w:rsidRPr="00AF475F" w:rsidRDefault="00AF475F" w:rsidP="00AF475F">
      <w:pPr>
        <w:spacing w:after="0"/>
        <w:rPr>
          <w:rFonts w:ascii="Segoe UI" w:hAnsi="Segoe UI" w:cs="Segoe UI"/>
          <w:b/>
          <w:bCs/>
          <w:sz w:val="20"/>
          <w:szCs w:val="20"/>
          <w:lang w:val="en-IN"/>
        </w:rPr>
      </w:pPr>
      <w:r w:rsidRPr="00AF475F">
        <w:rPr>
          <w:rFonts w:ascii="Segoe UI" w:hAnsi="Segoe UI" w:cs="Segoe UI"/>
          <w:b/>
          <w:bCs/>
          <w:sz w:val="20"/>
          <w:szCs w:val="20"/>
          <w:lang w:val="en-IN"/>
        </w:rPr>
        <w:t>Determining IP Address Class</w:t>
      </w:r>
    </w:p>
    <w:p w14:paraId="723DCBE3" w14:textId="77777777" w:rsidR="00AF475F" w:rsidRPr="00AF475F" w:rsidRDefault="00AF475F" w:rsidP="00AF475F">
      <w:pPr>
        <w:spacing w:after="0"/>
        <w:rPr>
          <w:rFonts w:ascii="Segoe UI" w:hAnsi="Segoe UI" w:cs="Segoe UI"/>
          <w:bCs/>
          <w:sz w:val="20"/>
          <w:szCs w:val="20"/>
          <w:lang w:val="en-IN"/>
        </w:rPr>
      </w:pPr>
      <w:r w:rsidRPr="00AF475F">
        <w:rPr>
          <w:rFonts w:ascii="Segoe UI" w:hAnsi="Segoe UI" w:cs="Segoe UI"/>
          <w:bCs/>
          <w:sz w:val="20"/>
          <w:szCs w:val="20"/>
          <w:lang w:val="en-IN"/>
        </w:rPr>
        <w:t>In addition to validation, your program will determine the class of the IP address based on its first segment:</w:t>
      </w:r>
    </w:p>
    <w:p w14:paraId="47C3C6E4" w14:textId="77777777" w:rsidR="00AF475F" w:rsidRPr="00AF475F" w:rsidRDefault="00AF475F" w:rsidP="00AF475F">
      <w:pPr>
        <w:numPr>
          <w:ilvl w:val="0"/>
          <w:numId w:val="23"/>
        </w:numPr>
        <w:spacing w:after="0"/>
        <w:rPr>
          <w:rFonts w:ascii="Segoe UI" w:hAnsi="Segoe UI" w:cs="Segoe UI"/>
          <w:bCs/>
          <w:sz w:val="20"/>
          <w:szCs w:val="20"/>
          <w:lang w:val="en-IN"/>
        </w:rPr>
      </w:pPr>
      <w:r w:rsidRPr="00AF475F">
        <w:rPr>
          <w:rFonts w:ascii="Segoe UI" w:hAnsi="Segoe UI" w:cs="Segoe UI"/>
          <w:bCs/>
          <w:sz w:val="20"/>
          <w:szCs w:val="20"/>
          <w:lang w:val="en-IN"/>
        </w:rPr>
        <w:t>Class A: 1 to 126</w:t>
      </w:r>
    </w:p>
    <w:p w14:paraId="3CB1E362" w14:textId="77777777" w:rsidR="00AF475F" w:rsidRPr="00AF475F" w:rsidRDefault="00AF475F" w:rsidP="00AF475F">
      <w:pPr>
        <w:numPr>
          <w:ilvl w:val="0"/>
          <w:numId w:val="23"/>
        </w:numPr>
        <w:spacing w:after="0"/>
        <w:rPr>
          <w:rFonts w:ascii="Segoe UI" w:hAnsi="Segoe UI" w:cs="Segoe UI"/>
          <w:bCs/>
          <w:sz w:val="20"/>
          <w:szCs w:val="20"/>
          <w:lang w:val="en-IN"/>
        </w:rPr>
      </w:pPr>
      <w:r w:rsidRPr="00AF475F">
        <w:rPr>
          <w:rFonts w:ascii="Segoe UI" w:hAnsi="Segoe UI" w:cs="Segoe UI"/>
          <w:bCs/>
          <w:sz w:val="20"/>
          <w:szCs w:val="20"/>
          <w:lang w:val="en-IN"/>
        </w:rPr>
        <w:t>Class B: 128 to 191</w:t>
      </w:r>
    </w:p>
    <w:p w14:paraId="0F6CF62E" w14:textId="77777777" w:rsidR="00AF475F" w:rsidRPr="00AF475F" w:rsidRDefault="00AF475F" w:rsidP="00AF475F">
      <w:pPr>
        <w:numPr>
          <w:ilvl w:val="0"/>
          <w:numId w:val="23"/>
        </w:numPr>
        <w:spacing w:after="0"/>
        <w:rPr>
          <w:rFonts w:ascii="Segoe UI" w:hAnsi="Segoe UI" w:cs="Segoe UI"/>
          <w:bCs/>
          <w:sz w:val="20"/>
          <w:szCs w:val="20"/>
          <w:lang w:val="en-IN"/>
        </w:rPr>
      </w:pPr>
      <w:r w:rsidRPr="00AF475F">
        <w:rPr>
          <w:rFonts w:ascii="Segoe UI" w:hAnsi="Segoe UI" w:cs="Segoe UI"/>
          <w:bCs/>
          <w:sz w:val="20"/>
          <w:szCs w:val="20"/>
          <w:lang w:val="en-IN"/>
        </w:rPr>
        <w:t>Class C: 192 to 223</w:t>
      </w:r>
    </w:p>
    <w:p w14:paraId="622CF270" w14:textId="77777777" w:rsidR="00AF475F" w:rsidRPr="00AF475F" w:rsidRDefault="00AF475F" w:rsidP="00AF475F">
      <w:pPr>
        <w:numPr>
          <w:ilvl w:val="0"/>
          <w:numId w:val="23"/>
        </w:numPr>
        <w:spacing w:after="0"/>
        <w:rPr>
          <w:rFonts w:ascii="Segoe UI" w:hAnsi="Segoe UI" w:cs="Segoe UI"/>
          <w:bCs/>
          <w:sz w:val="20"/>
          <w:szCs w:val="20"/>
          <w:lang w:val="en-IN"/>
        </w:rPr>
      </w:pPr>
      <w:r w:rsidRPr="00AF475F">
        <w:rPr>
          <w:rFonts w:ascii="Segoe UI" w:hAnsi="Segoe UI" w:cs="Segoe UI"/>
          <w:bCs/>
          <w:sz w:val="20"/>
          <w:szCs w:val="20"/>
          <w:lang w:val="en-IN"/>
        </w:rPr>
        <w:t>Class D: 224 to 239</w:t>
      </w:r>
    </w:p>
    <w:p w14:paraId="715DA793" w14:textId="77777777" w:rsidR="00AF475F" w:rsidRPr="00AF475F" w:rsidRDefault="00AF475F" w:rsidP="00AF475F">
      <w:pPr>
        <w:numPr>
          <w:ilvl w:val="0"/>
          <w:numId w:val="23"/>
        </w:numPr>
        <w:spacing w:after="0"/>
        <w:rPr>
          <w:rFonts w:ascii="Segoe UI" w:hAnsi="Segoe UI" w:cs="Segoe UI"/>
          <w:bCs/>
          <w:sz w:val="20"/>
          <w:szCs w:val="20"/>
          <w:lang w:val="en-IN"/>
        </w:rPr>
      </w:pPr>
      <w:r w:rsidRPr="00AF475F">
        <w:rPr>
          <w:rFonts w:ascii="Segoe UI" w:hAnsi="Segoe UI" w:cs="Segoe UI"/>
          <w:bCs/>
          <w:sz w:val="20"/>
          <w:szCs w:val="20"/>
          <w:lang w:val="en-IN"/>
        </w:rPr>
        <w:t>Class E: 240 to 255</w:t>
      </w:r>
    </w:p>
    <w:p w14:paraId="2CDCCDB3" w14:textId="77777777" w:rsidR="00AF475F" w:rsidRPr="00AF475F" w:rsidRDefault="00AF475F" w:rsidP="00535015">
      <w:pPr>
        <w:spacing w:after="0"/>
        <w:rPr>
          <w:rFonts w:ascii="Segoe UI" w:hAnsi="Segoe UI" w:cs="Segoe UI"/>
          <w:bCs/>
          <w:sz w:val="20"/>
          <w:szCs w:val="20"/>
          <w:lang w:val="en-IN"/>
        </w:rPr>
      </w:pPr>
    </w:p>
    <w:p w14:paraId="0138A0B1" w14:textId="3556CC5B" w:rsidR="00535015" w:rsidRPr="00535015" w:rsidRDefault="00535015" w:rsidP="00535015">
      <w:pPr>
        <w:spacing w:after="0"/>
        <w:rPr>
          <w:rFonts w:ascii="Segoe UI" w:hAnsi="Segoe UI" w:cs="Segoe UI"/>
          <w:bCs/>
          <w:sz w:val="20"/>
          <w:szCs w:val="20"/>
          <w:lang w:val="en-IN"/>
        </w:rPr>
      </w:pPr>
    </w:p>
    <w:p w14:paraId="740C2948" w14:textId="77777777" w:rsidR="00535015" w:rsidRDefault="00535015" w:rsidP="001428D0">
      <w:pPr>
        <w:pStyle w:val="NormalWeb"/>
        <w:tabs>
          <w:tab w:val="left" w:pos="930"/>
        </w:tabs>
        <w:rPr>
          <w:rFonts w:ascii="Segoe UI" w:hAnsi="Segoe UI" w:cs="Segoe UI"/>
          <w:b/>
          <w:bCs/>
          <w:sz w:val="20"/>
          <w:szCs w:val="20"/>
        </w:rPr>
      </w:pPr>
    </w:p>
    <w:p w14:paraId="1434A050" w14:textId="06D6D901" w:rsidR="00714A63" w:rsidRDefault="007D1202" w:rsidP="001428D0">
      <w:pPr>
        <w:pStyle w:val="NormalWeb"/>
        <w:rPr>
          <w:rFonts w:ascii="Segoe UI" w:hAnsi="Segoe UI" w:cs="Segoe UI"/>
          <w:sz w:val="20"/>
          <w:szCs w:val="20"/>
        </w:rPr>
      </w:pPr>
      <w:r w:rsidRPr="00DB34D1">
        <w:rPr>
          <w:rFonts w:ascii="Segoe UI" w:hAnsi="Segoe UI" w:cs="Segoe UI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5952FF" wp14:editId="58D1D0A9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935980" cy="0"/>
                <wp:effectExtent l="0" t="0" r="26670" b="1905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FD7C31" id="Straight Connector 1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16.2pt,.45pt" to="883.6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">
                <o:lock v:ext="edit" shapetype="f"/>
                <w10:wrap anchorx="margin"/>
              </v:line>
            </w:pict>
          </mc:Fallback>
        </mc:AlternateContent>
      </w:r>
      <w:r w:rsidR="001428D0" w:rsidRPr="00DB34D1">
        <w:rPr>
          <w:rFonts w:ascii="Segoe UI" w:hAnsi="Segoe UI" w:cs="Segoe UI"/>
          <w:b/>
          <w:bCs/>
          <w:sz w:val="20"/>
          <w:szCs w:val="20"/>
          <w:u w:val="single"/>
        </w:rPr>
        <w:t>Implementation</w:t>
      </w:r>
      <w:r w:rsidR="001428D0">
        <w:rPr>
          <w:rFonts w:ascii="Segoe UI" w:hAnsi="Segoe UI" w:cs="Segoe UI"/>
          <w:sz w:val="20"/>
          <w:szCs w:val="20"/>
        </w:rPr>
        <w:t>:</w:t>
      </w:r>
    </w:p>
    <w:p w14:paraId="5520940B" w14:textId="77777777" w:rsidR="001428D0" w:rsidRDefault="001428D0" w:rsidP="001428D0">
      <w:pPr>
        <w:pStyle w:val="NormalWeb"/>
        <w:rPr>
          <w:rFonts w:ascii="Segoe UI" w:hAnsi="Segoe UI" w:cs="Segoe UI"/>
          <w:sz w:val="20"/>
          <w:szCs w:val="20"/>
        </w:rPr>
      </w:pPr>
    </w:p>
    <w:p w14:paraId="59DE2DBB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#</w:t>
      </w:r>
      <w:r w:rsidRPr="00DB34D1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include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&lt;</w:t>
      </w:r>
      <w:r w:rsidRPr="00DB34D1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iostream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</w:t>
      </w:r>
    </w:p>
    <w:p w14:paraId="3B8D3806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#</w:t>
      </w:r>
      <w:r w:rsidRPr="00DB34D1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include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&lt;</w:t>
      </w:r>
      <w:r w:rsidRPr="00DB34D1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bits/stdc++.h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&gt;</w:t>
      </w:r>
    </w:p>
    <w:p w14:paraId="33AB16E5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using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namespace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std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459A2B6E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4680E571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void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takeip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DB34D1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vector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&lt;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int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&gt;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&amp;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ip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59EEE8A8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{</w:t>
      </w:r>
    </w:p>
    <w:p w14:paraId="3D604F3F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cout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"</w:t>
      </w:r>
      <w:r w:rsidRPr="00DB34D1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enter ip without . :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";</w:t>
      </w:r>
    </w:p>
    <w:p w14:paraId="32CCF20A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int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n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7B6E2E6A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cout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"</w:t>
      </w:r>
      <w:r w:rsidRPr="00DB34D1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enter the number of group's':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";</w:t>
      </w:r>
    </w:p>
    <w:p w14:paraId="4CF78EF8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cin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&gt;&gt;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n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5034A0AD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cout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"</w:t>
      </w:r>
      <w:r w:rsidRPr="00DB34D1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start entering the input's.......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"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endl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0E04EBDC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DB34D1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for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int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i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;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i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&lt;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n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;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i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++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6DD916AF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de-DE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de-DE" w:eastAsia="en-IN"/>
        </w:rPr>
        <w:t>{</w:t>
      </w:r>
    </w:p>
    <w:p w14:paraId="3C482785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de-DE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de-DE" w:eastAsia="en-IN"/>
        </w:rPr>
        <w:t xml:space="preserve">       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de-DE" w:eastAsia="en-IN"/>
        </w:rPr>
        <w:t>int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de-DE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de-DE" w:eastAsia="en-IN"/>
        </w:rPr>
        <w:t>t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de-DE" w:eastAsia="en-IN"/>
        </w:rPr>
        <w:t>;</w:t>
      </w:r>
    </w:p>
    <w:p w14:paraId="3720DB2E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de-DE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de-DE" w:eastAsia="en-IN"/>
        </w:rPr>
        <w:t xml:space="preserve">       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de-DE" w:eastAsia="en-IN"/>
        </w:rPr>
        <w:t>cin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de-DE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de-DE" w:eastAsia="en-IN"/>
        </w:rPr>
        <w:t>&gt;&gt;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de-DE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de-DE" w:eastAsia="en-IN"/>
        </w:rPr>
        <w:t>t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de-DE" w:eastAsia="en-IN"/>
        </w:rPr>
        <w:t>;</w:t>
      </w:r>
    </w:p>
    <w:p w14:paraId="02854097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de-DE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de-DE" w:eastAsia="en-IN"/>
        </w:rPr>
        <w:t xml:space="preserve">       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de-DE" w:eastAsia="en-IN"/>
        </w:rPr>
        <w:t>ip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de-DE" w:eastAsia="en-IN"/>
        </w:rPr>
        <w:t>.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de-DE" w:eastAsia="en-IN"/>
        </w:rPr>
        <w:t>push_back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de-DE" w:eastAsia="en-IN"/>
        </w:rPr>
        <w:t>(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de-DE" w:eastAsia="en-IN"/>
        </w:rPr>
        <w:t>t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de-DE" w:eastAsia="en-IN"/>
        </w:rPr>
        <w:t>);</w:t>
      </w:r>
    </w:p>
    <w:p w14:paraId="4D0BA244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de-DE" w:eastAsia="en-IN"/>
        </w:rPr>
        <w:t xml:space="preserve">    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525CFA7F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5402CB47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bool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isvalid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DB34D1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vector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&lt;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int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&gt;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&amp;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ip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0A3D4747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{</w:t>
      </w:r>
    </w:p>
    <w:p w14:paraId="6BE41228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   // size</w:t>
      </w:r>
    </w:p>
    <w:p w14:paraId="27997E8C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int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sz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ip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size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469877A2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DB34D1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if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sz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!=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4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62325339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{</w:t>
      </w:r>
    </w:p>
    <w:p w14:paraId="3FAF9596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DB34D1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return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false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4E0A7A33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02FEE726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   // every group should [0,255]</w:t>
      </w:r>
    </w:p>
    <w:p w14:paraId="07F65082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DB34D1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for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int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i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;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i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&lt;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4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;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i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++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0F7B4B72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{</w:t>
      </w:r>
    </w:p>
    <w:p w14:paraId="080A1213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int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value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ip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[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i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]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056419F1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DB34D1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if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!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value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&gt;=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&amp;&amp;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value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&lt;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256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</w:t>
      </w:r>
    </w:p>
    <w:p w14:paraId="6C43E2C4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{</w:t>
      </w:r>
    </w:p>
    <w:p w14:paraId="035F61D8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DB34D1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return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false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7D39553C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</w:t>
      </w:r>
    </w:p>
    <w:p w14:paraId="1B87E0BA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46C4F1D9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   // hex and binary</w:t>
      </w:r>
    </w:p>
    <w:p w14:paraId="0C7EE71B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DB34D1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return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true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7B749F0B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44065797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lastRenderedPageBreak/>
        <w:t>int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findgroup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DB34D1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vector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&lt;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int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&gt;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&amp;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ip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425B1997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{</w:t>
      </w:r>
    </w:p>
    <w:p w14:paraId="3BF1989D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DB34D1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if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ip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[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]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&gt;=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&amp;&amp;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ip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[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]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&lt;=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127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3E7881F2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{</w:t>
      </w:r>
    </w:p>
    <w:p w14:paraId="301E029F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cout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"</w:t>
      </w:r>
      <w:r w:rsidRPr="00DB34D1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Belong to group A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"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endl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0A576236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DB34D1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return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555F59ED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4609CEA9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DB34D1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else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if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ip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[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]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&gt;=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128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&amp;&amp;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ip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[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]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&lt;=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191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014A0303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{</w:t>
      </w:r>
    </w:p>
    <w:p w14:paraId="0F6246DC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cout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"</w:t>
      </w:r>
      <w:r w:rsidRPr="00DB34D1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Belong to group B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"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endl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48452550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DB34D1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return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1FB546AB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0864CCC4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DB34D1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else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if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ip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[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]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&gt;=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192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&amp;&amp;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ip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[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]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&lt;=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223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1E1028FD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{</w:t>
      </w:r>
    </w:p>
    <w:p w14:paraId="6D0124B6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cout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"</w:t>
      </w:r>
      <w:r w:rsidRPr="00DB34D1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Belong to group C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"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endl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5FEA39CD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DB34D1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return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37B845AA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33555C95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DB34D1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else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if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ip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[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]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&gt;=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224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&amp;&amp;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ip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[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]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&lt;=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239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6CCD8117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{</w:t>
      </w:r>
    </w:p>
    <w:p w14:paraId="22DE3BB4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cout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"</w:t>
      </w:r>
      <w:r w:rsidRPr="00DB34D1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Belong to group D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"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endl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42A5350B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DB34D1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return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3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56F0B9DE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6C174F70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DB34D1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else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if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ip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[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]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&gt;=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240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&amp;&amp;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ip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[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]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&lt;=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255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554F7B11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{</w:t>
      </w:r>
    </w:p>
    <w:p w14:paraId="65310CEC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cout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"</w:t>
      </w:r>
      <w:r w:rsidRPr="00DB34D1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Belong to group E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"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endl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25C99A18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DB34D1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return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4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422954D3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46A7EEC8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380371D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DB34D1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return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58CF1FD0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1D0444F5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void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firstip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DB34D1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vector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&lt;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int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&gt;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&amp;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ip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int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gid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DB34D1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vector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&lt;</w:t>
      </w:r>
      <w:r w:rsidRPr="00DB34D1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vector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&lt;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int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&gt;&gt;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&amp;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cm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47D62F0A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{</w:t>
      </w:r>
    </w:p>
    <w:p w14:paraId="7ED769C5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DB34D1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vector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&lt;int&gt;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fip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2901B449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cout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"</w:t>
      </w:r>
      <w:r w:rsidRPr="00DB34D1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first ip is: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"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endl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416E28F7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DB34D1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for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int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i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;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i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&lt;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4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;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i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++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3A265A68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{</w:t>
      </w:r>
    </w:p>
    <w:p w14:paraId="6C6716FA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int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temp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ip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[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i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]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&amp;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cm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[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gid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][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i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]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49E974CC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fip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push_back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temp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1C32993E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cout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fip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[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i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]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"</w:t>
      </w:r>
      <w:r w:rsidRPr="00DB34D1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.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";</w:t>
      </w:r>
    </w:p>
    <w:p w14:paraId="5C2D9EE9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5D36441C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05DFBC7E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void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lastip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DB34D1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vector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&lt;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int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&gt;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&amp;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ip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int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gid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DB34D1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vector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&lt;</w:t>
      </w:r>
      <w:r w:rsidRPr="00DB34D1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vector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&lt;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int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&gt;&gt;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&amp;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cm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734EEAD6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{</w:t>
      </w:r>
    </w:p>
    <w:p w14:paraId="3594155E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lastRenderedPageBreak/>
        <w:t xml:space="preserve">    </w:t>
      </w:r>
      <w:r w:rsidRPr="00DB34D1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vector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&lt;int&gt;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lip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0D049A48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cout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"</w:t>
      </w:r>
      <w:r w:rsidRPr="00DB34D1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last ip is: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"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endl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049F7B8D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DB34D1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for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int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i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;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i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&lt;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4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;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i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++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755376F5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{</w:t>
      </w:r>
    </w:p>
    <w:p w14:paraId="1E0791B0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int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ones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236CCA02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DB34D1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if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cm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[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gid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][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i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]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==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255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1F8E63A1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ones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3490D41B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DB34D1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else</w:t>
      </w:r>
    </w:p>
    <w:p w14:paraId="3325E7A0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ones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255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5033BA78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int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temp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ip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[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i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]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|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ones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6B856329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lip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push_back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temp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773A065D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cout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lip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[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i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]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"</w:t>
      </w:r>
      <w:r w:rsidRPr="00DB34D1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.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";</w:t>
      </w:r>
    </w:p>
    <w:p w14:paraId="08132256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6118FD28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16B4BF0D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int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main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</w:p>
    <w:p w14:paraId="2F120F32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{</w:t>
      </w:r>
    </w:p>
    <w:p w14:paraId="62DDB0DA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DB34D1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vector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&lt;int&gt;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ip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6DD6842B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takeip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ip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599951D1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DB34D1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vector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&lt;</w:t>
      </w:r>
      <w:r w:rsidRPr="00DB34D1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vector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&lt;int&gt;&gt;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cm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{{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255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}, {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255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255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}, {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255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255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255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}};</w:t>
      </w:r>
    </w:p>
    <w:p w14:paraId="69E4A3DA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DB34D1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if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isvalid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ip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</w:t>
      </w:r>
    </w:p>
    <w:p w14:paraId="036ED5BD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{</w:t>
      </w:r>
    </w:p>
    <w:p w14:paraId="4E0A6A95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cout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"</w:t>
      </w:r>
      <w:r w:rsidRPr="00DB34D1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ip is valid......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"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endl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00A7B571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        // finding to which group it belong's</w:t>
      </w:r>
    </w:p>
    <w:p w14:paraId="3CE86553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int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gid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findgroup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ip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3A84009D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DB34D1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if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((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gid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==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3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||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gid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==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4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</w:t>
      </w:r>
    </w:p>
    <w:p w14:paraId="751855B5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{</w:t>
      </w:r>
    </w:p>
    <w:p w14:paraId="419CF651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cout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"</w:t>
      </w:r>
      <w:r w:rsidRPr="00DB34D1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this is reversed class......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"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endl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3DA25B1E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</w:t>
      </w:r>
    </w:p>
    <w:p w14:paraId="188E51A3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DB34D1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else</w:t>
      </w:r>
    </w:p>
    <w:p w14:paraId="26DE957C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{</w:t>
      </w:r>
    </w:p>
    <w:p w14:paraId="44198386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firstip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ip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gid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cm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21D77E7A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lastip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ip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gid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cm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631BDD25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</w:t>
      </w:r>
    </w:p>
    <w:p w14:paraId="3EFFB194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724C4C23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DB34D1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else</w:t>
      </w:r>
    </w:p>
    <w:p w14:paraId="7411BE97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{</w:t>
      </w:r>
    </w:p>
    <w:p w14:paraId="67C9AC00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DB34D1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cout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"</w:t>
      </w:r>
      <w:r w:rsidRPr="00DB34D1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ip is not valid......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"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&lt;&lt;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endl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3ED873A9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10D9F74F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14F14E2B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DB34D1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return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B34D1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08509181" w14:textId="77777777" w:rsidR="00DB34D1" w:rsidRPr="00DB34D1" w:rsidRDefault="00DB34D1" w:rsidP="00DB34D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B34D1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6F18D764" w14:textId="77777777" w:rsidR="00DB34D1" w:rsidRDefault="00DB34D1" w:rsidP="001428D0">
      <w:pPr>
        <w:pStyle w:val="NormalWeb"/>
        <w:rPr>
          <w:rFonts w:ascii="Segoe UI" w:hAnsi="Segoe UI" w:cs="Segoe UI"/>
          <w:sz w:val="20"/>
          <w:szCs w:val="20"/>
        </w:rPr>
      </w:pPr>
    </w:p>
    <w:p w14:paraId="69481633" w14:textId="77777777" w:rsidR="001428D0" w:rsidRPr="001428D0" w:rsidRDefault="001428D0" w:rsidP="001428D0">
      <w:pPr>
        <w:pStyle w:val="NormalWeb"/>
        <w:rPr>
          <w:rFonts w:ascii="Segoe UI" w:hAnsi="Segoe UI" w:cs="Segoe UI"/>
          <w:sz w:val="20"/>
          <w:szCs w:val="20"/>
        </w:rPr>
      </w:pPr>
    </w:p>
    <w:p w14:paraId="762029A3" w14:textId="77777777" w:rsidR="001428D0" w:rsidRPr="00AA4FB0" w:rsidRDefault="001428D0" w:rsidP="001428D0">
      <w:pPr>
        <w:pStyle w:val="NormalWeb"/>
        <w:rPr>
          <w:rFonts w:ascii="Segoe UI" w:hAnsi="Segoe UI" w:cs="Segoe UI"/>
          <w:sz w:val="20"/>
          <w:szCs w:val="20"/>
        </w:rPr>
      </w:pPr>
      <w:r w:rsidRPr="00AA4FB0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A5AFDF" wp14:editId="6D58B083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935980" cy="0"/>
                <wp:effectExtent l="0" t="0" r="26670" b="19050"/>
                <wp:wrapNone/>
                <wp:docPr id="1072565588" name="Straight Connector 1072565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AD2F7" id="Straight Connector 107256558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16.2pt,.45pt" to="883.6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">
                <o:lock v:ext="edit" shapetype="f"/>
                <w10:wrap anchorx="margin"/>
              </v:line>
            </w:pict>
          </mc:Fallback>
        </mc:AlternateContent>
      </w:r>
    </w:p>
    <w:p w14:paraId="4AEA3951" w14:textId="3314B474" w:rsidR="001428D0" w:rsidRDefault="001428D0" w:rsidP="001428D0">
      <w:pPr>
        <w:spacing w:after="0"/>
        <w:rPr>
          <w:rFonts w:ascii="Segoe UI" w:hAnsi="Segoe UI" w:cs="Segoe UI"/>
          <w:b/>
          <w:sz w:val="20"/>
          <w:szCs w:val="20"/>
        </w:rPr>
      </w:pPr>
      <w:r w:rsidRPr="00DB34D1">
        <w:rPr>
          <w:rFonts w:ascii="Segoe UI" w:hAnsi="Segoe UI" w:cs="Segoe UI"/>
          <w:b/>
          <w:sz w:val="20"/>
          <w:szCs w:val="20"/>
          <w:u w:val="single"/>
        </w:rPr>
        <w:t>Output</w:t>
      </w:r>
      <w:r w:rsidRPr="00AA4FB0">
        <w:rPr>
          <w:rFonts w:ascii="Segoe UI" w:hAnsi="Segoe UI" w:cs="Segoe UI"/>
          <w:b/>
          <w:sz w:val="20"/>
          <w:szCs w:val="20"/>
        </w:rPr>
        <w:t xml:space="preserve">: </w:t>
      </w:r>
    </w:p>
    <w:p w14:paraId="232C0550" w14:textId="16FDAEE4" w:rsidR="001428D0" w:rsidRDefault="001428D0" w:rsidP="001428D0">
      <w:pPr>
        <w:spacing w:after="0"/>
        <w:rPr>
          <w:rFonts w:ascii="Segoe UI" w:hAnsi="Segoe UI" w:cs="Segoe UI"/>
          <w:b/>
          <w:sz w:val="20"/>
          <w:szCs w:val="20"/>
        </w:rPr>
      </w:pPr>
    </w:p>
    <w:p w14:paraId="004D21A5" w14:textId="44E991FD" w:rsidR="00AF475F" w:rsidRDefault="00AF475F" w:rsidP="001428D0">
      <w:pPr>
        <w:spacing w:after="0"/>
        <w:rPr>
          <w:rFonts w:ascii="Segoe UI" w:hAnsi="Segoe UI" w:cs="Segoe UI"/>
          <w:b/>
          <w:sz w:val="20"/>
          <w:szCs w:val="20"/>
        </w:rPr>
      </w:pPr>
      <w:r w:rsidRPr="00AF475F">
        <w:rPr>
          <w:rFonts w:ascii="Segoe UI" w:hAnsi="Segoe UI" w:cs="Segoe UI"/>
          <w:b/>
          <w:sz w:val="20"/>
          <w:szCs w:val="20"/>
        </w:rPr>
        <w:drawing>
          <wp:inline distT="0" distB="0" distL="0" distR="0" wp14:anchorId="4F927206" wp14:editId="6AEDE8B8">
            <wp:extent cx="5943600" cy="2185035"/>
            <wp:effectExtent l="0" t="0" r="0" b="5715"/>
            <wp:docPr id="109215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58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3762" w14:textId="77777777" w:rsidR="001D225A" w:rsidRPr="001D225A" w:rsidRDefault="001D225A" w:rsidP="001D225A">
      <w:pPr>
        <w:spacing w:after="0"/>
        <w:rPr>
          <w:rFonts w:ascii="Segoe UI" w:hAnsi="Segoe UI" w:cs="Segoe UI"/>
          <w:bCs/>
          <w:vanish/>
          <w:sz w:val="20"/>
          <w:szCs w:val="20"/>
          <w:lang w:val="en-IN"/>
        </w:rPr>
      </w:pPr>
      <w:r w:rsidRPr="001D225A">
        <w:rPr>
          <w:rFonts w:ascii="Segoe UI" w:hAnsi="Segoe UI" w:cs="Segoe UI"/>
          <w:bCs/>
          <w:vanish/>
          <w:sz w:val="20"/>
          <w:szCs w:val="20"/>
          <w:lang w:val="en-IN"/>
        </w:rPr>
        <w:t>Top of Form</w:t>
      </w:r>
    </w:p>
    <w:p w14:paraId="3DFA72C7" w14:textId="77777777" w:rsidR="001D225A" w:rsidRPr="001D225A" w:rsidRDefault="001D225A" w:rsidP="00DE053E">
      <w:pPr>
        <w:spacing w:after="0"/>
        <w:rPr>
          <w:rFonts w:ascii="Segoe UI" w:hAnsi="Segoe UI" w:cs="Segoe UI"/>
          <w:bCs/>
          <w:sz w:val="20"/>
          <w:szCs w:val="20"/>
          <w:lang w:val="en-IN"/>
        </w:rPr>
      </w:pPr>
    </w:p>
    <w:p w14:paraId="6854C6BE" w14:textId="77777777" w:rsidR="007D1202" w:rsidRPr="00AA4FB0" w:rsidRDefault="007D1202">
      <w:pPr>
        <w:rPr>
          <w:rFonts w:ascii="Segoe UI" w:hAnsi="Segoe UI" w:cs="Segoe UI"/>
          <w:sz w:val="20"/>
          <w:szCs w:val="20"/>
        </w:rPr>
      </w:pPr>
    </w:p>
    <w:sectPr w:rsidR="007D1202" w:rsidRPr="00AA4FB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E89B3" w14:textId="77777777" w:rsidR="00760DD0" w:rsidRDefault="00760DD0" w:rsidP="007D1202">
      <w:pPr>
        <w:spacing w:after="0" w:line="240" w:lineRule="auto"/>
      </w:pPr>
      <w:r>
        <w:separator/>
      </w:r>
    </w:p>
  </w:endnote>
  <w:endnote w:type="continuationSeparator" w:id="0">
    <w:p w14:paraId="2A11CA4A" w14:textId="77777777" w:rsidR="00760DD0" w:rsidRDefault="00760DD0" w:rsidP="007D1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0152C" w14:textId="5115B338" w:rsidR="007D1202" w:rsidRPr="007C692A" w:rsidRDefault="007C692A" w:rsidP="007C692A">
    <w:pPr>
      <w:pStyle w:val="NormalWeb"/>
      <w:rPr>
        <w:rFonts w:ascii="Segoe UI" w:hAnsi="Segoe UI" w:cs="Segoe UI"/>
        <w:b/>
        <w:sz w:val="20"/>
        <w:szCs w:val="20"/>
      </w:rPr>
    </w:pPr>
    <w:r>
      <w:rPr>
        <w:rFonts w:ascii="Segoe UI" w:hAnsi="Segoe UI" w:cs="Segoe UI"/>
        <w:b/>
        <w:sz w:val="20"/>
        <w:szCs w:val="20"/>
      </w:rPr>
      <w:t xml:space="preserve">Title: </w:t>
    </w:r>
    <w:bookmarkStart w:id="0" w:name="_Hlk147588477"/>
    <w:r w:rsidR="00DB34D1">
      <w:rPr>
        <w:rFonts w:ascii="Segoe UI" w:hAnsi="Segoe UI" w:cs="Segoe UI"/>
        <w:bCs/>
        <w:sz w:val="20"/>
        <w:szCs w:val="20"/>
      </w:rPr>
      <w:t>IP</w:t>
    </w:r>
    <w:r w:rsidR="001428D0" w:rsidRPr="001428D0">
      <w:rPr>
        <w:rFonts w:ascii="Segoe UI" w:hAnsi="Segoe UI" w:cs="Segoe UI"/>
        <w:bCs/>
        <w:sz w:val="20"/>
        <w:szCs w:val="20"/>
      </w:rPr>
      <w:t xml:space="preserve"> </w:t>
    </w:r>
    <w:r w:rsidR="00DB34D1">
      <w:rPr>
        <w:rFonts w:ascii="Segoe UI" w:hAnsi="Segoe UI" w:cs="Segoe UI"/>
        <w:bCs/>
        <w:sz w:val="20"/>
        <w:szCs w:val="20"/>
      </w:rPr>
      <w:t xml:space="preserve">Addressing </w:t>
    </w:r>
    <w:bookmarkEnd w:id="0"/>
    <w:r w:rsidR="007D1202">
      <w:rPr>
        <w:b/>
      </w:rPr>
      <w:tab/>
    </w:r>
    <w:r w:rsidR="007D1202">
      <w:rPr>
        <w:b/>
      </w:rPr>
      <w:tab/>
    </w:r>
    <w:r>
      <w:rPr>
        <w:b/>
      </w:rPr>
      <w:t xml:space="preserve">                                  </w:t>
    </w:r>
    <w:r w:rsidR="001428D0">
      <w:rPr>
        <w:b/>
      </w:rPr>
      <w:t xml:space="preserve">                         </w:t>
    </w:r>
    <w:r>
      <w:rPr>
        <w:b/>
      </w:rPr>
      <w:t xml:space="preserve"> </w:t>
    </w:r>
    <w:r w:rsidR="007D1202" w:rsidRPr="007D1202">
      <w:rPr>
        <w:b/>
      </w:rPr>
      <w:t xml:space="preserve">Roll No: </w:t>
    </w:r>
    <w:r w:rsidR="00BE5669">
      <w:rPr>
        <w:b/>
      </w:rPr>
      <w:t>21102A0014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D5945" w14:textId="77777777" w:rsidR="00760DD0" w:rsidRDefault="00760DD0" w:rsidP="007D1202">
      <w:pPr>
        <w:spacing w:after="0" w:line="240" w:lineRule="auto"/>
      </w:pPr>
      <w:r>
        <w:separator/>
      </w:r>
    </w:p>
  </w:footnote>
  <w:footnote w:type="continuationSeparator" w:id="0">
    <w:p w14:paraId="451E5B00" w14:textId="77777777" w:rsidR="00760DD0" w:rsidRDefault="00760DD0" w:rsidP="007D1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04322" w14:textId="77777777" w:rsidR="007D1202" w:rsidRDefault="007D1202" w:rsidP="007D1202">
    <w:pPr>
      <w:pStyle w:val="Footer"/>
      <w:rPr>
        <w:rFonts w:ascii="Arial" w:hAnsi="Arial" w:cs="Arial"/>
        <w:b/>
        <w:i/>
        <w:sz w:val="32"/>
        <w:szCs w:val="24"/>
      </w:rPr>
    </w:pPr>
    <w:r w:rsidRPr="007D1202">
      <w:rPr>
        <w:noProof/>
      </w:rPr>
      <w:drawing>
        <wp:inline distT="0" distB="0" distL="0" distR="0" wp14:anchorId="41C9E868" wp14:editId="79E5BC43">
          <wp:extent cx="895350" cy="366061"/>
          <wp:effectExtent l="0" t="0" r="0" b="0"/>
          <wp:docPr id="18444" name="Picture 23" descr="A screenshot of a comput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444" name="Picture 23" descr="A screenshot of a computer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879" t="57932" r="34190" b="25813"/>
                  <a:stretch>
                    <a:fillRect/>
                  </a:stretch>
                </pic:blipFill>
                <pic:spPr bwMode="auto">
                  <a:xfrm>
                    <a:off x="0" y="0"/>
                    <a:ext cx="907592" cy="3710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b/>
        <w:i/>
        <w:sz w:val="32"/>
        <w:szCs w:val="24"/>
      </w:rPr>
      <w:t xml:space="preserve">    </w:t>
    </w:r>
    <w:r w:rsidRPr="007D1202">
      <w:rPr>
        <w:rFonts w:ascii="Arial" w:hAnsi="Arial" w:cs="Arial"/>
        <w:b/>
        <w:i/>
        <w:sz w:val="32"/>
        <w:szCs w:val="24"/>
      </w:rPr>
      <w:t>DEPARTMENT OF COMPUTER ENGINEERING</w:t>
    </w:r>
  </w:p>
  <w:p w14:paraId="0DBC3EB4" w14:textId="77777777" w:rsidR="007D1202" w:rsidRPr="007D1202" w:rsidRDefault="007D1202" w:rsidP="007D1202">
    <w:pPr>
      <w:pStyle w:val="Footer"/>
      <w:rPr>
        <w:b/>
        <w:sz w:val="20"/>
      </w:rPr>
    </w:pPr>
    <w:r>
      <w:rPr>
        <w:rFonts w:ascii="Arial" w:hAnsi="Arial" w:cs="Arial"/>
        <w:b/>
        <w:i/>
        <w:sz w:val="32"/>
        <w:szCs w:val="24"/>
      </w:rPr>
      <w:tab/>
      <w:t xml:space="preserve">Computer Network Lab </w:t>
    </w:r>
  </w:p>
  <w:p w14:paraId="09BE4095" w14:textId="77777777" w:rsidR="007D1202" w:rsidRDefault="007D12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0C37"/>
    <w:multiLevelType w:val="multilevel"/>
    <w:tmpl w:val="0D7C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653B1"/>
    <w:multiLevelType w:val="multilevel"/>
    <w:tmpl w:val="09DA3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B3AA1"/>
    <w:multiLevelType w:val="multilevel"/>
    <w:tmpl w:val="0D7C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D02D5"/>
    <w:multiLevelType w:val="multilevel"/>
    <w:tmpl w:val="C504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6E1671"/>
    <w:multiLevelType w:val="multilevel"/>
    <w:tmpl w:val="0D7C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33351D"/>
    <w:multiLevelType w:val="hybridMultilevel"/>
    <w:tmpl w:val="A3E2A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B4B3B"/>
    <w:multiLevelType w:val="multilevel"/>
    <w:tmpl w:val="C05E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931E65"/>
    <w:multiLevelType w:val="multilevel"/>
    <w:tmpl w:val="6C2A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854906"/>
    <w:multiLevelType w:val="multilevel"/>
    <w:tmpl w:val="573A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4F47AE"/>
    <w:multiLevelType w:val="hybridMultilevel"/>
    <w:tmpl w:val="4B3A51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886B96"/>
    <w:multiLevelType w:val="multilevel"/>
    <w:tmpl w:val="54EA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B671C8"/>
    <w:multiLevelType w:val="multilevel"/>
    <w:tmpl w:val="0D7C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DE2047"/>
    <w:multiLevelType w:val="multilevel"/>
    <w:tmpl w:val="D90A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264590"/>
    <w:multiLevelType w:val="multilevel"/>
    <w:tmpl w:val="B59A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175F2C"/>
    <w:multiLevelType w:val="multilevel"/>
    <w:tmpl w:val="0D7C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C91322"/>
    <w:multiLevelType w:val="multilevel"/>
    <w:tmpl w:val="59EC1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29718D"/>
    <w:multiLevelType w:val="multilevel"/>
    <w:tmpl w:val="0D7C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B82AB6"/>
    <w:multiLevelType w:val="multilevel"/>
    <w:tmpl w:val="786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1F771D"/>
    <w:multiLevelType w:val="multilevel"/>
    <w:tmpl w:val="0D7C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A124CD"/>
    <w:multiLevelType w:val="multilevel"/>
    <w:tmpl w:val="2798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31E1B35"/>
    <w:multiLevelType w:val="multilevel"/>
    <w:tmpl w:val="F1EE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E6465B"/>
    <w:multiLevelType w:val="multilevel"/>
    <w:tmpl w:val="A282F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174737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8990870">
    <w:abstractNumId w:val="5"/>
  </w:num>
  <w:num w:numId="3" w16cid:durableId="33025934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7157678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3813192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9371592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017252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153808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5163725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94180472">
    <w:abstractNumId w:val="9"/>
  </w:num>
  <w:num w:numId="11" w16cid:durableId="1323846991">
    <w:abstractNumId w:val="20"/>
  </w:num>
  <w:num w:numId="12" w16cid:durableId="697043050">
    <w:abstractNumId w:val="6"/>
  </w:num>
  <w:num w:numId="13" w16cid:durableId="1111820826">
    <w:abstractNumId w:val="3"/>
  </w:num>
  <w:num w:numId="14" w16cid:durableId="1249194128">
    <w:abstractNumId w:val="8"/>
  </w:num>
  <w:num w:numId="15" w16cid:durableId="1081411935">
    <w:abstractNumId w:val="13"/>
  </w:num>
  <w:num w:numId="16" w16cid:durableId="761803212">
    <w:abstractNumId w:val="1"/>
  </w:num>
  <w:num w:numId="17" w16cid:durableId="1832790900">
    <w:abstractNumId w:val="12"/>
  </w:num>
  <w:num w:numId="18" w16cid:durableId="561989117">
    <w:abstractNumId w:val="15"/>
  </w:num>
  <w:num w:numId="19" w16cid:durableId="1275288178">
    <w:abstractNumId w:val="10"/>
  </w:num>
  <w:num w:numId="20" w16cid:durableId="1019432897">
    <w:abstractNumId w:val="17"/>
  </w:num>
  <w:num w:numId="21" w16cid:durableId="1863008539">
    <w:abstractNumId w:val="21"/>
  </w:num>
  <w:num w:numId="22" w16cid:durableId="69737220">
    <w:abstractNumId w:val="19"/>
  </w:num>
  <w:num w:numId="23" w16cid:durableId="11708016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202"/>
    <w:rsid w:val="000E359C"/>
    <w:rsid w:val="000F528A"/>
    <w:rsid w:val="001428D0"/>
    <w:rsid w:val="00152DBC"/>
    <w:rsid w:val="001D225A"/>
    <w:rsid w:val="00211F89"/>
    <w:rsid w:val="00261E9A"/>
    <w:rsid w:val="00367758"/>
    <w:rsid w:val="00412F0D"/>
    <w:rsid w:val="00535015"/>
    <w:rsid w:val="00544DFC"/>
    <w:rsid w:val="005D006F"/>
    <w:rsid w:val="005E11D9"/>
    <w:rsid w:val="005F2F20"/>
    <w:rsid w:val="00714A63"/>
    <w:rsid w:val="00760DD0"/>
    <w:rsid w:val="007C692A"/>
    <w:rsid w:val="007D1202"/>
    <w:rsid w:val="0091228B"/>
    <w:rsid w:val="00917B39"/>
    <w:rsid w:val="009D07A5"/>
    <w:rsid w:val="00A90CEE"/>
    <w:rsid w:val="00AA4FB0"/>
    <w:rsid w:val="00AF475F"/>
    <w:rsid w:val="00B064A1"/>
    <w:rsid w:val="00B7584E"/>
    <w:rsid w:val="00B85BC1"/>
    <w:rsid w:val="00BE5669"/>
    <w:rsid w:val="00C5635D"/>
    <w:rsid w:val="00D3328E"/>
    <w:rsid w:val="00DB34D1"/>
    <w:rsid w:val="00DE053E"/>
    <w:rsid w:val="00E0042D"/>
    <w:rsid w:val="00E13FFE"/>
    <w:rsid w:val="00EE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0C0EF"/>
  <w15:chartTrackingRefBased/>
  <w15:docId w15:val="{A5B19611-447C-48C6-89B7-4263A8DE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8D0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202"/>
  </w:style>
  <w:style w:type="paragraph" w:styleId="Footer">
    <w:name w:val="footer"/>
    <w:basedOn w:val="Normal"/>
    <w:link w:val="FooterChar"/>
    <w:uiPriority w:val="99"/>
    <w:unhideWhenUsed/>
    <w:rsid w:val="007D1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202"/>
  </w:style>
  <w:style w:type="table" w:styleId="TableGrid">
    <w:name w:val="Table Grid"/>
    <w:basedOn w:val="TableNormal"/>
    <w:uiPriority w:val="59"/>
    <w:rsid w:val="007D12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7D1202"/>
    <w:pPr>
      <w:suppressAutoHyphens/>
      <w:autoSpaceDN w:val="0"/>
      <w:spacing w:after="0" w:line="240" w:lineRule="auto"/>
    </w:pPr>
    <w:rPr>
      <w:rFonts w:ascii="Times New Roman" w:eastAsia="AR PL UMing HK" w:hAnsi="Times New Roman" w:cs="Times New Roman"/>
      <w:kern w:val="3"/>
      <w:sz w:val="24"/>
      <w:szCs w:val="24"/>
    </w:rPr>
  </w:style>
  <w:style w:type="paragraph" w:styleId="NoSpacing">
    <w:name w:val="No Spacing"/>
    <w:uiPriority w:val="1"/>
    <w:qFormat/>
    <w:rsid w:val="007D1202"/>
    <w:pPr>
      <w:autoSpaceDN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D1202"/>
    <w:pPr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428D0"/>
  </w:style>
  <w:style w:type="paragraph" w:customStyle="1" w:styleId="msonormal0">
    <w:name w:val="msonormal"/>
    <w:basedOn w:val="Normal"/>
    <w:rsid w:val="00142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1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31036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45221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2052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850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07786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270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20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608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976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4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ca406c2-8198-4eac-943d-befb5e603d0a">
      <UserInfo>
        <DisplayName>Akshata Kadam</DisplayName>
        <AccountId>27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8F4FCA44FCD04BB489AAA617C2DC9B" ma:contentTypeVersion="4" ma:contentTypeDescription="Create a new document." ma:contentTypeScope="" ma:versionID="6213316fd4a184ab13d6aba541c0a65b">
  <xsd:schema xmlns:xsd="http://www.w3.org/2001/XMLSchema" xmlns:xs="http://www.w3.org/2001/XMLSchema" xmlns:p="http://schemas.microsoft.com/office/2006/metadata/properties" xmlns:ns2="b24e4ba3-4210-4251-944a-0ec7e3ff7fa5" xmlns:ns3="3ca406c2-8198-4eac-943d-befb5e603d0a" targetNamespace="http://schemas.microsoft.com/office/2006/metadata/properties" ma:root="true" ma:fieldsID="79c40c744abb7ae1a965f4bda672124b" ns2:_="" ns3:_="">
    <xsd:import namespace="b24e4ba3-4210-4251-944a-0ec7e3ff7fa5"/>
    <xsd:import namespace="3ca406c2-8198-4eac-943d-befb5e603d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e4ba3-4210-4251-944a-0ec7e3ff7f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a406c2-8198-4eac-943d-befb5e603d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921DD9-70D2-4D5E-AADE-DDEF03795BE7}">
  <ds:schemaRefs>
    <ds:schemaRef ds:uri="http://schemas.microsoft.com/office/2006/metadata/properties"/>
    <ds:schemaRef ds:uri="http://schemas.microsoft.com/office/infopath/2007/PartnerControls"/>
    <ds:schemaRef ds:uri="3ca406c2-8198-4eac-943d-befb5e603d0a"/>
  </ds:schemaRefs>
</ds:datastoreItem>
</file>

<file path=customXml/itemProps2.xml><?xml version="1.0" encoding="utf-8"?>
<ds:datastoreItem xmlns:ds="http://schemas.openxmlformats.org/officeDocument/2006/customXml" ds:itemID="{F964B9AA-F581-409E-80D8-28FA22477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4e4ba3-4210-4251-944a-0ec7e3ff7fa5"/>
    <ds:schemaRef ds:uri="3ca406c2-8198-4eac-943d-befb5e603d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52C216-B736-4E37-A38F-5FCF1BC1E4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Nerurkar</dc:creator>
  <cp:keywords/>
  <dc:description/>
  <cp:lastModifiedBy>Deep Salunkhe</cp:lastModifiedBy>
  <cp:revision>3</cp:revision>
  <cp:lastPrinted>2023-10-07T10:52:00Z</cp:lastPrinted>
  <dcterms:created xsi:type="dcterms:W3CDTF">2023-10-07T10:57:00Z</dcterms:created>
  <dcterms:modified xsi:type="dcterms:W3CDTF">2023-10-07T11:05:00Z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0x010100598F4FCA44FCD04BB489AAA617C2DC9B</vt:lpwstr>
  </property>
</Properties>
</file>