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8"/>
        <w:gridCol w:w="6804"/>
      </w:tblGrid>
      <w:tr w:rsidR="007D1202" w:rsidRPr="00AA4FB0" w14:paraId="3C61B00E" w14:textId="77777777" w:rsidTr="4780BD64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CF675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7CA89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T.E. Semester V – Computer Engineering</w:t>
            </w:r>
          </w:p>
        </w:tc>
      </w:tr>
      <w:tr w:rsidR="007D1202" w:rsidRPr="00AA4FB0" w14:paraId="11AE28BA" w14:textId="77777777" w:rsidTr="4780BD64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BCB1A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58E4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Computer Network</w:t>
            </w:r>
          </w:p>
        </w:tc>
      </w:tr>
      <w:tr w:rsidR="007D1202" w:rsidRPr="00AA4FB0" w14:paraId="6278640E" w14:textId="77777777" w:rsidTr="4780BD64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5D31D3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D45B7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480242AC" w14:textId="77777777" w:rsidTr="4780BD64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3607A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8F7AB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5E749D4A" w14:textId="77777777" w:rsidTr="4780BD64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49B86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F31C2" w14:textId="050EFF2C" w:rsidR="007D1202" w:rsidRPr="00AA4FB0" w:rsidRDefault="6D52462B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 xml:space="preserve">Lab number </w:t>
            </w:r>
          </w:p>
        </w:tc>
      </w:tr>
    </w:tbl>
    <w:p w14:paraId="3AC31A77" w14:textId="77777777" w:rsidR="00412F0D" w:rsidRPr="00AA4FB0" w:rsidRDefault="00412F0D" w:rsidP="4780BD64">
      <w:pPr>
        <w:rPr>
          <w:rFonts w:ascii="Segoe UI" w:eastAsia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6793"/>
      </w:tblGrid>
      <w:tr w:rsidR="007D1202" w:rsidRPr="00AA4FB0" w14:paraId="6FD48CD2" w14:textId="77777777" w:rsidTr="4780BD64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B275C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F65A" w14:textId="22196B04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 xml:space="preserve"> </w:t>
            </w:r>
            <w:r w:rsidR="00815704">
              <w:rPr>
                <w:rFonts w:ascii="Segoe UI" w:eastAsia="Segoe UI" w:hAnsi="Segoe UI" w:cs="Segoe UI"/>
                <w:sz w:val="20"/>
                <w:szCs w:val="20"/>
              </w:rPr>
              <w:t>Deep Salunkhe</w:t>
            </w:r>
          </w:p>
        </w:tc>
      </w:tr>
      <w:tr w:rsidR="007D1202" w:rsidRPr="00AA4FB0" w14:paraId="174CBED0" w14:textId="77777777" w:rsidTr="4780BD64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B41FC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F3764" w14:textId="238D042C" w:rsidR="007D1202" w:rsidRPr="00AA4FB0" w:rsidRDefault="70D126D9" w:rsidP="00815704">
            <w:pPr>
              <w:tabs>
                <w:tab w:val="left" w:pos="1540"/>
              </w:tabs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21102A000</w:t>
            </w:r>
            <w:r w:rsidR="00815704">
              <w:rPr>
                <w:rFonts w:ascii="Segoe UI" w:eastAsia="Segoe UI" w:hAnsi="Segoe UI" w:cs="Segoe UI"/>
                <w:sz w:val="20"/>
                <w:szCs w:val="20"/>
              </w:rPr>
              <w:t>14</w:t>
            </w:r>
          </w:p>
        </w:tc>
      </w:tr>
      <w:tr w:rsidR="007D1202" w:rsidRPr="00AA4FB0" w14:paraId="107F27C4" w14:textId="77777777" w:rsidTr="4780BD64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0EFFA" w14:textId="77777777" w:rsidR="007D1202" w:rsidRPr="00AA4FB0" w:rsidRDefault="007D1202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32F6D" w14:textId="7504E625" w:rsidR="007D1202" w:rsidRPr="00AA4FB0" w:rsidRDefault="0FE07AD1" w:rsidP="4780BD64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4780BD64"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</w:tr>
    </w:tbl>
    <w:p w14:paraId="486ECB86" w14:textId="77777777" w:rsidR="007D1202" w:rsidRPr="00AA4FB0" w:rsidRDefault="007D1202" w:rsidP="4780BD64">
      <w:pPr>
        <w:rPr>
          <w:rFonts w:ascii="Segoe UI" w:eastAsia="Segoe UI" w:hAnsi="Segoe UI" w:cs="Segoe UI"/>
          <w:sz w:val="20"/>
          <w:szCs w:val="20"/>
        </w:rPr>
      </w:pPr>
    </w:p>
    <w:p w14:paraId="5D82ADE4" w14:textId="77777777" w:rsidR="007D1202" w:rsidRPr="00AA4FB0" w:rsidRDefault="007D1202" w:rsidP="4780BD64">
      <w:pPr>
        <w:spacing w:after="160" w:line="259" w:lineRule="auto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br w:type="page"/>
      </w:r>
    </w:p>
    <w:p w14:paraId="7955F857" w14:textId="77777777" w:rsidR="007D1202" w:rsidRPr="00AA4FB0" w:rsidRDefault="007D1202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72250CC0" w14:textId="731E4549" w:rsidR="007D1202" w:rsidRPr="00AA4FB0" w:rsidRDefault="00152DBC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sz w:val="20"/>
          <w:szCs w:val="20"/>
        </w:rPr>
        <w:t xml:space="preserve">Title: </w:t>
      </w:r>
      <w:r w:rsidR="4EC028E0" w:rsidRPr="4780BD64">
        <w:rPr>
          <w:rFonts w:ascii="Segoe UI" w:eastAsia="Segoe UI" w:hAnsi="Segoe UI" w:cs="Segoe UI"/>
          <w:b/>
          <w:bCs/>
          <w:sz w:val="20"/>
          <w:szCs w:val="20"/>
        </w:rPr>
        <w:t xml:space="preserve">   </w:t>
      </w:r>
      <w:r w:rsidR="21E58153" w:rsidRPr="4780BD64">
        <w:rPr>
          <w:rFonts w:ascii="Segoe UI" w:eastAsia="Segoe UI" w:hAnsi="Segoe UI" w:cs="Segoe UI"/>
          <w:b/>
          <w:bCs/>
          <w:sz w:val="20"/>
          <w:szCs w:val="20"/>
        </w:rPr>
        <w:t>Two-Way Chat Application with TCP and UDP</w:t>
      </w:r>
    </w:p>
    <w:p w14:paraId="1267185D" w14:textId="77777777" w:rsidR="00152DBC" w:rsidRPr="00AA4FB0" w:rsidRDefault="00152DBC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181E6FF2" w14:textId="77777777" w:rsidR="007D1202" w:rsidRPr="00AA4FB0" w:rsidRDefault="007D1202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952FF" wp14:editId="58D1D0A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970523E">
              <v:line id="Straight Connector 1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spid="_x0000_s1026" from="416.2pt,.45pt" to="883.6pt,.45pt" w14:anchorId="2DFD7C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6eEQIAACI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4LHOnh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1C4225E2" w14:textId="2744E5E9" w:rsidR="007D1202" w:rsidRPr="00AA4FB0" w:rsidRDefault="00152DBC" w:rsidP="4780BD6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sz w:val="20"/>
          <w:szCs w:val="20"/>
        </w:rPr>
        <w:t>Explanation:</w:t>
      </w:r>
      <w:r w:rsidR="3060884E" w:rsidRPr="4780BD64">
        <w:rPr>
          <w:rFonts w:ascii="Segoe UI" w:eastAsia="Segoe UI" w:hAnsi="Segoe UI" w:cs="Segoe UI"/>
          <w:b/>
          <w:bCs/>
          <w:sz w:val="20"/>
          <w:szCs w:val="20"/>
        </w:rPr>
        <w:t xml:space="preserve">    </w:t>
      </w:r>
    </w:p>
    <w:p w14:paraId="7570614A" w14:textId="4F6AE78B" w:rsidR="007D1202" w:rsidRPr="00AA4FB0" w:rsidRDefault="3060884E" w:rsidP="4780BD64">
      <w:pPr>
        <w:rPr>
          <w:rFonts w:ascii="Segoe UI" w:eastAsia="Segoe UI" w:hAnsi="Segoe UI" w:cs="Segoe UI"/>
          <w:b/>
          <w:bCs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Server-side:</w:t>
      </w:r>
    </w:p>
    <w:p w14:paraId="3DBBE270" w14:textId="2CC5EDB1" w:rsidR="007D1202" w:rsidRPr="00AA4FB0" w:rsidRDefault="3060884E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color w:val="374151"/>
          <w:sz w:val="20"/>
          <w:szCs w:val="20"/>
        </w:rPr>
        <w:t>The server offers the user a choice between TCP and UDP.</w:t>
      </w:r>
    </w:p>
    <w:p w14:paraId="64B0219D" w14:textId="4B54ACFA" w:rsidR="007D1202" w:rsidRPr="00AA4FB0" w:rsidRDefault="3060884E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color w:val="374151"/>
          <w:sz w:val="20"/>
          <w:szCs w:val="20"/>
        </w:rPr>
        <w:t>For TCP, it establishes a server socket, accepts client connections, and handles two-way communication.</w:t>
      </w:r>
    </w:p>
    <w:p w14:paraId="5BB40451" w14:textId="069FC484" w:rsidR="007D1202" w:rsidRPr="00AA4FB0" w:rsidRDefault="3060884E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color w:val="374151"/>
          <w:sz w:val="20"/>
          <w:szCs w:val="20"/>
        </w:rPr>
        <w:t>For UDP, it creates a datagram socket, receives messages from clients, and sends responses back.</w:t>
      </w:r>
    </w:p>
    <w:p w14:paraId="6F1DED71" w14:textId="4FC3A095" w:rsidR="007D1202" w:rsidRPr="00AA4FB0" w:rsidRDefault="3060884E" w:rsidP="4780BD64">
      <w:pPr>
        <w:rPr>
          <w:rFonts w:ascii="Segoe UI" w:eastAsia="Segoe UI" w:hAnsi="Segoe UI" w:cs="Segoe UI"/>
          <w:b/>
          <w:bCs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Client-side:</w:t>
      </w:r>
    </w:p>
    <w:p w14:paraId="120B4B77" w14:textId="33D67D3E" w:rsidR="007D1202" w:rsidRPr="00AA4FB0" w:rsidRDefault="3060884E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color w:val="374151"/>
          <w:sz w:val="20"/>
          <w:szCs w:val="20"/>
        </w:rPr>
        <w:t>The client prompts the user to choose between TCP and UDP.</w:t>
      </w:r>
    </w:p>
    <w:p w14:paraId="5E45D764" w14:textId="6F8D509A" w:rsidR="007D1202" w:rsidRPr="00AA4FB0" w:rsidRDefault="3060884E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color w:val="374151"/>
          <w:sz w:val="20"/>
          <w:szCs w:val="20"/>
        </w:rPr>
        <w:t>For TCP, it connects to the server, spawns a thread to continuously receive messages, and allows the user to send messages.</w:t>
      </w:r>
    </w:p>
    <w:p w14:paraId="6D8B2056" w14:textId="504CE1C4" w:rsidR="007D1202" w:rsidRPr="00AA4FB0" w:rsidRDefault="3060884E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color w:val="374151"/>
          <w:sz w:val="20"/>
          <w:szCs w:val="20"/>
        </w:rPr>
        <w:t>For UDP, it creates a datagram socket, spawns a thread to continuously receive messages, and allows the user to send messages.</w:t>
      </w:r>
    </w:p>
    <w:p w14:paraId="299FFA58" w14:textId="048B6504" w:rsidR="007D1202" w:rsidRPr="00AA4FB0" w:rsidRDefault="0DFFD393" w:rsidP="4780BD64">
      <w:pPr>
        <w:spacing w:after="0"/>
        <w:rPr>
          <w:rFonts w:ascii="Segoe UI" w:eastAsia="Segoe UI" w:hAnsi="Segoe UI" w:cs="Segoe UI"/>
          <w:color w:val="374151"/>
          <w:sz w:val="24"/>
          <w:szCs w:val="24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The main differences between TCP (Transmission Control Protocol) and UDP (User Datagram Protocol) chats in the provided code lie in the characteristics of these protocols:</w:t>
      </w:r>
      <w:r w:rsidRPr="4780BD64">
        <w:rPr>
          <w:rFonts w:ascii="Segoe UI" w:eastAsia="Segoe UI" w:hAnsi="Segoe UI" w:cs="Segoe UI"/>
          <w:color w:val="374151"/>
          <w:sz w:val="24"/>
          <w:szCs w:val="24"/>
        </w:rPr>
        <w:t xml:space="preserve">  </w:t>
      </w:r>
    </w:p>
    <w:p w14:paraId="710CAA0C" w14:textId="13AD95B1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b/>
          <w:bCs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Connection-oriented vs. Connectionless:</w:t>
      </w:r>
    </w:p>
    <w:p w14:paraId="4970D25A" w14:textId="68FBB2FE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TCP: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It is a connection-oriented protocol. The server and client establish a connection before exchanging data. This ensures reliable, ordered, and error-checked delivery of information. The </w:t>
      </w:r>
      <w:proofErr w:type="spellStart"/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ServerSocket</w:t>
      </w:r>
      <w:proofErr w:type="spellEnd"/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and </w:t>
      </w: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Socket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classes are used in Java for TCP communication.</w:t>
      </w:r>
    </w:p>
    <w:p w14:paraId="46CAB377" w14:textId="20F536F7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UDP: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It is a connectionless protocol. Communication is achieved by sending independent packets, known as datagrams, to each other. UDP is faster but doesn't guarantee delivery, order, or error checking. The </w:t>
      </w:r>
      <w:proofErr w:type="spellStart"/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DatagramSocket</w:t>
      </w:r>
      <w:proofErr w:type="spellEnd"/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and </w:t>
      </w:r>
      <w:proofErr w:type="spellStart"/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classes are used in Java for UDP communication.</w:t>
      </w:r>
    </w:p>
    <w:p w14:paraId="1F0CBC02" w14:textId="6ECC032B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b/>
          <w:bCs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Reliability:</w:t>
      </w:r>
    </w:p>
    <w:p w14:paraId="22485387" w14:textId="6012ACFE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TCP: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Reliable and ensures that data is received in the order it was sent. It also handles retransmission of lost packets and error detection.</w:t>
      </w:r>
    </w:p>
    <w:p w14:paraId="488A0EA3" w14:textId="75F8A483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UDP: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Unreliable, as it doesn't guarantee delivery, order, or error checking. It's often used in scenarios where a small amount of data loss is acceptable, such as real-time applications.</w:t>
      </w:r>
    </w:p>
    <w:p w14:paraId="4EE098DB" w14:textId="5825AF15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b/>
          <w:bCs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Overhead:</w:t>
      </w:r>
    </w:p>
    <w:p w14:paraId="7374EB2E" w14:textId="554120A7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TCP: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Higher overhead due to its reliability features and the need to establish and maintain a connection.</w:t>
      </w:r>
    </w:p>
    <w:p w14:paraId="43221EA7" w14:textId="6EDF969D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UDP: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Lower overhead since it's connectionless and doesn't include mechanisms for reliability.</w:t>
      </w:r>
    </w:p>
    <w:p w14:paraId="2BCB2BA2" w14:textId="379F9C75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b/>
          <w:bCs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Usage:</w:t>
      </w:r>
    </w:p>
    <w:p w14:paraId="552529C9" w14:textId="57DDDC48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TCP: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Suitable for applications where accurate and ordered delivery of data is crucial, such as file transfers, email, and web browsing.</w:t>
      </w:r>
    </w:p>
    <w:p w14:paraId="38E54F3A" w14:textId="1BDD7251" w:rsidR="007D1202" w:rsidRPr="00AA4FB0" w:rsidRDefault="0DFFD393" w:rsidP="4780BD64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374151"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color w:val="374151"/>
          <w:sz w:val="20"/>
          <w:szCs w:val="20"/>
        </w:rPr>
        <w:t>UDP:</w:t>
      </w:r>
      <w:r w:rsidRPr="4780BD64">
        <w:rPr>
          <w:rFonts w:ascii="Segoe UI" w:eastAsia="Segoe UI" w:hAnsi="Segoe UI" w:cs="Segoe UI"/>
          <w:color w:val="374151"/>
          <w:sz w:val="20"/>
          <w:szCs w:val="20"/>
        </w:rPr>
        <w:t xml:space="preserve"> Used in scenarios where low latency and high-speed data transmission are more critical, such as video streaming, online gaming, and real-time communication.</w:t>
      </w:r>
    </w:p>
    <w:p w14:paraId="62B94751" w14:textId="28387F3F" w:rsidR="007D1202" w:rsidRPr="00AA4FB0" w:rsidRDefault="007D1202" w:rsidP="4780BD64">
      <w:pPr>
        <w:rPr>
          <w:rFonts w:ascii="Segoe UI" w:eastAsia="Segoe UI" w:hAnsi="Segoe UI" w:cs="Segoe UI"/>
          <w:b/>
          <w:bCs/>
          <w:sz w:val="20"/>
          <w:szCs w:val="20"/>
        </w:rPr>
      </w:pPr>
    </w:p>
    <w:p w14:paraId="1710FB1D" w14:textId="0E653050" w:rsidR="4780BD64" w:rsidRDefault="4780BD64" w:rsidP="4780BD64">
      <w:pPr>
        <w:rPr>
          <w:rFonts w:ascii="Segoe UI" w:eastAsia="Segoe UI" w:hAnsi="Segoe UI" w:cs="Segoe UI"/>
          <w:b/>
          <w:bCs/>
          <w:sz w:val="20"/>
          <w:szCs w:val="20"/>
        </w:rPr>
      </w:pPr>
    </w:p>
    <w:p w14:paraId="57D0436A" w14:textId="1027630A" w:rsidR="4780BD64" w:rsidRDefault="4780BD64" w:rsidP="4780BD64">
      <w:pPr>
        <w:rPr>
          <w:rFonts w:ascii="Segoe UI" w:eastAsia="Segoe UI" w:hAnsi="Segoe UI" w:cs="Segoe UI"/>
          <w:b/>
          <w:bCs/>
          <w:sz w:val="20"/>
          <w:szCs w:val="20"/>
        </w:rPr>
      </w:pPr>
    </w:p>
    <w:p w14:paraId="18DD4E8D" w14:textId="319F224D" w:rsidR="4780BD64" w:rsidRDefault="4780BD64" w:rsidP="4780BD64">
      <w:pPr>
        <w:rPr>
          <w:rFonts w:ascii="Segoe UI" w:eastAsia="Segoe UI" w:hAnsi="Segoe UI" w:cs="Segoe UI"/>
          <w:b/>
          <w:bCs/>
          <w:sz w:val="20"/>
          <w:szCs w:val="20"/>
        </w:rPr>
      </w:pPr>
    </w:p>
    <w:p w14:paraId="4576860A" w14:textId="3B0FE28B" w:rsidR="4780BD64" w:rsidRDefault="4780BD64" w:rsidP="4780BD64">
      <w:pPr>
        <w:rPr>
          <w:rFonts w:ascii="Segoe UI" w:eastAsia="Segoe UI" w:hAnsi="Segoe UI" w:cs="Segoe UI"/>
          <w:b/>
          <w:bCs/>
          <w:sz w:val="20"/>
          <w:szCs w:val="20"/>
        </w:rPr>
      </w:pPr>
    </w:p>
    <w:p w14:paraId="78F1D54D" w14:textId="77777777" w:rsidR="00152DBC" w:rsidRPr="00AA4FB0" w:rsidRDefault="00152DBC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BCF0" wp14:editId="75E2F8F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45AD183">
              <v:line id="Straight Connector 17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spid="_x0000_s1026" from="416.2pt,.45pt" to="883.6pt,.45pt" w14:anchorId="3D075D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zJEQIAACI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nmysyR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7090D3DF" w14:textId="77777777" w:rsidR="00152DBC" w:rsidRPr="00AA4FB0" w:rsidRDefault="00152DBC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sz w:val="20"/>
          <w:szCs w:val="20"/>
        </w:rPr>
        <w:t xml:space="preserve">Implementation: </w:t>
      </w:r>
    </w:p>
    <w:p w14:paraId="1B694F6C" w14:textId="07B1A95E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449A5EC2" w14:textId="780CB12F" w:rsidR="56B47F91" w:rsidRDefault="56B47F91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sz w:val="20"/>
          <w:szCs w:val="20"/>
        </w:rPr>
        <w:t>Server-side:-</w:t>
      </w:r>
    </w:p>
    <w:p w14:paraId="24ACF004" w14:textId="5246B07E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7835691C" w14:textId="2F76F3C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>import java.io.*;</w:t>
      </w:r>
    </w:p>
    <w:p w14:paraId="2B24D327" w14:textId="538E66D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>import java.net.*;</w:t>
      </w:r>
    </w:p>
    <w:p w14:paraId="1C59B1C8" w14:textId="1A070BA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41752DA0" w14:textId="1E4E3F6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public class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ChatServer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{</w:t>
      </w:r>
    </w:p>
    <w:p w14:paraId="4925C7C6" w14:textId="06D6334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private static final int TCP_PORT = 12345;</w:t>
      </w:r>
    </w:p>
    <w:p w14:paraId="72974CE8" w14:textId="2E02D4D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private static final int UDP_PORT = 12346;</w:t>
      </w:r>
    </w:p>
    <w:p w14:paraId="7C1FA1E9" w14:textId="3876610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0DD55C10" w14:textId="712F655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public static void main(String[]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args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 {</w:t>
      </w:r>
    </w:p>
    <w:p w14:paraId="4571643D" w14:textId="4CB1AE5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("Chat Server");</w:t>
      </w:r>
    </w:p>
    <w:p w14:paraId="0C8FC7E8" w14:textId="500A110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1354EC00" w14:textId="14F0956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try {</w:t>
      </w:r>
    </w:p>
    <w:p w14:paraId="1ABB9075" w14:textId="76BB89B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reader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InputStreamReader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(System.in));</w:t>
      </w:r>
    </w:p>
    <w:p w14:paraId="4C1A4DE5" w14:textId="7ED6965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253B4156" w14:textId="5B709A5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("Choose the server type:");</w:t>
      </w:r>
    </w:p>
    <w:p w14:paraId="5FEC9DFC" w14:textId="34850DB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("1. TCP Server");</w:t>
      </w:r>
    </w:p>
    <w:p w14:paraId="1A9B70AB" w14:textId="31B3FAE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("2. UDP Server");</w:t>
      </w:r>
    </w:p>
    <w:p w14:paraId="25064204" w14:textId="5BA686D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("Enter your choice: ");</w:t>
      </w:r>
    </w:p>
    <w:p w14:paraId="35A61125" w14:textId="018EF9A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391B2D07" w14:textId="1A35C7C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int choice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Integer.parseInt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reader.readLine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());</w:t>
      </w:r>
    </w:p>
    <w:p w14:paraId="1EBA4DFD" w14:textId="293559B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710CF792" w14:textId="6907CA7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switch (choice) {</w:t>
      </w:r>
    </w:p>
    <w:p w14:paraId="489786EE" w14:textId="4520D23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case 1:</w:t>
      </w:r>
    </w:p>
    <w:p w14:paraId="7F5AB60B" w14:textId="3599700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startTCPServer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38CB9CC9" w14:textId="7EA7097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break;</w:t>
      </w:r>
    </w:p>
    <w:p w14:paraId="2238E2B1" w14:textId="7923F9F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case 2:</w:t>
      </w:r>
    </w:p>
    <w:p w14:paraId="433633B9" w14:textId="02CA258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startUDPServer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51D88B31" w14:textId="42452A4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break;</w:t>
      </w:r>
    </w:p>
    <w:p w14:paraId="5CD43099" w14:textId="0F8768D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default:</w:t>
      </w:r>
    </w:p>
    <w:p w14:paraId="427E4B0B" w14:textId="20A1677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("Invalid choice. Please enter 1 or 2.");</w:t>
      </w:r>
    </w:p>
    <w:p w14:paraId="484DDDAF" w14:textId="58588D0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</w:t>
      </w:r>
    </w:p>
    <w:p w14:paraId="794C583A" w14:textId="2B0F702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5BEBD5C2" w14:textId="10B3506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3A445F43" w14:textId="4E1A9DB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</w:t>
      </w:r>
    </w:p>
    <w:p w14:paraId="72B6907E" w14:textId="1E3C2B4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}</w:t>
      </w:r>
    </w:p>
    <w:p w14:paraId="470BF0DE" w14:textId="3F1A6AE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52EB8987" w14:textId="047FB5E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lastRenderedPageBreak/>
        <w:t xml:space="preserve">    private static void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startTCPServer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 {</w:t>
      </w:r>
    </w:p>
    <w:p w14:paraId="58326A26" w14:textId="4BFD88D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try {</w:t>
      </w:r>
    </w:p>
    <w:p w14:paraId="51564FFC" w14:textId="36990E9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(TCP_PORT);</w:t>
      </w:r>
    </w:p>
    <w:p w14:paraId="6DAE7914" w14:textId="001D49C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("TCP Server listening on port " + TCP_PORT);</w:t>
      </w:r>
    </w:p>
    <w:p w14:paraId="437CBC18" w14:textId="67F9774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24065B2B" w14:textId="45C57D2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while (true) {</w:t>
      </w:r>
    </w:p>
    <w:p w14:paraId="2EE698D6" w14:textId="08BE394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Socket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serverSocket.accept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49D7FE9C" w14:textId="7D72379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("TCP Client connected: " +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clientSocket.getInetAddress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());</w:t>
      </w:r>
    </w:p>
    <w:p w14:paraId="1EDBD693" w14:textId="0DEF453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41CDAB52" w14:textId="7AD726A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Thread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clientThread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Thread(() -&gt;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handleTCPClient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));</w:t>
      </w:r>
    </w:p>
    <w:p w14:paraId="5AEF2EB6" w14:textId="44FEE66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clientThread.start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16D971F8" w14:textId="70F40C6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</w:t>
      </w:r>
    </w:p>
    <w:p w14:paraId="074E2EE2" w14:textId="3BE2EB3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0DDEA27D" w14:textId="5875BE4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1BA5F684" w14:textId="35E0E56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</w:t>
      </w:r>
    </w:p>
    <w:p w14:paraId="6ED8249C" w14:textId="44D775F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}</w:t>
      </w:r>
    </w:p>
    <w:p w14:paraId="5A2E7979" w14:textId="64332A7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702E9882" w14:textId="6A38CCD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private static void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handleTCPClient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(Socket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 {</w:t>
      </w:r>
    </w:p>
    <w:p w14:paraId="14523A39" w14:textId="154E1F9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try {</w:t>
      </w:r>
    </w:p>
    <w:p w14:paraId="0A96C816" w14:textId="667D77A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reader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InputStreamReader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clientSocket.getInputStream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()));</w:t>
      </w:r>
    </w:p>
    <w:p w14:paraId="4BF3FB4F" w14:textId="03832A3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PrintWriter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writer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PrintWriter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clientSocket.getOutputStream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(), true);</w:t>
      </w:r>
    </w:p>
    <w:p w14:paraId="02EEEF88" w14:textId="4A66D4F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2075ED1C" w14:textId="0555AD0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consoleReader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InputStreamReader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(System.in));</w:t>
      </w:r>
    </w:p>
    <w:p w14:paraId="32731927" w14:textId="21FE848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72F0E541" w14:textId="775C514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while (true) {</w:t>
      </w:r>
    </w:p>
    <w:p w14:paraId="11F8B04C" w14:textId="453E3DB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String message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reader.readLine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0E6DEE24" w14:textId="7193F0F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if (message == null ||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message.equals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("exit")) {</w:t>
      </w:r>
    </w:p>
    <w:p w14:paraId="3A1869B1" w14:textId="49695B4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("TCP Client disconnected: " +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clientSocket.getInetAddress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());</w:t>
      </w:r>
    </w:p>
    <w:p w14:paraId="47780FF5" w14:textId="348EF02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break;</w:t>
      </w:r>
    </w:p>
    <w:p w14:paraId="18CBA25C" w14:textId="1D9E97D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}</w:t>
      </w:r>
    </w:p>
    <w:p w14:paraId="5A65482F" w14:textId="3B9316E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623E48B8" w14:textId="69B9D40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("TCP Received from " +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clientSocket.getInetAddress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 + ": " + message);</w:t>
      </w:r>
    </w:p>
    <w:p w14:paraId="1B0E5269" w14:textId="0038142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3D8C4A4C" w14:textId="3A479D3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("Enter your response: ");</w:t>
      </w:r>
    </w:p>
    <w:p w14:paraId="0BF66992" w14:textId="19307D7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String response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consoleReader.readLine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088EEC57" w14:textId="5FBF29B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508096CB" w14:textId="2B00724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writer.println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("Server: " + response);</w:t>
      </w:r>
    </w:p>
    <w:p w14:paraId="798F30D9" w14:textId="6CD1697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</w:t>
      </w:r>
    </w:p>
    <w:p w14:paraId="28FADCC5" w14:textId="6609DD3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4A8C9F6A" w14:textId="420FD8B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clientSocket.close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4C0350E6" w14:textId="0A66366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1F7D5640" w14:textId="1610089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370B4398" w14:textId="0DD9695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</w:t>
      </w:r>
    </w:p>
    <w:p w14:paraId="74EFF450" w14:textId="1F00AA3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}</w:t>
      </w:r>
    </w:p>
    <w:p w14:paraId="3E295E52" w14:textId="45AA095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6421C216" w14:textId="11DC709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lastRenderedPageBreak/>
        <w:t xml:space="preserve">    private static void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startUDPServer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 {</w:t>
      </w:r>
    </w:p>
    <w:p w14:paraId="50D79D9C" w14:textId="003A183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try {</w:t>
      </w:r>
    </w:p>
    <w:p w14:paraId="21217446" w14:textId="32DFF9F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(UDP_PORT);</w:t>
      </w:r>
    </w:p>
    <w:p w14:paraId="06D5DC9F" w14:textId="3B6C354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("UDP Server listening on port " + UDP_PORT);</w:t>
      </w:r>
    </w:p>
    <w:p w14:paraId="00BD4936" w14:textId="7DF3D63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2D0F1A4B" w14:textId="3AC7D73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while (true) {</w:t>
      </w:r>
    </w:p>
    <w:p w14:paraId="4292D873" w14:textId="73D09CB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byte[]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byte[1024];</w:t>
      </w:r>
    </w:p>
    <w:p w14:paraId="50769B3E" w14:textId="6884970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receiveData.length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);</w:t>
      </w:r>
    </w:p>
    <w:p w14:paraId="7A024E7A" w14:textId="5C22117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serverSocket.receive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);</w:t>
      </w:r>
    </w:p>
    <w:p w14:paraId="00935A21" w14:textId="5813B00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18527BF0" w14:textId="608C619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InetAddress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receivePacket.getAddress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1DE05599" w14:textId="1B35E0E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int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clientPort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receivePacket.getPort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30DBECA4" w14:textId="5B8FFDC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31777D90" w14:textId="5AEE6B5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String message = new String(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receivePacket.getData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(), 0,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receivePacket.getLength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());</w:t>
      </w:r>
    </w:p>
    <w:p w14:paraId="2485AFDB" w14:textId="57B797D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("UDP Received from " +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+ ":" +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clientPort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+ ": " + message);</w:t>
      </w:r>
    </w:p>
    <w:p w14:paraId="2553DCF3" w14:textId="2029E61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6D222B32" w14:textId="39BCB2A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if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message.equals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("exit")) {</w:t>
      </w:r>
    </w:p>
    <w:p w14:paraId="3CFD8B8B" w14:textId="08B6829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("UDP Client disconnected: " +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+ ":" +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clientPort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);</w:t>
      </w:r>
    </w:p>
    <w:p w14:paraId="591957CF" w14:textId="70F95A5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continue;</w:t>
      </w:r>
    </w:p>
    <w:p w14:paraId="6F25816F" w14:textId="4804D19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}</w:t>
      </w:r>
    </w:p>
    <w:p w14:paraId="51EEAF84" w14:textId="6557C02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5F2FA10B" w14:textId="0072A97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String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replyMessage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"Server: " + message;</w:t>
      </w:r>
    </w:p>
    <w:p w14:paraId="1071C275" w14:textId="508E12B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byte[]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replyMessage.getBytes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06E1CC9C" w14:textId="5DD6218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sendData.length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clientPort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);</w:t>
      </w:r>
    </w:p>
    <w:p w14:paraId="271838C7" w14:textId="15F21F7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serverSocket.send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);</w:t>
      </w:r>
    </w:p>
    <w:p w14:paraId="319E6573" w14:textId="4EFA0F0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</w:t>
      </w:r>
    </w:p>
    <w:p w14:paraId="09E16182" w14:textId="749FEA6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04BC0FEC" w14:textId="233EB5E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65A96D7B" w14:textId="178EBE2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</w:t>
      </w:r>
    </w:p>
    <w:p w14:paraId="4E10256C" w14:textId="5DDE24F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}</w:t>
      </w:r>
    </w:p>
    <w:p w14:paraId="1EAFF392" w14:textId="7444D1F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>}</w:t>
      </w:r>
    </w:p>
    <w:p w14:paraId="65B76459" w14:textId="62E1E4C8" w:rsidR="4780BD64" w:rsidRDefault="4780BD64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</w:p>
    <w:p w14:paraId="355D6845" w14:textId="093F6EB7" w:rsidR="56B47F91" w:rsidRDefault="56B47F91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sz w:val="20"/>
          <w:szCs w:val="20"/>
        </w:rPr>
        <w:t xml:space="preserve">Client-side:- </w:t>
      </w:r>
    </w:p>
    <w:p w14:paraId="24C48423" w14:textId="5E2D4E56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6D7AE298" w14:textId="28DC230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>import java.io.*;</w:t>
      </w:r>
    </w:p>
    <w:p w14:paraId="4D41AD33" w14:textId="6F9FBBE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>import java.net.*;</w:t>
      </w:r>
    </w:p>
    <w:p w14:paraId="2CE599A3" w14:textId="7D94EFD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57D20078" w14:textId="3B60A70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public class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ChatClient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{</w:t>
      </w:r>
    </w:p>
    <w:p w14:paraId="3F03E9DE" w14:textId="25C46B4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private static final int TCP_PORT = 12345;</w:t>
      </w:r>
    </w:p>
    <w:p w14:paraId="45CC6D53" w14:textId="164AFFD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private static final int UDP_PORT = 12346;</w:t>
      </w:r>
    </w:p>
    <w:p w14:paraId="2374EBA7" w14:textId="2F24974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5F419B80" w14:textId="49743A2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public static void main(String[]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args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 {</w:t>
      </w:r>
    </w:p>
    <w:p w14:paraId="61B6C960" w14:textId="7C88F91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("Chat Client");</w:t>
      </w:r>
    </w:p>
    <w:p w14:paraId="0ED9F07D" w14:textId="693D9D0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6799F6D7" w14:textId="51360A8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try {</w:t>
      </w:r>
    </w:p>
    <w:p w14:paraId="5ABD5245" w14:textId="0C5B26C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lastRenderedPageBreak/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reader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InputStreamReader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(System.in));</w:t>
      </w:r>
    </w:p>
    <w:p w14:paraId="09881B5D" w14:textId="7ADDE6C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63AAD339" w14:textId="3977A3E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("Choose the client type:");</w:t>
      </w:r>
    </w:p>
    <w:p w14:paraId="63A86256" w14:textId="19D4851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("1. TCP Client");</w:t>
      </w:r>
    </w:p>
    <w:p w14:paraId="52118A2E" w14:textId="07E9B0E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("2. UDP Client");</w:t>
      </w:r>
    </w:p>
    <w:p w14:paraId="24B242C9" w14:textId="786F7FA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("Enter your choice: ");</w:t>
      </w:r>
    </w:p>
    <w:p w14:paraId="31BE0DED" w14:textId="42CCAC2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00C5BCED" w14:textId="1214FBF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int choice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Integer.parseInt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reader.readLine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());</w:t>
      </w:r>
    </w:p>
    <w:p w14:paraId="0478D8A9" w14:textId="728D04D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49E4FD8E" w14:textId="5A71C71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switch (choice) {</w:t>
      </w:r>
    </w:p>
    <w:p w14:paraId="7AF418F7" w14:textId="58FEFBD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case 1:</w:t>
      </w:r>
    </w:p>
    <w:p w14:paraId="347D55C4" w14:textId="7A1D23C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startTCPClient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0DE8237B" w14:textId="304D38E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break;</w:t>
      </w:r>
    </w:p>
    <w:p w14:paraId="3FE820D1" w14:textId="6A526A2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case 2:</w:t>
      </w:r>
    </w:p>
    <w:p w14:paraId="2D04137F" w14:textId="4CDDD5B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startUDPClient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50B9EBDC" w14:textId="415C967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break;</w:t>
      </w:r>
    </w:p>
    <w:p w14:paraId="43B6AADC" w14:textId="6EFCCAC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default:</w:t>
      </w:r>
    </w:p>
    <w:p w14:paraId="263779D6" w14:textId="797079D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("Invalid choice. Please enter 1 or 2.");</w:t>
      </w:r>
    </w:p>
    <w:p w14:paraId="1A2EC4DF" w14:textId="0BFD28A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</w:t>
      </w:r>
    </w:p>
    <w:p w14:paraId="57A4AE4D" w14:textId="7CB8E73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6DB438FD" w14:textId="1680E3E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6259B9D8" w14:textId="17F731D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</w:t>
      </w:r>
    </w:p>
    <w:p w14:paraId="13FC9E05" w14:textId="7D1E05E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}</w:t>
      </w:r>
    </w:p>
    <w:p w14:paraId="1A61D991" w14:textId="5E5E524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536CBEF7" w14:textId="5209C45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private static void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startTCPClient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 {</w:t>
      </w:r>
    </w:p>
    <w:p w14:paraId="4A45BAE3" w14:textId="7F586D9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try {</w:t>
      </w:r>
    </w:p>
    <w:p w14:paraId="50E80DF4" w14:textId="680A8FA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Socket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Socket("localhost", TCP_PORT);</w:t>
      </w:r>
    </w:p>
    <w:p w14:paraId="795617C3" w14:textId="645EBF7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("TCP Client connected to server");</w:t>
      </w:r>
    </w:p>
    <w:p w14:paraId="5CB49665" w14:textId="5971872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414C226E" w14:textId="595C1C7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InputStreamReader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socket.getInputStream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()));</w:t>
      </w:r>
    </w:p>
    <w:p w14:paraId="512E349B" w14:textId="1FB4139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PrintWriter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writer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PrintWriter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socket.getOutputStream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(), true);</w:t>
      </w:r>
    </w:p>
    <w:p w14:paraId="5660A6FA" w14:textId="43F574F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consoleReader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InputStreamReader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(System.in));</w:t>
      </w:r>
    </w:p>
    <w:p w14:paraId="47241C95" w14:textId="2A47B0F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7F11EE58" w14:textId="6D4EE30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new Thread(() -&gt; {</w:t>
      </w:r>
    </w:p>
    <w:p w14:paraId="4551957F" w14:textId="5C29E4D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try {</w:t>
      </w:r>
    </w:p>
    <w:p w14:paraId="02C981C1" w14:textId="0920D0E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while (true) {</w:t>
      </w:r>
    </w:p>
    <w:p w14:paraId="0B7BF7D2" w14:textId="2DADFB5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    String response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serverReader.readLine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751916F1" w14:textId="78F500C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("Server: " + response);</w:t>
      </w:r>
    </w:p>
    <w:p w14:paraId="60DC84A9" w14:textId="29FEC6C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}</w:t>
      </w:r>
    </w:p>
    <w:p w14:paraId="683DF542" w14:textId="4145870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53ACF7C4" w14:textId="07D61BD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17C40EC8" w14:textId="03B389E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}</w:t>
      </w:r>
    </w:p>
    <w:p w14:paraId="6EF947AF" w14:textId="136296B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}).start();</w:t>
      </w:r>
    </w:p>
    <w:p w14:paraId="7B76DBE3" w14:textId="07A1E46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4F6478BF" w14:textId="4EC2284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while (true) {</w:t>
      </w:r>
    </w:p>
    <w:p w14:paraId="7574B182" w14:textId="591954F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lastRenderedPageBreak/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("Enter your message (type 'exit' to quit): ");</w:t>
      </w:r>
    </w:p>
    <w:p w14:paraId="56DD7E70" w14:textId="61D4268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String message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consoleReader.readLine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2A35AB46" w14:textId="7EB087E3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40580810" w14:textId="350EC77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writer.println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(message);</w:t>
      </w:r>
    </w:p>
    <w:p w14:paraId="2D93FB60" w14:textId="5B82BBC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6EE6DD4C" w14:textId="58980BD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if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message.equals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("exit")) {</w:t>
      </w:r>
    </w:p>
    <w:p w14:paraId="75C38631" w14:textId="7C23AE8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break;</w:t>
      </w:r>
    </w:p>
    <w:p w14:paraId="1FB5A9B8" w14:textId="69FB955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}</w:t>
      </w:r>
    </w:p>
    <w:p w14:paraId="02063C5F" w14:textId="03F4002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</w:t>
      </w:r>
    </w:p>
    <w:p w14:paraId="4A0B3CEC" w14:textId="25765A0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4B2EB064" w14:textId="05CCB20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socket.close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57AF10B6" w14:textId="1C16A33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03C26D5D" w14:textId="22DC6D8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3ADBFC2D" w14:textId="0E49006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</w:t>
      </w:r>
    </w:p>
    <w:p w14:paraId="130E1AC2" w14:textId="77FD672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}</w:t>
      </w:r>
    </w:p>
    <w:p w14:paraId="51ECFEFC" w14:textId="282D928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2FEEF815" w14:textId="5691BCF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private static void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startUDPClient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 {</w:t>
      </w:r>
    </w:p>
    <w:p w14:paraId="1566DB4F" w14:textId="63D33EF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try {</w:t>
      </w:r>
    </w:p>
    <w:p w14:paraId="675C8E0C" w14:textId="1739DB1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socket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DatagramSocket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3BDFD464" w14:textId="570D451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InetAddress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InetAddress.getByName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("localhost");</w:t>
      </w:r>
    </w:p>
    <w:p w14:paraId="61CD1768" w14:textId="5A424DB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2FEA7182" w14:textId="4A159EA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consoleReader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BufferedReader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InputStreamReader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(System.in));</w:t>
      </w:r>
    </w:p>
    <w:p w14:paraId="763387CF" w14:textId="4E04DFA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5BA922E2" w14:textId="168B33BC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new Thread(() -&gt; {</w:t>
      </w:r>
    </w:p>
    <w:p w14:paraId="1195E3DA" w14:textId="0051F6B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try {</w:t>
      </w:r>
    </w:p>
    <w:p w14:paraId="1128FDE1" w14:textId="3992C2B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while (true) {</w:t>
      </w:r>
    </w:p>
    <w:p w14:paraId="5A5B7872" w14:textId="70CD988B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    byte[]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byte[1024];</w:t>
      </w:r>
    </w:p>
    <w:p w14:paraId="693348EE" w14:textId="014F23A7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receiveData.length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);</w:t>
      </w:r>
    </w:p>
    <w:p w14:paraId="2F544A79" w14:textId="4D7888EF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socket.receive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);</w:t>
      </w:r>
    </w:p>
    <w:p w14:paraId="3F578543" w14:textId="59453CA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223625C2" w14:textId="535312E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    String response = new String(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receivePacket.getData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(), 0,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receivePacket.getLength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());</w:t>
      </w:r>
    </w:p>
    <w:p w14:paraId="7DE37963" w14:textId="54086EC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System.out.println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("Server: " + response);</w:t>
      </w:r>
    </w:p>
    <w:p w14:paraId="0C842918" w14:textId="1F2110A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}</w:t>
      </w:r>
    </w:p>
    <w:p w14:paraId="55FE4482" w14:textId="1015982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4BAE9CB7" w14:textId="614051B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05371CEB" w14:textId="53CB9A6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}</w:t>
      </w:r>
    </w:p>
    <w:p w14:paraId="11355FED" w14:textId="5EDE65D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}).start();</w:t>
      </w:r>
    </w:p>
    <w:p w14:paraId="3221861E" w14:textId="71B3F23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07DA860B" w14:textId="269BE5B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while (true) {</w:t>
      </w:r>
    </w:p>
    <w:p w14:paraId="26C8AD5D" w14:textId="6EC91CB9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System.out.print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("Enter your message (type 'exit' to quit): ");</w:t>
      </w:r>
    </w:p>
    <w:p w14:paraId="5ED0755C" w14:textId="18428C6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String message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consoleReader.readLine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61587D4D" w14:textId="4CF07B01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6BFF6527" w14:textId="1BD28C4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byte[]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message.getBytes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375CFC90" w14:textId="4DB96C98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= new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DatagramPacket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sendData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sendData.length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,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serverAddress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, UDP_PORT);</w:t>
      </w:r>
    </w:p>
    <w:p w14:paraId="57F14CE7" w14:textId="135D3D15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socket.send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sendPacket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);</w:t>
      </w:r>
    </w:p>
    <w:p w14:paraId="35D2B417" w14:textId="4508DA3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lastRenderedPageBreak/>
        <w:t xml:space="preserve"> </w:t>
      </w:r>
    </w:p>
    <w:p w14:paraId="5F31A5A3" w14:textId="547ADEF6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if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message.equals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("exit")) {</w:t>
      </w:r>
    </w:p>
    <w:p w14:paraId="776DE801" w14:textId="02E8A38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    break;</w:t>
      </w:r>
    </w:p>
    <w:p w14:paraId="4A62EA1A" w14:textId="3961642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    }</w:t>
      </w:r>
    </w:p>
    <w:p w14:paraId="5863455D" w14:textId="165AD2E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}</w:t>
      </w:r>
    </w:p>
    <w:p w14:paraId="0FB9BA29" w14:textId="2D29949E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63B5154B" w14:textId="5BF275F0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socket.close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098BD5CF" w14:textId="35CBE3E4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 catch (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IOException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 xml:space="preserve"> e) {</w:t>
      </w:r>
    </w:p>
    <w:p w14:paraId="273B0440" w14:textId="62AC26D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    </w:t>
      </w:r>
      <w:proofErr w:type="spellStart"/>
      <w:r w:rsidRPr="4780BD64">
        <w:rPr>
          <w:rFonts w:ascii="Segoe UI" w:eastAsia="Segoe UI" w:hAnsi="Segoe UI" w:cs="Segoe UI"/>
          <w:sz w:val="20"/>
          <w:szCs w:val="20"/>
        </w:rPr>
        <w:t>e.printStackTrace</w:t>
      </w:r>
      <w:proofErr w:type="spellEnd"/>
      <w:r w:rsidRPr="4780BD64">
        <w:rPr>
          <w:rFonts w:ascii="Segoe UI" w:eastAsia="Segoe UI" w:hAnsi="Segoe UI" w:cs="Segoe UI"/>
          <w:sz w:val="20"/>
          <w:szCs w:val="20"/>
        </w:rPr>
        <w:t>();</w:t>
      </w:r>
    </w:p>
    <w:p w14:paraId="57FC001D" w14:textId="2D6874F2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    }</w:t>
      </w:r>
    </w:p>
    <w:p w14:paraId="53C4B9D2" w14:textId="6FFDF3FD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 xml:space="preserve">    }</w:t>
      </w:r>
    </w:p>
    <w:p w14:paraId="673A1553" w14:textId="30D0D00A" w:rsidR="56B47F91" w:rsidRDefault="56B47F91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4780BD64">
        <w:rPr>
          <w:rFonts w:ascii="Segoe UI" w:eastAsia="Segoe UI" w:hAnsi="Segoe UI" w:cs="Segoe UI"/>
          <w:sz w:val="20"/>
          <w:szCs w:val="20"/>
        </w:rPr>
        <w:t>}</w:t>
      </w:r>
    </w:p>
    <w:p w14:paraId="3725CDCD" w14:textId="1EF7A5CF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77A98E27" w14:textId="4793ED05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38E12A60" w14:textId="369961DC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07D0218F" w14:textId="661D3B0C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44EA68E1" w14:textId="592C514A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455D0C34" w14:textId="6A1D95BB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1CAF15E8" w14:textId="0D3D053A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325B9CBB" w14:textId="0F73920A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2B86F466" w14:textId="41C8FE23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4E533C66" w14:textId="43A3CDAE" w:rsidR="4780BD64" w:rsidRDefault="4780BD64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</w:p>
    <w:p w14:paraId="7F1CF73C" w14:textId="77777777" w:rsidR="00152DBC" w:rsidRPr="00AA4FB0" w:rsidRDefault="00152DBC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</w:p>
    <w:p w14:paraId="1545C84A" w14:textId="77777777" w:rsidR="00152DBC" w:rsidRPr="00AA4FB0" w:rsidRDefault="00152DBC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6C56C" wp14:editId="2A808D0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FDCFD3E">
              <v:line id="Straight Connector 18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spid="_x0000_s1026" from="416.2pt,.45pt" to="883.6pt,.45pt" w14:anchorId="2721F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lpl0YB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31216C5E" w14:textId="77777777" w:rsidR="00152DBC" w:rsidRPr="00AA4FB0" w:rsidRDefault="00152DBC" w:rsidP="4780BD64">
      <w:pPr>
        <w:pStyle w:val="NormalWeb"/>
        <w:rPr>
          <w:rFonts w:ascii="Segoe UI" w:eastAsia="Segoe UI" w:hAnsi="Segoe UI" w:cs="Segoe UI"/>
          <w:b/>
          <w:bCs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sz w:val="20"/>
          <w:szCs w:val="20"/>
        </w:rPr>
        <w:t xml:space="preserve">End Result: </w:t>
      </w:r>
    </w:p>
    <w:p w14:paraId="6A470F70" w14:textId="77777777" w:rsidR="00152DBC" w:rsidRPr="00AA4FB0" w:rsidRDefault="00152DBC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</w:p>
    <w:p w14:paraId="44C39526" w14:textId="4B6E023B" w:rsidR="4780BD64" w:rsidRDefault="4780BD64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</w:p>
    <w:p w14:paraId="446D857E" w14:textId="6AF34FFF" w:rsidR="76E50B34" w:rsidRDefault="76E50B34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3F0C76" wp14:editId="7202F076">
            <wp:extent cx="6756991" cy="3631882"/>
            <wp:effectExtent l="0" t="0" r="0" b="0"/>
            <wp:docPr id="499344613" name="Picture 49934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991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2BDB" w14:textId="77777777" w:rsidR="00152DBC" w:rsidRPr="00AA4FB0" w:rsidRDefault="00152DBC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F7314" wp14:editId="05DE93D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7D95074F">
              <v:line id="Straight Connector 20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spid="_x0000_s1026" from="416.2pt,.45pt" to="883.6pt,.45pt" w14:anchorId="3F4160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zj2+tR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00F40B57" w14:textId="241CAFBE" w:rsidR="4780BD64" w:rsidRDefault="4780BD64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</w:p>
    <w:p w14:paraId="23776617" w14:textId="063AC543" w:rsidR="4780BD64" w:rsidRDefault="4780BD64" w:rsidP="4780BD64">
      <w:pPr>
        <w:pStyle w:val="NormalWeb"/>
        <w:rPr>
          <w:rFonts w:ascii="Segoe UI" w:eastAsia="Segoe UI" w:hAnsi="Segoe UI" w:cs="Segoe UI"/>
          <w:sz w:val="20"/>
          <w:szCs w:val="20"/>
        </w:rPr>
      </w:pPr>
    </w:p>
    <w:p w14:paraId="5FE17BBC" w14:textId="39382858" w:rsidR="007D1202" w:rsidRPr="00AA4FB0" w:rsidRDefault="00152DBC" w:rsidP="4780BD64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  <w:r w:rsidRPr="4780BD64">
        <w:rPr>
          <w:rFonts w:ascii="Segoe UI" w:eastAsia="Segoe UI" w:hAnsi="Segoe UI" w:cs="Segoe UI"/>
          <w:b/>
          <w:bCs/>
          <w:sz w:val="20"/>
          <w:szCs w:val="20"/>
        </w:rPr>
        <w:t xml:space="preserve">Conclusion: </w:t>
      </w:r>
    </w:p>
    <w:p w14:paraId="01EBDF21" w14:textId="07493395" w:rsidR="50C3E235" w:rsidRDefault="50C3E235" w:rsidP="4780BD64">
      <w:pPr>
        <w:rPr>
          <w:rFonts w:ascii="system-ui" w:eastAsia="system-ui" w:hAnsi="system-ui" w:cs="system-ui"/>
          <w:sz w:val="24"/>
          <w:szCs w:val="24"/>
        </w:rPr>
      </w:pPr>
      <w:r w:rsidRPr="4780BD64">
        <w:rPr>
          <w:rFonts w:ascii="system-ui" w:eastAsia="system-ui" w:hAnsi="system-ui" w:cs="system-ui"/>
          <w:color w:val="374151"/>
          <w:sz w:val="24"/>
          <w:szCs w:val="24"/>
        </w:rPr>
        <w:t>The TCP chat implementation in the provided code showcases a reliable and connection-oriented communication model, ensuring ordered and error-checked message exchange. This makes it suitable for applications prioritizing data integrity, such as file transfers or text-based communication. In contrast, the UDP chat leverages a connectionless, low-overhead approach, offering faster data transmission but without guarantees of reliability or ordered delivery. The choice between TCP and UDP in a chat application depends on the specific requirements, balancing factors like message integrity and real-time responsiveness. The code provides a practical illustration of these fundamental differences in socket-based communication.</w:t>
      </w:r>
    </w:p>
    <w:p w14:paraId="791683EC" w14:textId="33913390" w:rsidR="4780BD64" w:rsidRDefault="4780BD64" w:rsidP="4780BD64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E4482A7" w14:textId="64C111D4" w:rsidR="4780BD64" w:rsidRDefault="4780BD64" w:rsidP="4780BD64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8755532" w14:textId="135CB410" w:rsidR="4780BD64" w:rsidRDefault="4780BD64" w:rsidP="4780BD64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sectPr w:rsidR="4780BD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E8A4" w14:textId="77777777" w:rsidR="00263ECA" w:rsidRDefault="00263ECA" w:rsidP="007D1202">
      <w:pPr>
        <w:spacing w:after="0" w:line="240" w:lineRule="auto"/>
      </w:pPr>
      <w:r>
        <w:separator/>
      </w:r>
    </w:p>
  </w:endnote>
  <w:endnote w:type="continuationSeparator" w:id="0">
    <w:p w14:paraId="7FB533E9" w14:textId="77777777" w:rsidR="00263ECA" w:rsidRDefault="00263ECA" w:rsidP="007D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C58D" w14:textId="77777777" w:rsidR="00815704" w:rsidRDefault="00815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152C" w14:textId="6A68018F" w:rsidR="007D1202" w:rsidRPr="007D1202" w:rsidRDefault="4780BD64" w:rsidP="00815704">
    <w:pPr>
      <w:pStyle w:val="Footer"/>
      <w:tabs>
        <w:tab w:val="left" w:pos="660"/>
      </w:tabs>
      <w:rPr>
        <w:b/>
        <w:bCs/>
      </w:rPr>
    </w:pPr>
    <w:proofErr w:type="spellStart"/>
    <w:r w:rsidRPr="4780BD64">
      <w:rPr>
        <w:b/>
        <w:bCs/>
      </w:rPr>
      <w:t>Title</w:t>
    </w:r>
    <w:r w:rsidR="00815704">
      <w:rPr>
        <w:b/>
        <w:bCs/>
      </w:rPr>
      <w:t>:</w:t>
    </w:r>
    <w:r w:rsidR="00815704">
      <w:t>TCP-UDP-Socket.io</w:t>
    </w:r>
    <w:proofErr w:type="spellEnd"/>
    <w:r w:rsidR="00815704">
      <w:tab/>
    </w:r>
    <w:r w:rsidR="007D1202">
      <w:tab/>
    </w:r>
    <w:r w:rsidRPr="4780BD64">
      <w:rPr>
        <w:b/>
        <w:bCs/>
      </w:rPr>
      <w:t>Rol</w:t>
    </w:r>
    <w:r w:rsidR="00815704">
      <w:rPr>
        <w:b/>
        <w:bCs/>
      </w:rPr>
      <w:t xml:space="preserve">l </w:t>
    </w:r>
    <w:r w:rsidRPr="4780BD64">
      <w:rPr>
        <w:b/>
        <w:bCs/>
      </w:rPr>
      <w:t>No:</w:t>
    </w:r>
    <w:r w:rsidR="00815704" w:rsidRPr="00815704">
      <w:rPr>
        <w:b/>
        <w:bCs/>
      </w:rPr>
      <w:t xml:space="preserve"> </w:t>
    </w:r>
    <w:r w:rsidR="00815704" w:rsidRPr="4780BD64">
      <w:rPr>
        <w:b/>
        <w:bCs/>
      </w:rPr>
      <w:t xml:space="preserve"> 21102A00</w:t>
    </w:r>
    <w:r w:rsidR="00815704">
      <w:rPr>
        <w:b/>
        <w:bCs/>
      </w:rPr>
      <w:t>14</w:t>
    </w:r>
    <w:r w:rsidRPr="4780BD64">
      <w:rPr>
        <w:b/>
        <w:bCs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DCE4" w14:textId="77777777" w:rsidR="00815704" w:rsidRDefault="00815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4CD3" w14:textId="77777777" w:rsidR="00263ECA" w:rsidRDefault="00263ECA" w:rsidP="007D1202">
      <w:pPr>
        <w:spacing w:after="0" w:line="240" w:lineRule="auto"/>
      </w:pPr>
      <w:r>
        <w:separator/>
      </w:r>
    </w:p>
  </w:footnote>
  <w:footnote w:type="continuationSeparator" w:id="0">
    <w:p w14:paraId="5BBA507A" w14:textId="77777777" w:rsidR="00263ECA" w:rsidRDefault="00263ECA" w:rsidP="007D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FB64" w14:textId="77777777" w:rsidR="00815704" w:rsidRDefault="00815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4322" w14:textId="77777777" w:rsidR="007D1202" w:rsidRDefault="007D1202" w:rsidP="007D1202">
    <w:pPr>
      <w:pStyle w:val="Footer"/>
      <w:rPr>
        <w:rFonts w:ascii="Arial" w:hAnsi="Arial" w:cs="Arial"/>
        <w:b/>
        <w:i/>
        <w:sz w:val="32"/>
        <w:szCs w:val="24"/>
      </w:rPr>
    </w:pPr>
    <w:r w:rsidRPr="007D1202">
      <w:rPr>
        <w:noProof/>
      </w:rPr>
      <w:drawing>
        <wp:inline distT="0" distB="0" distL="0" distR="0" wp14:anchorId="41C9E868" wp14:editId="79E5BC43">
          <wp:extent cx="895350" cy="366061"/>
          <wp:effectExtent l="0" t="0" r="0" b="0"/>
          <wp:docPr id="18444" name="Picture 23" descr="A screenshot of a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4" name="Picture 23" descr="A screenshot of a compu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879" t="57932" r="34190" b="25813"/>
                  <a:stretch>
                    <a:fillRect/>
                  </a:stretch>
                </pic:blipFill>
                <pic:spPr bwMode="auto">
                  <a:xfrm>
                    <a:off x="0" y="0"/>
                    <a:ext cx="907592" cy="371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32"/>
        <w:szCs w:val="24"/>
      </w:rPr>
      <w:t xml:space="preserve">    </w:t>
    </w:r>
    <w:r w:rsidRPr="007D1202">
      <w:rPr>
        <w:rFonts w:ascii="Arial" w:hAnsi="Arial" w:cs="Arial"/>
        <w:b/>
        <w:i/>
        <w:sz w:val="32"/>
        <w:szCs w:val="24"/>
      </w:rPr>
      <w:t>DEPARTMENT OF COMPUTER ENGINEERING</w:t>
    </w:r>
  </w:p>
  <w:p w14:paraId="0DBC3EB4" w14:textId="77777777" w:rsidR="007D1202" w:rsidRPr="007D1202" w:rsidRDefault="007D1202" w:rsidP="007D1202">
    <w:pPr>
      <w:pStyle w:val="Footer"/>
      <w:rPr>
        <w:b/>
        <w:sz w:val="20"/>
      </w:rPr>
    </w:pPr>
    <w:r>
      <w:rPr>
        <w:rFonts w:ascii="Arial" w:hAnsi="Arial" w:cs="Arial"/>
        <w:b/>
        <w:i/>
        <w:sz w:val="32"/>
        <w:szCs w:val="24"/>
      </w:rPr>
      <w:tab/>
      <w:t xml:space="preserve">Computer Network Lab </w:t>
    </w:r>
  </w:p>
  <w:p w14:paraId="09BE4095" w14:textId="77777777" w:rsidR="007D1202" w:rsidRDefault="007D12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A48E" w14:textId="77777777" w:rsidR="00815704" w:rsidRDefault="008157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37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B3AA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E167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3351D"/>
    <w:multiLevelType w:val="hybridMultilevel"/>
    <w:tmpl w:val="A3E2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47AE"/>
    <w:multiLevelType w:val="hybridMultilevel"/>
    <w:tmpl w:val="4B3A5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71C8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75F2C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9718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F771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62620"/>
    <w:multiLevelType w:val="hybridMultilevel"/>
    <w:tmpl w:val="FFFFFFFF"/>
    <w:lvl w:ilvl="0" w:tplc="A394F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4E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E3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C9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A2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0F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6A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A0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8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180600">
    <w:abstractNumId w:val="9"/>
  </w:num>
  <w:num w:numId="2" w16cid:durableId="881747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8990870">
    <w:abstractNumId w:val="3"/>
  </w:num>
  <w:num w:numId="4" w16cid:durableId="3302593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157678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81319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37159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01725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53808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163725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02"/>
    <w:rsid w:val="00152DBC"/>
    <w:rsid w:val="00211F89"/>
    <w:rsid w:val="00263ECA"/>
    <w:rsid w:val="00367758"/>
    <w:rsid w:val="00412F0D"/>
    <w:rsid w:val="00511F06"/>
    <w:rsid w:val="005F2F20"/>
    <w:rsid w:val="007D1202"/>
    <w:rsid w:val="00815704"/>
    <w:rsid w:val="00965242"/>
    <w:rsid w:val="00AA4FB0"/>
    <w:rsid w:val="00B064A1"/>
    <w:rsid w:val="00C5635D"/>
    <w:rsid w:val="0AD54F44"/>
    <w:rsid w:val="0DFFD393"/>
    <w:rsid w:val="0FE07AD1"/>
    <w:rsid w:val="21E58153"/>
    <w:rsid w:val="256CEFEA"/>
    <w:rsid w:val="288C3298"/>
    <w:rsid w:val="3024211C"/>
    <w:rsid w:val="3060884E"/>
    <w:rsid w:val="33EF30D9"/>
    <w:rsid w:val="358B013A"/>
    <w:rsid w:val="35A78D33"/>
    <w:rsid w:val="42086590"/>
    <w:rsid w:val="45E4ED03"/>
    <w:rsid w:val="4780BD64"/>
    <w:rsid w:val="49036568"/>
    <w:rsid w:val="4EC028E0"/>
    <w:rsid w:val="4F72A6EC"/>
    <w:rsid w:val="50C3E235"/>
    <w:rsid w:val="54F61303"/>
    <w:rsid w:val="56B47F91"/>
    <w:rsid w:val="6D52462B"/>
    <w:rsid w:val="70D126D9"/>
    <w:rsid w:val="71716F9C"/>
    <w:rsid w:val="76E50B34"/>
    <w:rsid w:val="77C4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C0EF"/>
  <w15:chartTrackingRefBased/>
  <w15:docId w15:val="{A5B19611-447C-48C6-89B7-4263A8DE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02"/>
  </w:style>
  <w:style w:type="paragraph" w:styleId="Footer">
    <w:name w:val="footer"/>
    <w:basedOn w:val="Normal"/>
    <w:link w:val="Foot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02"/>
  </w:style>
  <w:style w:type="table" w:styleId="TableGrid">
    <w:name w:val="Table Grid"/>
    <w:basedOn w:val="TableNormal"/>
    <w:uiPriority w:val="59"/>
    <w:rsid w:val="007D1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7D1202"/>
    <w:pPr>
      <w:suppressAutoHyphens/>
      <w:autoSpaceDN w:val="0"/>
      <w:spacing w:after="0" w:line="240" w:lineRule="auto"/>
    </w:pPr>
    <w:rPr>
      <w:rFonts w:ascii="Times New Roman" w:eastAsia="AR PL UMing HK" w:hAnsi="Times New Roman" w:cs="Times New Roman"/>
      <w:kern w:val="3"/>
      <w:sz w:val="24"/>
      <w:szCs w:val="24"/>
    </w:rPr>
  </w:style>
  <w:style w:type="paragraph" w:styleId="NoSpacing">
    <w:name w:val="No Spacing"/>
    <w:uiPriority w:val="1"/>
    <w:qFormat/>
    <w:rsid w:val="007D1202"/>
    <w:pPr>
      <w:autoSpaceDN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1202"/>
    <w:pPr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a406c2-8198-4eac-943d-befb5e603d0a">
      <UserInfo>
        <DisplayName>Akshata Kadam</DisplayName>
        <AccountId>27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F4FCA44FCD04BB489AAA617C2DC9B" ma:contentTypeVersion="4" ma:contentTypeDescription="Create a new document." ma:contentTypeScope="" ma:versionID="6213316fd4a184ab13d6aba541c0a65b">
  <xsd:schema xmlns:xsd="http://www.w3.org/2001/XMLSchema" xmlns:xs="http://www.w3.org/2001/XMLSchema" xmlns:p="http://schemas.microsoft.com/office/2006/metadata/properties" xmlns:ns2="b24e4ba3-4210-4251-944a-0ec7e3ff7fa5" xmlns:ns3="3ca406c2-8198-4eac-943d-befb5e603d0a" targetNamespace="http://schemas.microsoft.com/office/2006/metadata/properties" ma:root="true" ma:fieldsID="79c40c744abb7ae1a965f4bda672124b" ns2:_="" ns3:_="">
    <xsd:import namespace="b24e4ba3-4210-4251-944a-0ec7e3ff7fa5"/>
    <xsd:import namespace="3ca406c2-8198-4eac-943d-befb5e603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e4ba3-4210-4251-944a-0ec7e3ff7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406c2-8198-4eac-943d-befb5e603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921DD9-70D2-4D5E-AADE-DDEF03795BE7}">
  <ds:schemaRefs>
    <ds:schemaRef ds:uri="http://schemas.microsoft.com/office/2006/metadata/properties"/>
    <ds:schemaRef ds:uri="http://schemas.microsoft.com/office/infopath/2007/PartnerControls"/>
    <ds:schemaRef ds:uri="3ca406c2-8198-4eac-943d-befb5e603d0a"/>
  </ds:schemaRefs>
</ds:datastoreItem>
</file>

<file path=customXml/itemProps2.xml><?xml version="1.0" encoding="utf-8"?>
<ds:datastoreItem xmlns:ds="http://schemas.openxmlformats.org/officeDocument/2006/customXml" ds:itemID="{F964B9AA-F581-409E-80D8-28FA22477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e4ba3-4210-4251-944a-0ec7e3ff7fa5"/>
    <ds:schemaRef ds:uri="3ca406c2-8198-4eac-943d-befb5e603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2C216-B736-4E37-A38F-5FCF1BC1E4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1696</Words>
  <Characters>9669</Characters>
  <Application>Microsoft Office Word</Application>
  <DocSecurity>0</DocSecurity>
  <Lines>80</Lines>
  <Paragraphs>22</Paragraphs>
  <ScaleCrop>false</ScaleCrop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Nerurkar</dc:creator>
  <cp:keywords/>
  <dc:description/>
  <cp:lastModifiedBy>Deep Salunkhe</cp:lastModifiedBy>
  <cp:revision>3</cp:revision>
  <dcterms:created xsi:type="dcterms:W3CDTF">2023-10-16T14:53:00Z</dcterms:created>
  <dcterms:modified xsi:type="dcterms:W3CDTF">2023-10-16T15:21:00Z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0x010100598F4FCA44FCD04BB489AAA617C2DC9B</vt:lpwstr>
  </property>
</Properties>
</file>