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2C4D6" w14:textId="36CA6C0F" w:rsidR="00067A80" w:rsidRDefault="00067A80">
      <w:r>
        <w:rPr>
          <w:noProof/>
        </w:rPr>
        <w:drawing>
          <wp:anchor distT="0" distB="0" distL="114300" distR="114300" simplePos="0" relativeHeight="251658240" behindDoc="0" locked="0" layoutInCell="1" allowOverlap="1" wp14:anchorId="56C0A3C3" wp14:editId="1374F1B7">
            <wp:simplePos x="0" y="0"/>
            <wp:positionH relativeFrom="page">
              <wp:align>right</wp:align>
            </wp:positionH>
            <wp:positionV relativeFrom="paragraph">
              <wp:posOffset>-915035</wp:posOffset>
            </wp:positionV>
            <wp:extent cx="7537450" cy="5371247"/>
            <wp:effectExtent l="0" t="0" r="6350" b="1270"/>
            <wp:wrapNone/>
            <wp:docPr id="98651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15399" name="Picture 98651539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5371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52993" w14:textId="5DDBA2FF" w:rsidR="00067A80" w:rsidRDefault="00067A80"/>
    <w:p w14:paraId="288D604C" w14:textId="3757756E" w:rsidR="00067A80" w:rsidRDefault="00067A80"/>
    <w:p w14:paraId="5E290C82" w14:textId="082CE6D1" w:rsidR="00067A80" w:rsidRDefault="00067A80"/>
    <w:p w14:paraId="35B593DC" w14:textId="284694E2" w:rsidR="00F66F1F" w:rsidRDefault="00F66F1F"/>
    <w:p w14:paraId="51668452" w14:textId="3F8CF0C8" w:rsidR="00067A80" w:rsidRDefault="00067A80"/>
    <w:p w14:paraId="67A99C90" w14:textId="77777777" w:rsidR="00067A80" w:rsidRDefault="00067A80"/>
    <w:p w14:paraId="164838ED" w14:textId="4CF173B8" w:rsidR="00067A80" w:rsidRDefault="00067A80"/>
    <w:p w14:paraId="3BC5CD1C" w14:textId="520076DD" w:rsidR="00067A80" w:rsidRDefault="00067A80"/>
    <w:p w14:paraId="60D31F97" w14:textId="08507E74" w:rsidR="00067A80" w:rsidRDefault="00067A80"/>
    <w:p w14:paraId="40AD5D40" w14:textId="4AB4C45C" w:rsidR="00067A80" w:rsidRDefault="00067A80"/>
    <w:p w14:paraId="6D856FE4" w14:textId="77777777" w:rsidR="00067A80" w:rsidRDefault="00067A80"/>
    <w:p w14:paraId="4A41AD92" w14:textId="23CC4887" w:rsidR="00067A80" w:rsidRDefault="00067A80"/>
    <w:p w14:paraId="7CB1C4E6" w14:textId="77777777" w:rsidR="00067A80" w:rsidRDefault="00067A80"/>
    <w:p w14:paraId="650EC930" w14:textId="05EC66C7" w:rsidR="00067A80" w:rsidRDefault="00067A80"/>
    <w:p w14:paraId="29C22EC3" w14:textId="592F8ED2" w:rsidR="00067A80" w:rsidRDefault="00067A80">
      <w:r>
        <w:rPr>
          <w:noProof/>
        </w:rPr>
        <w:drawing>
          <wp:anchor distT="0" distB="0" distL="114300" distR="114300" simplePos="0" relativeHeight="251659264" behindDoc="0" locked="0" layoutInCell="1" allowOverlap="1" wp14:anchorId="7CB2370F" wp14:editId="156A8FCF">
            <wp:simplePos x="0" y="0"/>
            <wp:positionH relativeFrom="page">
              <wp:align>left</wp:align>
            </wp:positionH>
            <wp:positionV relativeFrom="paragraph">
              <wp:posOffset>155379</wp:posOffset>
            </wp:positionV>
            <wp:extent cx="7568418" cy="5421825"/>
            <wp:effectExtent l="0" t="0" r="0" b="7620"/>
            <wp:wrapNone/>
            <wp:docPr id="779092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92672" name="Picture 7790926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418" cy="542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FA1C3" w14:textId="1A649030" w:rsidR="00067A80" w:rsidRDefault="00067A80"/>
    <w:p w14:paraId="069FB499" w14:textId="6EDA3A29" w:rsidR="00067A80" w:rsidRDefault="00067A80"/>
    <w:sectPr w:rsidR="00067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A80"/>
    <w:rsid w:val="00007092"/>
    <w:rsid w:val="00067A80"/>
    <w:rsid w:val="000A04DF"/>
    <w:rsid w:val="007B7EC7"/>
    <w:rsid w:val="00CA42B3"/>
    <w:rsid w:val="00F6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2883C"/>
  <w15:chartTrackingRefBased/>
  <w15:docId w15:val="{1FBF5198-C6CD-4700-9267-9EB11110D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Salunkhe</dc:creator>
  <cp:keywords/>
  <dc:description/>
  <cp:lastModifiedBy>Deep Salunkhe</cp:lastModifiedBy>
  <cp:revision>1</cp:revision>
  <cp:lastPrinted>2023-12-17T07:10:00Z</cp:lastPrinted>
  <dcterms:created xsi:type="dcterms:W3CDTF">2023-12-17T07:07:00Z</dcterms:created>
  <dcterms:modified xsi:type="dcterms:W3CDTF">2023-12-17T16:56:00Z</dcterms:modified>
</cp:coreProperties>
</file>