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A1E7CA" w14:textId="793F533F" w:rsidR="00012DB2" w:rsidRPr="000B0EE2" w:rsidRDefault="00012DB2" w:rsidP="00E035FE">
      <w:pPr>
        <w:jc w:val="both"/>
        <w:rPr>
          <w:b/>
          <w:bCs/>
          <w:sz w:val="32"/>
          <w:szCs w:val="32"/>
        </w:rPr>
      </w:pPr>
      <w:r w:rsidRPr="000B0EE2">
        <w:rPr>
          <w:b/>
          <w:bCs/>
          <w:sz w:val="32"/>
          <w:szCs w:val="32"/>
        </w:rPr>
        <w:t>Create analysis model for the scenario.</w:t>
      </w:r>
    </w:p>
    <w:p w14:paraId="567132DE" w14:textId="5432E283" w:rsidR="00FF14FB" w:rsidRPr="00A56C9B" w:rsidRDefault="00FF14FB" w:rsidP="00E035FE">
      <w:pPr>
        <w:jc w:val="both"/>
        <w:rPr>
          <w:b/>
          <w:bCs/>
          <w:sz w:val="32"/>
          <w:szCs w:val="32"/>
        </w:rPr>
      </w:pPr>
      <w:r w:rsidRPr="00A56C9B">
        <w:rPr>
          <w:b/>
          <w:bCs/>
          <w:sz w:val="32"/>
          <w:szCs w:val="32"/>
        </w:rPr>
        <w:t>Statement 1</w:t>
      </w:r>
    </w:p>
    <w:p w14:paraId="7B9C1701" w14:textId="5DB5A739" w:rsidR="00A56C9B" w:rsidRDefault="00E035FE" w:rsidP="00E035FE">
      <w:pPr>
        <w:jc w:val="both"/>
        <w:rPr>
          <w:sz w:val="28"/>
          <w:szCs w:val="28"/>
        </w:rPr>
      </w:pPr>
      <w:r w:rsidRPr="000F7379">
        <w:rPr>
          <w:sz w:val="28"/>
          <w:szCs w:val="28"/>
        </w:rPr>
        <w:t xml:space="preserve">XYZ restaurant </w:t>
      </w:r>
      <w:r w:rsidR="00FF14FB" w:rsidRPr="000F7379">
        <w:rPr>
          <w:sz w:val="28"/>
          <w:szCs w:val="28"/>
        </w:rPr>
        <w:t>wishes</w:t>
      </w:r>
      <w:r w:rsidRPr="000F7379">
        <w:rPr>
          <w:sz w:val="28"/>
          <w:szCs w:val="28"/>
        </w:rPr>
        <w:t xml:space="preserve"> to build </w:t>
      </w:r>
      <w:r w:rsidR="00A56C9B" w:rsidRPr="000F7379">
        <w:rPr>
          <w:sz w:val="28"/>
          <w:szCs w:val="28"/>
        </w:rPr>
        <w:t>an order</w:t>
      </w:r>
      <w:r w:rsidRPr="000F7379">
        <w:rPr>
          <w:sz w:val="28"/>
          <w:szCs w:val="28"/>
        </w:rPr>
        <w:t xml:space="preserve"> processing system for </w:t>
      </w:r>
      <w:r w:rsidR="00A56C9B" w:rsidRPr="000F7379">
        <w:rPr>
          <w:sz w:val="28"/>
          <w:szCs w:val="28"/>
        </w:rPr>
        <w:t>the effective</w:t>
      </w:r>
      <w:r w:rsidRPr="000F7379">
        <w:rPr>
          <w:sz w:val="28"/>
          <w:szCs w:val="28"/>
        </w:rPr>
        <w:t xml:space="preserve"> functioning of the restaurant and enhance user satisfaction. Currently the operations are handled manually. When a customer visits the restaurant, he chooses the table of his choice. Request for the menu card and places the order, the waiter accepts the order and pass it on to the chef</w:t>
      </w:r>
      <w:r w:rsidR="000C7EC8" w:rsidRPr="000F7379">
        <w:rPr>
          <w:sz w:val="28"/>
          <w:szCs w:val="28"/>
        </w:rPr>
        <w:t xml:space="preserve"> for preparation. On completion of the ordered item the chef notifies it to the waiter and the waiter serve the order. The customer can cancel the order, make modification to the order. When the order is close, bill is generated and on payment of the bill, the receipt is generated. </w:t>
      </w:r>
      <w:r w:rsidR="00012DB2" w:rsidRPr="000F7379">
        <w:rPr>
          <w:sz w:val="28"/>
          <w:szCs w:val="28"/>
        </w:rPr>
        <w:t>The bill can be paid in cash, UPI, or credit card. Feedback on the service is taken from the customer for improvement. Incentive is given to the waiter based on the orders he generates.</w:t>
      </w:r>
      <w:r w:rsidR="000F7379">
        <w:rPr>
          <w:sz w:val="28"/>
          <w:szCs w:val="28"/>
        </w:rPr>
        <w:t xml:space="preserve"> The daily report of cash collected is generated.</w:t>
      </w:r>
    </w:p>
    <w:p w14:paraId="52CF0F2F" w14:textId="77777777" w:rsidR="00A56C9B" w:rsidRDefault="00A56C9B" w:rsidP="00E035FE">
      <w:pPr>
        <w:jc w:val="both"/>
        <w:rPr>
          <w:sz w:val="28"/>
          <w:szCs w:val="28"/>
        </w:rPr>
      </w:pPr>
    </w:p>
    <w:p w14:paraId="06120229" w14:textId="2E2B6BB0" w:rsidR="00FF14FB" w:rsidRPr="00A56C9B" w:rsidRDefault="00FF14FB" w:rsidP="00E035FE">
      <w:pPr>
        <w:jc w:val="both"/>
        <w:rPr>
          <w:b/>
          <w:bCs/>
          <w:sz w:val="32"/>
          <w:szCs w:val="32"/>
        </w:rPr>
      </w:pPr>
      <w:r w:rsidRPr="00A56C9B">
        <w:rPr>
          <w:b/>
          <w:bCs/>
          <w:sz w:val="32"/>
          <w:szCs w:val="32"/>
        </w:rPr>
        <w:t>Statement 2</w:t>
      </w:r>
    </w:p>
    <w:p w14:paraId="579A06A5" w14:textId="590BF99E" w:rsidR="00FF14FB" w:rsidRDefault="00FF14FB" w:rsidP="00E035FE">
      <w:pPr>
        <w:jc w:val="both"/>
        <w:rPr>
          <w:sz w:val="28"/>
          <w:szCs w:val="28"/>
        </w:rPr>
      </w:pPr>
      <w:r>
        <w:rPr>
          <w:sz w:val="28"/>
          <w:szCs w:val="28"/>
        </w:rPr>
        <w:t xml:space="preserve">An online computer store wishes to develop an application where customers can order the system from the existing configurations or create his/her own specification. Once the order is confirmed the delivery information is sent to the customers and the stores for dispatch. The store provides the delivery address to the courier company. The delivery company informs the status of the delivery to the store. </w:t>
      </w:r>
      <w:r w:rsidR="00A56C9B">
        <w:rPr>
          <w:sz w:val="28"/>
          <w:szCs w:val="28"/>
        </w:rPr>
        <w:t>Customers can make full payment or in instalments. The bill is generated, and the receipt is made for the payments. The store needs a monthly sales report. The Store needs predictions of sales for a particular month.</w:t>
      </w:r>
    </w:p>
    <w:p w14:paraId="742B66FB" w14:textId="77777777" w:rsidR="00A56C9B" w:rsidRDefault="00A56C9B" w:rsidP="00E035FE">
      <w:pPr>
        <w:jc w:val="both"/>
        <w:rPr>
          <w:sz w:val="28"/>
          <w:szCs w:val="28"/>
        </w:rPr>
      </w:pPr>
    </w:p>
    <w:p w14:paraId="7422C69D" w14:textId="3832C38E" w:rsidR="00012DB2" w:rsidRPr="00C3735F" w:rsidRDefault="00A56C9B" w:rsidP="00E035FE">
      <w:pPr>
        <w:jc w:val="both"/>
        <w:rPr>
          <w:b/>
          <w:bCs/>
          <w:sz w:val="32"/>
          <w:szCs w:val="32"/>
        </w:rPr>
      </w:pPr>
      <w:r w:rsidRPr="00C3735F">
        <w:rPr>
          <w:b/>
          <w:bCs/>
          <w:sz w:val="32"/>
          <w:szCs w:val="32"/>
        </w:rPr>
        <w:t>Statement 3</w:t>
      </w:r>
    </w:p>
    <w:p w14:paraId="1F40D381" w14:textId="2E9B1FD8" w:rsidR="00A56C9B" w:rsidRDefault="00A56C9B" w:rsidP="00E035FE">
      <w:pPr>
        <w:jc w:val="both"/>
      </w:pPr>
      <w:r>
        <w:rPr>
          <w:sz w:val="28"/>
          <w:szCs w:val="28"/>
        </w:rPr>
        <w:t>The Department of Computer Engineering needs an Assignment management system to take care of assignment submissions. Every faculty releases the assignment</w:t>
      </w:r>
      <w:r w:rsidR="00C3735F">
        <w:rPr>
          <w:sz w:val="28"/>
          <w:szCs w:val="28"/>
        </w:rPr>
        <w:t>, students submit the assignment on the due date which is graded and returned back to the students. Faculty requires assignment wise, class wise, student wise reports need to be generated.</w:t>
      </w:r>
    </w:p>
    <w:sectPr w:rsidR="00A56C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CF5"/>
    <w:rsid w:val="00012DB2"/>
    <w:rsid w:val="000B0EE2"/>
    <w:rsid w:val="000C7EC8"/>
    <w:rsid w:val="000F7379"/>
    <w:rsid w:val="00176CF5"/>
    <w:rsid w:val="00A56C9B"/>
    <w:rsid w:val="00C3735F"/>
    <w:rsid w:val="00E035FE"/>
    <w:rsid w:val="00FF14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07640"/>
  <w15:chartTrackingRefBased/>
  <w15:docId w15:val="{5F7F83F4-D441-43FF-A9AA-D3B12382E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FFF5544B327E4696DBC432501EF536" ma:contentTypeVersion="0" ma:contentTypeDescription="Create a new document." ma:contentTypeScope="" ma:versionID="ab1eba33366bfcec07239c8b8d7380ec">
  <xsd:schema xmlns:xsd="http://www.w3.org/2001/XMLSchema" xmlns:xs="http://www.w3.org/2001/XMLSchema" xmlns:p="http://schemas.microsoft.com/office/2006/metadata/properties" targetNamespace="http://schemas.microsoft.com/office/2006/metadata/properties" ma:root="true" ma:fieldsID="b764bea3eb9b1a5be8fd57fac5fb459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E289E33-23AD-4E30-8BA5-C2CF0831ACC3}"/>
</file>

<file path=customXml/itemProps2.xml><?xml version="1.0" encoding="utf-8"?>
<ds:datastoreItem xmlns:ds="http://schemas.openxmlformats.org/officeDocument/2006/customXml" ds:itemID="{49E41B8D-D1DF-4D24-847A-13BD5A880BAD}"/>
</file>

<file path=customXml/itemProps3.xml><?xml version="1.0" encoding="utf-8"?>
<ds:datastoreItem xmlns:ds="http://schemas.openxmlformats.org/officeDocument/2006/customXml" ds:itemID="{2B6BD491-BB69-4BF1-A4AD-8F3F44A6FA78}"/>
</file>

<file path=docProps/app.xml><?xml version="1.0" encoding="utf-8"?>
<Properties xmlns="http://schemas.openxmlformats.org/officeDocument/2006/extended-properties" xmlns:vt="http://schemas.openxmlformats.org/officeDocument/2006/docPropsVTypes">
  <Template>Normal.dotm</Template>
  <TotalTime>68</TotalTime>
  <Pages>1</Pages>
  <Words>287</Words>
  <Characters>1637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Bojewar</dc:creator>
  <cp:keywords/>
  <dc:description/>
  <cp:lastModifiedBy>Sachin Bojewar</cp:lastModifiedBy>
  <cp:revision>3</cp:revision>
  <dcterms:created xsi:type="dcterms:W3CDTF">2022-08-02T04:31:00Z</dcterms:created>
  <dcterms:modified xsi:type="dcterms:W3CDTF">2023-09-13T05:23:00Z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0x010100F0FFF5544B327E4696DBC432501EF536</vt:lpwstr>
  </property>
</Properties>
</file>