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02E2" w14:textId="77777777" w:rsidR="008E5D0F" w:rsidRPr="008E5D0F" w:rsidRDefault="008E5D0F" w:rsidP="008E5D0F">
      <w:r w:rsidRPr="008E5D0F">
        <w:t xml:space="preserve">Thank you for clarifying your request. You are correct; AI can be categorized based on both capabilities and functionalities. </w:t>
      </w:r>
      <w:proofErr w:type="gramStart"/>
      <w:r w:rsidRPr="008E5D0F">
        <w:t>Here's</w:t>
      </w:r>
      <w:proofErr w:type="gramEnd"/>
      <w:r w:rsidRPr="008E5D0F">
        <w:t xml:space="preserve"> an expanded list of AI categories based on these two dimensions:</w:t>
      </w:r>
    </w:p>
    <w:p w14:paraId="292F491B" w14:textId="77777777" w:rsidR="008E5D0F" w:rsidRPr="008E5D0F" w:rsidRDefault="008E5D0F" w:rsidP="008E5D0F">
      <w:r w:rsidRPr="008E5D0F">
        <w:rPr>
          <w:b/>
          <w:bCs/>
        </w:rPr>
        <w:t>Based on Capabilities:</w:t>
      </w:r>
    </w:p>
    <w:p w14:paraId="161462B6" w14:textId="77777777" w:rsidR="008E5D0F" w:rsidRPr="008E5D0F" w:rsidRDefault="008E5D0F" w:rsidP="008E5D0F">
      <w:pPr>
        <w:numPr>
          <w:ilvl w:val="0"/>
          <w:numId w:val="1"/>
        </w:numPr>
      </w:pPr>
      <w:r w:rsidRPr="008E5D0F">
        <w:rPr>
          <w:b/>
          <w:bCs/>
        </w:rPr>
        <w:t>Narrow AI (Artificial Narrow Intelligence or Weak AI):</w:t>
      </w:r>
    </w:p>
    <w:p w14:paraId="271B8D30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Machine Learning (ML):</w:t>
      </w:r>
    </w:p>
    <w:p w14:paraId="67043AF2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Supervised Learning</w:t>
      </w:r>
    </w:p>
    <w:p w14:paraId="28564991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Unsupervised Learning</w:t>
      </w:r>
    </w:p>
    <w:p w14:paraId="11511433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Reinforcement Learning</w:t>
      </w:r>
    </w:p>
    <w:p w14:paraId="6E8097CE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Semi-Supervised Learning</w:t>
      </w:r>
    </w:p>
    <w:p w14:paraId="564CAB47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Self-Supervised Learning</w:t>
      </w:r>
    </w:p>
    <w:p w14:paraId="56539CEE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Transfer Learning</w:t>
      </w:r>
    </w:p>
    <w:p w14:paraId="60B84401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Online Learning</w:t>
      </w:r>
    </w:p>
    <w:p w14:paraId="1815C9A2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Natural Language Processing (NLP):</w:t>
      </w:r>
    </w:p>
    <w:p w14:paraId="16E51B94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Text Classification</w:t>
      </w:r>
    </w:p>
    <w:p w14:paraId="6E5FBA6E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Named Entity Recognition (NER)</w:t>
      </w:r>
    </w:p>
    <w:p w14:paraId="697FFA9B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Sentiment Analysis</w:t>
      </w:r>
    </w:p>
    <w:p w14:paraId="6DBDF4D5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Machine Translation</w:t>
      </w:r>
    </w:p>
    <w:p w14:paraId="2B667821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Speech Recognition</w:t>
      </w:r>
    </w:p>
    <w:p w14:paraId="151B616F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Question-Answering Systems</w:t>
      </w:r>
    </w:p>
    <w:p w14:paraId="567591D3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Text Generation</w:t>
      </w:r>
    </w:p>
    <w:p w14:paraId="776835D3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Computer Vision:</w:t>
      </w:r>
    </w:p>
    <w:p w14:paraId="73E5C840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Image Classification</w:t>
      </w:r>
    </w:p>
    <w:p w14:paraId="51402EF8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Object Detection</w:t>
      </w:r>
    </w:p>
    <w:p w14:paraId="2656B357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Image Segmentation</w:t>
      </w:r>
    </w:p>
    <w:p w14:paraId="672AE2E0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Facial Recognition</w:t>
      </w:r>
    </w:p>
    <w:p w14:paraId="734E9625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Optical Character Recognition (OCR)</w:t>
      </w:r>
    </w:p>
    <w:p w14:paraId="28E3036D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Pose Estimation</w:t>
      </w:r>
    </w:p>
    <w:p w14:paraId="28073B59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Image Generation</w:t>
      </w:r>
    </w:p>
    <w:p w14:paraId="387C9B80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Generative AI:</w:t>
      </w:r>
    </w:p>
    <w:p w14:paraId="1F6652FF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Generative Adversarial Networks (GANs)</w:t>
      </w:r>
    </w:p>
    <w:p w14:paraId="338ABDC7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Variational Autoencoders (VAEs)</w:t>
      </w:r>
    </w:p>
    <w:p w14:paraId="6C9F5D86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lastRenderedPageBreak/>
        <w:t>Recurrent Neural Networks (RNNs)</w:t>
      </w:r>
    </w:p>
    <w:p w14:paraId="38D3BC8A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Transformers</w:t>
      </w:r>
    </w:p>
    <w:p w14:paraId="2DF4D27A" w14:textId="77777777" w:rsidR="008E5D0F" w:rsidRPr="008E5D0F" w:rsidRDefault="008E5D0F" w:rsidP="008E5D0F">
      <w:pPr>
        <w:numPr>
          <w:ilvl w:val="2"/>
          <w:numId w:val="1"/>
        </w:numPr>
      </w:pPr>
      <w:proofErr w:type="spellStart"/>
      <w:r w:rsidRPr="008E5D0F">
        <w:t>DeepDream</w:t>
      </w:r>
      <w:proofErr w:type="spellEnd"/>
      <w:r w:rsidRPr="008E5D0F">
        <w:t xml:space="preserve"> and Neural Style Transfer</w:t>
      </w:r>
    </w:p>
    <w:p w14:paraId="243B4BB8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Robotics:</w:t>
      </w:r>
    </w:p>
    <w:p w14:paraId="11D48A91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Autonomous Robots</w:t>
      </w:r>
    </w:p>
    <w:p w14:paraId="21D4A369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Robot Manipulation</w:t>
      </w:r>
    </w:p>
    <w:p w14:paraId="758DB89A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Robot Perception</w:t>
      </w:r>
    </w:p>
    <w:p w14:paraId="58EFD465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Human-Robot Interaction</w:t>
      </w:r>
    </w:p>
    <w:p w14:paraId="03B408A0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Swarm Robotics</w:t>
      </w:r>
    </w:p>
    <w:p w14:paraId="2CBBA51D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Robot Learning</w:t>
      </w:r>
    </w:p>
    <w:p w14:paraId="35BA0BD9" w14:textId="77777777" w:rsidR="008E5D0F" w:rsidRPr="008E5D0F" w:rsidRDefault="008E5D0F" w:rsidP="008E5D0F">
      <w:pPr>
        <w:numPr>
          <w:ilvl w:val="0"/>
          <w:numId w:val="1"/>
        </w:numPr>
      </w:pPr>
      <w:r w:rsidRPr="008E5D0F">
        <w:rPr>
          <w:b/>
          <w:bCs/>
        </w:rPr>
        <w:t>General AI (Artificial General Intelligence or Strong AI):</w:t>
      </w:r>
    </w:p>
    <w:p w14:paraId="3D655428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Expert Systems:</w:t>
      </w:r>
    </w:p>
    <w:p w14:paraId="735A5194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Knowledge Representation</w:t>
      </w:r>
    </w:p>
    <w:p w14:paraId="6AF88CCE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Inference Engines</w:t>
      </w:r>
    </w:p>
    <w:p w14:paraId="5C3EA65B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Rule-Based Systems</w:t>
      </w:r>
    </w:p>
    <w:p w14:paraId="6A80E412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Fuzzy Logic Systems</w:t>
      </w:r>
    </w:p>
    <w:p w14:paraId="6DBA7FC5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Bayesian Networks</w:t>
      </w:r>
    </w:p>
    <w:p w14:paraId="26C4A4B9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Speech and Audio Processing:</w:t>
      </w:r>
    </w:p>
    <w:p w14:paraId="60F0264C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Speech Synthesis</w:t>
      </w:r>
    </w:p>
    <w:p w14:paraId="77FA0A52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Speech Recognition</w:t>
      </w:r>
    </w:p>
    <w:p w14:paraId="4E6AEE63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Speaker Identification</w:t>
      </w:r>
    </w:p>
    <w:p w14:paraId="77483CE1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Music Generation</w:t>
      </w:r>
    </w:p>
    <w:p w14:paraId="295479AD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Audio Classification</w:t>
      </w:r>
    </w:p>
    <w:p w14:paraId="28CCB818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Audio Enhancement</w:t>
      </w:r>
    </w:p>
    <w:p w14:paraId="50BF26D1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Recommender Systems:</w:t>
      </w:r>
    </w:p>
    <w:p w14:paraId="5040FF4F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Collaborative Filtering</w:t>
      </w:r>
    </w:p>
    <w:p w14:paraId="688F5C4D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Content-Based Filtering</w:t>
      </w:r>
    </w:p>
    <w:p w14:paraId="5ED4F7AC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Hybrid Recommender Systems</w:t>
      </w:r>
    </w:p>
    <w:p w14:paraId="2B2E6B6F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Personalization Algorithms</w:t>
      </w:r>
    </w:p>
    <w:p w14:paraId="2EDC5505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Implicit Feedback Models</w:t>
      </w:r>
    </w:p>
    <w:p w14:paraId="55B67689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Autonomous Vehicles:</w:t>
      </w:r>
    </w:p>
    <w:p w14:paraId="53EE37D1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lastRenderedPageBreak/>
        <w:t>Self-Driving Cars</w:t>
      </w:r>
    </w:p>
    <w:p w14:paraId="74E022CA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Drone Navigation</w:t>
      </w:r>
    </w:p>
    <w:p w14:paraId="55A3A5BA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Path Planning</w:t>
      </w:r>
    </w:p>
    <w:p w14:paraId="0219C4A3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Object Detection and Tracking</w:t>
      </w:r>
    </w:p>
    <w:p w14:paraId="3199628E" w14:textId="77777777" w:rsidR="008E5D0F" w:rsidRPr="008E5D0F" w:rsidRDefault="008E5D0F" w:rsidP="008E5D0F">
      <w:pPr>
        <w:numPr>
          <w:ilvl w:val="1"/>
          <w:numId w:val="1"/>
        </w:numPr>
      </w:pPr>
      <w:r w:rsidRPr="008E5D0F">
        <w:rPr>
          <w:b/>
          <w:bCs/>
        </w:rPr>
        <w:t>AI in Healthcare:</w:t>
      </w:r>
    </w:p>
    <w:p w14:paraId="6466A40C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Medical Image Analysis</w:t>
      </w:r>
    </w:p>
    <w:p w14:paraId="50B0559F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Disease Diagnosis</w:t>
      </w:r>
    </w:p>
    <w:p w14:paraId="17D198DE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Drug Discovery</w:t>
      </w:r>
    </w:p>
    <w:p w14:paraId="5EE249E6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Personalized Medicine</w:t>
      </w:r>
    </w:p>
    <w:p w14:paraId="2A39E0CF" w14:textId="77777777" w:rsidR="008E5D0F" w:rsidRPr="008E5D0F" w:rsidRDefault="008E5D0F" w:rsidP="008E5D0F">
      <w:pPr>
        <w:numPr>
          <w:ilvl w:val="2"/>
          <w:numId w:val="1"/>
        </w:numPr>
      </w:pPr>
      <w:r w:rsidRPr="008E5D0F">
        <w:t>Health Monitoring</w:t>
      </w:r>
    </w:p>
    <w:p w14:paraId="09724064" w14:textId="77777777" w:rsidR="008E5D0F" w:rsidRPr="008E5D0F" w:rsidRDefault="008E5D0F" w:rsidP="008E5D0F">
      <w:r w:rsidRPr="008E5D0F">
        <w:rPr>
          <w:b/>
          <w:bCs/>
        </w:rPr>
        <w:t>Based on Functionalities:</w:t>
      </w:r>
    </w:p>
    <w:p w14:paraId="7F1CF1F9" w14:textId="77777777" w:rsidR="008E5D0F" w:rsidRPr="008E5D0F" w:rsidRDefault="008E5D0F" w:rsidP="008E5D0F">
      <w:pPr>
        <w:numPr>
          <w:ilvl w:val="0"/>
          <w:numId w:val="2"/>
        </w:numPr>
      </w:pPr>
      <w:r w:rsidRPr="008E5D0F">
        <w:rPr>
          <w:b/>
          <w:bCs/>
        </w:rPr>
        <w:t>Reactive Machines:</w:t>
      </w:r>
    </w:p>
    <w:p w14:paraId="147BDFC3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Systems that respond to specific inputs with predetermined actions.</w:t>
      </w:r>
    </w:p>
    <w:p w14:paraId="6F43EA85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Lack the ability to learn or adapt from experience.</w:t>
      </w:r>
    </w:p>
    <w:p w14:paraId="1B88D061" w14:textId="77777777" w:rsidR="008E5D0F" w:rsidRPr="008E5D0F" w:rsidRDefault="008E5D0F" w:rsidP="008E5D0F">
      <w:pPr>
        <w:numPr>
          <w:ilvl w:val="0"/>
          <w:numId w:val="2"/>
        </w:numPr>
      </w:pPr>
      <w:r w:rsidRPr="008E5D0F">
        <w:rPr>
          <w:b/>
          <w:bCs/>
        </w:rPr>
        <w:t>Theory of Mind:</w:t>
      </w:r>
    </w:p>
    <w:p w14:paraId="6AAEC79E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AI systems capable of understanding human emotions, intentions, beliefs, and mental states.</w:t>
      </w:r>
    </w:p>
    <w:p w14:paraId="4E2CE2F2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Enables more advanced human-computer interactions.</w:t>
      </w:r>
    </w:p>
    <w:p w14:paraId="2B0B42FE" w14:textId="77777777" w:rsidR="008E5D0F" w:rsidRPr="008E5D0F" w:rsidRDefault="008E5D0F" w:rsidP="008E5D0F">
      <w:pPr>
        <w:numPr>
          <w:ilvl w:val="0"/>
          <w:numId w:val="2"/>
        </w:numPr>
      </w:pPr>
      <w:r w:rsidRPr="008E5D0F">
        <w:rPr>
          <w:b/>
          <w:bCs/>
        </w:rPr>
        <w:t>Limited Memory:</w:t>
      </w:r>
    </w:p>
    <w:p w14:paraId="6A15E562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AI systems with the ability to store and retrieve past experiences to inform decision-making.</w:t>
      </w:r>
    </w:p>
    <w:p w14:paraId="650DDC02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Often used in robotics and navigation.</w:t>
      </w:r>
    </w:p>
    <w:p w14:paraId="5FBE18C8" w14:textId="77777777" w:rsidR="008E5D0F" w:rsidRPr="008E5D0F" w:rsidRDefault="008E5D0F" w:rsidP="008E5D0F">
      <w:pPr>
        <w:numPr>
          <w:ilvl w:val="0"/>
          <w:numId w:val="2"/>
        </w:numPr>
      </w:pPr>
      <w:r w:rsidRPr="008E5D0F">
        <w:rPr>
          <w:b/>
          <w:bCs/>
        </w:rPr>
        <w:t>Self-Aware AI:</w:t>
      </w:r>
    </w:p>
    <w:p w14:paraId="1AC9AB9E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AI systems that possess a level of consciousness, self-awareness, or subjective experiences.</w:t>
      </w:r>
    </w:p>
    <w:p w14:paraId="45C982A6" w14:textId="77777777" w:rsidR="008E5D0F" w:rsidRPr="008E5D0F" w:rsidRDefault="008E5D0F" w:rsidP="008E5D0F">
      <w:pPr>
        <w:numPr>
          <w:ilvl w:val="1"/>
          <w:numId w:val="2"/>
        </w:numPr>
      </w:pPr>
      <w:r w:rsidRPr="008E5D0F">
        <w:t>A theoretical concept often discussed in AI ethics and philosophy.</w:t>
      </w:r>
    </w:p>
    <w:p w14:paraId="5EA5E143" w14:textId="77777777" w:rsidR="008E5D0F" w:rsidRPr="008E5D0F" w:rsidRDefault="008E5D0F" w:rsidP="008E5D0F">
      <w:r w:rsidRPr="008E5D0F">
        <w:t>These categories and subcategories provide a comprehensive view of AI classification based on both capabilities and functionalities, as per your request.</w:t>
      </w:r>
    </w:p>
    <w:p w14:paraId="31238420" w14:textId="77777777" w:rsidR="00F66F1F" w:rsidRDefault="00F66F1F"/>
    <w:p w14:paraId="722E7636" w14:textId="77777777" w:rsidR="008E5D0F" w:rsidRDefault="008E5D0F"/>
    <w:p w14:paraId="11CF7FEB" w14:textId="77777777" w:rsidR="008E5D0F" w:rsidRDefault="008E5D0F"/>
    <w:p w14:paraId="2391FFD3" w14:textId="77777777" w:rsidR="008E5D0F" w:rsidRDefault="008E5D0F"/>
    <w:p w14:paraId="13837ABA" w14:textId="77777777" w:rsidR="008E5D0F" w:rsidRPr="008E5D0F" w:rsidRDefault="008E5D0F" w:rsidP="008E5D0F">
      <w:r w:rsidRPr="008E5D0F">
        <w:lastRenderedPageBreak/>
        <w:t>Certainly, here are examples of each category and subcategory of AI:</w:t>
      </w:r>
    </w:p>
    <w:p w14:paraId="3607DB62" w14:textId="77777777" w:rsidR="008E5D0F" w:rsidRPr="008E5D0F" w:rsidRDefault="008E5D0F" w:rsidP="008E5D0F">
      <w:r w:rsidRPr="008E5D0F">
        <w:rPr>
          <w:b/>
          <w:bCs/>
        </w:rPr>
        <w:t>Narrow AI (Weak AI):</w:t>
      </w:r>
    </w:p>
    <w:p w14:paraId="6677FFB6" w14:textId="77777777" w:rsidR="008E5D0F" w:rsidRPr="008E5D0F" w:rsidRDefault="008E5D0F" w:rsidP="008E5D0F">
      <w:pPr>
        <w:numPr>
          <w:ilvl w:val="0"/>
          <w:numId w:val="3"/>
        </w:numPr>
      </w:pPr>
      <w:r w:rsidRPr="008E5D0F">
        <w:rPr>
          <w:b/>
          <w:bCs/>
        </w:rPr>
        <w:t>Machine Learning (ML):</w:t>
      </w:r>
    </w:p>
    <w:p w14:paraId="2499E367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Supervised Learning</w:t>
      </w:r>
      <w:r w:rsidRPr="008E5D0F">
        <w:t xml:space="preserve">: Image classification using a dataset of </w:t>
      </w:r>
      <w:proofErr w:type="spellStart"/>
      <w:r w:rsidRPr="008E5D0F">
        <w:t>labeled</w:t>
      </w:r>
      <w:proofErr w:type="spellEnd"/>
      <w:r w:rsidRPr="008E5D0F">
        <w:t xml:space="preserve"> images.</w:t>
      </w:r>
    </w:p>
    <w:p w14:paraId="3EB5AAAE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Unsupervised Learning</w:t>
      </w:r>
      <w:r w:rsidRPr="008E5D0F">
        <w:t>: Clustering customer data to identify market segments.</w:t>
      </w:r>
    </w:p>
    <w:p w14:paraId="5A619AE5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Reinforcement Learning</w:t>
      </w:r>
      <w:r w:rsidRPr="008E5D0F">
        <w:t>: Training an AI agent to play video games.</w:t>
      </w:r>
    </w:p>
    <w:p w14:paraId="6D801A2E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Semi-Supervised Learning</w:t>
      </w:r>
      <w:r w:rsidRPr="008E5D0F">
        <w:t xml:space="preserve">: Text classification with a partially </w:t>
      </w:r>
      <w:proofErr w:type="spellStart"/>
      <w:r w:rsidRPr="008E5D0F">
        <w:t>labeled</w:t>
      </w:r>
      <w:proofErr w:type="spellEnd"/>
      <w:r w:rsidRPr="008E5D0F">
        <w:t xml:space="preserve"> dataset.</w:t>
      </w:r>
    </w:p>
    <w:p w14:paraId="6679527E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Self-Supervised Learning</w:t>
      </w:r>
      <w:r w:rsidRPr="008E5D0F">
        <w:t>: Predicting missing words in a sentence.</w:t>
      </w:r>
    </w:p>
    <w:p w14:paraId="575E884F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Transfer Learning</w:t>
      </w:r>
      <w:r w:rsidRPr="008E5D0F">
        <w:t>: Using pre-trained models for various NLP tasks.</w:t>
      </w:r>
    </w:p>
    <w:p w14:paraId="60A0250D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Online Learning</w:t>
      </w:r>
      <w:r w:rsidRPr="008E5D0F">
        <w:t>: Continuous updating of a recommendation system.</w:t>
      </w:r>
    </w:p>
    <w:p w14:paraId="7ABA4234" w14:textId="77777777" w:rsidR="008E5D0F" w:rsidRPr="008E5D0F" w:rsidRDefault="008E5D0F" w:rsidP="008E5D0F">
      <w:pPr>
        <w:numPr>
          <w:ilvl w:val="0"/>
          <w:numId w:val="3"/>
        </w:numPr>
      </w:pPr>
      <w:r w:rsidRPr="008E5D0F">
        <w:rPr>
          <w:b/>
          <w:bCs/>
        </w:rPr>
        <w:t>Natural Language Processing (NLP):</w:t>
      </w:r>
    </w:p>
    <w:p w14:paraId="568AC6F7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Text Classification</w:t>
      </w:r>
      <w:r w:rsidRPr="008E5D0F">
        <w:t>: Categorizing news articles into topics.</w:t>
      </w:r>
    </w:p>
    <w:p w14:paraId="24FFD829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Named Entity Recognition (NER)</w:t>
      </w:r>
      <w:r w:rsidRPr="008E5D0F">
        <w:t>: Identifying names of people, places, etc., in text.</w:t>
      </w:r>
    </w:p>
    <w:p w14:paraId="06145BFD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Sentiment Analysis</w:t>
      </w:r>
      <w:r w:rsidRPr="008E5D0F">
        <w:t>: Determining sentiment in social media posts.</w:t>
      </w:r>
    </w:p>
    <w:p w14:paraId="5619AA23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Machine Translation</w:t>
      </w:r>
      <w:r w:rsidRPr="008E5D0F">
        <w:t>: Google Translate.</w:t>
      </w:r>
    </w:p>
    <w:p w14:paraId="31A0E785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Speech Recognition</w:t>
      </w:r>
      <w:r w:rsidRPr="008E5D0F">
        <w:t>: Apple's Siri or Amazon's Alexa.</w:t>
      </w:r>
    </w:p>
    <w:p w14:paraId="04DE94E3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Question-Answering Systems</w:t>
      </w:r>
      <w:r w:rsidRPr="008E5D0F">
        <w:t>: IBM Watson's question-answering capabilities.</w:t>
      </w:r>
    </w:p>
    <w:p w14:paraId="6A028B73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Text Generation</w:t>
      </w:r>
      <w:r w:rsidRPr="008E5D0F">
        <w:t>: Generating human-like text using GPT-3.</w:t>
      </w:r>
    </w:p>
    <w:p w14:paraId="7EACA373" w14:textId="77777777" w:rsidR="008E5D0F" w:rsidRPr="008E5D0F" w:rsidRDefault="008E5D0F" w:rsidP="008E5D0F">
      <w:pPr>
        <w:numPr>
          <w:ilvl w:val="0"/>
          <w:numId w:val="3"/>
        </w:numPr>
      </w:pPr>
      <w:r w:rsidRPr="008E5D0F">
        <w:rPr>
          <w:b/>
          <w:bCs/>
        </w:rPr>
        <w:t>Computer Vision:</w:t>
      </w:r>
    </w:p>
    <w:p w14:paraId="40076977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Image Classification</w:t>
      </w:r>
      <w:r w:rsidRPr="008E5D0F">
        <w:t>: Identifying objects in images.</w:t>
      </w:r>
    </w:p>
    <w:p w14:paraId="7765C947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Object Detection</w:t>
      </w:r>
      <w:r w:rsidRPr="008E5D0F">
        <w:t>: Detecting and locating objects in images.</w:t>
      </w:r>
    </w:p>
    <w:p w14:paraId="16E79AD6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Image Segmentation</w:t>
      </w:r>
      <w:r w:rsidRPr="008E5D0F">
        <w:t>: Identifying and separating objects within an image.</w:t>
      </w:r>
    </w:p>
    <w:p w14:paraId="4E2BC8E7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Facial Recognition</w:t>
      </w:r>
      <w:r w:rsidRPr="008E5D0F">
        <w:t>: Unlocking a smartphone with face ID.</w:t>
      </w:r>
    </w:p>
    <w:p w14:paraId="00C71280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Optical Character Recognition (OCR)</w:t>
      </w:r>
      <w:r w:rsidRPr="008E5D0F">
        <w:t>: Scanning printed or handwritten text.</w:t>
      </w:r>
    </w:p>
    <w:p w14:paraId="701D5E09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Pose Estimation</w:t>
      </w:r>
      <w:r w:rsidRPr="008E5D0F">
        <w:t>: Tracking body positions in sports analysis.</w:t>
      </w:r>
    </w:p>
    <w:p w14:paraId="31AD7F8D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Image Generation</w:t>
      </w:r>
      <w:r w:rsidRPr="008E5D0F">
        <w:t>: Creating realistic images using GANs.</w:t>
      </w:r>
    </w:p>
    <w:p w14:paraId="68030209" w14:textId="77777777" w:rsidR="008E5D0F" w:rsidRPr="008E5D0F" w:rsidRDefault="008E5D0F" w:rsidP="008E5D0F">
      <w:pPr>
        <w:numPr>
          <w:ilvl w:val="0"/>
          <w:numId w:val="3"/>
        </w:numPr>
      </w:pPr>
      <w:r w:rsidRPr="008E5D0F">
        <w:rPr>
          <w:b/>
          <w:bCs/>
        </w:rPr>
        <w:t>Generative AI:</w:t>
      </w:r>
    </w:p>
    <w:p w14:paraId="56720DDA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Generative Adversarial Networks (GANs)</w:t>
      </w:r>
      <w:r w:rsidRPr="008E5D0F">
        <w:t>: Creating deepfake images and videos.</w:t>
      </w:r>
    </w:p>
    <w:p w14:paraId="708A4453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Variational Autoencoders (VAEs)</w:t>
      </w:r>
      <w:r w:rsidRPr="008E5D0F">
        <w:t>: Generating new faces or artworks.</w:t>
      </w:r>
    </w:p>
    <w:p w14:paraId="036C2615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Recurrent Neural Networks (RNNs)</w:t>
      </w:r>
      <w:r w:rsidRPr="008E5D0F">
        <w:t>: Generating text, e.g., predictive text in smartphones.</w:t>
      </w:r>
    </w:p>
    <w:p w14:paraId="66FDA5E7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lastRenderedPageBreak/>
        <w:t>Transformers</w:t>
      </w:r>
      <w:r w:rsidRPr="008E5D0F">
        <w:t>: Chatbots like GPT-3.</w:t>
      </w:r>
    </w:p>
    <w:p w14:paraId="2BD28A8D" w14:textId="77777777" w:rsidR="008E5D0F" w:rsidRPr="008E5D0F" w:rsidRDefault="008E5D0F" w:rsidP="008E5D0F">
      <w:pPr>
        <w:numPr>
          <w:ilvl w:val="1"/>
          <w:numId w:val="3"/>
        </w:numPr>
      </w:pPr>
      <w:proofErr w:type="spellStart"/>
      <w:r w:rsidRPr="008E5D0F">
        <w:rPr>
          <w:i/>
          <w:iCs/>
        </w:rPr>
        <w:t>DeepDream</w:t>
      </w:r>
      <w:proofErr w:type="spellEnd"/>
      <w:r w:rsidRPr="008E5D0F">
        <w:rPr>
          <w:i/>
          <w:iCs/>
        </w:rPr>
        <w:t xml:space="preserve"> and Neural Style Transfer</w:t>
      </w:r>
      <w:r w:rsidRPr="008E5D0F">
        <w:t>: Creating artistic images.</w:t>
      </w:r>
    </w:p>
    <w:p w14:paraId="471A11D3" w14:textId="77777777" w:rsidR="008E5D0F" w:rsidRPr="008E5D0F" w:rsidRDefault="008E5D0F" w:rsidP="008E5D0F">
      <w:pPr>
        <w:numPr>
          <w:ilvl w:val="0"/>
          <w:numId w:val="3"/>
        </w:numPr>
      </w:pPr>
      <w:r w:rsidRPr="008E5D0F">
        <w:rPr>
          <w:b/>
          <w:bCs/>
        </w:rPr>
        <w:t>Robotics:</w:t>
      </w:r>
    </w:p>
    <w:p w14:paraId="4E2A93E2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Autonomous Robots</w:t>
      </w:r>
      <w:r w:rsidRPr="008E5D0F">
        <w:t>: Self-navigating vacuum cleaners.</w:t>
      </w:r>
    </w:p>
    <w:p w14:paraId="527822D6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Robot Manipulation</w:t>
      </w:r>
      <w:r w:rsidRPr="008E5D0F">
        <w:t>: Robots assembling products in manufacturing.</w:t>
      </w:r>
    </w:p>
    <w:p w14:paraId="65DD4E7F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Robot Perception</w:t>
      </w:r>
      <w:r w:rsidRPr="008E5D0F">
        <w:t>: Robots identifying objects in their surroundings.</w:t>
      </w:r>
    </w:p>
    <w:p w14:paraId="76194768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Human-Robot Interaction</w:t>
      </w:r>
      <w:r w:rsidRPr="008E5D0F">
        <w:t>: Robots assisting in healthcare or entertainment.</w:t>
      </w:r>
    </w:p>
    <w:p w14:paraId="42D568DA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Swarm Robotics</w:t>
      </w:r>
      <w:r w:rsidRPr="008E5D0F">
        <w:t>: Multiple robots working together for tasks like search and rescue.</w:t>
      </w:r>
    </w:p>
    <w:p w14:paraId="102447A5" w14:textId="77777777" w:rsidR="008E5D0F" w:rsidRPr="008E5D0F" w:rsidRDefault="008E5D0F" w:rsidP="008E5D0F">
      <w:pPr>
        <w:numPr>
          <w:ilvl w:val="1"/>
          <w:numId w:val="3"/>
        </w:numPr>
      </w:pPr>
      <w:r w:rsidRPr="008E5D0F">
        <w:rPr>
          <w:i/>
          <w:iCs/>
        </w:rPr>
        <w:t>Robot Learning</w:t>
      </w:r>
      <w:r w:rsidRPr="008E5D0F">
        <w:t>: Robots learning from human demonstration.</w:t>
      </w:r>
    </w:p>
    <w:p w14:paraId="5ADD2D40" w14:textId="77777777" w:rsidR="008E5D0F" w:rsidRPr="008E5D0F" w:rsidRDefault="008E5D0F" w:rsidP="008E5D0F">
      <w:r w:rsidRPr="008E5D0F">
        <w:rPr>
          <w:b/>
          <w:bCs/>
        </w:rPr>
        <w:t>General AI (Strong AI):</w:t>
      </w:r>
    </w:p>
    <w:p w14:paraId="721DE5CF" w14:textId="77777777" w:rsidR="008E5D0F" w:rsidRPr="008E5D0F" w:rsidRDefault="008E5D0F" w:rsidP="008E5D0F">
      <w:pPr>
        <w:numPr>
          <w:ilvl w:val="0"/>
          <w:numId w:val="4"/>
        </w:numPr>
      </w:pPr>
      <w:r w:rsidRPr="008E5D0F">
        <w:rPr>
          <w:b/>
          <w:bCs/>
        </w:rPr>
        <w:t>Expert Systems:</w:t>
      </w:r>
    </w:p>
    <w:p w14:paraId="0006362E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Knowledge Representation</w:t>
      </w:r>
      <w:r w:rsidRPr="008E5D0F">
        <w:t>: Storing medical knowledge for diagnosis.</w:t>
      </w:r>
    </w:p>
    <w:p w14:paraId="09593F7B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Inference Engines</w:t>
      </w:r>
      <w:r w:rsidRPr="008E5D0F">
        <w:t>: Drawing conclusions from available information.</w:t>
      </w:r>
    </w:p>
    <w:p w14:paraId="3FE51113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Rule-Based Systems</w:t>
      </w:r>
      <w:r w:rsidRPr="008E5D0F">
        <w:t>: Providing legal advice based on rules.</w:t>
      </w:r>
    </w:p>
    <w:p w14:paraId="51CCE0A9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Fuzzy Logic Systems</w:t>
      </w:r>
      <w:r w:rsidRPr="008E5D0F">
        <w:t>: Controlling household appliances based on imprecise data.</w:t>
      </w:r>
    </w:p>
    <w:p w14:paraId="3BD38418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Bayesian Networks</w:t>
      </w:r>
      <w:r w:rsidRPr="008E5D0F">
        <w:t>: Assessing probabilities in financial decisions.</w:t>
      </w:r>
    </w:p>
    <w:p w14:paraId="3C7F583F" w14:textId="77777777" w:rsidR="008E5D0F" w:rsidRPr="008E5D0F" w:rsidRDefault="008E5D0F" w:rsidP="008E5D0F">
      <w:pPr>
        <w:numPr>
          <w:ilvl w:val="0"/>
          <w:numId w:val="4"/>
        </w:numPr>
      </w:pPr>
      <w:r w:rsidRPr="008E5D0F">
        <w:rPr>
          <w:b/>
          <w:bCs/>
        </w:rPr>
        <w:t>Speech and Audio Processing:</w:t>
      </w:r>
    </w:p>
    <w:p w14:paraId="7C694652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Speech Synthesis</w:t>
      </w:r>
      <w:r w:rsidRPr="008E5D0F">
        <w:t>: Creating realistic voice assistants.</w:t>
      </w:r>
    </w:p>
    <w:p w14:paraId="6DBBA508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Speech Recognition</w:t>
      </w:r>
      <w:r w:rsidRPr="008E5D0F">
        <w:t>: Transcribing spoken words into text.</w:t>
      </w:r>
    </w:p>
    <w:p w14:paraId="52B71DD0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Speaker Identification</w:t>
      </w:r>
      <w:r w:rsidRPr="008E5D0F">
        <w:t>: Identifying speakers in recorded conversations.</w:t>
      </w:r>
    </w:p>
    <w:p w14:paraId="55FFA2C8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Music Generation</w:t>
      </w:r>
      <w:r w:rsidRPr="008E5D0F">
        <w:t xml:space="preserve">: AI-composed music like </w:t>
      </w:r>
      <w:proofErr w:type="spellStart"/>
      <w:r w:rsidRPr="008E5D0F">
        <w:t>Jukedeck</w:t>
      </w:r>
      <w:proofErr w:type="spellEnd"/>
      <w:r w:rsidRPr="008E5D0F">
        <w:t>.</w:t>
      </w:r>
    </w:p>
    <w:p w14:paraId="4B14B3EA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Audio Classification</w:t>
      </w:r>
      <w:r w:rsidRPr="008E5D0F">
        <w:t>: Detecting environmental sounds for safety systems.</w:t>
      </w:r>
    </w:p>
    <w:p w14:paraId="7446E901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Audio Enhancement</w:t>
      </w:r>
      <w:r w:rsidRPr="008E5D0F">
        <w:t>: Reducing noise in audio recordings.</w:t>
      </w:r>
    </w:p>
    <w:p w14:paraId="5F65B2C3" w14:textId="77777777" w:rsidR="008E5D0F" w:rsidRPr="008E5D0F" w:rsidRDefault="008E5D0F" w:rsidP="008E5D0F">
      <w:pPr>
        <w:numPr>
          <w:ilvl w:val="0"/>
          <w:numId w:val="4"/>
        </w:numPr>
      </w:pPr>
      <w:r w:rsidRPr="008E5D0F">
        <w:rPr>
          <w:b/>
          <w:bCs/>
        </w:rPr>
        <w:t>Recommender Systems:</w:t>
      </w:r>
    </w:p>
    <w:p w14:paraId="5B87D627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Collaborative Filtering</w:t>
      </w:r>
      <w:r w:rsidRPr="008E5D0F">
        <w:t>: Recommending movies on Netflix.</w:t>
      </w:r>
    </w:p>
    <w:p w14:paraId="052F84EA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Content-Based Filtering</w:t>
      </w:r>
      <w:r w:rsidRPr="008E5D0F">
        <w:t>: Recommending products based on user preferences.</w:t>
      </w:r>
    </w:p>
    <w:p w14:paraId="0B0ACA52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Hybrid Recommender Systems</w:t>
      </w:r>
      <w:r w:rsidRPr="008E5D0F">
        <w:t>: Combining collaborative and content-based filtering.</w:t>
      </w:r>
    </w:p>
    <w:p w14:paraId="38005FF1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Personalization Algorithms</w:t>
      </w:r>
      <w:r w:rsidRPr="008E5D0F">
        <w:t>: Tailoring content on social media platforms.</w:t>
      </w:r>
    </w:p>
    <w:p w14:paraId="016D6437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Implicit Feedback Models</w:t>
      </w:r>
      <w:r w:rsidRPr="008E5D0F">
        <w:t xml:space="preserve">: Suggesting products based on user </w:t>
      </w:r>
      <w:proofErr w:type="spellStart"/>
      <w:r w:rsidRPr="008E5D0F">
        <w:t>behavior</w:t>
      </w:r>
      <w:proofErr w:type="spellEnd"/>
      <w:r w:rsidRPr="008E5D0F">
        <w:t>.</w:t>
      </w:r>
    </w:p>
    <w:p w14:paraId="5CAA4647" w14:textId="77777777" w:rsidR="008E5D0F" w:rsidRPr="008E5D0F" w:rsidRDefault="008E5D0F" w:rsidP="008E5D0F">
      <w:pPr>
        <w:numPr>
          <w:ilvl w:val="0"/>
          <w:numId w:val="4"/>
        </w:numPr>
      </w:pPr>
      <w:r w:rsidRPr="008E5D0F">
        <w:rPr>
          <w:b/>
          <w:bCs/>
        </w:rPr>
        <w:t>Autonomous Vehicles:</w:t>
      </w:r>
    </w:p>
    <w:p w14:paraId="0B5709C2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Self-Driving Cars</w:t>
      </w:r>
      <w:r w:rsidRPr="008E5D0F">
        <w:t>: Tesla's Autopilot system.</w:t>
      </w:r>
    </w:p>
    <w:p w14:paraId="251E0F00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lastRenderedPageBreak/>
        <w:t>Drone Navigation</w:t>
      </w:r>
      <w:r w:rsidRPr="008E5D0F">
        <w:t>: Drones used for surveillance.</w:t>
      </w:r>
    </w:p>
    <w:p w14:paraId="0D323D55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Path Planning</w:t>
      </w:r>
      <w:r w:rsidRPr="008E5D0F">
        <w:t>: GPS systems providing optimized routes.</w:t>
      </w:r>
    </w:p>
    <w:p w14:paraId="5B67A08C" w14:textId="77777777" w:rsidR="008E5D0F" w:rsidRPr="008E5D0F" w:rsidRDefault="008E5D0F" w:rsidP="008E5D0F">
      <w:pPr>
        <w:numPr>
          <w:ilvl w:val="1"/>
          <w:numId w:val="4"/>
        </w:numPr>
      </w:pPr>
      <w:r w:rsidRPr="008E5D0F">
        <w:rPr>
          <w:i/>
          <w:iCs/>
        </w:rPr>
        <w:t>Object Detection and Tracking</w:t>
      </w:r>
      <w:r w:rsidRPr="008E5D0F">
        <w:t>: Detecting obstacles on the road.</w:t>
      </w:r>
    </w:p>
    <w:p w14:paraId="3186FD51" w14:textId="77777777" w:rsidR="008E5D0F" w:rsidRPr="008E5D0F" w:rsidRDefault="008E5D0F" w:rsidP="008E5D0F">
      <w:r w:rsidRPr="008E5D0F">
        <w:rPr>
          <w:b/>
          <w:bCs/>
        </w:rPr>
        <w:t>Based on Functionalities:</w:t>
      </w:r>
    </w:p>
    <w:p w14:paraId="22B0D9D4" w14:textId="77777777" w:rsidR="008E5D0F" w:rsidRPr="008E5D0F" w:rsidRDefault="008E5D0F" w:rsidP="008E5D0F">
      <w:pPr>
        <w:numPr>
          <w:ilvl w:val="0"/>
          <w:numId w:val="5"/>
        </w:numPr>
      </w:pPr>
      <w:r w:rsidRPr="008E5D0F">
        <w:rPr>
          <w:b/>
          <w:bCs/>
        </w:rPr>
        <w:t>Reactive Machines:</w:t>
      </w:r>
    </w:p>
    <w:p w14:paraId="75A165D7" w14:textId="77777777" w:rsidR="008E5D0F" w:rsidRPr="008E5D0F" w:rsidRDefault="008E5D0F" w:rsidP="008E5D0F">
      <w:pPr>
        <w:numPr>
          <w:ilvl w:val="1"/>
          <w:numId w:val="5"/>
        </w:numPr>
      </w:pPr>
      <w:r w:rsidRPr="008E5D0F">
        <w:t>Systems that respond to specific inputs with predetermined actions.</w:t>
      </w:r>
    </w:p>
    <w:p w14:paraId="4BCCE26A" w14:textId="77777777" w:rsidR="008E5D0F" w:rsidRPr="008E5D0F" w:rsidRDefault="008E5D0F" w:rsidP="008E5D0F">
      <w:pPr>
        <w:numPr>
          <w:ilvl w:val="0"/>
          <w:numId w:val="5"/>
        </w:numPr>
      </w:pPr>
      <w:r w:rsidRPr="008E5D0F">
        <w:rPr>
          <w:b/>
          <w:bCs/>
        </w:rPr>
        <w:t>Theory of Mind:</w:t>
      </w:r>
    </w:p>
    <w:p w14:paraId="0E16D959" w14:textId="77777777" w:rsidR="008E5D0F" w:rsidRPr="008E5D0F" w:rsidRDefault="008E5D0F" w:rsidP="008E5D0F">
      <w:pPr>
        <w:numPr>
          <w:ilvl w:val="1"/>
          <w:numId w:val="5"/>
        </w:numPr>
      </w:pPr>
      <w:r w:rsidRPr="008E5D0F">
        <w:t>AI systems capable of understanding human emotions, intentions, and beliefs.</w:t>
      </w:r>
    </w:p>
    <w:p w14:paraId="1D9CE0D5" w14:textId="77777777" w:rsidR="008E5D0F" w:rsidRPr="008E5D0F" w:rsidRDefault="008E5D0F" w:rsidP="008E5D0F">
      <w:pPr>
        <w:numPr>
          <w:ilvl w:val="0"/>
          <w:numId w:val="5"/>
        </w:numPr>
      </w:pPr>
      <w:r w:rsidRPr="008E5D0F">
        <w:rPr>
          <w:b/>
          <w:bCs/>
        </w:rPr>
        <w:t>Limited Memory:</w:t>
      </w:r>
    </w:p>
    <w:p w14:paraId="266A1962" w14:textId="77777777" w:rsidR="008E5D0F" w:rsidRPr="008E5D0F" w:rsidRDefault="008E5D0F" w:rsidP="008E5D0F">
      <w:pPr>
        <w:numPr>
          <w:ilvl w:val="1"/>
          <w:numId w:val="5"/>
        </w:numPr>
      </w:pPr>
      <w:r w:rsidRPr="008E5D0F">
        <w:t>AI systems with the ability to store and retrieve past experiences for decision-making.</w:t>
      </w:r>
    </w:p>
    <w:p w14:paraId="4F5C7B73" w14:textId="77777777" w:rsidR="008E5D0F" w:rsidRPr="008E5D0F" w:rsidRDefault="008E5D0F" w:rsidP="008E5D0F">
      <w:pPr>
        <w:numPr>
          <w:ilvl w:val="0"/>
          <w:numId w:val="5"/>
        </w:numPr>
      </w:pPr>
      <w:r w:rsidRPr="008E5D0F">
        <w:rPr>
          <w:b/>
          <w:bCs/>
        </w:rPr>
        <w:t>Self-Aware AI:</w:t>
      </w:r>
    </w:p>
    <w:p w14:paraId="29F8C31F" w14:textId="77777777" w:rsidR="008E5D0F" w:rsidRPr="008E5D0F" w:rsidRDefault="008E5D0F" w:rsidP="008E5D0F">
      <w:pPr>
        <w:numPr>
          <w:ilvl w:val="1"/>
          <w:numId w:val="5"/>
        </w:numPr>
      </w:pPr>
      <w:r w:rsidRPr="008E5D0F">
        <w:t>Theoretical AI systems with a level of consciousness or self-awareness.</w:t>
      </w:r>
    </w:p>
    <w:p w14:paraId="476235A8" w14:textId="77777777" w:rsidR="008E5D0F" w:rsidRPr="008E5D0F" w:rsidRDefault="008E5D0F" w:rsidP="008E5D0F">
      <w:r w:rsidRPr="008E5D0F">
        <w:t>These examples showcase the diverse applications of AI across various categories and functionalities.</w:t>
      </w:r>
    </w:p>
    <w:p w14:paraId="14CCED7B" w14:textId="77777777" w:rsidR="006A236C" w:rsidRPr="006A236C" w:rsidRDefault="006A236C" w:rsidP="006A236C">
      <w:r w:rsidRPr="006A236C">
        <w:rPr>
          <w:b/>
          <w:bCs/>
        </w:rPr>
        <w:t>Reactive Machines:</w:t>
      </w:r>
    </w:p>
    <w:p w14:paraId="14BF3970" w14:textId="77777777" w:rsidR="006A236C" w:rsidRPr="006A236C" w:rsidRDefault="006A236C" w:rsidP="006A236C">
      <w:pPr>
        <w:numPr>
          <w:ilvl w:val="0"/>
          <w:numId w:val="6"/>
        </w:numPr>
      </w:pPr>
      <w:r w:rsidRPr="006A236C">
        <w:rPr>
          <w:b/>
          <w:bCs/>
        </w:rPr>
        <w:t>Chess-Playing AI:</w:t>
      </w:r>
      <w:r w:rsidRPr="006A236C">
        <w:t xml:space="preserve"> Chess engines like IBM's Deep Blue, which </w:t>
      </w:r>
      <w:proofErr w:type="spellStart"/>
      <w:r w:rsidRPr="006A236C">
        <w:t>analyze</w:t>
      </w:r>
      <w:proofErr w:type="spellEnd"/>
      <w:r w:rsidRPr="006A236C">
        <w:t xml:space="preserve"> the current state of the chessboard and make predetermined moves based on extensive databases of chess positions and strategies.</w:t>
      </w:r>
    </w:p>
    <w:p w14:paraId="070B488B" w14:textId="77777777" w:rsidR="006A236C" w:rsidRPr="006A236C" w:rsidRDefault="006A236C" w:rsidP="006A236C">
      <w:pPr>
        <w:numPr>
          <w:ilvl w:val="0"/>
          <w:numId w:val="6"/>
        </w:numPr>
      </w:pPr>
      <w:r w:rsidRPr="006A236C">
        <w:rPr>
          <w:b/>
          <w:bCs/>
        </w:rPr>
        <w:t>Roomba Vacuum Cleaner:</w:t>
      </w:r>
      <w:r w:rsidRPr="006A236C">
        <w:t xml:space="preserve"> It navigates a room based on sensors and responds to obstacles and changes in terrain, following predefined algorithms.</w:t>
      </w:r>
    </w:p>
    <w:p w14:paraId="56EAC194" w14:textId="77777777" w:rsidR="006A236C" w:rsidRPr="006A236C" w:rsidRDefault="006A236C" w:rsidP="006A236C">
      <w:r w:rsidRPr="006A236C">
        <w:rPr>
          <w:b/>
          <w:bCs/>
        </w:rPr>
        <w:t>Theory of Mind:</w:t>
      </w:r>
    </w:p>
    <w:p w14:paraId="071136BE" w14:textId="77777777" w:rsidR="006A236C" w:rsidRPr="006A236C" w:rsidRDefault="006A236C" w:rsidP="006A236C">
      <w:pPr>
        <w:numPr>
          <w:ilvl w:val="0"/>
          <w:numId w:val="7"/>
        </w:numPr>
      </w:pPr>
      <w:r w:rsidRPr="006A236C">
        <w:rPr>
          <w:b/>
          <w:bCs/>
        </w:rPr>
        <w:t>Social Companion Robots:</w:t>
      </w:r>
      <w:r w:rsidRPr="006A236C">
        <w:t xml:space="preserve"> Robots like Pepper by SoftBank are designed to interact with humans and recognize emotions, adapting their responses based on the perceived emotional states of people.</w:t>
      </w:r>
    </w:p>
    <w:p w14:paraId="3A6DC0AF" w14:textId="77777777" w:rsidR="006A236C" w:rsidRPr="006A236C" w:rsidRDefault="006A236C" w:rsidP="006A236C">
      <w:pPr>
        <w:numPr>
          <w:ilvl w:val="0"/>
          <w:numId w:val="7"/>
        </w:numPr>
      </w:pPr>
      <w:r w:rsidRPr="006A236C">
        <w:rPr>
          <w:b/>
          <w:bCs/>
        </w:rPr>
        <w:t>Customer Service Chatbots:</w:t>
      </w:r>
      <w:r w:rsidRPr="006A236C">
        <w:t xml:space="preserve"> AI chatbots used in customer support can understand and respond to customer emotions, providing empathetic responses.</w:t>
      </w:r>
    </w:p>
    <w:p w14:paraId="1F85D31E" w14:textId="77777777" w:rsidR="006A236C" w:rsidRPr="006A236C" w:rsidRDefault="006A236C" w:rsidP="006A236C">
      <w:r w:rsidRPr="006A236C">
        <w:rPr>
          <w:b/>
          <w:bCs/>
        </w:rPr>
        <w:t>Limited Memory:</w:t>
      </w:r>
    </w:p>
    <w:p w14:paraId="6C00DBB2" w14:textId="77777777" w:rsidR="006A236C" w:rsidRPr="006A236C" w:rsidRDefault="006A236C" w:rsidP="006A236C">
      <w:pPr>
        <w:numPr>
          <w:ilvl w:val="0"/>
          <w:numId w:val="8"/>
        </w:numPr>
      </w:pPr>
      <w:r w:rsidRPr="006A236C">
        <w:rPr>
          <w:b/>
          <w:bCs/>
        </w:rPr>
        <w:t>Self-Driving Cars:</w:t>
      </w:r>
      <w:r w:rsidRPr="006A236C">
        <w:t xml:space="preserve"> Autonomous vehicles use onboard sensors and past data to make driving decisions. They remember past routes, traffic conditions, and obstacles to navigate effectively.</w:t>
      </w:r>
    </w:p>
    <w:p w14:paraId="77F92589" w14:textId="77777777" w:rsidR="006A236C" w:rsidRPr="006A236C" w:rsidRDefault="006A236C" w:rsidP="006A236C">
      <w:pPr>
        <w:numPr>
          <w:ilvl w:val="0"/>
          <w:numId w:val="8"/>
        </w:numPr>
      </w:pPr>
      <w:r w:rsidRPr="006A236C">
        <w:rPr>
          <w:b/>
          <w:bCs/>
        </w:rPr>
        <w:t>Personalized Content Recommendation:</w:t>
      </w:r>
      <w:r w:rsidRPr="006A236C">
        <w:t xml:space="preserve"> Services like Netflix use user viewing history and preferences to recommend content, demonstrating memory of past interactions.</w:t>
      </w:r>
    </w:p>
    <w:p w14:paraId="2C21EBF0" w14:textId="77777777" w:rsidR="006A236C" w:rsidRPr="006A236C" w:rsidRDefault="006A236C" w:rsidP="006A236C">
      <w:r w:rsidRPr="006A236C">
        <w:rPr>
          <w:b/>
          <w:bCs/>
        </w:rPr>
        <w:t>Self-Aware AI (Theoretical):</w:t>
      </w:r>
    </w:p>
    <w:p w14:paraId="2C6510B5" w14:textId="77777777" w:rsidR="006A236C" w:rsidRPr="006A236C" w:rsidRDefault="006A236C" w:rsidP="006A236C">
      <w:pPr>
        <w:numPr>
          <w:ilvl w:val="0"/>
          <w:numId w:val="9"/>
        </w:numPr>
      </w:pPr>
      <w:r w:rsidRPr="006A236C">
        <w:rPr>
          <w:b/>
          <w:bCs/>
        </w:rPr>
        <w:lastRenderedPageBreak/>
        <w:t>Sophia the Robot:</w:t>
      </w:r>
      <w:r w:rsidRPr="006A236C">
        <w:t xml:space="preserve"> While not fully self-aware, robots like Sophia are programmed to simulate self-awareness through scripted responses and facial expressions, creating the illusion of consciousness.</w:t>
      </w:r>
    </w:p>
    <w:p w14:paraId="3C3EC446" w14:textId="77777777" w:rsidR="006A236C" w:rsidRPr="006A236C" w:rsidRDefault="006A236C" w:rsidP="006A236C">
      <w:pPr>
        <w:numPr>
          <w:ilvl w:val="0"/>
          <w:numId w:val="9"/>
        </w:numPr>
      </w:pPr>
      <w:r w:rsidRPr="006A236C">
        <w:rPr>
          <w:b/>
          <w:bCs/>
        </w:rPr>
        <w:t>Science Fiction AI Characters:</w:t>
      </w:r>
      <w:r w:rsidRPr="006A236C">
        <w:t xml:space="preserve"> Characters like HAL 9000 from "2001: A Space Odyssey" or Data from "Star Trek" represent fictional AI with advanced self-awareness.</w:t>
      </w:r>
    </w:p>
    <w:p w14:paraId="4EFC8712" w14:textId="77777777" w:rsidR="006A236C" w:rsidRPr="006A236C" w:rsidRDefault="006A236C" w:rsidP="006A236C">
      <w:r w:rsidRPr="006A236C">
        <w:t>Please note that the concept of self-aware AI is largely theoretical in practice, and current AI systems do not possess true consciousness or self-awareness.</w:t>
      </w:r>
    </w:p>
    <w:p w14:paraId="09BB2C61" w14:textId="77777777" w:rsidR="008E5D0F" w:rsidRDefault="008E5D0F"/>
    <w:sectPr w:rsidR="008E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506"/>
    <w:multiLevelType w:val="multilevel"/>
    <w:tmpl w:val="525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A5C7B"/>
    <w:multiLevelType w:val="multilevel"/>
    <w:tmpl w:val="4C42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46E8A"/>
    <w:multiLevelType w:val="multilevel"/>
    <w:tmpl w:val="FC8C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F3446"/>
    <w:multiLevelType w:val="multilevel"/>
    <w:tmpl w:val="2FF4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13C2E"/>
    <w:multiLevelType w:val="multilevel"/>
    <w:tmpl w:val="CE98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53054"/>
    <w:multiLevelType w:val="multilevel"/>
    <w:tmpl w:val="9FF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206A33"/>
    <w:multiLevelType w:val="multilevel"/>
    <w:tmpl w:val="D058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22F98"/>
    <w:multiLevelType w:val="multilevel"/>
    <w:tmpl w:val="2B1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B3466F"/>
    <w:multiLevelType w:val="multilevel"/>
    <w:tmpl w:val="C3A6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311850">
    <w:abstractNumId w:val="6"/>
  </w:num>
  <w:num w:numId="2" w16cid:durableId="226964439">
    <w:abstractNumId w:val="3"/>
  </w:num>
  <w:num w:numId="3" w16cid:durableId="2087338890">
    <w:abstractNumId w:val="1"/>
  </w:num>
  <w:num w:numId="4" w16cid:durableId="910165719">
    <w:abstractNumId w:val="4"/>
  </w:num>
  <w:num w:numId="5" w16cid:durableId="187721203">
    <w:abstractNumId w:val="8"/>
  </w:num>
  <w:num w:numId="6" w16cid:durableId="175921255">
    <w:abstractNumId w:val="0"/>
  </w:num>
  <w:num w:numId="7" w16cid:durableId="707100263">
    <w:abstractNumId w:val="2"/>
  </w:num>
  <w:num w:numId="8" w16cid:durableId="372269621">
    <w:abstractNumId w:val="5"/>
  </w:num>
  <w:num w:numId="9" w16cid:durableId="1193687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32"/>
    <w:rsid w:val="00007092"/>
    <w:rsid w:val="000A04DF"/>
    <w:rsid w:val="00585E32"/>
    <w:rsid w:val="006A236C"/>
    <w:rsid w:val="007B7EC7"/>
    <w:rsid w:val="008E5D0F"/>
    <w:rsid w:val="00F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6872"/>
  <w15:chartTrackingRefBased/>
  <w15:docId w15:val="{24769246-A635-4608-80A2-72D4F5AC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 Salunkhe</cp:lastModifiedBy>
  <cp:revision>3</cp:revision>
  <dcterms:created xsi:type="dcterms:W3CDTF">2023-09-18T05:23:00Z</dcterms:created>
  <dcterms:modified xsi:type="dcterms:W3CDTF">2023-09-18T09:04:00Z</dcterms:modified>
</cp:coreProperties>
</file>