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F67A" w14:textId="77777777" w:rsidR="00304110" w:rsidRDefault="00304110">
      <w:pPr>
        <w:pStyle w:val="BodyText"/>
        <w:spacing w:before="9"/>
        <w:ind w:left="0"/>
        <w:rPr>
          <w:rFonts w:ascii="Times New Roman"/>
          <w:sz w:val="7"/>
        </w:rPr>
      </w:pPr>
    </w:p>
    <w:tbl>
      <w:tblPr>
        <w:tblW w:w="9052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7967"/>
      </w:tblGrid>
      <w:tr w:rsidR="00304110" w14:paraId="6C043338" w14:textId="77777777" w:rsidTr="00715FE8">
        <w:trPr>
          <w:trHeight w:val="222"/>
        </w:trPr>
        <w:tc>
          <w:tcPr>
            <w:tcW w:w="1085" w:type="dxa"/>
          </w:tcPr>
          <w:p w14:paraId="6077821B" w14:textId="77777777" w:rsidR="00304110" w:rsidRDefault="002469B6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7967" w:type="dxa"/>
          </w:tcPr>
          <w:p w14:paraId="63C73334" w14:textId="77777777" w:rsidR="00304110" w:rsidRDefault="002469B6" w:rsidP="00715FE8">
            <w:pPr>
              <w:pStyle w:val="TableParagraph"/>
              <w:spacing w:line="240" w:lineRule="auto"/>
              <w:ind w:left="1986" w:right="16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Tutorial-1</w:t>
            </w:r>
          </w:p>
        </w:tc>
      </w:tr>
      <w:tr w:rsidR="00304110" w14:paraId="4D624258" w14:textId="77777777" w:rsidTr="00715FE8">
        <w:trPr>
          <w:trHeight w:val="222"/>
        </w:trPr>
        <w:tc>
          <w:tcPr>
            <w:tcW w:w="1085" w:type="dxa"/>
          </w:tcPr>
          <w:p w14:paraId="782DE9AB" w14:textId="77777777" w:rsidR="00304110" w:rsidRDefault="0030411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67" w:type="dxa"/>
          </w:tcPr>
          <w:p w14:paraId="146A4EEB" w14:textId="1724456D" w:rsidR="00304110" w:rsidRDefault="00957166" w:rsidP="00715FE8">
            <w:pPr>
              <w:pStyle w:val="TableParagraph"/>
              <w:spacing w:before="161"/>
              <w:ind w:left="1986" w:right="1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Basic concepts &amp; Finite Automata</w:t>
            </w:r>
          </w:p>
        </w:tc>
      </w:tr>
    </w:tbl>
    <w:p w14:paraId="4D9813EB" w14:textId="77777777" w:rsidR="00304110" w:rsidRDefault="00304110">
      <w:pPr>
        <w:pStyle w:val="BodyText"/>
        <w:ind w:left="0"/>
        <w:rPr>
          <w:rFonts w:ascii="Times New Roman"/>
        </w:rPr>
      </w:pPr>
    </w:p>
    <w:p w14:paraId="5E40F211" w14:textId="77777777" w:rsidR="00304110" w:rsidRDefault="00304110">
      <w:pPr>
        <w:pStyle w:val="BodyText"/>
        <w:spacing w:before="5"/>
        <w:ind w:left="0"/>
        <w:rPr>
          <w:rFonts w:ascii="Times New Roman"/>
        </w:rPr>
      </w:pPr>
    </w:p>
    <w:p w14:paraId="47B7ED7C" w14:textId="77777777" w:rsidR="00715FE8" w:rsidRDefault="002469B6" w:rsidP="00715FE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1"/>
        <w:ind w:hanging="361"/>
        <w:rPr>
          <w:sz w:val="20"/>
        </w:rPr>
      </w:pPr>
      <w:r>
        <w:rPr>
          <w:sz w:val="20"/>
        </w:rPr>
        <w:t xml:space="preserve">Design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FSM to accept </w:t>
      </w:r>
      <w:r w:rsidR="006308BD">
        <w:rPr>
          <w:sz w:val="20"/>
        </w:rPr>
        <w:t>binary</w:t>
      </w:r>
      <w:r>
        <w:rPr>
          <w:sz w:val="20"/>
        </w:rPr>
        <w:t xml:space="preserve"> numbers that are divisible by</w:t>
      </w:r>
      <w:r>
        <w:rPr>
          <w:spacing w:val="22"/>
          <w:sz w:val="20"/>
        </w:rPr>
        <w:t xml:space="preserve"> </w:t>
      </w:r>
      <w:r w:rsidR="00715FE8">
        <w:rPr>
          <w:sz w:val="20"/>
        </w:rPr>
        <w:t>3</w:t>
      </w:r>
      <w:r>
        <w:rPr>
          <w:sz w:val="20"/>
        </w:rPr>
        <w:t>.</w:t>
      </w:r>
    </w:p>
    <w:p w14:paraId="1E757B78" w14:textId="77777777" w:rsidR="00715FE8" w:rsidRDefault="002469B6" w:rsidP="00715FE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1"/>
        <w:ind w:hanging="361"/>
        <w:rPr>
          <w:sz w:val="20"/>
        </w:rPr>
      </w:pPr>
      <w:r w:rsidRPr="00715FE8">
        <w:rPr>
          <w:sz w:val="20"/>
        </w:rPr>
        <w:t>Design a DFA to accept strings over {</w:t>
      </w:r>
      <w:proofErr w:type="spellStart"/>
      <w:proofErr w:type="gramStart"/>
      <w:r w:rsidRPr="00715FE8">
        <w:rPr>
          <w:sz w:val="20"/>
        </w:rPr>
        <w:t>a,b</w:t>
      </w:r>
      <w:proofErr w:type="spellEnd"/>
      <w:proofErr w:type="gramEnd"/>
      <w:r w:rsidRPr="00715FE8">
        <w:rPr>
          <w:sz w:val="20"/>
        </w:rPr>
        <w:t>} that end with abb or</w:t>
      </w:r>
      <w:r w:rsidRPr="00715FE8">
        <w:rPr>
          <w:spacing w:val="31"/>
          <w:sz w:val="20"/>
        </w:rPr>
        <w:t xml:space="preserve"> </w:t>
      </w:r>
      <w:proofErr w:type="spellStart"/>
      <w:r w:rsidR="00E23A33" w:rsidRPr="00715FE8">
        <w:rPr>
          <w:sz w:val="20"/>
        </w:rPr>
        <w:t>bba</w:t>
      </w:r>
      <w:proofErr w:type="spellEnd"/>
      <w:r w:rsidR="00E23A33" w:rsidRPr="00715FE8">
        <w:rPr>
          <w:sz w:val="20"/>
        </w:rPr>
        <w:t>.</w:t>
      </w:r>
    </w:p>
    <w:p w14:paraId="3778139B" w14:textId="77777777" w:rsidR="00715FE8" w:rsidRDefault="002469B6" w:rsidP="00715FE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1"/>
        <w:ind w:hanging="361"/>
        <w:rPr>
          <w:sz w:val="20"/>
        </w:rPr>
      </w:pPr>
      <w:r w:rsidRPr="00715FE8">
        <w:rPr>
          <w:sz w:val="20"/>
        </w:rPr>
        <w:t>Design a Moore and Mealy machine that receives input over {</w:t>
      </w:r>
      <w:proofErr w:type="spellStart"/>
      <w:proofErr w:type="gramStart"/>
      <w:r w:rsidR="00E23A33" w:rsidRPr="00715FE8">
        <w:rPr>
          <w:sz w:val="20"/>
        </w:rPr>
        <w:t>a,b</w:t>
      </w:r>
      <w:proofErr w:type="spellEnd"/>
      <w:proofErr w:type="gramEnd"/>
      <w:r w:rsidRPr="00715FE8">
        <w:rPr>
          <w:sz w:val="20"/>
        </w:rPr>
        <w:t>} and generates output same as input except if the input contains “</w:t>
      </w:r>
      <w:r w:rsidR="00E23A33" w:rsidRPr="00715FE8">
        <w:rPr>
          <w:sz w:val="20"/>
        </w:rPr>
        <w:t>aba</w:t>
      </w:r>
      <w:r w:rsidRPr="00715FE8">
        <w:rPr>
          <w:sz w:val="20"/>
        </w:rPr>
        <w:t>” then it is converted in output as</w:t>
      </w:r>
      <w:r w:rsidRPr="00715FE8">
        <w:rPr>
          <w:spacing w:val="-18"/>
          <w:sz w:val="20"/>
        </w:rPr>
        <w:t xml:space="preserve"> </w:t>
      </w:r>
      <w:r w:rsidRPr="00715FE8">
        <w:rPr>
          <w:sz w:val="20"/>
        </w:rPr>
        <w:t>“</w:t>
      </w:r>
      <w:r w:rsidR="00E23A33" w:rsidRPr="00715FE8">
        <w:rPr>
          <w:sz w:val="20"/>
        </w:rPr>
        <w:t>abb</w:t>
      </w:r>
      <w:r w:rsidRPr="00715FE8">
        <w:rPr>
          <w:sz w:val="20"/>
        </w:rPr>
        <w:t>”.</w:t>
      </w:r>
    </w:p>
    <w:p w14:paraId="07356115" w14:textId="2406E47B" w:rsidR="00715FE8" w:rsidRPr="00715FE8" w:rsidRDefault="00715FE8" w:rsidP="00715FE8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1"/>
        <w:ind w:hanging="361"/>
        <w:rPr>
          <w:sz w:val="20"/>
        </w:rPr>
      </w:pPr>
      <w:r w:rsidRPr="00715FE8">
        <w:rPr>
          <w:sz w:val="20"/>
        </w:rPr>
        <w:t>Convert following Regular expression to</w:t>
      </w:r>
      <w:r w:rsidRPr="00715FE8">
        <w:rPr>
          <w:spacing w:val="8"/>
          <w:sz w:val="20"/>
        </w:rPr>
        <w:t xml:space="preserve"> </w:t>
      </w:r>
      <w:r w:rsidRPr="00715FE8">
        <w:rPr>
          <w:sz w:val="20"/>
        </w:rPr>
        <w:t>NFA:</w:t>
      </w:r>
    </w:p>
    <w:p w14:paraId="25DA27F1" w14:textId="77777777" w:rsidR="00715FE8" w:rsidRDefault="00715FE8" w:rsidP="00715FE8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rPr>
          <w:sz w:val="20"/>
        </w:rPr>
      </w:pP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a+</w:t>
      </w:r>
      <w:proofErr w:type="gramStart"/>
      <w:r>
        <w:rPr>
          <w:w w:val="105"/>
          <w:sz w:val="20"/>
        </w:rPr>
        <w:t>b</w:t>
      </w:r>
      <w:proofErr w:type="spellEnd"/>
      <w:r>
        <w:rPr>
          <w:w w:val="105"/>
          <w:sz w:val="20"/>
        </w:rPr>
        <w:t>)*</w:t>
      </w:r>
      <w:proofErr w:type="gramEnd"/>
      <w:r>
        <w:rPr>
          <w:w w:val="105"/>
          <w:sz w:val="20"/>
        </w:rPr>
        <w:t>abb</w:t>
      </w:r>
    </w:p>
    <w:p w14:paraId="50338BB7" w14:textId="77777777" w:rsidR="00715FE8" w:rsidRPr="00715FE8" w:rsidRDefault="00715FE8" w:rsidP="00715FE8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before="158"/>
        <w:ind w:hanging="500"/>
        <w:rPr>
          <w:sz w:val="20"/>
        </w:rPr>
      </w:pP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aba+</w:t>
      </w:r>
      <w:proofErr w:type="gramStart"/>
      <w:r>
        <w:rPr>
          <w:w w:val="105"/>
          <w:sz w:val="20"/>
        </w:rPr>
        <w:t>bbb</w:t>
      </w:r>
      <w:proofErr w:type="spellEnd"/>
      <w:r>
        <w:rPr>
          <w:w w:val="105"/>
          <w:sz w:val="20"/>
        </w:rPr>
        <w:t>)*</w:t>
      </w:r>
      <w:proofErr w:type="gramEnd"/>
      <w:r>
        <w:rPr>
          <w:w w:val="105"/>
          <w:sz w:val="20"/>
        </w:rPr>
        <w:t>(ab)</w:t>
      </w:r>
      <w:r>
        <w:rPr>
          <w:w w:val="105"/>
          <w:sz w:val="20"/>
          <w:vertAlign w:val="superscript"/>
        </w:rPr>
        <w:t>+</w:t>
      </w:r>
    </w:p>
    <w:p w14:paraId="43733C8E" w14:textId="77777777" w:rsidR="00715FE8" w:rsidRDefault="00715FE8">
      <w:pPr>
        <w:spacing w:line="398" w:lineRule="auto"/>
        <w:rPr>
          <w:sz w:val="20"/>
        </w:rPr>
      </w:pPr>
    </w:p>
    <w:p w14:paraId="51CAFBD1" w14:textId="77777777" w:rsidR="004A7270" w:rsidRDefault="004A7270">
      <w:pPr>
        <w:spacing w:line="398" w:lineRule="auto"/>
        <w:rPr>
          <w:sz w:val="20"/>
        </w:rPr>
      </w:pPr>
    </w:p>
    <w:tbl>
      <w:tblPr>
        <w:tblW w:w="9477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8392"/>
      </w:tblGrid>
      <w:tr w:rsidR="004A7270" w14:paraId="74AFCE29" w14:textId="77777777" w:rsidTr="004A7270">
        <w:trPr>
          <w:trHeight w:val="66"/>
        </w:trPr>
        <w:tc>
          <w:tcPr>
            <w:tcW w:w="1085" w:type="dxa"/>
          </w:tcPr>
          <w:p w14:paraId="732B55BE" w14:textId="77777777" w:rsidR="004A7270" w:rsidRDefault="004A7270" w:rsidP="009C727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8392" w:type="dxa"/>
          </w:tcPr>
          <w:p w14:paraId="60854B8A" w14:textId="2F18E0AB" w:rsidR="004A7270" w:rsidRDefault="004A7270" w:rsidP="004A7270">
            <w:pPr>
              <w:pStyle w:val="TableParagraph"/>
              <w:ind w:left="1524" w:right="13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Tutorial-</w:t>
            </w:r>
            <w:r>
              <w:rPr>
                <w:b/>
                <w:w w:val="105"/>
                <w:sz w:val="20"/>
              </w:rPr>
              <w:t>2</w:t>
            </w:r>
          </w:p>
        </w:tc>
      </w:tr>
      <w:tr w:rsidR="004A7270" w14:paraId="58ED79AB" w14:textId="77777777" w:rsidTr="004A7270">
        <w:trPr>
          <w:trHeight w:val="66"/>
        </w:trPr>
        <w:tc>
          <w:tcPr>
            <w:tcW w:w="1085" w:type="dxa"/>
          </w:tcPr>
          <w:p w14:paraId="178503B7" w14:textId="77777777" w:rsidR="004A7270" w:rsidRDefault="004A7270" w:rsidP="009C727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92" w:type="dxa"/>
          </w:tcPr>
          <w:p w14:paraId="64EC5108" w14:textId="77777777" w:rsidR="004A7270" w:rsidRDefault="004A7270" w:rsidP="004A7270">
            <w:pPr>
              <w:pStyle w:val="TableParagraph"/>
              <w:spacing w:before="28"/>
              <w:ind w:left="1526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Regular Expression</w:t>
            </w:r>
          </w:p>
        </w:tc>
      </w:tr>
    </w:tbl>
    <w:p w14:paraId="16161894" w14:textId="77777777" w:rsidR="004A7270" w:rsidRDefault="004A7270">
      <w:pPr>
        <w:spacing w:line="398" w:lineRule="auto"/>
        <w:rPr>
          <w:sz w:val="20"/>
        </w:rPr>
      </w:pPr>
    </w:p>
    <w:p w14:paraId="290DD0FD" w14:textId="77777777" w:rsidR="004A7270" w:rsidRDefault="004A7270" w:rsidP="004A7270">
      <w:pPr>
        <w:pStyle w:val="BodyText"/>
        <w:numPr>
          <w:ilvl w:val="0"/>
          <w:numId w:val="12"/>
        </w:numPr>
        <w:spacing w:before="118"/>
      </w:pPr>
      <w:r>
        <w:t>Write regular expression for following expression over the set {0,1}</w:t>
      </w:r>
    </w:p>
    <w:p w14:paraId="1D789038" w14:textId="77777777" w:rsid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that starts and ends with different</w:t>
      </w:r>
      <w:r w:rsidRPr="00AF392F">
        <w:rPr>
          <w:spacing w:val="17"/>
          <w:sz w:val="20"/>
        </w:rPr>
        <w:t xml:space="preserve"> </w:t>
      </w:r>
      <w:r w:rsidRPr="00AF392F">
        <w:rPr>
          <w:sz w:val="20"/>
        </w:rPr>
        <w:t>symbols.</w:t>
      </w:r>
    </w:p>
    <w:p w14:paraId="5338F0AB" w14:textId="77777777" w:rsid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that contain 3 consecutive number of 1’s or</w:t>
      </w:r>
      <w:r w:rsidRPr="00AF392F">
        <w:rPr>
          <w:spacing w:val="22"/>
          <w:sz w:val="20"/>
        </w:rPr>
        <w:t xml:space="preserve"> </w:t>
      </w:r>
      <w:r w:rsidRPr="00AF392F">
        <w:rPr>
          <w:sz w:val="20"/>
        </w:rPr>
        <w:t>0’s.</w:t>
      </w:r>
    </w:p>
    <w:p w14:paraId="3FC30060" w14:textId="77777777" w:rsid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containing even number if 1’s and no</w:t>
      </w:r>
      <w:r w:rsidRPr="00AF392F">
        <w:rPr>
          <w:spacing w:val="25"/>
          <w:sz w:val="20"/>
        </w:rPr>
        <w:t xml:space="preserve"> </w:t>
      </w:r>
      <w:r w:rsidRPr="00AF392F">
        <w:rPr>
          <w:sz w:val="20"/>
        </w:rPr>
        <w:t>0’s.</w:t>
      </w:r>
    </w:p>
    <w:p w14:paraId="5D3EE658" w14:textId="77777777" w:rsid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that contain a ‘1’ at every even</w:t>
      </w:r>
      <w:r w:rsidRPr="00AF392F">
        <w:rPr>
          <w:spacing w:val="18"/>
          <w:sz w:val="20"/>
        </w:rPr>
        <w:t xml:space="preserve"> </w:t>
      </w:r>
      <w:r w:rsidRPr="00AF392F">
        <w:rPr>
          <w:sz w:val="20"/>
        </w:rPr>
        <w:t>position.</w:t>
      </w:r>
    </w:p>
    <w:p w14:paraId="6099690D" w14:textId="77777777" w:rsid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that contains a ‘1’ as third symbol from</w:t>
      </w:r>
      <w:r w:rsidRPr="00AF392F">
        <w:rPr>
          <w:spacing w:val="29"/>
          <w:sz w:val="20"/>
        </w:rPr>
        <w:t xml:space="preserve"> </w:t>
      </w:r>
      <w:r w:rsidRPr="00AF392F">
        <w:rPr>
          <w:sz w:val="20"/>
        </w:rPr>
        <w:t>right.</w:t>
      </w:r>
    </w:p>
    <w:p w14:paraId="46940E00" w14:textId="2E071410" w:rsidR="004A7270" w:rsidRPr="00AF392F" w:rsidRDefault="004A7270" w:rsidP="00AF392F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58"/>
        <w:rPr>
          <w:sz w:val="20"/>
        </w:rPr>
      </w:pPr>
      <w:r w:rsidRPr="00AF392F">
        <w:rPr>
          <w:sz w:val="20"/>
        </w:rPr>
        <w:t>Set of strings that do not end with 00 and</w:t>
      </w:r>
      <w:r w:rsidRPr="00AF392F">
        <w:rPr>
          <w:spacing w:val="22"/>
          <w:sz w:val="20"/>
        </w:rPr>
        <w:t xml:space="preserve"> </w:t>
      </w:r>
      <w:r w:rsidRPr="00AF392F">
        <w:rPr>
          <w:sz w:val="20"/>
        </w:rPr>
        <w:t>11.</w:t>
      </w:r>
    </w:p>
    <w:p w14:paraId="35B12BBF" w14:textId="05B942F2" w:rsidR="004A7270" w:rsidRDefault="004A7270">
      <w:pPr>
        <w:spacing w:line="398" w:lineRule="auto"/>
        <w:rPr>
          <w:sz w:val="20"/>
        </w:rPr>
      </w:pPr>
    </w:p>
    <w:p w14:paraId="40F83AEE" w14:textId="2EE15CBA" w:rsidR="00AF392F" w:rsidRPr="00715FE8" w:rsidRDefault="00AF392F" w:rsidP="00AF392F">
      <w:pPr>
        <w:pStyle w:val="ListParagraph"/>
        <w:numPr>
          <w:ilvl w:val="0"/>
          <w:numId w:val="12"/>
        </w:numPr>
        <w:tabs>
          <w:tab w:val="left" w:pos="1540"/>
          <w:tab w:val="left" w:pos="1541"/>
        </w:tabs>
        <w:spacing w:before="158"/>
        <w:rPr>
          <w:sz w:val="20"/>
        </w:rPr>
      </w:pPr>
      <w:r w:rsidRPr="00715FE8">
        <w:rPr>
          <w:sz w:val="20"/>
        </w:rPr>
        <w:t>Convert following DFA to</w:t>
      </w:r>
      <w:r w:rsidRPr="00715FE8">
        <w:rPr>
          <w:spacing w:val="4"/>
          <w:sz w:val="20"/>
        </w:rPr>
        <w:t xml:space="preserve"> </w:t>
      </w:r>
      <w:r w:rsidRPr="00715FE8">
        <w:rPr>
          <w:sz w:val="20"/>
        </w:rPr>
        <w:t>RE:</w:t>
      </w:r>
    </w:p>
    <w:p w14:paraId="0DF99BD0" w14:textId="77777777" w:rsidR="00AF392F" w:rsidRDefault="00AF392F" w:rsidP="00AF392F">
      <w:pPr>
        <w:pStyle w:val="BodyText"/>
        <w:spacing w:before="8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BDB202D" wp14:editId="606E3F3A">
            <wp:simplePos x="0" y="0"/>
            <wp:positionH relativeFrom="page">
              <wp:posOffset>1143000</wp:posOffset>
            </wp:positionH>
            <wp:positionV relativeFrom="paragraph">
              <wp:posOffset>152099</wp:posOffset>
            </wp:positionV>
            <wp:extent cx="2602051" cy="1339024"/>
            <wp:effectExtent l="0" t="0" r="0" b="0"/>
            <wp:wrapTopAndBottom/>
            <wp:docPr id="1" name="image2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051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9E58E" w14:textId="6900FA2A" w:rsidR="00AF392F" w:rsidRDefault="00AF392F">
      <w:pPr>
        <w:spacing w:line="398" w:lineRule="auto"/>
        <w:rPr>
          <w:sz w:val="20"/>
        </w:rPr>
      </w:pPr>
    </w:p>
    <w:p w14:paraId="6589FED0" w14:textId="7A015E6E" w:rsidR="00844700" w:rsidRDefault="00844700">
      <w:pPr>
        <w:spacing w:line="398" w:lineRule="auto"/>
        <w:rPr>
          <w:sz w:val="20"/>
        </w:rPr>
      </w:pPr>
    </w:p>
    <w:p w14:paraId="21909F3E" w14:textId="4439DBF9" w:rsidR="00844700" w:rsidRDefault="00844700">
      <w:pPr>
        <w:spacing w:line="398" w:lineRule="auto"/>
        <w:rPr>
          <w:sz w:val="20"/>
        </w:rPr>
      </w:pPr>
    </w:p>
    <w:p w14:paraId="7AB8C01C" w14:textId="1CAEFE84" w:rsidR="00844700" w:rsidRDefault="00844700">
      <w:pPr>
        <w:spacing w:line="398" w:lineRule="auto"/>
        <w:rPr>
          <w:sz w:val="20"/>
        </w:rPr>
      </w:pPr>
    </w:p>
    <w:p w14:paraId="0066C9AD" w14:textId="02539C69" w:rsidR="00844700" w:rsidRDefault="00844700">
      <w:pPr>
        <w:spacing w:line="398" w:lineRule="auto"/>
        <w:rPr>
          <w:sz w:val="20"/>
        </w:rPr>
      </w:pPr>
    </w:p>
    <w:p w14:paraId="5CA42237" w14:textId="1FC1776E" w:rsidR="00844700" w:rsidRDefault="00844700">
      <w:pPr>
        <w:spacing w:line="398" w:lineRule="auto"/>
        <w:rPr>
          <w:sz w:val="20"/>
        </w:rPr>
      </w:pPr>
    </w:p>
    <w:p w14:paraId="5C0F7A3F" w14:textId="58D1A112" w:rsidR="00844700" w:rsidRDefault="00844700">
      <w:pPr>
        <w:spacing w:line="398" w:lineRule="auto"/>
        <w:rPr>
          <w:sz w:val="20"/>
        </w:rPr>
      </w:pPr>
    </w:p>
    <w:p w14:paraId="7D1D15BD" w14:textId="5FD7EA92" w:rsidR="00844700" w:rsidRDefault="00844700">
      <w:pPr>
        <w:spacing w:line="398" w:lineRule="auto"/>
        <w:rPr>
          <w:sz w:val="20"/>
        </w:rPr>
      </w:pPr>
    </w:p>
    <w:p w14:paraId="794EC711" w14:textId="77777777" w:rsidR="00844700" w:rsidRDefault="00844700">
      <w:pPr>
        <w:spacing w:line="398" w:lineRule="auto"/>
        <w:rPr>
          <w:sz w:val="20"/>
        </w:rPr>
      </w:pPr>
    </w:p>
    <w:p w14:paraId="1060DD71" w14:textId="77777777" w:rsidR="004A7270" w:rsidRDefault="004A7270" w:rsidP="00AF392F">
      <w:pPr>
        <w:spacing w:line="398" w:lineRule="auto"/>
        <w:rPr>
          <w:sz w:val="20"/>
        </w:rPr>
      </w:pP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7615"/>
      </w:tblGrid>
      <w:tr w:rsidR="00304110" w14:paraId="2145DE1C" w14:textId="77777777" w:rsidTr="00B80B0D">
        <w:trPr>
          <w:trHeight w:val="184"/>
        </w:trPr>
        <w:tc>
          <w:tcPr>
            <w:tcW w:w="1307" w:type="dxa"/>
          </w:tcPr>
          <w:p w14:paraId="7C7E18CA" w14:textId="3FCA9A57" w:rsidR="00304110" w:rsidRDefault="002469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Date: </w:t>
            </w:r>
          </w:p>
        </w:tc>
        <w:tc>
          <w:tcPr>
            <w:tcW w:w="7615" w:type="dxa"/>
          </w:tcPr>
          <w:p w14:paraId="0C89E5E9" w14:textId="43D30510" w:rsidR="00304110" w:rsidRDefault="002469B6" w:rsidP="00957166">
            <w:pPr>
              <w:pStyle w:val="TableParagraph"/>
              <w:ind w:left="1382" w:right="160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Tutorial-</w:t>
            </w:r>
            <w:r w:rsidR="00957166">
              <w:rPr>
                <w:b/>
                <w:w w:val="105"/>
                <w:sz w:val="20"/>
              </w:rPr>
              <w:t>3</w:t>
            </w:r>
          </w:p>
        </w:tc>
      </w:tr>
      <w:tr w:rsidR="00304110" w14:paraId="448627C2" w14:textId="77777777" w:rsidTr="00B80B0D">
        <w:trPr>
          <w:trHeight w:val="184"/>
        </w:trPr>
        <w:tc>
          <w:tcPr>
            <w:tcW w:w="1307" w:type="dxa"/>
          </w:tcPr>
          <w:p w14:paraId="10669012" w14:textId="77777777" w:rsidR="00304110" w:rsidRDefault="0030411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15" w:type="dxa"/>
          </w:tcPr>
          <w:p w14:paraId="49B1C959" w14:textId="6BB287A6" w:rsidR="00304110" w:rsidRDefault="00957166" w:rsidP="00957166">
            <w:pPr>
              <w:pStyle w:val="TableParagraph"/>
              <w:spacing w:before="28"/>
              <w:ind w:left="-32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Grammars</w:t>
            </w:r>
          </w:p>
        </w:tc>
      </w:tr>
    </w:tbl>
    <w:p w14:paraId="69B021CE" w14:textId="77777777" w:rsidR="00304110" w:rsidRDefault="00304110">
      <w:pPr>
        <w:pStyle w:val="BodyText"/>
        <w:spacing w:before="9"/>
        <w:ind w:left="0"/>
        <w:rPr>
          <w:sz w:val="28"/>
        </w:rPr>
      </w:pPr>
    </w:p>
    <w:p w14:paraId="0B542356" w14:textId="4D5323B3" w:rsidR="00B80B0D" w:rsidRPr="00B80B0D" w:rsidRDefault="00B80B0D" w:rsidP="00B80B0D">
      <w:pPr>
        <w:pStyle w:val="ListParagraph"/>
        <w:numPr>
          <w:ilvl w:val="0"/>
          <w:numId w:val="21"/>
        </w:numPr>
        <w:tabs>
          <w:tab w:val="left" w:pos="1540"/>
          <w:tab w:val="left" w:pos="1541"/>
        </w:tabs>
        <w:rPr>
          <w:sz w:val="20"/>
        </w:rPr>
      </w:pPr>
      <w:r>
        <w:t xml:space="preserve">Consider the given </w:t>
      </w:r>
      <w:proofErr w:type="gramStart"/>
      <w:r>
        <w:t>CFG  S</w:t>
      </w:r>
      <w:proofErr w:type="gramEnd"/>
      <w:r w:rsidRPr="00B80B0D">
        <w:rPr>
          <w:sz w:val="20"/>
        </w:rPr>
        <w:t xml:space="preserve"> </w:t>
      </w:r>
      <w:r w:rsidRPr="00B80B0D">
        <w:rPr>
          <w:rFonts w:ascii="Arial" w:hAnsi="Arial" w:cs="Arial"/>
          <w:sz w:val="20"/>
        </w:rPr>
        <w:t>→</w:t>
      </w:r>
      <w:proofErr w:type="spellStart"/>
      <w:r>
        <w:rPr>
          <w:sz w:val="20"/>
        </w:rPr>
        <w:t>aSa</w:t>
      </w:r>
      <w:proofErr w:type="spellEnd"/>
      <w:r>
        <w:rPr>
          <w:sz w:val="20"/>
        </w:rPr>
        <w:t xml:space="preserve"> </w:t>
      </w:r>
      <w:r w:rsidRPr="00B80B0D">
        <w:rPr>
          <w:sz w:val="20"/>
        </w:rPr>
        <w:t>|</w:t>
      </w:r>
      <w:r>
        <w:rPr>
          <w:sz w:val="20"/>
        </w:rPr>
        <w:t xml:space="preserve"> </w:t>
      </w:r>
      <w:proofErr w:type="spellStart"/>
      <w:r>
        <w:rPr>
          <w:sz w:val="20"/>
        </w:rPr>
        <w:t>bSb</w:t>
      </w:r>
      <w:proofErr w:type="spellEnd"/>
      <w:r>
        <w:rPr>
          <w:sz w:val="20"/>
        </w:rPr>
        <w:t xml:space="preserve"> </w:t>
      </w:r>
      <w:r w:rsidR="00E47159">
        <w:rPr>
          <w:sz w:val="20"/>
        </w:rPr>
        <w:t>| a | b |</w:t>
      </w:r>
      <w:r w:rsidR="00E47159" w:rsidRPr="00E47159">
        <w:rPr>
          <w:sz w:val="20"/>
        </w:rPr>
        <w:t xml:space="preserve"> </w:t>
      </w:r>
      <w:r w:rsidR="00E47159">
        <w:rPr>
          <w:sz w:val="20"/>
        </w:rPr>
        <w:t>Ɛ</w:t>
      </w:r>
    </w:p>
    <w:p w14:paraId="1C2380F2" w14:textId="379C7EDE" w:rsidR="00E47159" w:rsidRDefault="002469B6" w:rsidP="00E47159">
      <w:pPr>
        <w:pStyle w:val="BodyText"/>
      </w:pPr>
      <w:r>
        <w:t xml:space="preserve">Give LMD, RMD and </w:t>
      </w:r>
      <w:r w:rsidR="00277A21">
        <w:t xml:space="preserve">Parse </w:t>
      </w:r>
      <w:proofErr w:type="spellStart"/>
      <w:r>
        <w:t>T</w:t>
      </w:r>
      <w:r w:rsidR="00277A21">
        <w:t>reee</w:t>
      </w:r>
      <w:proofErr w:type="spellEnd"/>
      <w:r w:rsidR="00277A21">
        <w:t xml:space="preserve"> </w:t>
      </w:r>
      <w:r>
        <w:t>for “</w:t>
      </w:r>
      <w:proofErr w:type="spellStart"/>
      <w:r w:rsidR="00844700">
        <w:t>abaaba</w:t>
      </w:r>
      <w:proofErr w:type="spellEnd"/>
      <w:r>
        <w:t>”</w:t>
      </w:r>
    </w:p>
    <w:p w14:paraId="0FC0B40D" w14:textId="77777777" w:rsidR="00E47159" w:rsidRDefault="00E47159" w:rsidP="00E47159">
      <w:pPr>
        <w:pStyle w:val="BodyText"/>
      </w:pPr>
    </w:p>
    <w:p w14:paraId="5A796EFD" w14:textId="718A032A" w:rsidR="00304110" w:rsidRDefault="002469B6" w:rsidP="00E47159">
      <w:pPr>
        <w:pStyle w:val="BodyText"/>
        <w:numPr>
          <w:ilvl w:val="0"/>
          <w:numId w:val="21"/>
        </w:numPr>
      </w:pPr>
      <w:r>
        <w:t>Convert following into CNF</w:t>
      </w:r>
    </w:p>
    <w:p w14:paraId="4CB092F3" w14:textId="77777777" w:rsidR="00304110" w:rsidRDefault="002469B6" w:rsidP="00E47159">
      <w:pPr>
        <w:pStyle w:val="ListParagraph"/>
        <w:tabs>
          <w:tab w:val="left" w:pos="820"/>
          <w:tab w:val="left" w:pos="821"/>
        </w:tabs>
        <w:spacing w:before="1"/>
        <w:ind w:firstLine="0"/>
        <w:rPr>
          <w:sz w:val="20"/>
        </w:rPr>
      </w:pPr>
      <w:proofErr w:type="spellStart"/>
      <w:r>
        <w:rPr>
          <w:sz w:val="20"/>
        </w:rPr>
        <w:t>S→aAbB</w:t>
      </w:r>
      <w:proofErr w:type="spellEnd"/>
    </w:p>
    <w:p w14:paraId="2D024DD1" w14:textId="044E93EC" w:rsidR="00304110" w:rsidRDefault="002469B6">
      <w:pPr>
        <w:pStyle w:val="BodyText"/>
        <w:spacing w:before="159" w:line="400" w:lineRule="auto"/>
        <w:ind w:right="7429"/>
      </w:pPr>
      <w:proofErr w:type="spellStart"/>
      <w:r>
        <w:t>A→aAa|Ɛ</w:t>
      </w:r>
      <w:proofErr w:type="spellEnd"/>
      <w:r>
        <w:t xml:space="preserve"> </w:t>
      </w:r>
      <w:proofErr w:type="spellStart"/>
      <w:r>
        <w:rPr>
          <w:w w:val="95"/>
        </w:rPr>
        <w:t>B→c|bbB|b</w:t>
      </w:r>
      <w:proofErr w:type="spellEnd"/>
      <w:r>
        <w:rPr>
          <w:w w:val="95"/>
        </w:rPr>
        <w:t xml:space="preserve"> </w:t>
      </w:r>
      <w:proofErr w:type="spellStart"/>
      <w:r>
        <w:t>C→AaA</w:t>
      </w:r>
      <w:proofErr w:type="spellEnd"/>
    </w:p>
    <w:p w14:paraId="7BAEBF38" w14:textId="775BFDC0" w:rsidR="00E47159" w:rsidRPr="00E47159" w:rsidRDefault="00E47159" w:rsidP="00E47159">
      <w:pPr>
        <w:pStyle w:val="BodyText"/>
        <w:numPr>
          <w:ilvl w:val="0"/>
          <w:numId w:val="21"/>
        </w:numPr>
        <w:spacing w:before="118"/>
      </w:pPr>
      <w:r>
        <w:t>Convert to GNF</w:t>
      </w:r>
    </w:p>
    <w:p w14:paraId="79EAC5AB" w14:textId="77777777" w:rsidR="00E47159" w:rsidRDefault="00E47159" w:rsidP="00E47159">
      <w:pPr>
        <w:pStyle w:val="ListParagraph"/>
        <w:tabs>
          <w:tab w:val="left" w:pos="820"/>
          <w:tab w:val="left" w:pos="821"/>
        </w:tabs>
        <w:spacing w:before="158"/>
        <w:ind w:firstLine="0"/>
        <w:rPr>
          <w:sz w:val="20"/>
        </w:rPr>
      </w:pPr>
      <w:r>
        <w:rPr>
          <w:sz w:val="20"/>
        </w:rPr>
        <w:t>S →</w:t>
      </w:r>
      <w:r>
        <w:rPr>
          <w:spacing w:val="7"/>
          <w:sz w:val="20"/>
        </w:rPr>
        <w:t xml:space="preserve"> </w:t>
      </w:r>
      <w:r>
        <w:rPr>
          <w:sz w:val="20"/>
        </w:rPr>
        <w:t>AA|0</w:t>
      </w:r>
    </w:p>
    <w:p w14:paraId="3EAE3AEA" w14:textId="77777777" w:rsidR="00E47159" w:rsidRDefault="00E47159" w:rsidP="00E47159">
      <w:pPr>
        <w:pStyle w:val="BodyText"/>
        <w:spacing w:before="161" w:line="398" w:lineRule="auto"/>
        <w:ind w:right="7593"/>
      </w:pPr>
      <w:r>
        <w:t>A</w:t>
      </w:r>
      <w:r>
        <w:rPr>
          <w:spacing w:val="-23"/>
        </w:rPr>
        <w:t xml:space="preserve"> </w:t>
      </w:r>
      <w:r>
        <w:t>→</w:t>
      </w:r>
      <w:r>
        <w:rPr>
          <w:spacing w:val="-5"/>
        </w:rPr>
        <w:t xml:space="preserve">SS|1 </w:t>
      </w:r>
    </w:p>
    <w:p w14:paraId="0E3129FB" w14:textId="77777777" w:rsidR="00304110" w:rsidRDefault="00304110">
      <w:pPr>
        <w:pStyle w:val="BodyText"/>
        <w:ind w:left="0"/>
      </w:pPr>
    </w:p>
    <w:p w14:paraId="0F243BE2" w14:textId="77777777" w:rsidR="00304110" w:rsidRDefault="00304110">
      <w:pPr>
        <w:pStyle w:val="BodyText"/>
        <w:spacing w:before="11"/>
        <w:ind w:left="0"/>
        <w:rPr>
          <w:sz w:val="28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152"/>
      </w:tblGrid>
      <w:tr w:rsidR="00304110" w14:paraId="23D750BC" w14:textId="77777777">
        <w:trPr>
          <w:trHeight w:val="265"/>
        </w:trPr>
        <w:tc>
          <w:tcPr>
            <w:tcW w:w="2710" w:type="dxa"/>
          </w:tcPr>
          <w:p w14:paraId="7C19FB54" w14:textId="77777777" w:rsidR="00304110" w:rsidRDefault="002469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152" w:type="dxa"/>
          </w:tcPr>
          <w:p w14:paraId="0BCBC87E" w14:textId="10BC601F" w:rsidR="00304110" w:rsidRDefault="002469B6">
            <w:pPr>
              <w:pStyle w:val="TableParagraph"/>
              <w:ind w:left="1986" w:right="168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Tutorial-</w:t>
            </w:r>
            <w:r w:rsidR="00B67A63">
              <w:rPr>
                <w:b/>
                <w:w w:val="105"/>
                <w:sz w:val="20"/>
              </w:rPr>
              <w:t>4</w:t>
            </w:r>
          </w:p>
        </w:tc>
      </w:tr>
      <w:tr w:rsidR="00304110" w14:paraId="067CE293" w14:textId="77777777">
        <w:trPr>
          <w:trHeight w:val="265"/>
        </w:trPr>
        <w:tc>
          <w:tcPr>
            <w:tcW w:w="2710" w:type="dxa"/>
          </w:tcPr>
          <w:p w14:paraId="1640F04D" w14:textId="77777777" w:rsidR="00304110" w:rsidRDefault="0030411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52" w:type="dxa"/>
          </w:tcPr>
          <w:p w14:paraId="544F6FB2" w14:textId="77777777" w:rsidR="00304110" w:rsidRDefault="002469B6">
            <w:pPr>
              <w:pStyle w:val="TableParagraph"/>
              <w:spacing w:before="28"/>
              <w:ind w:left="1986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PDA</w:t>
            </w:r>
          </w:p>
        </w:tc>
      </w:tr>
    </w:tbl>
    <w:p w14:paraId="000CCBE4" w14:textId="77777777" w:rsidR="00304110" w:rsidRDefault="00304110">
      <w:pPr>
        <w:pStyle w:val="BodyText"/>
        <w:spacing w:before="11"/>
        <w:ind w:left="0"/>
        <w:rPr>
          <w:sz w:val="24"/>
        </w:rPr>
      </w:pPr>
    </w:p>
    <w:p w14:paraId="05F69CEF" w14:textId="77777777" w:rsidR="00304110" w:rsidRDefault="002469B6">
      <w:pPr>
        <w:pStyle w:val="BodyText"/>
        <w:spacing w:before="118"/>
      </w:pPr>
      <w:r>
        <w:t>Design PDA for</w:t>
      </w:r>
    </w:p>
    <w:p w14:paraId="510F3479" w14:textId="77777777" w:rsidR="004530AA" w:rsidRDefault="002469B6" w:rsidP="004530AA">
      <w:pPr>
        <w:pStyle w:val="BodyText"/>
        <w:numPr>
          <w:ilvl w:val="0"/>
          <w:numId w:val="11"/>
        </w:numPr>
        <w:spacing w:before="159"/>
      </w:pPr>
      <w:proofErr w:type="gramStart"/>
      <w:r>
        <w:t>{ 0</w:t>
      </w:r>
      <w:proofErr w:type="gramEnd"/>
      <w:r>
        <w:rPr>
          <w:vertAlign w:val="superscript"/>
        </w:rPr>
        <w:t>n</w:t>
      </w:r>
      <w:r>
        <w:t xml:space="preserve"> 1</w:t>
      </w:r>
      <w:r>
        <w:rPr>
          <w:vertAlign w:val="superscript"/>
        </w:rPr>
        <w:t>m</w:t>
      </w:r>
      <w:r>
        <w:t xml:space="preserve"> 0</w:t>
      </w:r>
      <w:r>
        <w:rPr>
          <w:vertAlign w:val="superscript"/>
        </w:rPr>
        <w:t>n</w:t>
      </w:r>
      <w:r>
        <w:t xml:space="preserve"> | </w:t>
      </w:r>
      <w:proofErr w:type="spellStart"/>
      <w:r>
        <w:t>n,m</w:t>
      </w:r>
      <w:proofErr w:type="spellEnd"/>
      <w:r>
        <w:t xml:space="preserve"> &gt; 0</w:t>
      </w:r>
      <w:r>
        <w:rPr>
          <w:spacing w:val="-17"/>
        </w:rPr>
        <w:t xml:space="preserve"> </w:t>
      </w:r>
      <w:r>
        <w:t>}</w:t>
      </w:r>
    </w:p>
    <w:p w14:paraId="1EFDE3F0" w14:textId="77777777" w:rsidR="004530AA" w:rsidRPr="004530AA" w:rsidRDefault="004530AA" w:rsidP="004530AA">
      <w:pPr>
        <w:pStyle w:val="BodyText"/>
        <w:numPr>
          <w:ilvl w:val="0"/>
          <w:numId w:val="11"/>
        </w:numPr>
        <w:spacing w:before="159"/>
      </w:pPr>
      <w:proofErr w:type="gramStart"/>
      <w:r w:rsidRPr="004530AA">
        <w:rPr>
          <w:w w:val="105"/>
        </w:rPr>
        <w:t>{ (</w:t>
      </w:r>
      <w:proofErr w:type="gramEnd"/>
      <w:r w:rsidRPr="004530AA">
        <w:rPr>
          <w:w w:val="105"/>
        </w:rPr>
        <w:t>aba)</w:t>
      </w:r>
      <w:r w:rsidRPr="004530AA">
        <w:rPr>
          <w:w w:val="105"/>
          <w:vertAlign w:val="superscript"/>
        </w:rPr>
        <w:t>n</w:t>
      </w:r>
      <w:r w:rsidRPr="004530AA">
        <w:rPr>
          <w:w w:val="105"/>
        </w:rPr>
        <w:t xml:space="preserve"> (</w:t>
      </w:r>
      <w:proofErr w:type="spellStart"/>
      <w:r w:rsidRPr="004530AA">
        <w:rPr>
          <w:w w:val="105"/>
        </w:rPr>
        <w:t>cdc</w:t>
      </w:r>
      <w:proofErr w:type="spellEnd"/>
      <w:r w:rsidRPr="004530AA">
        <w:rPr>
          <w:w w:val="105"/>
        </w:rPr>
        <w:t>)</w:t>
      </w:r>
      <w:r w:rsidRPr="004530AA">
        <w:rPr>
          <w:w w:val="105"/>
          <w:vertAlign w:val="superscript"/>
        </w:rPr>
        <w:t>n</w:t>
      </w:r>
      <w:r w:rsidRPr="004530AA">
        <w:rPr>
          <w:w w:val="105"/>
        </w:rPr>
        <w:t xml:space="preserve"> | n &gt; 0</w:t>
      </w:r>
      <w:r w:rsidRPr="004530AA">
        <w:rPr>
          <w:spacing w:val="-3"/>
          <w:w w:val="105"/>
        </w:rPr>
        <w:t xml:space="preserve"> </w:t>
      </w:r>
      <w:r w:rsidRPr="004530AA">
        <w:rPr>
          <w:w w:val="105"/>
        </w:rPr>
        <w:t>}</w:t>
      </w:r>
    </w:p>
    <w:p w14:paraId="15393073" w14:textId="7EB5749D" w:rsidR="004530AA" w:rsidRDefault="004530AA" w:rsidP="004530AA">
      <w:pPr>
        <w:pStyle w:val="BodyText"/>
        <w:numPr>
          <w:ilvl w:val="0"/>
          <w:numId w:val="11"/>
        </w:numPr>
        <w:spacing w:before="159"/>
      </w:pPr>
      <w:proofErr w:type="spellStart"/>
      <w:r w:rsidRPr="004530AA">
        <w:t>Well formed</w:t>
      </w:r>
      <w:proofErr w:type="spellEnd"/>
      <w:r w:rsidRPr="004530AA">
        <w:rPr>
          <w:spacing w:val="4"/>
        </w:rPr>
        <w:t xml:space="preserve"> </w:t>
      </w:r>
      <w:r w:rsidRPr="004530AA">
        <w:t>parentheses</w:t>
      </w:r>
    </w:p>
    <w:p w14:paraId="5817D656" w14:textId="25868978" w:rsidR="00B67A63" w:rsidRPr="00B67A63" w:rsidRDefault="00B67A63" w:rsidP="00B67A63">
      <w:pPr>
        <w:pStyle w:val="BodyText"/>
        <w:spacing w:before="159"/>
        <w:ind w:left="1180"/>
      </w:pPr>
    </w:p>
    <w:p w14:paraId="35548D79" w14:textId="07C41C60" w:rsidR="00B67A63" w:rsidRDefault="00B67A63">
      <w:pPr>
        <w:pStyle w:val="BodyText"/>
        <w:spacing w:before="6"/>
        <w:ind w:left="0"/>
        <w:rPr>
          <w:sz w:val="7"/>
        </w:rPr>
      </w:pPr>
    </w:p>
    <w:p w14:paraId="098131F2" w14:textId="3C65C4B1" w:rsidR="00B67A63" w:rsidRDefault="00B67A63">
      <w:pPr>
        <w:pStyle w:val="BodyText"/>
        <w:spacing w:before="6"/>
        <w:ind w:left="0"/>
        <w:rPr>
          <w:sz w:val="7"/>
        </w:rPr>
      </w:pPr>
    </w:p>
    <w:p w14:paraId="2737817C" w14:textId="176F3AF4" w:rsidR="00B67A63" w:rsidRDefault="00B67A63">
      <w:pPr>
        <w:pStyle w:val="BodyText"/>
        <w:spacing w:before="6"/>
        <w:ind w:left="0"/>
        <w:rPr>
          <w:sz w:val="7"/>
        </w:rPr>
      </w:pPr>
    </w:p>
    <w:p w14:paraId="2135725E" w14:textId="77777777" w:rsidR="00B67A63" w:rsidRDefault="00B67A63">
      <w:pPr>
        <w:pStyle w:val="BodyText"/>
        <w:spacing w:before="6"/>
        <w:ind w:left="0"/>
        <w:rPr>
          <w:sz w:val="7"/>
        </w:rPr>
      </w:pP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3440"/>
      </w:tblGrid>
      <w:tr w:rsidR="00304110" w14:paraId="6FC8CA38" w14:textId="77777777">
        <w:trPr>
          <w:trHeight w:val="265"/>
        </w:trPr>
        <w:tc>
          <w:tcPr>
            <w:tcW w:w="2681" w:type="dxa"/>
          </w:tcPr>
          <w:p w14:paraId="389740EA" w14:textId="77777777" w:rsidR="00304110" w:rsidRDefault="002469B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440" w:type="dxa"/>
          </w:tcPr>
          <w:p w14:paraId="1DA22096" w14:textId="659B76A1" w:rsidR="00304110" w:rsidRDefault="002469B6">
            <w:pPr>
              <w:pStyle w:val="TableParagraph"/>
              <w:ind w:left="1747" w:right="15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Tutorial-</w:t>
            </w:r>
            <w:r w:rsidR="00B67A63">
              <w:rPr>
                <w:b/>
                <w:w w:val="105"/>
                <w:sz w:val="20"/>
              </w:rPr>
              <w:t>5</w:t>
            </w:r>
          </w:p>
        </w:tc>
      </w:tr>
      <w:tr w:rsidR="00304110" w14:paraId="2483574F" w14:textId="77777777">
        <w:trPr>
          <w:trHeight w:val="265"/>
        </w:trPr>
        <w:tc>
          <w:tcPr>
            <w:tcW w:w="2681" w:type="dxa"/>
          </w:tcPr>
          <w:p w14:paraId="0502BB3C" w14:textId="77777777" w:rsidR="00304110" w:rsidRDefault="0030411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40" w:type="dxa"/>
          </w:tcPr>
          <w:p w14:paraId="54D5AE0F" w14:textId="51C1465E" w:rsidR="00304110" w:rsidRDefault="002469B6">
            <w:pPr>
              <w:pStyle w:val="TableParagraph"/>
              <w:spacing w:before="28"/>
              <w:ind w:left="1747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TM </w:t>
            </w:r>
          </w:p>
        </w:tc>
      </w:tr>
    </w:tbl>
    <w:p w14:paraId="5DB92DB7" w14:textId="77777777" w:rsidR="00304110" w:rsidRDefault="00304110">
      <w:pPr>
        <w:pStyle w:val="BodyText"/>
        <w:spacing w:before="11"/>
        <w:ind w:left="0"/>
        <w:rPr>
          <w:sz w:val="24"/>
        </w:rPr>
      </w:pPr>
    </w:p>
    <w:p w14:paraId="241BB247" w14:textId="77777777" w:rsidR="00304110" w:rsidRDefault="002469B6">
      <w:pPr>
        <w:pStyle w:val="BodyText"/>
        <w:spacing w:before="118"/>
      </w:pPr>
      <w:r>
        <w:t>Design TM for</w:t>
      </w:r>
    </w:p>
    <w:p w14:paraId="0A30AB81" w14:textId="73FE8E35" w:rsidR="00304110" w:rsidRDefault="002469B6" w:rsidP="00D06138">
      <w:pPr>
        <w:pStyle w:val="BodyText"/>
        <w:tabs>
          <w:tab w:val="left" w:pos="1180"/>
        </w:tabs>
        <w:spacing w:before="159"/>
      </w:pPr>
      <w:r>
        <w:t>1.</w:t>
      </w:r>
      <w:r>
        <w:tab/>
      </w:r>
      <w:proofErr w:type="spellStart"/>
      <w:r>
        <w:t>Well formed</w:t>
      </w:r>
      <w:proofErr w:type="spellEnd"/>
      <w:r>
        <w:rPr>
          <w:spacing w:val="4"/>
        </w:rPr>
        <w:t xml:space="preserve"> </w:t>
      </w:r>
      <w:r>
        <w:t>parentheses</w:t>
      </w:r>
    </w:p>
    <w:p w14:paraId="73FD7A7A" w14:textId="77777777" w:rsidR="00D06138" w:rsidRDefault="00D0613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6"/>
        <w:ind w:hanging="361"/>
        <w:rPr>
          <w:sz w:val="20"/>
        </w:rPr>
      </w:pPr>
      <w:r>
        <w:rPr>
          <w:sz w:val="20"/>
        </w:rPr>
        <w:t>1’s and 2’s complement of binary number.</w:t>
      </w:r>
    </w:p>
    <w:p w14:paraId="08303701" w14:textId="3BCBE59C" w:rsidR="00304110" w:rsidRDefault="00D06138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6"/>
        <w:ind w:hanging="361"/>
        <w:rPr>
          <w:sz w:val="20"/>
        </w:rPr>
      </w:pPr>
      <w:r>
        <w:rPr>
          <w:sz w:val="20"/>
        </w:rPr>
        <w:t>L</w:t>
      </w:r>
      <w:proofErr w:type="gramStart"/>
      <w:r>
        <w:rPr>
          <w:sz w:val="20"/>
        </w:rPr>
        <w:t>={</w:t>
      </w:r>
      <w:proofErr w:type="spellStart"/>
      <w:proofErr w:type="gramEnd"/>
      <w:r>
        <w:rPr>
          <w:sz w:val="20"/>
        </w:rPr>
        <w:t>a</w:t>
      </w:r>
      <w:r w:rsidRPr="00D06138">
        <w:rPr>
          <w:sz w:val="20"/>
          <w:vertAlign w:val="superscript"/>
        </w:rPr>
        <w:t>n</w:t>
      </w:r>
      <w:r>
        <w:rPr>
          <w:sz w:val="20"/>
        </w:rPr>
        <w:t>b</w:t>
      </w:r>
      <w:r w:rsidRPr="00D06138">
        <w:rPr>
          <w:sz w:val="20"/>
          <w:vertAlign w:val="superscript"/>
        </w:rPr>
        <w:t>n</w:t>
      </w:r>
      <w:proofErr w:type="spellEnd"/>
      <w:r>
        <w:rPr>
          <w:sz w:val="20"/>
          <w:vertAlign w:val="superscript"/>
        </w:rPr>
        <w:t xml:space="preserve"> </w:t>
      </w:r>
      <w:r>
        <w:rPr>
          <w:sz w:val="20"/>
        </w:rPr>
        <w:t>|n&gt;=1}</w:t>
      </w:r>
    </w:p>
    <w:p w14:paraId="3CBACB40" w14:textId="77777777" w:rsidR="00304110" w:rsidRDefault="00304110">
      <w:pPr>
        <w:pStyle w:val="BodyText"/>
        <w:spacing w:before="4"/>
        <w:ind w:left="0"/>
        <w:rPr>
          <w:sz w:val="25"/>
        </w:rPr>
      </w:pPr>
    </w:p>
    <w:sectPr w:rsidR="00304110">
      <w:headerReference w:type="default" r:id="rId8"/>
      <w:pgSz w:w="11910" w:h="16840"/>
      <w:pgMar w:top="1640" w:right="1360" w:bottom="280" w:left="134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AF4F" w14:textId="77777777" w:rsidR="00060B7B" w:rsidRDefault="00060B7B">
      <w:r>
        <w:separator/>
      </w:r>
    </w:p>
  </w:endnote>
  <w:endnote w:type="continuationSeparator" w:id="0">
    <w:p w14:paraId="6650D0C8" w14:textId="77777777" w:rsidR="00060B7B" w:rsidRDefault="0006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0FA5" w14:textId="77777777" w:rsidR="00060B7B" w:rsidRDefault="00060B7B">
      <w:r>
        <w:separator/>
      </w:r>
    </w:p>
  </w:footnote>
  <w:footnote w:type="continuationSeparator" w:id="0">
    <w:p w14:paraId="6021C161" w14:textId="77777777" w:rsidR="00060B7B" w:rsidRDefault="00060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F6E6" w14:textId="54835695" w:rsidR="00304110" w:rsidRDefault="00C12ABE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2A0CA846" wp14:editId="098518A5">
              <wp:simplePos x="0" y="0"/>
              <wp:positionH relativeFrom="page">
                <wp:posOffset>2390775</wp:posOffset>
              </wp:positionH>
              <wp:positionV relativeFrom="page">
                <wp:posOffset>438150</wp:posOffset>
              </wp:positionV>
              <wp:extent cx="4313555" cy="566420"/>
              <wp:effectExtent l="0" t="0" r="10795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56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CF965" w14:textId="77777777" w:rsidR="00304110" w:rsidRDefault="002469B6" w:rsidP="00C12ABE">
                          <w:pPr>
                            <w:spacing w:before="54"/>
                            <w:ind w:left="20"/>
                            <w:jc w:val="both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24"/>
                            </w:rPr>
                            <w:t>Tutorial Questions for the Course</w:t>
                          </w:r>
                        </w:p>
                        <w:p w14:paraId="78EC01DF" w14:textId="77777777" w:rsidR="00C12ABE" w:rsidRDefault="002469B6" w:rsidP="00C12ABE">
                          <w:pPr>
                            <w:spacing w:before="37" w:line="276" w:lineRule="auto"/>
                            <w:ind w:left="20" w:right="8"/>
                            <w:jc w:val="both"/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Theory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Sem.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AY-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20</w:t>
                          </w:r>
                          <w:r w:rsidR="00ED7227"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2</w:t>
                          </w:r>
                          <w:r w:rsidR="00C12ABE"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-2</w:t>
                          </w:r>
                          <w:r w:rsidR="00C12ABE"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 xml:space="preserve"> </w:t>
                          </w:r>
                        </w:p>
                        <w:p w14:paraId="6A7847A5" w14:textId="1110B15D" w:rsidR="00304110" w:rsidRDefault="002469B6" w:rsidP="00C12ABE">
                          <w:pPr>
                            <w:spacing w:before="37" w:line="276" w:lineRule="auto"/>
                            <w:ind w:left="20" w:right="8"/>
                            <w:jc w:val="both"/>
                            <w:rPr>
                              <w:rFonts w:ascii="Trebuchet MS" w:hAnsi="Trebuchet MS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2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-Prof.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27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Ravindra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2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105"/>
                              <w:sz w:val="20"/>
                            </w:rPr>
                            <w:t>Sangle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CA8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8.25pt;margin-top:34.5pt;width:339.65pt;height:44.6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zI6QEAALYDAAAOAAAAZHJzL2Uyb0RvYy54bWysU9tu2zAMfR+wfxD0vjhJm2Aw4hRdiw4D&#10;ugvQ7gNkWbKFWaJGKbGzrx8lx1m3vQ17EWiKPDrnkN7djLZnR4XBgKv4arHkTDkJjXFtxb8+P7x5&#10;y1mIwjWiB6cqflKB3+xfv9oNvlRr6KBvFDICcaEcfMW7GH1ZFEF2yoqwAK8cXWpAKyJ9Yls0KAZC&#10;t32xXi63xQDYeASpQqDs/XTJ9xlfayXjZ62DiqyvOHGL+cR81uks9jtRtih8Z+SZhvgHFlYYR49e&#10;oO5FFOyA5i8oayRCAB0XEmwBWhupsgZSs1r+oeapE15lLWRO8Bebwv+DlZ+OX5CZpuJrzpywNKJn&#10;NUb2Dka2Su4MPpRU9OSpLI6UpilnpcE/gvwWmIO7TrhW3SLC0CnRELvcWbxonXBCAqmHj9DQM+IQ&#10;IQONGm2yjsxghE5TOl0mk6hISl5fra42mw1nku422+31Oo+uEOXc7THE9wosS0HFkSaf0cXxMUTS&#10;QaVzSXrMwYPp+zz93v2WoMKUyewT4Yl6HOvx7EYNzYl0IEzLRMtPQQf4g7OBFqni4ftBoOKs/+DI&#10;i7R1c4BzUM+BcJJaKx45m8K7OG3nwaNpO0Ke3HZwS35pk6UkYycWZ560HFnheZHT9r38zlW/frf9&#10;TwAAAP//AwBQSwMEFAAGAAgAAAAhAGkUTIbgAAAACwEAAA8AAABkcnMvZG93bnJldi54bWxMj8FO&#10;wzAMhu9IvENkJG4sYahlK02nCcEJCdGVA8e08dpqjVOabCtvj3eCmy1/+v39+WZ2gzjhFHpPGu4X&#10;CgRS421PrYbP6vVuBSJEQ9YMnlDDDwbYFNdXucmsP1OJp11sBYdQyIyGLsYxkzI0HToTFn5E4tve&#10;T85EXqdW2smcOdwNcqlUKp3piT90ZsTnDpvD7ug0bL+ofOm/3+uPcl/2VbVW9JYetL69mbdPICLO&#10;8Q+Giz6rQ8FOtT+SDWLQ8PCYJoxqSNfc6QKoJOEyNU/JagmyyOX/DsUvAAAA//8DAFBLAQItABQA&#10;BgAIAAAAIQC2gziS/gAAAOEBAAATAAAAAAAAAAAAAAAAAAAAAABbQ29udGVudF9UeXBlc10ueG1s&#10;UEsBAi0AFAAGAAgAAAAhADj9If/WAAAAlAEAAAsAAAAAAAAAAAAAAAAALwEAAF9yZWxzLy5yZWxz&#10;UEsBAi0AFAAGAAgAAAAhAO/pvMjpAQAAtgMAAA4AAAAAAAAAAAAAAAAALgIAAGRycy9lMm9Eb2Mu&#10;eG1sUEsBAi0AFAAGAAgAAAAhAGkUTIbgAAAACwEAAA8AAAAAAAAAAAAAAAAAQwQAAGRycy9kb3du&#10;cmV2LnhtbFBLBQYAAAAABAAEAPMAAABQBQAAAAA=&#10;" filled="f" stroked="f">
              <v:textbox inset="0,0,0,0">
                <w:txbxContent>
                  <w:p w14:paraId="197CF965" w14:textId="77777777" w:rsidR="00304110" w:rsidRDefault="002469B6" w:rsidP="00C12ABE">
                    <w:pPr>
                      <w:spacing w:before="54"/>
                      <w:ind w:left="20"/>
                      <w:jc w:val="both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Tutorial Questions for the Course</w:t>
                    </w:r>
                  </w:p>
                  <w:p w14:paraId="78EC01DF" w14:textId="77777777" w:rsidR="00C12ABE" w:rsidRDefault="002469B6" w:rsidP="00C12ABE">
                    <w:pPr>
                      <w:spacing w:before="37" w:line="276" w:lineRule="auto"/>
                      <w:ind w:left="20" w:right="8"/>
                      <w:jc w:val="both"/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Theory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Science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Sem.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V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Computer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AY-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20</w:t>
                    </w:r>
                    <w:r w:rsidR="00ED7227"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2</w:t>
                    </w:r>
                    <w:r w:rsidR="00C12ABE"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-2</w:t>
                    </w:r>
                    <w:r w:rsidR="00C12ABE"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 xml:space="preserve"> </w:t>
                    </w:r>
                  </w:p>
                  <w:p w14:paraId="6A7847A5" w14:textId="1110B15D" w:rsidR="00304110" w:rsidRDefault="002469B6" w:rsidP="00C12ABE">
                    <w:pPr>
                      <w:spacing w:before="37" w:line="276" w:lineRule="auto"/>
                      <w:ind w:left="20" w:right="8"/>
                      <w:jc w:val="both"/>
                      <w:rPr>
                        <w:rFonts w:ascii="Trebuchet MS" w:hAnsi="Trebuchet MS"/>
                        <w:b/>
                        <w:i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Faculty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-Prof.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Ravindra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2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105"/>
                        <w:sz w:val="20"/>
                      </w:rPr>
                      <w:t>Sangle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6EEF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7CFE5ECA" wp14:editId="520F20FF">
              <wp:simplePos x="0" y="0"/>
              <wp:positionH relativeFrom="page">
                <wp:posOffset>2335530</wp:posOffset>
              </wp:positionH>
              <wp:positionV relativeFrom="page">
                <wp:posOffset>449580</wp:posOffset>
              </wp:positionV>
              <wp:extent cx="4370705" cy="541655"/>
              <wp:effectExtent l="0" t="0" r="0" b="0"/>
              <wp:wrapNone/>
              <wp:docPr id="6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70705" cy="541655"/>
                      </a:xfrm>
                      <a:custGeom>
                        <a:avLst/>
                        <a:gdLst>
                          <a:gd name="T0" fmla="+- 0 10560 3678"/>
                          <a:gd name="T1" fmla="*/ T0 w 6883"/>
                          <a:gd name="T2" fmla="+- 0 708 708"/>
                          <a:gd name="T3" fmla="*/ 708 h 853"/>
                          <a:gd name="T4" fmla="+- 0 10452 3678"/>
                          <a:gd name="T5" fmla="*/ T4 w 6883"/>
                          <a:gd name="T6" fmla="+- 0 708 708"/>
                          <a:gd name="T7" fmla="*/ 708 h 853"/>
                          <a:gd name="T8" fmla="+- 0 3786 3678"/>
                          <a:gd name="T9" fmla="*/ T8 w 6883"/>
                          <a:gd name="T10" fmla="+- 0 708 708"/>
                          <a:gd name="T11" fmla="*/ 708 h 853"/>
                          <a:gd name="T12" fmla="+- 0 3678 3678"/>
                          <a:gd name="T13" fmla="*/ T12 w 6883"/>
                          <a:gd name="T14" fmla="+- 0 708 708"/>
                          <a:gd name="T15" fmla="*/ 708 h 853"/>
                          <a:gd name="T16" fmla="+- 0 3678 3678"/>
                          <a:gd name="T17" fmla="*/ T16 w 6883"/>
                          <a:gd name="T18" fmla="+- 0 1560 708"/>
                          <a:gd name="T19" fmla="*/ 1560 h 853"/>
                          <a:gd name="T20" fmla="+- 0 3786 3678"/>
                          <a:gd name="T21" fmla="*/ T20 w 6883"/>
                          <a:gd name="T22" fmla="+- 0 1560 708"/>
                          <a:gd name="T23" fmla="*/ 1560 h 853"/>
                          <a:gd name="T24" fmla="+- 0 3786 3678"/>
                          <a:gd name="T25" fmla="*/ T24 w 6883"/>
                          <a:gd name="T26" fmla="+- 0 1560 708"/>
                          <a:gd name="T27" fmla="*/ 1560 h 853"/>
                          <a:gd name="T28" fmla="+- 0 10452 3678"/>
                          <a:gd name="T29" fmla="*/ T28 w 6883"/>
                          <a:gd name="T30" fmla="+- 0 1560 708"/>
                          <a:gd name="T31" fmla="*/ 1560 h 853"/>
                          <a:gd name="T32" fmla="+- 0 10560 3678"/>
                          <a:gd name="T33" fmla="*/ T32 w 6883"/>
                          <a:gd name="T34" fmla="+- 0 1560 708"/>
                          <a:gd name="T35" fmla="*/ 1560 h 853"/>
                          <a:gd name="T36" fmla="+- 0 10560 3678"/>
                          <a:gd name="T37" fmla="*/ T36 w 6883"/>
                          <a:gd name="T38" fmla="+- 0 708 708"/>
                          <a:gd name="T39" fmla="*/ 708 h 85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6883" h="853">
                            <a:moveTo>
                              <a:pt x="6882" y="0"/>
                            </a:moveTo>
                            <a:lnTo>
                              <a:pt x="6774" y="0"/>
                            </a:lnTo>
                            <a:lnTo>
                              <a:pt x="108" y="0"/>
                            </a:lnTo>
                            <a:lnTo>
                              <a:pt x="0" y="0"/>
                            </a:lnTo>
                            <a:lnTo>
                              <a:pt x="0" y="852"/>
                            </a:lnTo>
                            <a:lnTo>
                              <a:pt x="108" y="852"/>
                            </a:lnTo>
                            <a:lnTo>
                              <a:pt x="6774" y="852"/>
                            </a:lnTo>
                            <a:lnTo>
                              <a:pt x="6882" y="852"/>
                            </a:lnTo>
                            <a:lnTo>
                              <a:pt x="6882" y="0"/>
                            </a:lnTo>
                            <a:close/>
                          </a:path>
                        </a:pathLst>
                      </a:custGeom>
                      <a:solidFill>
                        <a:srgbClr val="1F4E7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0AC20" id="Freeform 5" o:spid="_x0000_s1026" style="position:absolute;margin-left:183.9pt;margin-top:35.4pt;width:344.15pt;height:42.65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83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4QebAQAAKQOAAAOAAAAZHJzL2Uyb0RvYy54bWysV22PozYQ/l6p/8HiY6ssmPdEmz31bi9V&#10;pW170tEf4IAJqICpTV72qv73jg3Omdw6iaqutImJH8bPzOOxZx7fndoGHSgXNevWDn7wHES7nBV1&#10;t1s7f2SbReogMZCuIA3r6Np5pcJ59/T9d4/HfkV9VrGmoByBkU6sjv3aqYahX7muyCvaEvHAetrB&#10;ZMl4SwZ45Du34OQI1tvG9T0vdo+MFz1nORUCfn0eJ50nZb8saT78XpaCDqhZO8BtUJ9cfW7lp/v0&#10;SFY7Tvqqzica5D+waEndwaJnU89kIGjP629MtXXOmWDl8JCz1mVlWedU+QDeYO/Cm88V6anyBYIj&#10;+nOYxP9nNv/t8Imjulg7sYM60oJEG06pDDiKZHSOvVgB6HP/iUv/RP/C8j8FTLizGfkgAIO2x19Z&#10;AVbIfmAqIqeSt/JN8BWdVOBfz4GnpwHl8GMYJF7iRQ7KYS4KcRyptV2y0m/nezH8TJmyRA4vYhiF&#10;K2Ckwl5M5DMQuWwb0PDHBfIQ9qLYQ0GcpJPSZxzWuB9clHnoiOI0DS5BvgYpY4mXIvi/BAUaBJYk&#10;pEJp9I2lUIMmWmHkv0kLYjDSl7RCCy2QyvDRQivRoGu0IDsNS0GSxm+yWmqYZJVaWOF56C20sBl4&#10;a7jwPPJSwDeJYTP4GfZt1Obht1Ezg2+nNo++nZopQIZjG7W5BFjuV1j7cpNhUwIFenOb+XMNrIL6&#10;pgqZb93/cxls5HxThSvk5irYyZk6ZL4tC/y5EFZypg5XyF3o4Nky1DeVyHxbNgRzJWzsAlMIO7vg&#10;QgjrsRaYUmSBLSGCuRRWdqYSV9hdKGFnZ2qRBbacCOZaWNI1MIWYpSvcGzt9M5BKXxb5qZtuCxgh&#10;IgsUT91QPRPyZspACrh+MnV2gwlAyavFAobISHAiE/UmGJhKMJx996Dloabg+hK8zgRDUBV8eZd1&#10;mfoSDkl7Dxl/ctS/z1OZHdI67Ot7rMvtquD3uRpMroL0hvUx/JO2HEq+y2KPOwiKva18h6x6Msgt&#10;oYfoCKWPvPpRtXbkxS0nWnagGVOQQW4NAEACAlFVMMJ6XwFNNwMmCWSWAdTT+rtX9jAc8LdRcILc&#10;tDRi0sifAqLX0d/z9W7hYk3/JlAH5G6gjpwmljdM0FFEqYhKorM0UlGj4BOsqYtN3TRSEcF32w8N&#10;RwcCJT3ehB8TvRlmsEYlb8fka+My4y9Qck7qy+JTleh/L7Efeu/95WITp8ki3ITRYgkHysLDy/fL&#10;2AuX4fPmH7kxcLiq6qKg3UvdUd0u4PC+cnxqXMZCXzUMcu8tI8gw5ZfVSU/9TQLPnORs3xVqV1eU&#10;FB+n8UDqZhy7c8YqyOC2/laBUHW8LN3HWn/Lilco4zkbWyVo7WBQMf7FQUdok9aO+GtPOHVQ80sH&#10;fcgShyHswUE9hFEiCxBuzmzNGdLlYGrtDA6cv3L4YRh7sX3P610FK2EVi479BO1DWcsqX/EbWU0P&#10;0AopD6a2TfZa5rNCfW0un/4FAAD//wMAUEsDBBQABgAIAAAAIQC720r64AAAAAsBAAAPAAAAZHJz&#10;L2Rvd25yZXYueG1sTI/NTsMwEITvSLyDtUjcqF1+UghxKgRC4tDy0/IAbrzESWM7it3G8PRsTnDa&#10;We1o9ptimWzHjjiExjsJ85kAhq7yunG1hM/t88UtsBCV06rzDiV8Y4BleXpSqFz70X3gcRNrRiEu&#10;5EqCibHPOQ+VQavCzPfo6PblB6sirUPN9aBGCrcdvxQi41Y1jj4Y1eOjwWq/OVgJqzt8adN1MPun&#10;9Xu7eh3bt5+0lfL8LD3cA4uY4p8ZJnxCh5KYdv7gdGCdhKtsQehRwkLQnAziJpsD25GaBC8L/r9D&#10;+QsAAP//AwBQSwECLQAUAAYACAAAACEAtoM4kv4AAADhAQAAEwAAAAAAAAAAAAAAAAAAAAAAW0Nv&#10;bnRlbnRfVHlwZXNdLnhtbFBLAQItABQABgAIAAAAIQA4/SH/1gAAAJQBAAALAAAAAAAAAAAAAAAA&#10;AC8BAABfcmVscy8ucmVsc1BLAQItABQABgAIAAAAIQBdX4QebAQAAKQOAAAOAAAAAAAAAAAAAAAA&#10;AC4CAABkcnMvZTJvRG9jLnhtbFBLAQItABQABgAIAAAAIQC720r64AAAAAsBAAAPAAAAAAAAAAAA&#10;AAAAAMYGAABkcnMvZG93bnJldi54bWxQSwUGAAAAAAQABADzAAAA0wcAAAAA&#10;" path="m6882,l6774,,108,,,,,852r108,l6774,852r108,l6882,xe" fillcolor="#1f4e79" stroked="f">
              <v:path arrowok="t" o:connecttype="custom" o:connectlocs="4370070,449580;4301490,449580;68580,449580;0,449580;0,990600;68580,990600;68580,990600;4301490,990600;4370070,990600;4370070,449580" o:connectangles="0,0,0,0,0,0,0,0,0,0"/>
              <w10:wrap anchorx="page" anchory="page"/>
            </v:shape>
          </w:pict>
        </mc:Fallback>
      </mc:AlternateContent>
    </w:r>
    <w:r w:rsidR="003C6EEF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413760" behindDoc="1" locked="0" layoutInCell="1" allowOverlap="1" wp14:anchorId="76CFAFE4" wp14:editId="5149637E">
              <wp:simplePos x="0" y="0"/>
              <wp:positionH relativeFrom="page">
                <wp:posOffset>923925</wp:posOffset>
              </wp:positionH>
              <wp:positionV relativeFrom="page">
                <wp:posOffset>459105</wp:posOffset>
              </wp:positionV>
              <wp:extent cx="1327150" cy="506730"/>
              <wp:effectExtent l="0" t="0" r="0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4445" y="4445"/>
                        <a:ext cx="1317625" cy="497205"/>
                        <a:chOff x="1462" y="730"/>
                        <a:chExt cx="2075" cy="783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70" y="738"/>
                          <a:ext cx="2060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1462" y="730"/>
                          <a:ext cx="2075" cy="7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2166D2" id="Group 2" o:spid="_x0000_s1026" style="position:absolute;margin-left:72.75pt;margin-top:36.15pt;width:104.5pt;height:39.9pt;z-index:-15902720;mso-position-horizontal-relative:page;mso-position-vertical-relative:page" coordorigin="1462,730" coordsize="2075,7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5xtawMAACoIAAAOAAAAZHJzL2Uyb0RvYy54bWycVdtu2zgQfS/QfyD4&#10;3sgX2U6EyEUat0GB7m7Qdj+ApiiJCEWyJG0l/fqdIaU4dtptGwMWhhxyeObMGfLy7X2nyF44L40u&#10;6fRsQonQ3FRSNyX99+uHN+eU+MB0xZTRoqQPwtO369evLntbiJlpjaqEIxBE+6K3JW1DsEWWed6K&#10;jvkzY4UGZ21cxwIMXZNVjvUQvVPZbDJZZr1xlXWGC+9hdpOcdB3j17Xg4Z+69iIQVVLAFuLXxe8W&#10;v9n6khWNY7aVfIDBXoCiY1LDoY+hNiwwsnPyWahOcme8qcMZN11m6lpyEXOAbKaTk2xunNnZmEtT&#10;9I19pAmoPeHpxWH53/tbR2RV0jklmnVQongqmSE1vW0KWHHj7Bd761J+YH4y/M6DOzv147hJi8m2&#10;/8tUEI7tgonU3NeuwxCQNLkvaZ7nC0oeBiPWQdwHwsE1nU9Xyxl4ObovVrPJIhWKt1BN3DzNl7O4&#10;eTUfasjb98Pu2WQ1bF2dz3Ffxop0dsQ74FtfWskL+A+sgvWM1V+rD3aFnRN0CNL9VoyOubudfQMC&#10;sCzIrVQyPEQxA00ISu9vJUe6cXAoUD4WCLx4KMkxuXFN2sEwo1geos11y3QjrryFLgDKYPs45Zzp&#10;W8Eqj9PI0HGUODxCsVXSfpBKYf3QHvKFRjoR4g8oSyLfGL7rhA6pa51QkLrRvpXWU+IK0W0FiNB9&#10;rCIgVnjHPwPuqAsfnAi8xcNrADHMQ1kfHRHxASSm40GxvxThNF/BrQAqW83Pk8RGDc4mS/CgAFfL&#10;6HpUEXDsfLgRpiNoAGjAGRXO9p88Ioal4xLErA1SFzNR+mgCFuJMRI94BxPgY+/BjehHpmH0jOs/&#10;avovLbMCUGLYg6agUVLTI6egFiVIbJlh1dj1PrX8/wjoaAMOfpP+0zY+0P+zJj5w+xL6SV/SiwXc&#10;LVgHb5SsRll712yvlSN7Bk/F4t3Fu03sL1TZ02VY2A3zbVoXXUk4nQzwkinZlfR8gr80jW32Xlex&#10;+oFJleyx8CNTqS5bUz2AaJ0BUYH44FkFozXuOyU9PFEl9d92DG8b9VGDHC6meY5vWhzkC7gmoZOe&#10;erZPPUxzCFXSQEkyr0N6B3fWyaaFk6aRFG2u4MauZRQy4kuoQJo4AEVGKz5IYB29eE/HcdXhiV//&#10;BwAA//8DAFBLAwQKAAAAAAAAACEAU3dhe4laAACJWgAAFAAAAGRycy9tZWRpYS9pbWFnZTEucG5n&#10;iVBORw0KGgoAAAANSUhEUgAAAPMAAABXCAYAAADRe3PHAAAABmJLR0QA/wD/AP+gvaeTAAAACXBI&#10;WXMAAA7EAAAOxAGVKw4bAAAgAElEQVR4nOy9d5xdV3X3/V17n3PvnT4jaTQaSaPeuywXXMAFG1ew&#10;wdhgmxKCqXEgT0JIwpMngRRSKCkPBoJpwWAw1Q0Tmo0NLnKXZdnqvY6kGWn6vefsvZ4/9rl3RrJG&#10;1sgFeF8tf441M/ee3ffaa/1W2eKcuxmYxAk6QSfo95rEOfecMWbOb7shJ+gEnaAXR+a33YATdIJO&#10;0EtDEThAUQSvivfgRciJQ+QIb3gLeuw8QEVx4hCJEFVCoSngMVhAAIP3Hu881kYgoU3eJyCKNQAK&#10;Pg8aHXvvxINJKr869RgEVTCmcOT2aorg8eowRrL22azfRxqQ4epWMFr51XsPCKoa+ngE8r6EkmJM&#10;qDXwWgM+HlndrwSZNIwvcsjjFBCP0QHwEUIBNR4kQchlL/tDivIYjMrgn03WXS2Pw9GoPMY+vHjE&#10;RXu0191hfcjoeIZbh76nWZvC+n4l6JBVlTrFqyLW4rwcsQmKI2zGYyVBxKJ6WF/Lg5+RMQZV8Krg&#10;BQWsjVH1eK+AQ9Vx+EI4KimIC3U458K0W8E7xeSO/EqahEkVI6gawigISsrgwjmWugVxNvwsZAxE&#10;kKMsNucAMbg0RUSwJmzmEdf9CpD4IYtUBMlmVglHgyENa0gVVY+alMjEQ0rQyr8ewRw2Lh7FDLej&#10;hg6FCC/p2JSLekl45ys7Z1GF+yMYUYrFIsZajLFH3DZ+xA1UBAfiEAQbR4Dl0I4qSZJiTQx4UudC&#10;XR6Gck1l5MNTYRdqQSBNPHE8zE4OTSFx4VQ2lYWiqOiI6pZyv7NCvfdYaxFjiewwbRVLkijG5lCF&#10;1AUu4OV3ayPD0BmBobPivGJjQSVCveDFkyQpUT5/2NuH/qxohdFp9t+wO+p5fy4zluPZgeUVIsOU&#10;/ftDESoVEW7nzj38101fo6GpCeMIImn2xXIfE8nhGWY1DqWymCQpxvfhnNJQX88HPvAuFCEIBa7y&#10;ZWMMqUvp7OjkC1/4Oo2NTThXZic+qzs+trozMnhiTTKRIIi4PT3dXH7FpSxdOvd531dVvnvrT9nd&#10;vhNIUSWczBqRGIMfwUQbUiKKYRg0LM4pkyfzhssvHXYzP/jAk9x332+IcoY4jlANKk0qEX6k4uPL&#10;TJGWsNn8aZntq9Jfcrzu4texbPFUEOHRR1bxre//kKuveSOvOW0BgytpUCrTskgqBPUEk62RjI50&#10;+Erl5cP+MFKSQbbxuzXEI6ZDxOyBgX6mTZvGxZdcgLqwCCNjUNVMfwTUoC+gvwlBZBQBY0FMSndv&#10;P7ff9pMh83JoGcYYQDl4sIvJ0yZy/vnnYzOxtLKOj6HuQ9ohChJwAEQRhEcffYzunoPDvnOg5wCX&#10;v/Fiamry2UkhpIlgIxmZlI2nskCBjv0dPPTQo8TD7WSgs6uTs197FtOmTQ7jrYJIUCD1d+xwFvHZ&#10;xgNQvHqMCE88tYaurn7ERIgoew8c5L4HnuTM885mcADDPHrnceopAgUL+CJGLNgYr4JXUOcDhiAG&#10;7xUREMOgWJ8VqT77+0hVZlVKpZRcLh7y7lGkgsPIOYcxBpEwR0EC++3gytEher9AY2Mdzc1jyI4l&#10;whYbyk9TRI+ut4qAdz500BhUctSX0rC5gEFw4FAKgwK19TlaWhszPdqMqO6hpGJwQ/iVAk1javHe&#10;DfuORAnjxo+mUJUndSnWRqQJ5KMkAHjHSE4Nnpg09YgRrLV40aNihyoJo5sbGNvaiHpFxCJisZqE&#10;1fo7RF4iNDtdFYfThMgItfXVlIoBwfN4HOBNAbXxIe+rV1SVnTvaqW5qoKq+GjE2zI3GdHR2kfT2&#10;Mr61hb6BEp2dnbS0jMXKUBVNSF3Ktm27GTeumaqqPCMhVXBOad+7n7q6Ghoa6jIGpRVm8UIkIqRp&#10;yvbtOxjfOh4bWVR1xEzlpaBocFOVz0wPKM6B+oQ09RgZwqeOUX8L6qZiIiGOs/ekXFcAtIZD+bzX&#10;MLEKSbEEGiZ+5KKQR8TjVIniGGsDczj6EWsrIl6aetJSERGhP/Ejrtu5EvmqAmDQQ/o/HGVgm4ZF&#10;nZRKBGjJj/zIeblJB60EiUuprq0K80aM4vA4VDzeeFIx+KFitYJznjR1/Pu/3cj8k0/lXW97A15B&#10;TEQp9dx22z3s3Lqaj33sz1m3fiM3fv4L/PM//T01NXXkcoOnT8eBg3zynz7Nn3/0T5kxbRL22LWw&#10;gKGo8rkbv8yZZ53GZZddUG7hMU219x5jDHv27OFzn7uRP/rgDUybPimTIF75+RpmM4dfv/LVO3nm&#10;mWeDCJWZaVKJUTnSiA1yS1XFO0cul+fSi8/hDRcuyT5zQ/49ymbOUGSvyr//36+wbetOnANvqlET&#10;H/GdIxdUImd6aWho5I8+eD0tLaNQjdCjnLCePF6Dzvbw8hV897u3ARYnNcP0exjSfnB7+eAH3s/C&#10;hfMzFnl0EM1rjGoEGDZt2cHnv3ATSQlKWg0jqfsVIKspRoNlo6oq5q/+6gaamuoRYymbHsPZDCpy&#10;WL8FGxmsFUaPHsODDzzJ2665jFiCSofCww8/wWnLZhJZSy5foLGhCRGDMYeW5bxnx67dqHpkEO2s&#10;1HM0EsCIcLCrm/7+gUPeHFrSEIgu+2NmYs1wGK/K1i1bM8sL2fqSw94fvrxDW3nsIv7hFAW5zwMW&#10;UQtaBaSIMTy9ej33PrQOcoJKEePzCOaIS1LFh9PHR1gxpGkJa1KWLVuQSfJCyZehkgirJtirhezE&#10;UhSLF4NqhPUevLJizXYeXrGFasnh1aFmBDZuBHUpY0fv4I8/ZBAJ5g5/FFnXGYNRT6SePfu7+eny&#10;dRQkwmsUAIBjrVvAaB/v7OzDesWJwUuEPcpceROEO6uA89z74DP0unoswuHbIdDRJn2kSvZwZQ1T&#10;jjhUc4haGuqK9CcJY9QjOJx4Ih9AOycGQ4mCd5CBlyJB17TWsmjxLO554n4OdvfT0hgByoGulE27&#10;+rl+wRKM6WXK1DY++hcfobrGEpuUfp9HcUQuIVGhP1ePi2N8minOphtVh1CHdwaxSmI8ohG+lOC8&#10;J1/IgzqsMQyoJbE58Io6Tz+KTftxxhDncuQ0QdTRpzlELN6VEDyRrUKkCMaSagETW7yANZbU+exA&#10;AjVKUiqCjbASIb5IFPXSJ6OwXjFJEiDhPEAJK9Ucj206er6ZYAh0aAxIBNYQHDliKIt9z5tcQUUR&#10;IowYrPWZSWrIsjgEeSybEo68SCV7QWyENzEiOUQTMCPhWhYlQklHJPZImWeKARMjJhf4zQg2MyKo&#10;ixm0wIaSj6UV5RMjMLccVvTIY/7bJBFUY9AIMSly2LxI9l+Y3eefQcYER6EZM6dzsOsu9u3roaWh&#10;AfWerdt2MlAsMX3GZLx3dHQc5MEHn+GSS5ZRFQt7du3lW7d8l+KBTk4689UkTvAeHvjNkxib48yz&#10;pgV9PfX8/Oe/Yt78WbROHM899z7MT+/+GV6V11/2Os5+9Snk4tBGn9k9u7u6+eZtP2PN08uJapu4&#10;/g+vY87EcfT2D3DHvfcxf/YMfvnLn3DwQBeXvO5ylp08i9gWcN6QOs/AQMLBAwf49f2/4dxzzqFQ&#10;VcUPb/sZv374fkaNnsC1V7+R2dMmkDq4/Z5fcsr8Odzyte9wwfln8qozluLxATQ+jik54c55gn4r&#10;FKwUwqRJk2hsqGLNmnWB8UrEypXPMX5cI02NtSDCli07+MbN36Z3oESSwhf+69ssf/gxclGBb958&#10;O6WiQ1BWrlrNN275HsXUkmieffsPcOMXv0zHgS527tjHf/7Hl5g0aQbNzZP47L9/lQ2b9xwCRYjA&#10;L39xDz+5+6csXryMzgN9fPGmb+O84cDBHm666Zv8x3/cTFdHN1s37eQzn/4SXd0lnFeQGI8gBr7x&#10;zW/z0MPLqa+v4bFHn+L73/8ZJy87jd5e5TOf/ibee5JSxJe+eDOf+/w32LRpK0nigi8EeY5XzD7q&#10;Zq4Y8TMA6uhg7mGnOmXd4cXZVMr67dH03Oe1ZMgMiRwrLjlsaYfUfawn/OCYvbQ2paFzAh5Vd4Rn&#10;5Kf4kcsJZb0c/XDOISLk8zlmz5jE6tVrcT5CTI41a9Yyb+5kCrEJUl4UBycUidi2fR8PPvgIH/7Q&#10;DfzlX36Yq6+6HFzQs5cuW8b2nXvo6isiNs+WHfsp1DQwddoUVq1axYQJY3nf+6/ij254K/VNDWzd&#10;sfOQNiWp48EHHuCqN1/BO9/5Vt79rnfy7LOb6B9IECzOWc495yz+4qN/ykf//C/Yv7eXffu7cCI4&#10;LKkzrFi5mnvu+Q3vec+7MUa4/9f3c975r+Ztb38jN/zRdezYtZOOA304n+BdDmNyfPozn+BVrzo5&#10;wwRyx4ykH07DOjo777ASYOzy4qhM6BHqMkbw2cQba0hTRZQXYAAvTOo9IoY0STFWK0jhcJuqjDBa&#10;a0nSDJCAo5qjhq0bAgLuFBtFlBIXbO9R2af8sO+rVupHQhtUeZ4I+mKobAoRCadAcHE9/DvBq6+8&#10;YcwwOIP3PtNdTQW3eH6nDlUtXiqU1lqLiBBHEYvmTWL58uWUnMOXPOs2bOK6t52eOR1ZVA2pgmDZ&#10;sHkHiGHpwjlYE7N0yXxycVjGM2dOpG+gn12722lobGDDxu2Mn9BGTW0VixbNoHViCzYWYrGYXMJA&#10;0ntom4xwzXXXMmbSVIqJp7o6j/NKsVRCxGBzeU4+eQGFvKW1pYU4V0PqHIpSckpvscSXvvId3nz1&#10;VcyaOR0j8IbXX0xjyzhsZInz4OghcUWMDdjNBeefw+jRjVgUNUdGRo6Vhj2ZjTEkaVpZnMYErySR&#10;I7+SJAlpmgJCsVTCe08URYPOJsdLEtwqjTFIZpw/GoUNpJRKpcqmtjZ7d+RVkyRJcO00BhtF5PN5&#10;zDC6s83sIqVSKei9xmBeYgeCYMOUCuMoM7ahjxFDmqY454jj4dH/KIqIoghro2B+PEJZhz8vFZXL&#10;EoH5c6ezZ3c7B7p62X/gIPv27WfGtIlDvm1QLA6hvbOL2voaClU5rIW6moi6uioiIzQ0VNM2sZU1&#10;a9biU8/TT61m8YI5iPG0jG1i6cJ59PcVufMnP2Pj1s0M+PSQzWOtZfGSRYxtbmTv3j18+3s/JnEp&#10;ZdusZPMppEOcRyV4l0c5fnn/Crbt6uDii15LGVpftGQ+ra1j2LVrD9+7/W76ir04LUslBUaPrg9m&#10;WzMMMx0BDXsye82CH7yGIAVJcWkRayxHYvS5XI5UHWnRYTQsNudS+vuLL6qB5dPDOSEXRSChPXDk&#10;U6L8mbWWJEnxHtLU8ULW5SNXHuro6+tDTEIU5/BHWdjOuYoPdpKmYB2lYikLFHlpqFQqVer2Lg2e&#10;WIc3WzLrhEjGjI7MUMK4Ovr7+8kN52+hUF625dP0paYpk1pR79m+czcHuvopVFUzcXxzZcIUCR5j&#10;GLr7ilRXVRFZCQEdBqIoqATWKgsWzGLl089w4XnnsWnjRq568+tCkIsUuOvHP+fr37qdQm0jca4J&#10;a6oOYfDeeXr7evniN37Ar+/7DWMmTCOXywWGXPFmVIQSZBFgShjvnoE+brn1TiItsn7jNlqaGzEG&#10;evv6+PaPfsqtP7qd0WMmEEV1qLeoFoisIRfbbA5LBIB5BFGBh1H25uETFIIuTn/VSdQ3tiEFy/7O&#10;PTzx6Gr6evuPWJD3SrFYoraqlpOXLmZcyyh82seCuVNDxJSORK1XnA/vnPPq0xk/tZs4MTy5ciW7&#10;9rQP807Q2b0mTJ08kZOWLMJ5iOI8BXuQOLYVp5OjrUfFVQI6Jk4Yy5WXX0zBxpRKnvsfeIT9+w8Q&#10;52PUl8PbDh2DtonjWbZ0ITaO0bSPiRPHk2krFRvpC43DUKQh6E+D4S1RZJk6ZRIL5s0misD5wyLY&#10;BFCDELNp8xaeXvnsEcbJZ2h7EC3PP+81jB5dE+qohKlm39bBJfLY4yvYuXvvYS11Q1p7fKfLmFGN&#10;jG4ew3Nrt9Pd28vkyVOoqSpkCExor/PB7SSOImIbhXBdTUAVV0pxLsU7x0mL5/LVr3+Dve0H0dQx&#10;oXU0Fnj0idXcdNOtvPW6t3HWa5bxl3/zn7jEBM+HbGGk3vPVr9zMEyvX8Wcf+RBVdXX8+cf+AeeD&#10;vdxkpkMt91PK0WyeNCnxhksvpWPvDu66+xecedoiVJVbv3MHP7prOR++4QZmzJzGH3/wnxC1qFpU&#10;PQNJElSl4dScEVAwTWkc3O/UIZKQpoaCKG9/05l4FE9Ef9Hzvg/+HSvX9uHUwiGumYr1OfJYXHKQ&#10;V581mXdeeTHGh5DFkgbTgUEGwyQqbqThhwC0OAyhYylCZAwfeNtr8Shpkuf6P9vB9vZ2nFRs9kCw&#10;yxofk0iMkwNcftlc3n/tleCC7RbAWINBcOnwJxVATEIqQoJw1slzOPOkmSDKQAnesvIxDnYUcKqo&#10;KWF8nMWpeFCLtcqk1gKf/Mu3Etmg79vI4JxHkyLqSvS7lOroyNzXZJEcTjzOBEed2Ofx0h3q0YiI&#10;lFOWTOBvP3IVqEMyfuy9RzJzTxQFXf2WH/ycp1Y8DrY+G3JF1OBNKZQlBWzaybuuPp3TT1lYmRaP&#10;VtaVqIBJUIGPfXIfP/rJHkoqiLUY9cQ6gMFjvSCSgBmAEQTDAOREmD17Ds9u2Ma+/b0sWjCfCEUj&#10;wWkBpEREN3mBCfXVaLel2O+IG5RiMUW7q0At3vYxY+YkOjvzPPzYGhpG1zCqsQ5LxK8feIz5C+Zx&#10;9ZXnkiQpNdJLtSQM+MHQ1M7+Evc+8hx/fMP1nHb6YtY8t4lCthYSFEoJEQZPAyp9qO1G8FgfUV8Q&#10;rnzD6ezbu4+P/fXfs2n7tYwf38zd9z7C2669jAvPPZk97fuxyW4sQT1KnCOXi8peHoSgHl6Y2w9D&#10;gz4z2fyJzZz7vcFgsMagOKqqc5xxxmJcOsCRXDptZDHG4Dw8vPxJUs3M1MYGlcBwTGiYCESRqQRZ&#10;WBv8tffvP8jGjVuHRVVVQFTJRYaTly7FWCGOI6LYEsW2soGd8ySl5IhlAKgDgyFNPCLhPWvMiHT/&#10;wDg06PpisGLJRTHqCKrCUQdg0BotqkE/0wjxMUZziM9hfJ7IxqgPoarWWuI4Jo4icnGEESGKBD1W&#10;kVgEG1lckEczXd9irCWyFiHGmBzqQt3G57A+xvgY43OIKwSgTPMoI/OPBohyEYsWzOWpJ1exbs0a&#10;5s+Znn0y6FYZZUxxYlsLu9t3srejmySB/R19FJNStgAixraMpq62hjvvvIeFC+eQz+dAhX0dHTS3&#10;jMIrlJIS7fv3kXhPzoCQEonHpY40KdI8qg5NU/a2d4ATImOxImjiiMxQhU0rWyGfi6jOGZYtnceE&#10;1hZ+/vP7UecpFQcYPXY0Refo6DxAyWtQp7MkHUN9EF4sVQItBIis4eCBLvbv24uWBhHTxlGNxLFw&#10;6smzuOlmSPxQF9Dw70BxAO+UuJBj3brNtO87wMQxDYBn7759qPMvaN4oI68dnV3s3tVOTVWB+oYc&#10;KoYVz6xhX0cH3j4f0PECRj1IyoRxzUyaNBFV6Ow8SO9A/5CyLf19RRqb6odtg3Oe3Tt2UlNTQFDq&#10;6+qoqalGdSQJGQJY0nWgh96+XkBo399JIVfAOwV75IkbGjMtCoYEK/2ISgj9VIeooxywZIxl3/4O&#10;0iSpZDKJ44hRoxuJR+itpqpYEXbu3I0tu1UCOZNnVHMTAEaFyIPHYbxH1BCpZp6DUgnZHCmpV2ZO&#10;n8y+XVupqq5m1tQJYe1VjCc+C8CAyZMn0NLazPd+cDtXXflavvWd75H4fmwckziII8vcebO58667&#10;ef/7Lw+WBFVaJ7Ty0IMPs2v3xfzi3t/Qvnc/XT1dJGmKFcX7lHyco5CLeOzxZ2isL3DHbXfT191L&#10;Z0cHhao81VUFvHOVVR+kyODQI+KwBqqrclx2yfl859bvc/WVlzBqdAOPP/kMs2a28p0f3EYxceza&#10;u5/60TUYShj1GfM2QcaV49/W0VA5PZfPs37DetasXUtNVIu1Qn+xh/MvPJ/TzziNmTMnMbalnl3t&#10;AwHUUYEs9Y8YJRfHJC5lz56D7Ni+h4ljmigVi3zqMzfSUFfDpLZxw0oRZWClqqqK3Tt388l/+k9O&#10;WryQP3j3GxExLH/i2QqfPlxM9qqoUYxLmDdrBg01VRhj+cEPf8LGLZsCcEPIHiJGuOrNVxxxMESE&#10;5qYG7rj9JwwU++nuOshpp53C5VdcEgZZgtipxwQACD/80d2sX7+Oqupq0tRxyqknBbF1GPI+AwoQ&#10;DEJjYy0lF5MzmX+zCC7x1NUJ3jvS1PG5z30ZzcIPo9jS2XGQj33sI4xpHp5hPZ8UVWH79t185jP/&#10;Scu4sRXgsal2HH/04euwWGqqoWVMTKoeYyVjOJbG2ioUV0FkjfA83XvYmrNY7wmto1g0eypRLqap&#10;qSGLW1IMSmQjmhprMUapq6vmXX94DZ/81D9y+923cMpJ59A2eSyIEpsqABYtnMY9v4ppm9SK8ylG&#10;LK+78Gzuuvtu3v7uD7NwwQKufusb+e73f8S5Z59BU0MtsYWG2hyvv/QCvva1r3HLLV/lHde9h469&#10;3dx66w/5g3e+hfq66iBtajDXjh7VQCSg3tFQWyBNE4wYzjvnDO64/TaefvoZ3vD6i/inT32eO+7+&#10;Dpe//nIWL1nEt779Az7+t3/CmKZqrCimnCfpeT7sI6NoKNwyYeIE/u7jfx02XBaos23bLn7yk59y&#10;6qkn01Bby+xZM9jV/lQmMQ+m1cFAoimYHD51PPrEc5y+bA6FqjyzZ83gzW+6jFGNwy+w8mZubW3l&#10;rz/2Ee647eeMbmoAIvoHElasWgtyZNOUQ7GiqOvnlCXzyEXCQMnR05fw8b/5C6KcReTYbN7XvOUN&#10;lQHdvHUHT69cBWbk8cRiBIkiPvThD9LSMnoQmT1KOTa2Fc48uW083/rKv+OAyJR1aUjThFF1tVmv&#10;ldr6ej78x9dXTFA3fv7r5KtGEIxyGC1Zsph3/+G1qEJ//wC3fPt2vKSoFvnQ+6/m/X94FWnmd2Az&#10;zEMRmhpqSH0/qQaLB8cYBihZgHJdTTX/8g9/haLUVMWod3gfEhDNmjmdf/nnT9BQV413jgvOP4lZ&#10;825koNhL24SJ9PQUaWysgUxaiXMRk6e00tLciBCcnWZPm8gX/++n6Ow8wMzpk4niiCsvu4DWMfX8&#10;+f+6gSiKUVWue8sVLF00n6qqiOlTp3PZRWeTuiJjmpv47L/+NY31NaCeuupqPvWvf0/T6EZA+cy/&#10;/gON9Q1YPJMmtPKFz32W2ppqcvk802bMoJR0sWD2LLq7ihQH+mmoq+Kz//xxRtXXYjQL65QyuHZ8&#10;5syojMaVI5d95k9rJHDWlnHNHDzYR6mYUF2d4+RlS/j5rx4G4uBUUibVkMDO5xDJs/yRFaTvupzY&#10;Gia1TWTjxk00LFl8TCFq3nlWrnyO97/37TiFLdt3smXbHozNZXE4hy0Ia1CBQiFiycLZqHNs27aL&#10;uqZGopzBOQ1u1QKDetiRB6zcI5WAFPsM3T7002MjNSEY0JOZKhWMGR7hSJJgxvKpkosimseOwYsS&#10;E152eASPyYY6isBrSsk5JIoRUdS44xbTwON9UlkRXpXEuSAnSImG+lqEmOCnX456s8FspB6vaRZF&#10;NIKYc9UAvGIY3ViNeo9RzfB7RcRQU10gn48ykdkh6pk+qbXyfmxcYODFEBBxz70PcdJJC6mqioIk&#10;lSqRCDOnjEcnjwtmVxGqJ4wlMkJ+VGMGGAk2NixdPIckTYiMYfSoOrzmUfoZNaqaOAoBQmqU8a3N&#10;5YBhRo+qD9YBEVLnmNg6FlUl9Z75s9tCOHHiGNtUi9NqVPsZN7YJ4xSfOkwUNnTo+aEe/cdK5hBl&#10;PisiwO8lVIPjx5TJk9m5fTeiwrIl86itq0E1RFZVSMonvCAmZsOGbWzf3o6qMnfuLFav2XjMIbmd&#10;B7oQLE1NdYgIj694hu6egWFtnErIvDllyiSmtrWCetasW8f8+XPwCqlL8eoZzMt1FG8wUUTKp4qG&#10;aLCsjpHIQEFwKS9IQplGOVpMs4kt6j1pmlAqDuCSEmkpPK6U4EsOV3KkiSdJlKTkERvQ2BAvHuoc&#10;eSLPCgs7pJNBmqnCJYJP8rjE40qlYAoqeVzJ4UoJrlQiLSXgIkolGZFdfdBDLWS1ieO44vWXFEuh&#10;DT6YpMLfPWgJl5RQ50BL5HMKvp/lDz3Mh/7kr3nqyRWcd95ZYeyzSGqXho1uAKsOox6rnjQZQH0w&#10;a3nngu7vlTgC7wJQaq3HSok4EoqZ34T34FKPdyneFQmx82EMjQn+AKoedY5IITKOmnyETz05Y7Am&#10;Y5yZFWJw6I8/oCYqm4aG8oKyLU3VoQ6mT29jzdq1zJg5lUkTxjC+uYn13cUslLC8oTP3TUJWy76+&#10;PtZu2ErbxLGMbR5Fe/se1Dt0yIlYAcWl7C4a0v1u3rSdSZNbiGOh5JSnVmzAx9ERT2UIeptLi8yb&#10;O5HqmjzqErZu2sZrzjoLawSbjxmUQISj7cqwEUJuyPBLRDmVYDldmmYc72ibJpvXytgcvlGORNbD&#10;nXf+lDFNdRQH+jFWSFTJERYYJrghR2JQ58EI+/e1oy4luAyYoGkO07AK2xYqYEv5ZxEHYlGJKqCO&#10;FWjfvYuvfO3bQIrN4tSHcPwKlVJHrpBjb2cvrz33rGCuw2KzwXKHNakMsImAkxImy+CKBE89FYgL&#10;ARmPIikfnAGhzzK3GG8zfTAknxw3roWlixdw/fV/yKzpE1Efvi8CcWRwPqDHYixOQwaYyORCRlqj&#10;2HKmEyxeFRvnKqI+5PGqxPkcIkKukGWT9YqYOHjlyWCKqzjO3FVzcRbfr2DB5kywW3shjjwQZX45&#10;QW0SfWEvx+EoCgBW2GCHCJ6SAwn+opOnTuThxx4jRamtyrF4zjTWr9uFl5BpU8hyKGdIZuqDeeex&#10;p57l3LNPJZ/P0VhfR0fnQca2jKmsAevJTq9gzfZYUq+sWrWJRQtno+Lo60t5ZuVWXGQQ8SG/8mEU&#10;k4Okl2UnzX2Ws4sAACAASURBVETEMNDn8EVHQ01+KOvgWOyfilScAoQY4/IZahlQ86GL8gXPH28y&#10;hjVUlRleH7rgnLNYunA+1oRwusGmH0HoEhDvsBaqCjlKSZFcripsihfs5WD7y64KIo6wsMLitpJS&#10;sBEfeN/VDJRNeeXFqs8vp/w/7x0tY5sYSPvImXoiHzCVdJhuq0IqKZEI1sTBLGoIEgZD0H3I8o07&#10;xNqQnhdCTnETIyZl3pyZzJszh0H8LXPysIBo5m4bGLolquAXJjNPQRq8vVTwkguby0KIZAqMxVRa&#10;E5hLKDOL0876ODQHWGBMio2qsr4EG31ka8D3IKYQMkKZzItNq44bzj4m37HGxgaSJKG3p4eaujpe&#10;dcoSvn/7r7BGggMFitHBjIqKx1jLo4+voFgski/EzJs/l9XPrWNsy5jBgoc02jkfOGbq2bplB2+8&#10;4hxUYdOWnWzethNTKAzbR1VHfV0VC+fPRVG2bdnB+AnjXhbXw5eT8vkcra3NiAiRPYbsdFmCO0Q5&#10;fsjr+eQIequNI1rGjRnx4vI+Dej2UV4c6l+uJkfqMkCtkl7JZXmzD2dNlS0x+FmWsFEDgsQhCSgr&#10;nRpUQ8CFE1AlO3+0wsBDMJoi1g/T+pGCU1o2OpV7Xvm7J8ZnbS1ngvU++Cccz9I95pZNmtTG1q07&#10;iASWLJyboXpDktKXZTbxIB41sHV7O1u27QaFGdOnsnbdhmGn14jFpdC+dz8N9dXU1FWRIjz02NMk&#10;ToltlEWQP5/Ul5g1o43xY8dgEVatWsv8BXNIjyNS6rdJxiixNVgTzB2UH/VHfESC37nzw9w+chyk&#10;BDG+HAEn6l+wHQxpq/fBDGJDSNcL1uecZ/nyZ+npHggXIBgHUkIpZupCWX4or7XgzCQV/dJnG9lU&#10;pIy9+/bx+JNPUSyWKKUZKl5J2l8eqLBugwBfdkkdDOigEr57+PNiRzf0JUiiEdu27eX++5fT09tL&#10;0LePbyPDMW5mVZg9eyarVj2L4GlpbqBtYgvqEyqdFDLBR1FxJN5RTOHpZzdhrdDQUE9PTx89PX2o&#10;P9yBJDh0KLBxwxamTZmAGCHxwsOPP0MuX0tw1h6mga7EogXTKOQifOpob9/LhAnjjgo2/S5S8HpT&#10;jCjWmixaSzBBTXzeI1CJaHupyWS6awCojt6OyueV7wymnR2Oyp/1DwzwqU//F88+tzH7e4Kqx3lF&#10;vclOWp8dHNmm1Aww8uEaodR5brvzZ2zbsZfUOR5+5DG+8MUvk4QrQujrT7j1B3exZ+8BVDNd1yW4&#10;tJTZ61Nc6nEeduzcyw9v/x8GBlLSpJzTK6QG1szHQFVJ0/TYYryz97wXXKqkSRosFt5zsLvIv376&#10;i3zpK98K+0IzdnScPOOYVoGxhtZxrexp34tPE2IrnHryYir3VElAsU3GScUqifekannqmQ14D3Ec&#10;09w8hl2795Zh0sH+qoRMCx7Wr9/C3LkzQAy79x1g3ZZdqInxbviFEUXK6acsQFTp3H+AfD5PrhAH&#10;9Pj3jEJE1rFvTmvNcZkxXrgdx5GEmkF/AWOE6Ciuq+WN4L2np8fhUjKXYsH5CKQKp0LqDYl3pOpx&#10;XkhSKCaKSogZd97Tnzq+88P/YcOmXYi1TJ4yhdNOPx0bR4gV+oslvn7LHbR3dJGqkPpgcZEsKlAk&#10;AhOTOGHL9j3ccuvd9A0keIRSqiROSVIhdYJLB6PyjkWNU5Q0FUqJhPTLEpE4j0do7zjIc2s28oEP&#10;vo/GxuBl92Jm8thWjUJdXQ1RFNPVfRDU86qTlyDlaA8pN0MAj1jJkFfDY0+spKe7G6/K3LkzWb16&#10;LUZkMA5IMu4vIWxw5452JrSNA4U1Gzay90A3XoN/8+H3EZWpoa6aubOmYEXYsnkb06ZNIopC7q/f&#10;KxoKlx/L8zJs4ue3aaTtGmkFAhqjYlAxFAcc3lsGBhy79x6gu7+IF0uqhgHnKaYDtO9rZ1/HAVIR&#10;vFh6BwYoah5nCqh65s6dxVvfchWRjUido5ikpLaW3qTEQOopOSgmKWosxsS4NCTCDxcnCs5VUUod&#10;jlB+MXXs7+ygq7cHyRhUOdT2BYdPoeQS9h/opOPgQVKvYPMkTujq6UWiKtomtWao92Bm3OOhYwLA&#10;gsudMHXaNLZu2sioJcuYNWsyjY0N7O8pZV8atNWohoBu54S9ezvZsnkz8+YvZMaMqTy8/JGKkn/I&#10;xIuwZ087zWPGUJWLccCjTz1FyQWf4ZjAAI60VmbOmEpTQx2Csnbtel7z6leHb44s7vK3TyM1EL8i&#10;fRvhBj3UJnfMLylBnP7617/JnDlL+eW9j7B52w7mLpjMe95zLTW1BTo6u/ji529m1aq1jBpVwzve&#10;cSVz587hHz/7ebbs7uC/vnIze3ecwrSpU3no4Ud43/veTXt7O5/7wn+za18Pn73xZq5+4+uoyilb&#10;N23mD95+DTmNeOA3D7NxyzamzZ7HV79+Gzt3dfKJT36W977nHUyeNJ4vf/WbPPjggzQ3j+UD734b&#10;SxfOJ03To0oeZSqlKTd/+05+8YtfYiM459wzue6aq3j6mVV88cvf52B3H5+78Rv82f+6jjGjarKx&#10;O76JPcrJHLx7hKAHWVHmzpzMyme3kojQ2GiZM20sBfKIj3HG40zgVsYbrEYYYyh64bGV20kZoK4u&#10;xpWUvp5+FIc3A3h85tcEzz23lrnzp+BIKA0UeeKR54iJMRJ8n4wXDCmYFOdicHmsJpxx6hziyJAk&#10;jo6uA9SPrsvCKV9KjPcVIDPCR6ACAlU2kBk5UzgalXGjY3xEsqZpHlGDkSQEwbxAemNLyGrzyNNb&#10;+eJ//5DmUXnOOGcOt9/xK55asQEk4pu33MW6TXv54AfeyeTpk/jcl/4bl6QsmTmN2tjRNrmFsWPH&#10;sHt3J489/hyijlxkmDKxDRuVWDxjIpNbxrBm3VaeeGY9ViwSO9Zu7eTxVdtpGV3HlAmNRIWI2dNb&#10;aayt5t57HuK++x7ihg+8lwnjWvnaf/+I3mIJG4H6FDwZmFUK93f4wJRSP0DJK/c9uIpvfedOLr3w&#10;TC547av51q0/4+FHV9NYXc30aZMxUmLqtClDMtgc/9wdZTMPinHl+WxtaWbbzg5KqcdGltOWLcIV&#10;S5TvQtLMC0Q0xA6HvGDCEyvXZzZKZdqUyWxcvznT8we9q4wR1q5bz7TpkxEDu/bsY8/O/URiKmdy&#10;CPIPiKCIxUgEvsjiRbNRhfa9HdTU1VFVXcBGIeXv///od0EUGWrTV14oJUOIGwoxvo4CbVNn8r73&#10;X8t1b72Ck5acwo5t+3FJwprV63nbW9/EOWcv423XXo2XcNi85U2X0VRfzRWvv5TXvPpVBFQ6nJqt&#10;LWO55q1vorGhiisuPY+TFs7GmgjFBhDRKCkxXvLMmjmFSy86m+aWMbzjbdfQNr6Fe3/5KK+/7DLO&#10;OvNVXHfNVWzcvJO9HV3Y6NBsMzokSYMQvAidKvc/8CQXXXQR1731Cq55yxtZsvQU7rr7fubMmskb&#10;Lj2PpsZaLrv0bOrqajgkSP846BjR7NDI2tpa6utr2b/vAN4pS5cuIs5pcO0czipnDCtXrmJ/Zy8Q&#10;MXf+TFatfi7zHhtkGAMDA3R1d9EythmP5amVqznY1VexXQdHgMHvG+Mx4hk3tomZU9twzrFm7Vqm&#10;Tpn0soFCJ+jlpoASz583i3w+Ry7OUSjk6evrz2zvlva9e1CvjBvXzN//3d8wqrEeYyyFQiGkQfKQ&#10;JCF816uSJAmKhPxdxr5AckUhl8tledYi0kTZtnU3ixYuQoyhecwo4iiifW9HhkgfTW8WXJryxBNP&#10;Mn36VOLYEkeGOXNmsnvPHkKEVJagsnJQybEh5MPQMenMJrsJUtWzcOFc1qxex/hxpzN96gTGj29i&#10;7dZ9WFsYJlOk0Hmwi7XrtjNudBOtrS3s69gfbma0g3a/bdt30do6ljiOSBUeffJZ1EQ4DSd6loV+&#10;sGDvUJ+waMEc6utqSEpFduzYxYWvOy/kMSatmEpO0O8LCVEcUVWdQzX4eBlCQsdcHHHyskXcfPM3&#10;KfXv5oKLL2TyxFasF/CepBTyvdnIkM/FIUmhMSFZgylSvqvsaCGoIkKSJsFllXCpXLGY8r3v3cED&#10;D9ThSkpn5wF6uruzmO/hyyqbr4rFEg2N9RUXiVGj6unu6qZUTDBQSYJZdoLRLFrxeM6iYzqZB7Mz&#10;GmbPnMr6dRsRMTTUVTFn9kQiy7CmIyVA+08++RyqQpyPKVTl6DxwMKRQdQ718OSTT7J06RJUoKun&#10;l6eeXgMmTznRkKgL9kGCM4KxoK6fM05dghFQrxw8eIDRo5oym+fLk3zuBL28pFkcddkV07vsSiGf&#10;8KYrLuTKN76eu3/8Y2740Ee55dYfU77XSSRktLHlO9HSYOvy2QPBxFq51F0zMFXD6VjOemqG3HeV&#10;OiVJSqTO0dvfT7GUcN555zJ+/LiQtXO4PpDpzUlIqpDPhfvNxBhi47NY8ZAZNIqiirQgGIyVlxfN&#10;hkH7YfOYJnq6e3ElD5FhydLZ3PnT5Zi46simIAH1wooVm0lTRz5vmDS5jbVrN9M8ejHWhEihbdt2&#10;8NrXnou6lG27Oti7vxvnI1TLHjHlkzmYwqx6bKQsnDsDK549u/cwqmkUNirf7THc/Uwn6HeZyndi&#10;h0wjg3F8Kp7Gxhre+96rueSiM/jubT/ly1/+BheecQrjxo4K6tgQR5ehfFwk2JOh7AZa+QQoO72Y&#10;QQsrIMYFpxSf8K53Xsns2ZOIjaG/5CnkI5zrIY6ODLCqDyhA8NALSf9UfZYGKzAaY0IwR5lxvBQ0&#10;YoTIRoaWMWPZvnUXRpQlC2dTW1sYFmxSVTARa9dtY+fOgyRugJkzprNm7ZaMI0JXVw8iwqimBhTP&#10;40+sobsvxWs0RGc+vMcp06a0MW1yK0rKmrVrmTVr6ovSOU7Q7xZl8RYYFEk99/3qQTo7upjUNpF3&#10;/8E1jB49hnXrNmTfPp7jLMQSu9QFr8RDPkuJIktDYzXdvT3YyNI3UOTf/v3LrFu/hcge3SFGJOSZ&#10;b2xspLPzQMVHon1/H01NTcS540+pOxyNeDMnpRLz589h5dPrEBEmThxHa2tLlnr2+eS8w9qI0oBn&#10;9er1qHqaW5rp7iniXRBxNm7ayuTJk8MprsryR5/E2DhLej+0iWVcPdiyFy2cRz4XskRu2LiJ6dOn&#10;ZfryCfr/GqVpypduuomdO3djjJDLhQT++fxgAkEZ8v9jJRXD+vUbsIfbjEXJVwltk8axatVK1Dt6&#10;e3v5zW8eDHHK+vxUy2UKly4IcS6ira2Nteu2YEyMV1izZgMTJ447NLHHS0Qj3szGxEyfNZE1mx8D&#10;UWqrajhtwQxi34f1IX41PEEUjjXCJxG9vosHV6wgimqpigqMr1N2tu/GiGH1imdZumAG+D56uos8&#10;u243jghIEAmB36nkQFLwOZxvYIBelr2qDRGlp8sT+1pqq2vJWYMNhgfMi0gofoJeXirfPGKNIacH&#10;SSUiBSLTRc520+uFEhFaOICP+jC5WqZMn8sXbvoWv37oCb79nTvo62pn0qwpDCDkJMcDv/gVz63c&#10;ik/6iWWgknEWdUSU+P5P7uXZrTsY0zKOtWs3cs/Dj/Lf3/kpa55bCUknJVWcVHFw7xb+555H2d/b&#10;xylnncbtP76fhx9/hlu+fx+jG3NMah2NlQJiomBbx2AphPVmAIlwiZATOPuMOfzorrv58X2PcvfP&#10;7uPJh37FJeecGsA5r1jtAZ9kAR4RTo4/OGjEqz0yQm1NLXEc09XdTaG6jlNPXsiP7rqf9HnJAwzW&#10;GlIX9JinV62mt+RoiCOmTJ3CuvUbaBs3gV279jB+4qUYW2DVs08FcKxSxmDoWFnrMQh19bXMnzcH&#10;7z2bN+9i4sQJ5OKYl0wBOUGvCEVxxMJ5M6nOEhFMbmuloTZPbEKygimTWmmoq8aK5X3Xv52//cQ/&#10;8/G/+SwNDXX8yQ3vp3XsKFSFSy86j29+45vENuHMM5axYP5souw6o4b6ApdecA6333EnzaNGceEF&#10;Z3PXbWP4xN/+C5PGT+Ht117Jrj07UC9MnzaOU5Yt5MYbP8/YsaN5/UWvYfWq5/g///tfaGwYzV/+&#10;6Qepq62tBFwMgqxDbM6ZmG2M4aILz+Xptbv47GdvotjTxZvecAlnnb6UNPFUFaqYMX165a6sFz2W&#10;I33B+eAm2dY2iR3btjN77nzmzZtGVVVMsf8IG0kMYkL0ybp1m9m+bTv1UyYxffYMvn/X3Syc3UG+&#10;UE+hUI0qPP3MekqltOIDO5TKWUBEPVMmjmfs6NFYm2PTxk3MmTuj7BQ49Mu/Gz4UJ+iIZIyhqlDg&#10;X/7xo8S5iNR5PvqnHyKygmgKWK5/13Uh/FVg2pRWPv+fn6RjXw919bU0NlZRLBYp5Au85arXctnF&#10;pxNFUFUocOppS4kjwRiHpp4b3nct77z2CuJcTE11FZ/77N/T3dvLqIZGcvkIlzpi8TTWV/OPn/hT&#10;evveQ3VNDQD/5y9v4MB730F1dRW1NXHFVFu+iuhwEglBJt57aqty/O+P/AEHD1xFzgr1NSGPmHfK&#10;1Mlt/Ntn/gFrJeRIH4rAHc94jvSFkP4U5s2Zz5o1G1DvGTt2FFOmjkNMGkThIe6F6h0YxSkYm+Op&#10;FWtx3tM0qomBAcfKpzewcOEcVIT+omP5o+sww2T9C6V6jE84ZfECquKINPVs2LSFtraJOB3q1niC&#10;fh9IJEh7VpVCJMTGY0mJBCJJiTQlMkqMQ1JPQ201U9qaGdNYQyRKVWww3hOL0lCXp7qQI4qE6kJM&#10;ZENQrpWg+o1prKWukCdCqauqoq2lmeo4xnglH4EVjy856qpztIxupCYfUZOPKFhh7Oh66qrjyu0X&#10;5UsJj0SqSrFYrJzakRjGNFUzurGWOAq3t9hIQ/tEwiULUk7d9Upu5uz2g7YJE4NbplfiyLJ0yVxE&#10;HM4lDGJWwedaBaJcFamLeOyJ53AqxBGMGTWa3zzwMNNmtoHA/s4DrF63AxkmgbvLMkBGknL6SQtR&#10;n9DV3UtNTS1x3mb2STixoX+/KJc3mCi4VsaxxUZRJQlivpDDmHALhImCaclYQxYBGXKBWcFGhiiK&#10;iHNRdrFhWUoLt6LEsWRpfkK5cRySQdhYiHOCjcLvhaoo26zhUogoiyuPIhsuTTyGLRNueMxXvNby&#10;kZDLQibFkGWKDX2KY8OhhqBXcDODA1VqqqqIbUzXwYNYA6eechJJWkRxIWqqsqHKGS4NRvI8+9x6&#10;evv6UDyLFsxi/74dtI5vBnGsfHY9vcWjXOpugp2usbbA7GmTiFDWrt3E1OlTiSNLHBtObOTfRxoa&#10;LFJ2fxqaFeQwyrLZDLVuIC48h6TnGRoF8kJ0eCaRofVnGULKV4mMmLL3yuHCWa7w51X9IpOZjBzN&#10;zvpnrWH+/LmsX7cR5xJmzpzA2LFj8D45zPMquKmV7wLasWMPGzZsRvFMapvIxZeejzEerwkPPPLI&#10;UU1LZc+axQvmZOFisGbNembPnpl59rwUqV1O0CtNIUtW+bGHPXLo5xK8CvV572UAqRrwhz8yyCMO&#10;eyqZSoOHdCV8+9BQsCHvHHcfyyzBkGbPIBM77EvHSSM/mQVUQ16lmTOms2rVs1hraKyvYub0tiwZ&#10;mWEwpe5QTmnx3vDk08/hPdTW1nDuuWehOPpLJVY8vZqjOlN7UJeydOlMrLU45xnoH6C5uSG4yPkA&#10;tJ2g330qo8GlUonegYTeAUfPgKevmNI7kNBfTHBecdm9zOUw2fAM/XnI46FvoMRAkmbxeENy1EHY&#10;6Fl6aM1O7sHyDC5Lvl++1re8u0qJ0tOfBv/qymY79CitSJOHfF7OBaCVjXyolcYP+ZfDCxgxjRwT&#10;F8Fk92CMHT+G7v5eiiUlHxc4fdEsHn3oKYoli9gYIVwRK+XOaIRzeR5fsZ53uJiayJKvsaQYdm7r&#10;ZtuWImIyMfsIRvVYqynkDrJ42Uwwln07e6mtLlAoRBkPGKJrn0Cxf6epHIhw44038szmDpAaUuIA&#10;oLqE6pzy8b/6AM2jGkA1M0iGA8IrmSTmhwRPGEoCX7n1+0wYN45LLjiTSPow5BAfIaYIPkhzXpKQ&#10;gZQclizsUCypS7FRSupKYGqINOQQe2LlWu598Ek+9J43k7cBrPLeYazFe4+RLA7Ah6NexeOlCBKD&#10;mmwP5Dg0i1UmcqutaBdqFEgQYo5nAb+ogN+qqgJ1dfW079kHwLKTFqLqiONMtCZLfzpU9zCwbt0m&#10;9u7ryP4WELzHHnsWVz5Wh+2Ho2XsGCa3TUBRVq9Zx4wZU19MF07Qb4m89xhjyOfz1BdiagqWVSue&#10;oqN9P6Pqa2mqqwoeglhcqoO3ZCgBgzEOr6WQAFCCFUVQVq5cw+5dnVhjQ54vLWd1LRHywCtIElQ7&#10;OER8NiaH9zHWVIccY5nevG/fAR57/AmMibCWzGoSIUSomnC9jimBSTPJ3IEMoJKEXBFY9Ihbrazv&#10;l38//iwjcDwn82E0a+Z0nl29lgkTxzN9ShsTW8eyrb0IEiJUyknDNRNfTGTY13mQZ57dyJTWsQTR&#10;W3ho+QpSD0RH6ZCWWLpoKaNqaxCvbN64jcvfdFEGSpw4in9faKizxfXXX4+K5WBvkfd94K9461WX&#10;8PrLziHSwPhVJQCfZfVLwt70GlLuhtvRqFgxaqoaSEuKV0E1F+4HJwHsoJ6MpeRSYkN284YZ0rYQ&#10;lKFR0KPLpiKbnchKuLLJpZZiEeJ8hBiHp1Txvw4rvXxMBfVyEFun0g8t6+MM+ePRgL8XoBe1mZ1z&#10;TJ06ldvv+DFy/muoq8kzf+4MNu98HKLqIa02gSsS7qdSjXni6bVcdO4piAjdvUXWrNsKavGkw3bG&#10;UGTJopkYIyT9CQMDAzQ21eO8w5gTrpu/L1QOqYWyW6eQs0Ja7AVNyVlISynFgYRf/Xo5nfv3c9KS&#10;BcybE+YeE7FrdyePLH+MyMCypYuZOKEZp5CUUnKx4amnn2Pz5g1MmjCZxQvmkM9XsWVzO1Fsae/Y&#10;w7pNm2lrncwpJ80kinIA7N7VzkMPPUF3Vx+LTlvMktnTELKL6F24P8pWCT3d/fz6/idpb+9h9pwJ&#10;LFs2J5jHsCRJwvLHnmLvgR0sXHgSxR7H5Ckt7N2zD+88M6ZNqWiQq9duoqGxltaWMQiD9zQfL72o&#10;HWCtpWlUE/+vvfOOsuuo0v2vqs65oXNOylndamVZAmRbYAxDXmYwxqQ3MGRmCENYMDYMYJNMZngw&#10;8GZ4wxsMa8YYG8YG44QD2JZtkGQlK7SkDurcrc59wzlV9f6oc7tbsgTq1jXDYmmvdZekq3PPqVu3&#10;0t7729+XSmdIp1PEPcVlz7uEu+5/0oUQhAtyKNwujTQEViPw2HeglUw6IF4Y52hLJ/19owgZA4Jz&#10;Pq+4wGd98zKw0N3ZQ21dDdoExLzzFxa/aH8eNpPrO1cLL3PgCQGelHzje//BYzt/R0N9Lfff9xD/&#10;9MmPsHTxAsbGJrnxxm/T3dVNPCa5/ba7+eIX/pGyilLQht/v2seDv3mQVHqQiVHD5264kc0bl/Cj&#10;H9/NyPgEXT3HSGXT9PWMcdPn38e2rZtJTaa54bNfYWBgjESigJv/+06+/JmPsmblaqyVaO3oooOs&#10;5rv/9kN+/etHqSiv5Ee3dPP3730bL3vZC8mG8NOf/prvff//smR5PXfc8ST9veN85tPv5MC+w+z6&#10;3R6+/KVP4XmSTDrLZ7/4bd70pldTU1OBEk7jStgzd+tZ9OmF/CBaa2Ixj4ryEjo7u5BY1jWvdPKb&#10;GMcJFtWlEk3ubJgF5XGstZO+/gGssTz+5B6CUEylHs5l8+orWTi/Bing0NMtNDWtcCRqF6Ccd9H+&#10;5y2KGzktL9yv2TfQz28f+T0f+fAH+dxnr6OiooKHf/MYFvjto0/RcuIkn/v8dXz5y//EyNg4e/Y9&#10;jfIVSE1bWycf+uB7+OpXvkhFTTUPPbILIwzjkxPs2bOfv3//u/naV29gyfKlPPbYbrDw2GO76O0b&#10;4gtf+ARf+eonWbR0Obfe9kukx3Qw1kLHyX4eePBxPv7xD/LNb3yal738Jdxy611kAk0qG/DTn/2K&#10;N77xWr5002dYt34zPb2DgKKxaTXHT7QzMjqOUJKR0TH6BsdZsnQxVuTkcfgTp6ZmmBBOG2f16kZa&#10;WlpQSlBfW8HChfM5nRQ35+hbpBJoAyOjKfbu3Us2DNm1az/gu0DBOZLy1lqa16wmGY9jjaGvt58F&#10;CxrwfH9WesAX7c/LcjleAxghpyZzR3c3iWQRzWtXUlxSwCXbtvK73+3BYtm19yk2bV3JouV11Myr&#10;YP2W5bR1triMtDC84IpLaWxaTnVNDU1rGhmfHEWgMXKSS57XxLqNy6isKaOpeTGnBlMA7Hx8N01r&#10;mli0uIGS0mKueNHl7Nt/iHQ6opKOyAb272+nuLiGTZubiRcnePGLr6C9/RS9PSN0dXcycKqTK6/c&#10;RlFZMS97xQ68mEBrw7z5DRgkbe3dABw+coiCojKqayrRZqbM09z7cvaT2UY+MES0qoblyxZw/PgJ&#10;AuNqODesXYxHBml9jEmiyclVgid9F5n0FE/sO0bvqQmOt/e6CCNZlPYitR+Lk9aUWGPwpeY5m5tQ&#10;GEZGxtDCEE/EEaFB2PwdswVhFLZwSX0rIhlad7A4Lb1w/jiC3JW53Ge+bCbowDFlKDtdXza7O6ko&#10;mDTj+4uZSL5nz6zIRJM6ChRZGBwYJdSFtHaMcPTEAEEQZ3jUkg0N7Sf7WTivgbgMiMuA9737Lbz6&#10;VS8F6cThy0uT+ErgK4EOs3ieoxTyEnEqKsvwQoPSGuULiBVgBHT3jLB4/iqk1MQ8zfz6WkZTY4xn&#10;UggMyjq656PtvVTX1RL3LIW+prqqBHyfvsEUI8OjJMtKKCopRoWa6rICCooSaC2prPCY39DAkcMd&#10;BMby1IEOGpfVUxiPIa3C0WPZqM/nZnPwmaOBjePSFkpQWlrIZEYzPBFSWhLjsm3N3HLrnchYOaGJ&#10;I5QT64lbzgAAGhFJREFUqBZGukxwhGb7/YFWmp9q4dToJEiBtMZp7sosTghMgbFIGZKMCdasWIRE&#10;crKzi7r5daiYgsCeE/A+FxM4n95FGg1WBJFct3CsF5Yp8ICwnAdF9Ux4Yg5umK/25qRnnaLhFDPH&#10;bOefyE1mjRQhjttUgchyoemSP24WRAZhYwgr8aJg7uR4lqPH2vnUjV/C8wJGBydZvGgxmTBkclxT&#10;FC8hISxKWKqLywmlk2PzvBhWGzwBoTHuuxiBEh6BBoEkLhRWKoR1Qq4BllRK44sCHCI4S1EsRlZn&#10;GM2kkcJGcXMYmRynqLgIzxp8q0l6CqRgMp1BZwOsl8T3fJLCQ8ssSilifhLP0zStXsXBg0cxXMm+&#10;w5289HmriQsZ8Z0JQIN0utZz6fMLCoDZKFnvewka6ubT3tZJ05plNK5eRWEyyXgQnPMR1lpOdvbw&#10;s5/fHWkRn2WACwe+96RlyaIG6uursNaw/8AhtlyyyUU2HXL+Qr7GGXZ6Rz6zWnU2duasyvekmLFQ&#10;TAFt5r6TPjPdeWGk7Of/XAe3FDhCPomD7S5dVskNn34/2qbx8Il5cZJxwGQd8YD1IAfDtNHKap3e&#10;uAOTyGihm4FGzLlxUSpLGIs1liBII0QEE7UKgcRO6WvLqdOfq8JSGKuweAgROg5Rk8OSRQAp4ya/&#10;9FSEw46xbl0z3/0/P2J0dJKTJ0+ybv3VTO2MM3pjrnaBPjMR5lqwYcN6Dhw4hC8llZVlrFq5FKOz&#10;eOfcJpwo1+49BwmMxQoRKdy4v4Or8bQmQAcpLn3uRmIxD60NI6Pj1NXXYSwIdWFcw8+0mQP4QpMF&#10;M/F/uTvl7xRxGi45hzEWZw6O82vmdHYzlysVeW3rHzKBmJpjOtQIIOYrEgnF0sUNrFq+hOqqEkbH&#10;BrEioLK8lJHhCVAe1ioOHDzG/n2HIgJAOUUEmJvQp4GW4LT+EVh8CYVFMQIduoks42QyAUp6FCYT&#10;0UnMnVeKCpKMj405sTl8slmHpYj5HqVFySllSaGcs5PJZKNqvhjLli9gfGyCw0fayWYzNDTURYtS&#10;rlFzzzHDnMbp6YMl5+MsmFfLyY4OtA7xpGTLpjX4nsXY7Fnv4sS2nU8shZoekMIl7nM+phQGT4Zc&#10;sqkRrOXU0DDJZJxYPB6xG87AxebBtBUEkRSxO2zK6S6eRT87DocIl2stWlsnYZxHjjJjQTsSSRCg&#10;rSWTzc7toKINwlqkdQHKUBsC4+rQn22z2pU42DBASYG2hprqSsaG0qTTIQLFI7/dxb9972YUcebV&#10;1zM4OEBgIKUFv7jrIe6796EI8Ckw2vlCUgiX9jIWbQ2eLx23u6vIQOsAaSxGh9TWVtA70I+xTq1x&#10;sG8YTyrivoN8ymhTryovZrC/H2Ms2RCGR8bIpieoLi+itLiETCrF0Mg4xlhGJ9KMp1KO6dMqamsr&#10;KCsr47bbfs2q1UtIJhNImTtY5k5Zc19A57jpuF84yIaYMKCjrYtTg4NMjI0xPDSCkoING5oRBMhz&#10;aCQ7/LXvcsvCsXDmAKBEkxthkGjKSwtYvngeUkpajp0AIWhva6flRAfjkyl0Hkdcd08fx463cfRY&#10;K63H28lmMhAVcczGpHAFKSda22g93kZ7Wwe9vQNuoOXJwtCQzmY51tpGy7ETtLV3MDY5PiepKSXc&#10;CWfo1Agtx1ppaWmltbWDMAieVcZTF3vxUDiie09Z0JZVK5eC9jl6qAMdZHn80T0sW9KItZLmptXs&#10;fPxRevt6OTV8isd//xQrV64AnEvmyUhq2Bp8D2K+O7ZY6zirke7c4SmJEuArwaoVS3nyiSfp6xsi&#10;m87yyCNPsHF9M4WFCYTVOAZny4bmpfR0d9DS2oVBc/d9D1FXW0ZDXTHz59VRUV7G7x7fzfjEBD+/&#10;414mMpNIGTrOeB+am1fx8ENPsHljI8pzxH85euEzRMRmbXPwmaePjb7vcaK1i69/818oKyvDV4pM&#10;Ko2UgsaVS6ioKGZw2BCeYyzkaHSf0fYZMjTCatauWU1NRQnGGCYm0xxuOcbhY62MDg/z1jddw5ZN&#10;G2b/Nc7WHmv54Y9/wsjIGJ6QJGMJtj9vC9aYWbMpGgvlFeXc9at7iSkfExrq6+p4z3vekpe2Anie&#10;5PiJLv75W9+hrq4WbQzxeGxOY0EIS3FRIZl0lltvvRNtA9o7O7juI+9j6ZLFeWvz2Z8tCAJLKpUi&#10;DDVCWEpKCrnssm1c/4lPsXLVPNqP9/Hlm25ACsFl29fyw/8s5V0f+CCxWAmJRAnP2bYZozXpzLgj&#10;oA9DpIJUahjtKYR07wVhOJU2DXVIemICS8AVVzyXW/7rHj700espLCjj8NE2vnDTxxFSEoRZgnCS&#10;IMiycsV81q9fxXvf/zEaG1exd+8+3v9376S4KA7G8uqrXsHXv/ENbr/lZpKV86mtq0GqKDsjU6xZ&#10;s4qf3vEATc3LOd0Fm/nn3GyOkznyqyz4fpwdl1/GVa+6cupIiQ0pLyth9eoV/ObRg3AuTm1mkgnk&#10;/JkIKxsdhSyarVs2oqQT4rryhZex4/nbMcbw8G92ktPnyZd6RUlpCe98+99QUlTgIsNSEAZn1mj/&#10;cbPW8sqXv5hXvfzFSCEY7B/mzjt+hQ5B5UmcUhtACnZc8QJe/aq/iooQ3E5zfjZ9nQk1FWXlXHfd&#10;+x3aWcL3f/BffxLqYq01hckEn7j+IzTMr0RFdenv/burWLi0kL6+Dt547bWsXDUfIbIUFStuuumT&#10;/OzeXxHoGFe9+EXU1JSibcg73/5mihIJlLRIZXj9tdfge3GsNVxzzWsoSniOI1vCS17yVzDhUpBV&#10;1UV8639/hrvvu4/R0SxvffvfsnHDEqSA5rVNfPjD7yXmO82q667/IL+8+7ec7BrkNVe/muduaQRr&#10;EErx2qteyML6arrajrPtsu2848OfwhEnWCxpGuqrKSsvY9GCeTxzMl+YzaEEEsC4XVUJDAGhyWKE&#10;8z88P0HGuJTV8zY1s/PhvWT82DluNjNAlHtLYGwBQmgkKRJxS/P61aQj2RAPjRKTCHyUcT6ozZug&#10;lABdhu/5eCoE4zkEW8xjLK0JfUmWYWIyiTFOgTAHepAYdJjCWE1aa6RwOklxkwU0RkIgQv4Ad/qs&#10;zRM24lgDZUPQWbRfyKRxnFrpbBYTZvH8ACMUWBdUVMaLatKHEL4mK2OgBGGkmR1DRwCewghi+2ya&#10;QKkkSkm2b2uMQiUGPCgugDdf88qpK51rFsNow5KGGv7hLX+DAUeGByjhs3bNkiis45zc5salEeWu&#10;YcvqRa7aMXIbNqxYGN1ZA5JF8+O8662vjZ5l0cYlJefXV7KwodIFtgRUlhTwlte+ZIrzwETSrkND&#10;Y3zz2//O2972Bi7fvpE9B08gs5qGyhq0FShK2LX/N6xaWk11YRH5zhRc8NCyUUBMCocIO3zkJEZp&#10;UIKGukpiXoLMOeGWZ1v1c+kVVw1TXl5FGIa0tZ3EhhpfKRbNK8eXkmny3fyZiwi7CToyOk7/4DBG&#10;wVBGgPScDq/xEcSiJ5soOQKeiiFFgo72DhdV1rCwppzCQh+EcGV1eUzbSlyfC+lE0sLA0nbiJGkT&#10;4ivB6HiWRLzAuTnCKZIJokmN49TyfZ/2k4McryoklCCkx6p5VUgbleg/+5kphDgj6BOd5M6E3LvD&#10;kaNvzpma/g+myPBOCygRKSyqM280w9SMz+UucfxdM993+snaXZ3L5wuXTrM4VtCOthN8+savsH3H&#10;87nzrvvYvKGZqqpKnj5ynPsfeITbb/tvPvYPH8CXFxa5PpvlbZ8Q0iMINZ/8zNdp7e3GKkOQUYxn&#10;PEjM8lwpQhwEQDA4MMH7Pvh5Er4gNa5ZtqiCb33jE9RVF+Wr6TPMYlSIFgaN4p4HHuNr//wfBFbj&#10;FRQxNDxGMlGEMWLKDXBugXE5TxFn1+4jvOO9nyWdTVOcjPGlf3wX2y6/BEvIHxIcn1tzZRRfkAih&#10;mBjN8slPfZWjnUPElCSVcWWAbnJEkMFoorjmCzKZgH/5zvf5gc4yYTWb1q/ie1++3mUipDkDlnvR&#10;nmFRfl9ISBbEue76D/Pdf/0B991zFxvWrePtb7kGKSSpyXGefHInf/3Xr+DyHVsIAk1c5Xc85G0y&#10;B8ZghGJgJM3opIKYxQQCFY+jZ1kI4XA5FqwkNAIzaZnQGl8W0dufJjQqimBPoXq5wJT5lFkc5YxB&#10;oIkxOi7JCA9SEyilCAKNFN6Mxd04nwiPIBAk/AKGR7IEWpGanCAdWEzg4gMixyqRR3O5VOXSU9Kn&#10;q2eIsZSH0gCKwFhkTAIhAg340eckxgqk9BkdTTER+phEjMHRLEJ5WExU9H9xMp9u0zv+zPdycsZL&#10;F8/nCzdez3gmIJ7w8aVAWM2GtU1859tfIxmPIa0ldt5xjfO3vE1mpTxCbZFeAZosJkwjhBcl7WdZ&#10;CCEMwub8UQ8jFDZSuPcSCs+PIfO8qs18Nrg5F1pJaH1ELBGV9piIAnYmv5mdRgkpn8CoSNQ7hrEh&#10;KhZDTB3X8jwxZt5OSKTnoWJJDBalfNcmobHoGfwN0x+SwsNYjZQKq5JoKyNYpzjLA/6yLMdBBkwF&#10;N88nyBkEoctmC0kmk0Epz6WYhHFgRASeJyiVcXdoso7NVilFgechwEFG87gB5SyPd4sGtfWwxsOt&#10;E3MrLJgWxBYYYdHCuAASQcTflCsYi5BiefQ9pHHFCjny9Ck6NisReEjhMbPbhJUQwQoRYIQmFCFa&#10;GrSQ6NyJPHeCyOuC7LDZrhjEnbiNFITSEoqQEB0lvHNghJk/t0OjSXxE9FsZq50PTk6BUfzFbczG&#10;uBRVOp2ms7MTcKJ0Wuvzyqcr5aGUor9vmC/d9E0OHjyCtTm/39VjS0BJiycsnpRgFD3dA2Qz2Yjs&#10;/tmxPE5mx3HoKotUhIu10dFulpaDghFxbosQKwOsyqBVCi31tMt61mPP3M0zAg+BQiCsQYgQQQ7F&#10;diYHs43+7UX+sMXKECszGJXFiFxNd64gIt+11zPcDGGxwmKExYgQK9Ouz4QjsHHEcbkFNmfTQAUh&#10;sggCV7EWrQyeye9C+edgOVKEY8eOcdttt0X6yZBKpc5rZxbRAl9eUcypUyNUVJS7GgEEU+yf0/y9&#10;YCCbDvnPH/+EUwPDuZDcs3LoydtkzkV0cyS7EjGVMpj2M87vJSKwvMOO2AivHYIMQIRYXN7OlS3l&#10;6xs4kzaH7SVanJyvKXIT4sz25sD9QkTttI7ITYQI4dIpNtdWkeeAUoTDFlE1lrHRv6P+spGiYI4H&#10;Wpy1/RKswooQiZ7+zazbmZ/tk7a106IH1p4b7jp9jX3Gezmd79yf9ozrIDe3XO8rz2PJ4sVc/dqr&#10;UUrR1z/Ao489dtbnzWyjtU5rLQwtk5NpfN+nrq7aUWEZXP8D0+PCPdjzPV53zWupqqxwuRrrrjm9&#10;nRfe0XnzmQ0+SIO2Y/jCEJo4WgqstAhTyGwaa3M+jEssRguCxTNZyHjYwEcL4Y6XYqY/eOEWygyh&#10;AJ2r5xUGG5bg+T5a52pNZyb7px8ucm22SbxsSKFNEYRxQuFqVbWwaKny1ulGCqwVKO3gsOlQkAyT&#10;lGTjpKceMt0x01n9Ge2P/jtDlrj1EYFPFDtD2my08+ffwjBEKUVraxstrV1cftk2MIajR46xatVy&#10;ntj5O8oqymjvOMmWzRspLamkq/skFRXlDA2doqe7h0w2oLammkVLlzE2Nkomo6msLOGxx3fynOds&#10;xfc8Dh86THd3Dzsuv5xTw/0cOXqC1StWsXv3UzSva6S9u59//d6/s3BhA5lsiO97SGHJhJr05CSH&#10;Dz7N6Mgom7duJVlUwtDQKQ4dbmF46BRV9TWkgoBf3vMA2y/dRlFhIXv37aO5aRWFBQUIBJl0hj17&#10;D6LDkJraCh57ZCfxRCGVlaX89sndvPKlL6IoEUMp3IbgarDm1Kd53Zm11sQ9DWYCaVLuZcdQ9KLo&#10;m8Wrd/oztjd69QFDJBIGOeuC3dmYnGJo9iUkYxrFBOgz2jXVzpnvu3Yq24dkAKVSSKVPW8fy2/IZ&#10;MQMhEFLj+xmEGZ5qx2ltO2v73as0EVKkAhLCYLQjk7Di2SuBFCJX7Wa59bY7GB4Z42RXHz/92R0A&#10;DI+O0dM/wO9372X/wSNoAv7fj37C0OgIQaDZu+9p+geG+MXdDyA9wd33P8T+gwex1rJz5+MY7Qjy&#10;tBHcfPPtDA2PMT6R5r57HyAMJT/5yV1kswFFhUV09/Sw9ZIt0XHZ7Zaj4+Pc9vO7qKmr59DRYxw6&#10;dIi+/l5+fuc9LF26hEcefZK169bQ0dHP7bffxeDgOBOpND+6+RbCcHoBlJ5k994D7D1wCCMkT/x+&#10;H/sPHuFwSwd33/sgqVTmvI7352N525mt1cQ9w8c+/E6yoSXUBi0tQui8re5CeKhYjLKSwug45gZz&#10;HjdmlPFQDovPlvVruOGTH0DEEngiYDb+royoYBtXLyTUOqq6meua+8fMKQsWF/l86KN/i8laQnH2&#10;arWzmgVrFSpUlBQm8ZTrV403I7Kd5xZHA3jhwkXUNixgYGiEw0daGRwexwhBVW098xc1MDKeYWBo&#10;lGOtXbSd7CETaopLS9i4dQtlpSXsPniY/oERjh7vnGJoveSSS/A8x1qyetVyKiurSE1kKS4u5dJL&#10;LyMWkxQVlVBdXcPEZIry8gqamlbjeQqiKPfPfvEgixYsQvkxxiYzLFm+nB/ecifP376N+tpq4n6C&#10;xlUrKSsrp7i4nNrqMlqOHaOsrJSiwoKp7ymlYiIdsm3rZvy4YnQiRf2CUtaua6LgzgIKk3EX+8mD&#10;R5OHyTx9xJQCdly6mVBrhJQO7mbzt/0HVoNSWGOjL5//yexImQUYWLiggQWL5hFay2zh1AbjyJKs&#10;cLXaVswoks+TWRH5XzLSBLZs374eZRTeOfDw5zIhLMJITGgQwhKAg4DmoWedz3n6fYQQGGMQQlJQ&#10;lKCz9xRVNVWgJINDw4ynM5RXllNeVcGhp4/QN3iKRUsWkkql6O0/xZrGlWSyIaE2HG3vYv3m9Qz2&#10;dHPyZFdUGCIw1qANlJWVMT4xSUdXP+vXNdHW2k1DQwO+73O89RD19XWO8jeikEmnM+zes5+qqgp2&#10;PfU0r7/2alJByIm2Tt7ztmX0DwzSP3CKqqpKBgaGifkxYok4Dz68kxUrVrj8feQLB0HIya4eXrNw&#10;PqlMwNHjbbz4JS9lbGKC6qpKPD+GscYpa1ygXdDocvW6ucmkkNJ31Loy4qOKHjAV/7nAlxIgrHHQ&#10;UQtaGwfwyGcxQC7L5NCPOJK4yDOeRVslIIXFk1F0XCgEFqvz6IMKJ/iNazIqSisJIWfdt1iXmhHS&#10;xQGMAXuBXOTRKRqtNUqePtSEECilEFKQTMY4dOgIq5cvxPc89h94mqbG5UghKCmMc6SllQXz6ikt&#10;KeDI8VYKCxIUFSSIxXzGxkZJTYwxr66a7p5eevsGaGioQ0iBEk6OtaiokAMHDpNMxikrK+dIy3GW&#10;LFkEGJ7ac4A1a5oItEtPaW0YHh5meHiIDevX8qIrL6W8ooKOk70UFhaglOCJJ3dRV1eL5ykOHznM&#10;8hWL6O7u5tTgII2NjYBBaye/MzA4RDaTpaggSVdXD0VFRTQ1LmbfvoOsWLEca/RptMMXYhdIGwTG&#10;aI61tPDLX95D3MvtX25yuWBz/iKiLtUSRV8N7N1/kBe8YDv5jICNp0e494EHKfAcU6hVoIVGaTUj&#10;/30eJgxGRogrC6eGRqcCefkyS4BUgqcPHsKLBUjfyaVJ4+PNcs2wKoswMYQFQ5q0gdbjx7GXrpt7&#10;+yz4vkcsFkOeI2EtgIKYR3VNLcWFCcLsBDHPo7LUBU2FEJQWxpjfUE1ZcRFtx4/x8hde7gpGMMQ8&#10;WL18EelMhs72dla+5Q3s2fMUY2Nj7NixA99TJBJxRkaHWb7iuQhhaDl6nOUrlzI2OkZnZzfVVdWM&#10;joxx/7338Jxt26ipqUJJ2PXE4yxZNB9rBUlPMTTQxyOP7aSzqwtkwPDwiFM0tZaurkEmUylGx8bp&#10;6xvggV/fz+uvvYbenh6Kkgk62rtpbz/Bts3r8KTg6NFjLF62glQ6SyKWH0aXC5vMWCoqKrh8xw6n&#10;BxS69IvERX2FdWgik6czsCTAcTP5WCSbN21l8ZKFeQuICSF4/pWXMzY8TsxKwmyIFgFaGSc+Nqtj&#10;sgOEYh0oo6GunLqGUkREdp4PMyagvr6K5z53O9KDrB3DCoE03qxJ/UIvgwrjeBZiiQRJa3nplTuo&#10;ramac/ukhMlUimwmi/4Dfbd+XTOLFy1CCcHrrr6KjevW4klBqAMaaip5w+tejRKwfm0jVZUVxHyX&#10;L48pydVXvZK66ipGxkZ5x9veTEVFCd09STKZTBQdhq1bNzN/fg2JhCLUWRqbllNbV0VxSQEbN22k&#10;sryM8rJSkskCpJIkEnHe/bb/xW8f/g215aVs2rSBIAzZuLYJ34uxffsltLQcp6KyjC2XbKC1tY2m&#10;pmW0tW+moaEOz/Oiogyorq5kzeplLFlQgwkmaV69Al9KNq5bQ1F5JYVFBZHulrjg/UhorZ+WUq4+&#10;/49EqCNkpMYnpjI0uQ1yGr81VwzY2S0SnHcBG3LYEh2xJ+YnlpdyXwqhQ2LKw8q5he9ybkYuH+T4&#10;yizaZPBVIi9tNTaNFR468JAql0+em4XCId88wNgQISTaSLyIlWN2EdfoB0LQMzBE68ke5i1cyILK&#10;wrNeHWjn00gXiYtSgAbfj2GsY1TxPDeBwzBLzPcwxgFAXAmsjPxd92xtDEpKlFKEGrAGT0msyAAK&#10;E0qkBE0WbMxpSNlcdb37vlZIx8cU5d1daEK6e3syoiISkQKHnWYCzYELsFP3NUYgJe4HEu4JRhuE&#10;r9ChJuErhDDkNKLnGiadw2S+aBftov052rNUrXDRLtpF+1Pbxcl80S7aX4hdnMwX7aL9hdjFyXzR&#10;LtpfiF2czBftov2F2P8HQF/EwXAMXb4AAAAASUVORK5CYIJQSwMEFAAGAAgAAAAhALfKupvgAAAA&#10;CgEAAA8AAABkcnMvZG93bnJldi54bWxMj81OwzAQhO9IvIO1SNyo89MACnGqqgJOFVJbJMTNjbdJ&#10;1HgdxW6Svj3LCY6z82l2pljNthMjDr51pCBeRCCQKmdaqhV8Ht4enkH4oMnozhEquKKHVXl7U+jc&#10;uIl2OO5DLTiEfK4VNCH0uZS+atBqv3A9EnsnN1gdWA61NIOeONx2MomiR2l1S/yh0T1uGqzO+4tV&#10;8D7paZ3Gr+P2fNpcvw/Zx9c2RqXu7+b1C4iAc/iD4bc+V4eSOx3dhYwXHetlljGq4ClJQTCQZks+&#10;HNnJkhhkWcj/E8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QnnG1rAwAAKggAAA4AAAAAAAAAAAAAAAAAOgIAAGRycy9lMm9Eb2MueG1sUEsBAi0ACgAAAAAA&#10;AAAhAFN3YXuJWgAAiVoAABQAAAAAAAAAAAAAAAAA0QUAAGRycy9tZWRpYS9pbWFnZTEucG5nUEsB&#10;Ai0AFAAGAAgAAAAhALfKupvgAAAACgEAAA8AAAAAAAAAAAAAAAAAjGAAAGRycy9kb3ducmV2Lnht&#10;bFBLAQItABQABgAIAAAAIQCqJg6+vAAAACEBAAAZAAAAAAAAAAAAAAAAAJlhAABkcnMvX3JlbHMv&#10;ZTJvRG9jLnhtbC5yZWxzUEsFBgAAAAAGAAYAfAEAAIx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470;top:738;width:2060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oiwwAAANoAAAAPAAAAZHJzL2Rvd25yZXYueG1sRI9Ba8JA&#10;FITvBf/D8oTe6saaikRXEUXa4skoeH1mn0kw+zbd3Wr8912h4HGYmW+Y2aIzjbiS87VlBcNBAoK4&#10;sLrmUsFhv3mbgPABWWNjmRTcycNi3nuZYabtjXd0zUMpIoR9hgqqENpMSl9UZNAPbEscvbN1BkOU&#10;rpTa4S3CTSPfk2QsDdYcFypsaVVRccl/jYLv9c96cmjS5fhy/0g/8XjK3Wir1Gu/W05BBOrCM/zf&#10;/tIKUnhciTdAzv8AAAD//wMAUEsBAi0AFAAGAAgAAAAhANvh9svuAAAAhQEAABMAAAAAAAAAAAAA&#10;AAAAAAAAAFtDb250ZW50X1R5cGVzXS54bWxQSwECLQAUAAYACAAAACEAWvQsW78AAAAVAQAACwAA&#10;AAAAAAAAAAAAAAAfAQAAX3JlbHMvLnJlbHNQSwECLQAUAAYACAAAACEAggfqIsMAAADaAAAADwAA&#10;AAAAAAAAAAAAAAAHAgAAZHJzL2Rvd25yZXYueG1sUEsFBgAAAAADAAMAtwAAAPcCAAAAAA==&#10;">
                <v:imagedata r:id="rId2" o:title=""/>
              </v:shape>
              <v:rect id="Rectangle 3" o:spid="_x0000_s1028" style="position:absolute;left:1462;top:730;width:2075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ZRxgAAANoAAAAPAAAAZHJzL2Rvd25yZXYueG1sRI9ba8JA&#10;FITfhf6H5RT6ppsK9RKzSilIQ6F4aR/07Zg9udDs2Zjdavz3riD4OMzMN0yy6EwtTtS6yrKC10EE&#10;gjizuuJCwe/Psj8B4TyyxtoyKbiQg8X8qZdgrO2ZN3Ta+kIECLsYFZTeN7GULivJoBvYhjh4uW0N&#10;+iDbQuoWzwFuajmMopE0WHFYKLGhj5Kyv+2/UTDCQ7762h/2w+/P43o6rnbTVZoq9fLcvc9AeOr8&#10;I3xvp1rBG9yuhBsg51cAAAD//wMAUEsBAi0AFAAGAAgAAAAhANvh9svuAAAAhQEAABMAAAAAAAAA&#10;AAAAAAAAAAAAAFtDb250ZW50X1R5cGVzXS54bWxQSwECLQAUAAYACAAAACEAWvQsW78AAAAVAQAA&#10;CwAAAAAAAAAAAAAAAAAfAQAAX3JlbHMvLnJlbHNQSwECLQAUAAYACAAAACEAK0yWUcYAAADaAAAA&#10;DwAAAAAAAAAAAAAAAAAHAgAAZHJzL2Rvd25yZXYueG1sUEsFBgAAAAADAAMAtwAAAPoCAAAAAA==&#10;" filled="f" strokecolor="#5b9bd4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584"/>
    <w:multiLevelType w:val="hybridMultilevel"/>
    <w:tmpl w:val="23BC3158"/>
    <w:lvl w:ilvl="0" w:tplc="57DC1E24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D66A34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142817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0FDA71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D72677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796C85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6818C35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3E4F4F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3FC6DA2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10306"/>
    <w:multiLevelType w:val="hybridMultilevel"/>
    <w:tmpl w:val="529EFEF0"/>
    <w:lvl w:ilvl="0" w:tplc="F54036A2">
      <w:start w:val="1"/>
      <w:numFmt w:val="lowerRoman"/>
      <w:lvlText w:val="%1."/>
      <w:lvlJc w:val="left"/>
      <w:pPr>
        <w:ind w:left="1540" w:hanging="452"/>
      </w:pPr>
      <w:rPr>
        <w:rFonts w:ascii="Lato" w:eastAsia="Lato" w:hAnsi="Lato" w:cs="Lato" w:hint="default"/>
        <w:spacing w:val="-1"/>
        <w:w w:val="96"/>
        <w:sz w:val="20"/>
        <w:szCs w:val="20"/>
        <w:lang w:val="en-US" w:eastAsia="en-US" w:bidi="ar-SA"/>
      </w:rPr>
    </w:lvl>
    <w:lvl w:ilvl="1" w:tplc="5B065842">
      <w:numFmt w:val="bullet"/>
      <w:lvlText w:val="•"/>
      <w:lvlJc w:val="left"/>
      <w:pPr>
        <w:ind w:left="2306" w:hanging="452"/>
      </w:pPr>
      <w:rPr>
        <w:rFonts w:hint="default"/>
        <w:lang w:val="en-US" w:eastAsia="en-US" w:bidi="ar-SA"/>
      </w:rPr>
    </w:lvl>
    <w:lvl w:ilvl="2" w:tplc="6F2A27E2">
      <w:numFmt w:val="bullet"/>
      <w:lvlText w:val="•"/>
      <w:lvlJc w:val="left"/>
      <w:pPr>
        <w:ind w:left="3073" w:hanging="452"/>
      </w:pPr>
      <w:rPr>
        <w:rFonts w:hint="default"/>
        <w:lang w:val="en-US" w:eastAsia="en-US" w:bidi="ar-SA"/>
      </w:rPr>
    </w:lvl>
    <w:lvl w:ilvl="3" w:tplc="78B88D4A">
      <w:numFmt w:val="bullet"/>
      <w:lvlText w:val="•"/>
      <w:lvlJc w:val="left"/>
      <w:pPr>
        <w:ind w:left="3839" w:hanging="452"/>
      </w:pPr>
      <w:rPr>
        <w:rFonts w:hint="default"/>
        <w:lang w:val="en-US" w:eastAsia="en-US" w:bidi="ar-SA"/>
      </w:rPr>
    </w:lvl>
    <w:lvl w:ilvl="4" w:tplc="C6400B58">
      <w:numFmt w:val="bullet"/>
      <w:lvlText w:val="•"/>
      <w:lvlJc w:val="left"/>
      <w:pPr>
        <w:ind w:left="4606" w:hanging="452"/>
      </w:pPr>
      <w:rPr>
        <w:rFonts w:hint="default"/>
        <w:lang w:val="en-US" w:eastAsia="en-US" w:bidi="ar-SA"/>
      </w:rPr>
    </w:lvl>
    <w:lvl w:ilvl="5" w:tplc="8D6A80BA">
      <w:numFmt w:val="bullet"/>
      <w:lvlText w:val="•"/>
      <w:lvlJc w:val="left"/>
      <w:pPr>
        <w:ind w:left="5373" w:hanging="452"/>
      </w:pPr>
      <w:rPr>
        <w:rFonts w:hint="default"/>
        <w:lang w:val="en-US" w:eastAsia="en-US" w:bidi="ar-SA"/>
      </w:rPr>
    </w:lvl>
    <w:lvl w:ilvl="6" w:tplc="E362D0AE">
      <w:numFmt w:val="bullet"/>
      <w:lvlText w:val="•"/>
      <w:lvlJc w:val="left"/>
      <w:pPr>
        <w:ind w:left="6139" w:hanging="452"/>
      </w:pPr>
      <w:rPr>
        <w:rFonts w:hint="default"/>
        <w:lang w:val="en-US" w:eastAsia="en-US" w:bidi="ar-SA"/>
      </w:rPr>
    </w:lvl>
    <w:lvl w:ilvl="7" w:tplc="61BE3A3E">
      <w:numFmt w:val="bullet"/>
      <w:lvlText w:val="•"/>
      <w:lvlJc w:val="left"/>
      <w:pPr>
        <w:ind w:left="6906" w:hanging="452"/>
      </w:pPr>
      <w:rPr>
        <w:rFonts w:hint="default"/>
        <w:lang w:val="en-US" w:eastAsia="en-US" w:bidi="ar-SA"/>
      </w:rPr>
    </w:lvl>
    <w:lvl w:ilvl="8" w:tplc="CFF0DD70">
      <w:numFmt w:val="bullet"/>
      <w:lvlText w:val="•"/>
      <w:lvlJc w:val="left"/>
      <w:pPr>
        <w:ind w:left="7673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04BC4A94"/>
    <w:multiLevelType w:val="hybridMultilevel"/>
    <w:tmpl w:val="15A26F02"/>
    <w:lvl w:ilvl="0" w:tplc="6D1C60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78A4"/>
    <w:multiLevelType w:val="hybridMultilevel"/>
    <w:tmpl w:val="F52643EC"/>
    <w:lvl w:ilvl="0" w:tplc="39DAA8B8">
      <w:start w:val="1"/>
      <w:numFmt w:val="lowerRoman"/>
      <w:lvlText w:val="%1."/>
      <w:lvlJc w:val="left"/>
      <w:pPr>
        <w:ind w:left="820" w:hanging="452"/>
        <w:jc w:val="right"/>
      </w:pPr>
      <w:rPr>
        <w:rFonts w:ascii="Lato" w:eastAsia="Lato" w:hAnsi="Lato" w:cs="Lato" w:hint="default"/>
        <w:spacing w:val="-1"/>
        <w:w w:val="96"/>
        <w:sz w:val="20"/>
        <w:szCs w:val="20"/>
        <w:lang w:val="en-US" w:eastAsia="en-US" w:bidi="ar-SA"/>
      </w:rPr>
    </w:lvl>
    <w:lvl w:ilvl="1" w:tplc="2F705BD6">
      <w:start w:val="1"/>
      <w:numFmt w:val="decimal"/>
      <w:lvlText w:val="%2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2" w:tplc="7FCADE64">
      <w:start w:val="1"/>
      <w:numFmt w:val="lowerRoman"/>
      <w:lvlText w:val="%3."/>
      <w:lvlJc w:val="left"/>
      <w:pPr>
        <w:ind w:left="1540" w:hanging="452"/>
      </w:pPr>
      <w:rPr>
        <w:rFonts w:ascii="Lato" w:eastAsia="Lato" w:hAnsi="Lato" w:cs="Lato" w:hint="default"/>
        <w:spacing w:val="-1"/>
        <w:w w:val="96"/>
        <w:sz w:val="20"/>
        <w:szCs w:val="20"/>
        <w:lang w:val="en-US" w:eastAsia="en-US" w:bidi="ar-SA"/>
      </w:rPr>
    </w:lvl>
    <w:lvl w:ilvl="3" w:tplc="4A4011FC">
      <w:numFmt w:val="bullet"/>
      <w:lvlText w:val="•"/>
      <w:lvlJc w:val="left"/>
      <w:pPr>
        <w:ind w:left="3243" w:hanging="452"/>
      </w:pPr>
      <w:rPr>
        <w:rFonts w:hint="default"/>
        <w:lang w:val="en-US" w:eastAsia="en-US" w:bidi="ar-SA"/>
      </w:rPr>
    </w:lvl>
    <w:lvl w:ilvl="4" w:tplc="42ECCA20">
      <w:numFmt w:val="bullet"/>
      <w:lvlText w:val="•"/>
      <w:lvlJc w:val="left"/>
      <w:pPr>
        <w:ind w:left="4095" w:hanging="452"/>
      </w:pPr>
      <w:rPr>
        <w:rFonts w:hint="default"/>
        <w:lang w:val="en-US" w:eastAsia="en-US" w:bidi="ar-SA"/>
      </w:rPr>
    </w:lvl>
    <w:lvl w:ilvl="5" w:tplc="B0C89B4E">
      <w:numFmt w:val="bullet"/>
      <w:lvlText w:val="•"/>
      <w:lvlJc w:val="left"/>
      <w:pPr>
        <w:ind w:left="4947" w:hanging="452"/>
      </w:pPr>
      <w:rPr>
        <w:rFonts w:hint="default"/>
        <w:lang w:val="en-US" w:eastAsia="en-US" w:bidi="ar-SA"/>
      </w:rPr>
    </w:lvl>
    <w:lvl w:ilvl="6" w:tplc="910E348A">
      <w:numFmt w:val="bullet"/>
      <w:lvlText w:val="•"/>
      <w:lvlJc w:val="left"/>
      <w:pPr>
        <w:ind w:left="5799" w:hanging="452"/>
      </w:pPr>
      <w:rPr>
        <w:rFonts w:hint="default"/>
        <w:lang w:val="en-US" w:eastAsia="en-US" w:bidi="ar-SA"/>
      </w:rPr>
    </w:lvl>
    <w:lvl w:ilvl="7" w:tplc="D958A474">
      <w:numFmt w:val="bullet"/>
      <w:lvlText w:val="•"/>
      <w:lvlJc w:val="left"/>
      <w:pPr>
        <w:ind w:left="6650" w:hanging="452"/>
      </w:pPr>
      <w:rPr>
        <w:rFonts w:hint="default"/>
        <w:lang w:val="en-US" w:eastAsia="en-US" w:bidi="ar-SA"/>
      </w:rPr>
    </w:lvl>
    <w:lvl w:ilvl="8" w:tplc="60FAD7CA">
      <w:numFmt w:val="bullet"/>
      <w:lvlText w:val="•"/>
      <w:lvlJc w:val="left"/>
      <w:pPr>
        <w:ind w:left="7502" w:hanging="452"/>
      </w:pPr>
      <w:rPr>
        <w:rFonts w:hint="default"/>
        <w:lang w:val="en-US" w:eastAsia="en-US" w:bidi="ar-SA"/>
      </w:rPr>
    </w:lvl>
  </w:abstractNum>
  <w:abstractNum w:abstractNumId="4" w15:restartNumberingAfterBreak="0">
    <w:nsid w:val="1FF65464"/>
    <w:multiLevelType w:val="hybridMultilevel"/>
    <w:tmpl w:val="8A36DEC0"/>
    <w:lvl w:ilvl="0" w:tplc="210E7E80">
      <w:start w:val="1"/>
      <w:numFmt w:val="decimal"/>
      <w:lvlText w:val="%1."/>
      <w:lvlJc w:val="left"/>
      <w:pPr>
        <w:ind w:left="118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86AE27C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122A29EC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B7D8641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30F45D38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A090475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9325658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71625BA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A036D6EC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1206FB5"/>
    <w:multiLevelType w:val="hybridMultilevel"/>
    <w:tmpl w:val="8CEE25E6"/>
    <w:lvl w:ilvl="0" w:tplc="2C9495EE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65225E38">
      <w:start w:val="1"/>
      <w:numFmt w:val="lowerRoman"/>
      <w:lvlText w:val="%2."/>
      <w:lvlJc w:val="left"/>
      <w:pPr>
        <w:ind w:left="1540" w:hanging="452"/>
        <w:jc w:val="right"/>
      </w:pPr>
      <w:rPr>
        <w:rFonts w:ascii="Lato" w:eastAsia="Lato" w:hAnsi="Lato" w:cs="Lato" w:hint="default"/>
        <w:spacing w:val="-1"/>
        <w:w w:val="96"/>
        <w:sz w:val="20"/>
        <w:szCs w:val="20"/>
        <w:lang w:val="en-US" w:eastAsia="en-US" w:bidi="ar-SA"/>
      </w:rPr>
    </w:lvl>
    <w:lvl w:ilvl="2" w:tplc="10AACB6C">
      <w:numFmt w:val="bullet"/>
      <w:lvlText w:val="•"/>
      <w:lvlJc w:val="left"/>
      <w:pPr>
        <w:ind w:left="2391" w:hanging="452"/>
      </w:pPr>
      <w:rPr>
        <w:rFonts w:hint="default"/>
        <w:lang w:val="en-US" w:eastAsia="en-US" w:bidi="ar-SA"/>
      </w:rPr>
    </w:lvl>
    <w:lvl w:ilvl="3" w:tplc="98CA2026">
      <w:numFmt w:val="bullet"/>
      <w:lvlText w:val="•"/>
      <w:lvlJc w:val="left"/>
      <w:pPr>
        <w:ind w:left="3243" w:hanging="452"/>
      </w:pPr>
      <w:rPr>
        <w:rFonts w:hint="default"/>
        <w:lang w:val="en-US" w:eastAsia="en-US" w:bidi="ar-SA"/>
      </w:rPr>
    </w:lvl>
    <w:lvl w:ilvl="4" w:tplc="A34E73F0">
      <w:numFmt w:val="bullet"/>
      <w:lvlText w:val="•"/>
      <w:lvlJc w:val="left"/>
      <w:pPr>
        <w:ind w:left="4095" w:hanging="452"/>
      </w:pPr>
      <w:rPr>
        <w:rFonts w:hint="default"/>
        <w:lang w:val="en-US" w:eastAsia="en-US" w:bidi="ar-SA"/>
      </w:rPr>
    </w:lvl>
    <w:lvl w:ilvl="5" w:tplc="525E64FC">
      <w:numFmt w:val="bullet"/>
      <w:lvlText w:val="•"/>
      <w:lvlJc w:val="left"/>
      <w:pPr>
        <w:ind w:left="4947" w:hanging="452"/>
      </w:pPr>
      <w:rPr>
        <w:rFonts w:hint="default"/>
        <w:lang w:val="en-US" w:eastAsia="en-US" w:bidi="ar-SA"/>
      </w:rPr>
    </w:lvl>
    <w:lvl w:ilvl="6" w:tplc="8990EA42">
      <w:numFmt w:val="bullet"/>
      <w:lvlText w:val="•"/>
      <w:lvlJc w:val="left"/>
      <w:pPr>
        <w:ind w:left="5799" w:hanging="452"/>
      </w:pPr>
      <w:rPr>
        <w:rFonts w:hint="default"/>
        <w:lang w:val="en-US" w:eastAsia="en-US" w:bidi="ar-SA"/>
      </w:rPr>
    </w:lvl>
    <w:lvl w:ilvl="7" w:tplc="6B900592">
      <w:numFmt w:val="bullet"/>
      <w:lvlText w:val="•"/>
      <w:lvlJc w:val="left"/>
      <w:pPr>
        <w:ind w:left="6650" w:hanging="452"/>
      </w:pPr>
      <w:rPr>
        <w:rFonts w:hint="default"/>
        <w:lang w:val="en-US" w:eastAsia="en-US" w:bidi="ar-SA"/>
      </w:rPr>
    </w:lvl>
    <w:lvl w:ilvl="8" w:tplc="F2C05B7C">
      <w:numFmt w:val="bullet"/>
      <w:lvlText w:val="•"/>
      <w:lvlJc w:val="left"/>
      <w:pPr>
        <w:ind w:left="7502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23B62946"/>
    <w:multiLevelType w:val="hybridMultilevel"/>
    <w:tmpl w:val="23BC3158"/>
    <w:lvl w:ilvl="0" w:tplc="57DC1E24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D66A34B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142817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0FDA716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D72677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F796C85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6818C35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3E4F4F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3FC6DA2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EF63361"/>
    <w:multiLevelType w:val="hybridMultilevel"/>
    <w:tmpl w:val="A0AECB3A"/>
    <w:lvl w:ilvl="0" w:tplc="972E45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F044D"/>
    <w:multiLevelType w:val="hybridMultilevel"/>
    <w:tmpl w:val="40403296"/>
    <w:lvl w:ilvl="0" w:tplc="0414C322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8EC830FE">
      <w:start w:val="1"/>
      <w:numFmt w:val="lowerLetter"/>
      <w:lvlText w:val="%2."/>
      <w:lvlJc w:val="left"/>
      <w:pPr>
        <w:ind w:left="1540" w:hanging="360"/>
      </w:pPr>
      <w:rPr>
        <w:rFonts w:ascii="Lato" w:eastAsia="Lato" w:hAnsi="Lato" w:cs="Lato" w:hint="default"/>
        <w:spacing w:val="0"/>
        <w:w w:val="98"/>
        <w:sz w:val="20"/>
        <w:szCs w:val="20"/>
        <w:lang w:val="en-US" w:eastAsia="en-US" w:bidi="ar-SA"/>
      </w:rPr>
    </w:lvl>
    <w:lvl w:ilvl="2" w:tplc="DE923B4C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314A631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90FEFA58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A1EA2598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9F1448A4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3E0818B2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B9488326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A65784"/>
    <w:multiLevelType w:val="hybridMultilevel"/>
    <w:tmpl w:val="94702B48"/>
    <w:lvl w:ilvl="0" w:tplc="158AA6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E4521"/>
    <w:multiLevelType w:val="hybridMultilevel"/>
    <w:tmpl w:val="BCC8FFF2"/>
    <w:lvl w:ilvl="0" w:tplc="56904F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30C1C"/>
    <w:multiLevelType w:val="hybridMultilevel"/>
    <w:tmpl w:val="7DB8839E"/>
    <w:lvl w:ilvl="0" w:tplc="807EF13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52D044B9"/>
    <w:multiLevelType w:val="hybridMultilevel"/>
    <w:tmpl w:val="6DDE3926"/>
    <w:lvl w:ilvl="0" w:tplc="B57A99F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56891F75"/>
    <w:multiLevelType w:val="hybridMultilevel"/>
    <w:tmpl w:val="2B10943C"/>
    <w:lvl w:ilvl="0" w:tplc="63FAD406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9252B77A">
      <w:start w:val="3"/>
      <w:numFmt w:val="decimal"/>
      <w:lvlText w:val="%2."/>
      <w:lvlJc w:val="left"/>
      <w:pPr>
        <w:ind w:left="118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2" w:tplc="61A6B9D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97284836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9446C594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372E5CFE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F684E51C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7" w:tplc="FAF8945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DD1AAA16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240E9B"/>
    <w:multiLevelType w:val="hybridMultilevel"/>
    <w:tmpl w:val="0E808BBC"/>
    <w:lvl w:ilvl="0" w:tplc="1A9E7966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99CA4F3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3B0987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BE2190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FC83E1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16C30B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336582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4C28F94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CC2186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697E63"/>
    <w:multiLevelType w:val="hybridMultilevel"/>
    <w:tmpl w:val="BB22804C"/>
    <w:lvl w:ilvl="0" w:tplc="5DC00EFC">
      <w:start w:val="2"/>
      <w:numFmt w:val="decimal"/>
      <w:lvlText w:val="%1."/>
      <w:lvlJc w:val="left"/>
      <w:pPr>
        <w:ind w:left="118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2C9225C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DAE41E4A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62EBA0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1A02090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869A4046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52F4DE9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E180F20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8014F60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FD8375F"/>
    <w:multiLevelType w:val="hybridMultilevel"/>
    <w:tmpl w:val="A1941B58"/>
    <w:lvl w:ilvl="0" w:tplc="13FE635E">
      <w:start w:val="1"/>
      <w:numFmt w:val="lowerRoman"/>
      <w:lvlText w:val="%1."/>
      <w:lvlJc w:val="left"/>
      <w:pPr>
        <w:ind w:left="1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60F25E94"/>
    <w:multiLevelType w:val="hybridMultilevel"/>
    <w:tmpl w:val="3AC28D6C"/>
    <w:lvl w:ilvl="0" w:tplc="06462470">
      <w:start w:val="1"/>
      <w:numFmt w:val="decimal"/>
      <w:lvlText w:val="%1."/>
      <w:lvlJc w:val="left"/>
      <w:pPr>
        <w:ind w:left="820" w:hanging="360"/>
      </w:pPr>
      <w:rPr>
        <w:rFonts w:ascii="Lato" w:eastAsia="Lato" w:hAnsi="Lato" w:cs="Lato" w:hint="default"/>
        <w:w w:val="92"/>
        <w:sz w:val="20"/>
        <w:szCs w:val="20"/>
        <w:lang w:val="en-US" w:eastAsia="en-US" w:bidi="ar-SA"/>
      </w:rPr>
    </w:lvl>
    <w:lvl w:ilvl="1" w:tplc="5CE64B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2B2042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2EF286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37CD67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98F42D8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FEA64B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24EBCB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A18AB612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540FEE"/>
    <w:multiLevelType w:val="hybridMultilevel"/>
    <w:tmpl w:val="2230EDB0"/>
    <w:lvl w:ilvl="0" w:tplc="DA5A62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737B73B2"/>
    <w:multiLevelType w:val="hybridMultilevel"/>
    <w:tmpl w:val="8F5C36F6"/>
    <w:lvl w:ilvl="0" w:tplc="7D14E1F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4432"/>
    <w:multiLevelType w:val="hybridMultilevel"/>
    <w:tmpl w:val="EB105336"/>
    <w:lvl w:ilvl="0" w:tplc="DFA8BC2E">
      <w:start w:val="1"/>
      <w:numFmt w:val="upperRoman"/>
      <w:lvlText w:val="%1."/>
      <w:lvlJc w:val="left"/>
      <w:pPr>
        <w:ind w:left="15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7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12"/>
  </w:num>
  <w:num w:numId="12">
    <w:abstractNumId w:val="18"/>
  </w:num>
  <w:num w:numId="13">
    <w:abstractNumId w:val="20"/>
  </w:num>
  <w:num w:numId="14">
    <w:abstractNumId w:val="16"/>
  </w:num>
  <w:num w:numId="15">
    <w:abstractNumId w:val="10"/>
  </w:num>
  <w:num w:numId="16">
    <w:abstractNumId w:val="9"/>
  </w:num>
  <w:num w:numId="17">
    <w:abstractNumId w:val="19"/>
  </w:num>
  <w:num w:numId="18">
    <w:abstractNumId w:val="7"/>
  </w:num>
  <w:num w:numId="19">
    <w:abstractNumId w:val="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10"/>
    <w:rsid w:val="00060B7B"/>
    <w:rsid w:val="002469B6"/>
    <w:rsid w:val="00277A21"/>
    <w:rsid w:val="002B6EE1"/>
    <w:rsid w:val="002D2164"/>
    <w:rsid w:val="00304110"/>
    <w:rsid w:val="003C6EEF"/>
    <w:rsid w:val="004530AA"/>
    <w:rsid w:val="004A7270"/>
    <w:rsid w:val="005A4773"/>
    <w:rsid w:val="006308BD"/>
    <w:rsid w:val="006635C6"/>
    <w:rsid w:val="00664734"/>
    <w:rsid w:val="00697AFF"/>
    <w:rsid w:val="00715FE8"/>
    <w:rsid w:val="00844700"/>
    <w:rsid w:val="0092411C"/>
    <w:rsid w:val="00957166"/>
    <w:rsid w:val="00AF392F"/>
    <w:rsid w:val="00B67A63"/>
    <w:rsid w:val="00B80B0D"/>
    <w:rsid w:val="00C12ABE"/>
    <w:rsid w:val="00CF53D3"/>
    <w:rsid w:val="00D06138"/>
    <w:rsid w:val="00DA43F2"/>
    <w:rsid w:val="00E23A33"/>
    <w:rsid w:val="00E47159"/>
    <w:rsid w:val="00EB0D44"/>
    <w:rsid w:val="00ED7227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6F89"/>
  <w15:docId w15:val="{8C02BA90-3AFA-4433-BA41-BECCB262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4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 w:line="218" w:lineRule="exact"/>
      <w:ind w:left="20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D72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227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ED72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227"/>
    <w:rPr>
      <w:rFonts w:ascii="Lato" w:eastAsia="Lato" w:hAnsi="Lato" w:cs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Ransing</dc:creator>
  <cp:lastModifiedBy>ravindra.sangale@vit.edu.in</cp:lastModifiedBy>
  <cp:revision>13</cp:revision>
  <dcterms:created xsi:type="dcterms:W3CDTF">2021-10-20T06:19:00Z</dcterms:created>
  <dcterms:modified xsi:type="dcterms:W3CDTF">2021-10-20T08:31:00Z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2020-06-15T00:00:00Z</vt:filetime>
  </property>
</Properties>
</file>