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804"/>
      </w:tblGrid>
      <w:tr w:rsidR="007D1202" w:rsidRPr="00AA4FB0" w14:paraId="3C61B0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CF675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7CA89" w14:textId="7D27CCC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T.E. Semester V </w:t>
            </w:r>
            <w:r w:rsidR="008B264C">
              <w:rPr>
                <w:rFonts w:ascii="Segoe UI" w:hAnsi="Segoe UI" w:cs="Segoe UI"/>
                <w:sz w:val="20"/>
                <w:szCs w:val="20"/>
              </w:rPr>
              <w:t>I</w:t>
            </w:r>
            <w:r w:rsidRPr="00AA4FB0">
              <w:rPr>
                <w:rFonts w:ascii="Segoe UI" w:hAnsi="Segoe UI" w:cs="Segoe UI"/>
                <w:sz w:val="20"/>
                <w:szCs w:val="20"/>
              </w:rPr>
              <w:t>– Computer Engineering</w:t>
            </w:r>
          </w:p>
        </w:tc>
      </w:tr>
      <w:tr w:rsidR="007D1202" w:rsidRPr="00AA4FB0" w14:paraId="11AE28BA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CB1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58E4" w14:textId="05993C6E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C</w:t>
            </w:r>
            <w:r w:rsidR="00145FFA">
              <w:rPr>
                <w:rFonts w:ascii="Segoe UI" w:hAnsi="Segoe UI" w:cs="Segoe UI"/>
                <w:sz w:val="20"/>
                <w:szCs w:val="20"/>
              </w:rPr>
              <w:t xml:space="preserve">ryptography and System Security </w:t>
            </w:r>
          </w:p>
        </w:tc>
      </w:tr>
      <w:tr w:rsidR="007D1202" w:rsidRPr="00AA4FB0" w14:paraId="627864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D31D3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D45B7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480242AC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607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8F7AB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5E749D4A" w14:textId="77777777" w:rsidTr="00367758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9B86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F31C2" w14:textId="0746C3D3" w:rsidR="007D1202" w:rsidRPr="00AA4FB0" w:rsidRDefault="003677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Lab number </w:t>
            </w:r>
            <w:r w:rsidR="00003E9A">
              <w:rPr>
                <w:rFonts w:ascii="Segoe UI" w:hAnsi="Segoe UI" w:cs="Segoe UI"/>
                <w:sz w:val="20"/>
                <w:szCs w:val="20"/>
              </w:rPr>
              <w:t>312 B</w:t>
            </w:r>
          </w:p>
        </w:tc>
      </w:tr>
    </w:tbl>
    <w:p w14:paraId="3AC31A77" w14:textId="77777777" w:rsidR="00412F0D" w:rsidRPr="00AA4FB0" w:rsidRDefault="00412F0D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93"/>
      </w:tblGrid>
      <w:tr w:rsidR="007D1202" w:rsidRPr="00AA4FB0" w14:paraId="6FD48CD2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B275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F65A" w14:textId="055A1929" w:rsidR="007D1202" w:rsidRPr="00AA4FB0" w:rsidRDefault="007D1202" w:rsidP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76819">
              <w:rPr>
                <w:rFonts w:ascii="Segoe UI" w:hAnsi="Segoe UI" w:cs="Segoe UI"/>
                <w:sz w:val="20"/>
                <w:szCs w:val="20"/>
              </w:rPr>
              <w:t>Deep Salunkhe</w:t>
            </w:r>
          </w:p>
        </w:tc>
      </w:tr>
      <w:tr w:rsidR="007D1202" w:rsidRPr="00AA4FB0" w14:paraId="174CBED0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B41F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F3764" w14:textId="48F6D5D2" w:rsidR="007D1202" w:rsidRPr="00AA4FB0" w:rsidRDefault="0027681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21102A0014</w:t>
            </w:r>
          </w:p>
        </w:tc>
      </w:tr>
      <w:tr w:rsidR="007D1202" w:rsidRPr="00AA4FB0" w14:paraId="107F27C4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0EFF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2F6D" w14:textId="4075BC32" w:rsidR="007D1202" w:rsidRPr="00AA4FB0" w:rsidRDefault="0027681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</w:t>
            </w:r>
          </w:p>
        </w:tc>
      </w:tr>
    </w:tbl>
    <w:p w14:paraId="6854C6BE" w14:textId="335C2716" w:rsidR="007D1202" w:rsidRPr="00AA4FB0" w:rsidRDefault="007D1202" w:rsidP="00276819">
      <w:pPr>
        <w:spacing w:after="160" w:line="259" w:lineRule="auto"/>
        <w:rPr>
          <w:rFonts w:ascii="Segoe UI" w:hAnsi="Segoe UI" w:cs="Segoe UI"/>
          <w:sz w:val="20"/>
          <w:szCs w:val="20"/>
        </w:rPr>
      </w:pPr>
    </w:p>
    <w:sectPr w:rsidR="007D1202" w:rsidRPr="00AA4F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94CCC" w14:textId="77777777" w:rsidR="00A47A46" w:rsidRDefault="00A47A46" w:rsidP="007D1202">
      <w:pPr>
        <w:spacing w:after="0" w:line="240" w:lineRule="auto"/>
      </w:pPr>
      <w:r>
        <w:separator/>
      </w:r>
    </w:p>
  </w:endnote>
  <w:endnote w:type="continuationSeparator" w:id="0">
    <w:p w14:paraId="1CF792FF" w14:textId="77777777" w:rsidR="00A47A46" w:rsidRDefault="00A47A46" w:rsidP="007D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F832" w14:textId="77777777" w:rsidR="00946E67" w:rsidRDefault="00946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0152C" w14:textId="4A5A0E2A" w:rsidR="007D1202" w:rsidRPr="007D1202" w:rsidRDefault="007D1202" w:rsidP="00276819">
    <w:pPr>
      <w:pStyle w:val="Footer"/>
      <w:tabs>
        <w:tab w:val="left" w:pos="1160"/>
      </w:tabs>
      <w:rPr>
        <w:b/>
      </w:rPr>
    </w:pPr>
    <w:r>
      <w:rPr>
        <w:b/>
      </w:rPr>
      <w:t>Title</w:t>
    </w:r>
    <w:r w:rsidR="00276819">
      <w:rPr>
        <w:b/>
      </w:rPr>
      <w:t>:</w:t>
    </w:r>
    <w:r w:rsidR="00946E67" w:rsidRPr="00946E67">
      <w:t xml:space="preserve"> </w:t>
    </w:r>
    <w:r w:rsidR="00946E67" w:rsidRPr="00946E67">
      <w:rPr>
        <w:b/>
      </w:rPr>
      <w:t>Special Topic Seminar</w:t>
    </w:r>
    <w:r w:rsidR="00276819">
      <w:rPr>
        <w:b/>
      </w:rPr>
      <w:tab/>
    </w:r>
    <w:r>
      <w:rPr>
        <w:b/>
      </w:rPr>
      <w:tab/>
    </w:r>
    <w:r w:rsidRPr="007D1202">
      <w:rPr>
        <w:b/>
      </w:rPr>
      <w:t xml:space="preserve">Roll No: </w:t>
    </w:r>
    <w:r w:rsidR="00276819">
      <w:rPr>
        <w:b/>
      </w:rPr>
      <w:t>21102A0014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BE1E8" w14:textId="77777777" w:rsidR="00946E67" w:rsidRDefault="00946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96F61" w14:textId="77777777" w:rsidR="00A47A46" w:rsidRDefault="00A47A46" w:rsidP="007D1202">
      <w:pPr>
        <w:spacing w:after="0" w:line="240" w:lineRule="auto"/>
      </w:pPr>
      <w:r>
        <w:separator/>
      </w:r>
    </w:p>
  </w:footnote>
  <w:footnote w:type="continuationSeparator" w:id="0">
    <w:p w14:paraId="13C20190" w14:textId="77777777" w:rsidR="00A47A46" w:rsidRDefault="00A47A46" w:rsidP="007D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9EC1C" w14:textId="77777777" w:rsidR="00946E67" w:rsidRDefault="00946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04322" w14:textId="77777777" w:rsidR="007D1202" w:rsidRDefault="007D1202" w:rsidP="007D1202">
    <w:pPr>
      <w:pStyle w:val="Footer"/>
      <w:rPr>
        <w:rFonts w:ascii="Arial" w:hAnsi="Arial" w:cs="Arial"/>
        <w:b/>
        <w:i/>
        <w:sz w:val="32"/>
        <w:szCs w:val="24"/>
      </w:rPr>
    </w:pPr>
    <w:r w:rsidRPr="007D1202">
      <w:rPr>
        <w:noProof/>
      </w:rPr>
      <w:drawing>
        <wp:inline distT="0" distB="0" distL="0" distR="0" wp14:anchorId="41C9E868" wp14:editId="79E5BC43">
          <wp:extent cx="895350" cy="366061"/>
          <wp:effectExtent l="0" t="0" r="0" b="0"/>
          <wp:docPr id="18444" name="Picture 23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" name="Picture 23" descr="A screenshot of a compu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879" t="57932" r="34190" b="25813"/>
                  <a:stretch>
                    <a:fillRect/>
                  </a:stretch>
                </pic:blipFill>
                <pic:spPr bwMode="auto">
                  <a:xfrm>
                    <a:off x="0" y="0"/>
                    <a:ext cx="907592" cy="371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32"/>
        <w:szCs w:val="24"/>
      </w:rPr>
      <w:t xml:space="preserve">    </w:t>
    </w:r>
    <w:r w:rsidRPr="007D1202">
      <w:rPr>
        <w:rFonts w:ascii="Arial" w:hAnsi="Arial" w:cs="Arial"/>
        <w:b/>
        <w:i/>
        <w:sz w:val="32"/>
        <w:szCs w:val="24"/>
      </w:rPr>
      <w:t>DEPARTMENT OF COMPUTER ENGINEERING</w:t>
    </w:r>
  </w:p>
  <w:p w14:paraId="0DBC3EB4" w14:textId="129406F0" w:rsidR="007D1202" w:rsidRPr="007D1202" w:rsidRDefault="007D1202" w:rsidP="007D1202">
    <w:pPr>
      <w:pStyle w:val="Footer"/>
      <w:rPr>
        <w:b/>
        <w:sz w:val="20"/>
      </w:rPr>
    </w:pPr>
    <w:r>
      <w:rPr>
        <w:rFonts w:ascii="Arial" w:hAnsi="Arial" w:cs="Arial"/>
        <w:b/>
        <w:i/>
        <w:sz w:val="32"/>
        <w:szCs w:val="24"/>
      </w:rPr>
      <w:tab/>
    </w:r>
    <w:r w:rsidR="00FE697A">
      <w:rPr>
        <w:rFonts w:ascii="Arial" w:hAnsi="Arial" w:cs="Arial"/>
        <w:b/>
        <w:i/>
        <w:sz w:val="32"/>
        <w:szCs w:val="24"/>
      </w:rPr>
      <w:t xml:space="preserve">CSS </w:t>
    </w:r>
    <w:r>
      <w:rPr>
        <w:rFonts w:ascii="Arial" w:hAnsi="Arial" w:cs="Arial"/>
        <w:b/>
        <w:i/>
        <w:sz w:val="32"/>
        <w:szCs w:val="24"/>
      </w:rPr>
      <w:t xml:space="preserve">Lab </w:t>
    </w:r>
  </w:p>
  <w:p w14:paraId="09BE4095" w14:textId="77777777" w:rsidR="007D1202" w:rsidRDefault="007D12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14BE7" w14:textId="77777777" w:rsidR="00946E67" w:rsidRDefault="00946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0C37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B3AA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E167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51D"/>
    <w:multiLevelType w:val="hybridMultilevel"/>
    <w:tmpl w:val="A3E2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47AE"/>
    <w:multiLevelType w:val="hybridMultilevel"/>
    <w:tmpl w:val="4B3A5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71C8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75F2C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9718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F771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747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990870">
    <w:abstractNumId w:val="3"/>
  </w:num>
  <w:num w:numId="3" w16cid:durableId="3302593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57678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1319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37159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1725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53808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163725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02"/>
    <w:rsid w:val="00003E9A"/>
    <w:rsid w:val="000155A1"/>
    <w:rsid w:val="00145FFA"/>
    <w:rsid w:val="00152DBC"/>
    <w:rsid w:val="00211F89"/>
    <w:rsid w:val="00276819"/>
    <w:rsid w:val="00367758"/>
    <w:rsid w:val="00412F0D"/>
    <w:rsid w:val="005B71EA"/>
    <w:rsid w:val="005F2F20"/>
    <w:rsid w:val="007D1202"/>
    <w:rsid w:val="008B264C"/>
    <w:rsid w:val="00946E67"/>
    <w:rsid w:val="00A47A46"/>
    <w:rsid w:val="00AA4FB0"/>
    <w:rsid w:val="00B064A1"/>
    <w:rsid w:val="00C5635D"/>
    <w:rsid w:val="00EB6B45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0EF"/>
  <w15:chartTrackingRefBased/>
  <w15:docId w15:val="{A5B19611-447C-48C6-89B7-4263A8DE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0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02"/>
  </w:style>
  <w:style w:type="paragraph" w:styleId="Footer">
    <w:name w:val="footer"/>
    <w:basedOn w:val="Normal"/>
    <w:link w:val="Foot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02"/>
  </w:style>
  <w:style w:type="table" w:styleId="TableGrid">
    <w:name w:val="Table Grid"/>
    <w:basedOn w:val="TableNormal"/>
    <w:uiPriority w:val="59"/>
    <w:rsid w:val="007D1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D1202"/>
    <w:pPr>
      <w:suppressAutoHyphens/>
      <w:autoSpaceDN w:val="0"/>
      <w:spacing w:after="0" w:line="240" w:lineRule="auto"/>
    </w:pPr>
    <w:rPr>
      <w:rFonts w:ascii="Times New Roman" w:eastAsia="AR PL UMing HK" w:hAnsi="Times New Roman" w:cs="Times New Roman"/>
      <w:kern w:val="3"/>
      <w:sz w:val="24"/>
      <w:szCs w:val="24"/>
    </w:rPr>
  </w:style>
  <w:style w:type="paragraph" w:styleId="NoSpacing">
    <w:name w:val="No Spacing"/>
    <w:uiPriority w:val="1"/>
    <w:qFormat/>
    <w:rsid w:val="007D1202"/>
    <w:pPr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1202"/>
    <w:pPr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a406c2-8198-4eac-943d-befb5e603d0a">
      <UserInfo>
        <DisplayName>Akshata Kadam</DisplayName>
        <AccountId>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F4FCA44FCD04BB489AAA617C2DC9B" ma:contentTypeVersion="4" ma:contentTypeDescription="Create a new document." ma:contentTypeScope="" ma:versionID="6213316fd4a184ab13d6aba541c0a65b">
  <xsd:schema xmlns:xsd="http://www.w3.org/2001/XMLSchema" xmlns:xs="http://www.w3.org/2001/XMLSchema" xmlns:p="http://schemas.microsoft.com/office/2006/metadata/properties" xmlns:ns2="b24e4ba3-4210-4251-944a-0ec7e3ff7fa5" xmlns:ns3="3ca406c2-8198-4eac-943d-befb5e603d0a" targetNamespace="http://schemas.microsoft.com/office/2006/metadata/properties" ma:root="true" ma:fieldsID="79c40c744abb7ae1a965f4bda672124b" ns2:_="" ns3:_="">
    <xsd:import namespace="b24e4ba3-4210-4251-944a-0ec7e3ff7fa5"/>
    <xsd:import namespace="3ca406c2-8198-4eac-943d-befb5e60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4ba3-4210-4251-944a-0ec7e3ff7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406c2-8198-4eac-943d-befb5e60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21DD9-70D2-4D5E-AADE-DDEF03795BE7}">
  <ds:schemaRefs>
    <ds:schemaRef ds:uri="http://schemas.microsoft.com/office/2006/metadata/properties"/>
    <ds:schemaRef ds:uri="http://schemas.microsoft.com/office/infopath/2007/PartnerControls"/>
    <ds:schemaRef ds:uri="3ca406c2-8198-4eac-943d-befb5e603d0a"/>
  </ds:schemaRefs>
</ds:datastoreItem>
</file>

<file path=customXml/itemProps2.xml><?xml version="1.0" encoding="utf-8"?>
<ds:datastoreItem xmlns:ds="http://schemas.openxmlformats.org/officeDocument/2006/customXml" ds:itemID="{F964B9AA-F581-409E-80D8-28FA22477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e4ba3-4210-4251-944a-0ec7e3ff7fa5"/>
    <ds:schemaRef ds:uri="3ca406c2-8198-4eac-943d-befb5e603d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2C216-B736-4E37-A38F-5FCF1BC1E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Nerurkar</dc:creator>
  <cp:keywords/>
  <dc:description/>
  <cp:lastModifiedBy>Deep Salunkhe</cp:lastModifiedBy>
  <cp:revision>9</cp:revision>
  <cp:lastPrinted>2024-04-10T08:58:00Z</cp:lastPrinted>
  <dcterms:created xsi:type="dcterms:W3CDTF">2024-04-10T08:55:00Z</dcterms:created>
  <dcterms:modified xsi:type="dcterms:W3CDTF">2024-04-10T09:21:00Z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0x010100598F4FCA44FCD04BB489AAA617C2DC9B</vt:lpwstr>
  </property>
</Properties>
</file>