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1F3C" w14:textId="77777777" w:rsidR="00FC40D4" w:rsidRDefault="00FC40D4" w:rsidP="3F7497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eastAsia="Segoe UI" w:hAnsi="Segoe UI" w:cs="Segoe UI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FC40D4" w14:paraId="2E5A666A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F53F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516C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T.E. Semester V – Computer Engineering</w:t>
            </w:r>
          </w:p>
        </w:tc>
      </w:tr>
      <w:tr w:rsidR="00FC40D4" w14:paraId="6E8BE797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C39A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D5A4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Software Engineering</w:t>
            </w:r>
          </w:p>
        </w:tc>
      </w:tr>
      <w:tr w:rsidR="00FC40D4" w14:paraId="20CF6995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52B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7918" w14:textId="6E4B8951" w:rsidR="00FC40D4" w:rsidRDefault="37BAF50A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Prof. Sneha </w:t>
            </w:r>
            <w:proofErr w:type="spellStart"/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Annappanavar</w:t>
            </w:r>
            <w:proofErr w:type="spellEnd"/>
          </w:p>
        </w:tc>
      </w:tr>
      <w:tr w:rsidR="00FC40D4" w14:paraId="6B0B6EDE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4721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9A32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Prof. Sneha </w:t>
            </w:r>
            <w:proofErr w:type="spellStart"/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Annappanavar</w:t>
            </w:r>
            <w:proofErr w:type="spellEnd"/>
          </w:p>
        </w:tc>
      </w:tr>
      <w:tr w:rsidR="00FC40D4" w14:paraId="20B95920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1A68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E703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M313B</w:t>
            </w:r>
          </w:p>
        </w:tc>
      </w:tr>
    </w:tbl>
    <w:p w14:paraId="019CDDD8" w14:textId="77777777" w:rsidR="00FC40D4" w:rsidRDefault="00FC40D4" w:rsidP="3F74975D">
      <w:pPr>
        <w:rPr>
          <w:rFonts w:ascii="Segoe UI" w:eastAsia="Segoe UI" w:hAnsi="Segoe UI" w:cs="Segoe UI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FC40D4" w14:paraId="1A207616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76A4D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60D14" w14:textId="5FC471B5" w:rsidR="00FC40D4" w:rsidRDefault="005E356F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5E356F">
              <w:rPr>
                <w:rFonts w:ascii="Segoe UI" w:eastAsia="Segoe UI" w:hAnsi="Segoe UI" w:cs="Segoe UI"/>
                <w:sz w:val="20"/>
                <w:szCs w:val="20"/>
              </w:rPr>
              <w:t>Deep Salunkhe</w:t>
            </w:r>
          </w:p>
        </w:tc>
      </w:tr>
      <w:tr w:rsidR="00FC40D4" w14:paraId="29B9024B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D7D9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FF7" w14:textId="297EA0AA" w:rsidR="00FC40D4" w:rsidRDefault="1C76FCA5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21102A00</w:t>
            </w:r>
            <w:r w:rsidR="005E356F"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</w:tr>
      <w:tr w:rsidR="00FC40D4" w14:paraId="4B6D831D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CFBD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4CFE" w14:textId="0E1A53EE" w:rsidR="00FC40D4" w:rsidRDefault="1C76FCA5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</w:tr>
    </w:tbl>
    <w:p w14:paraId="434BDD61" w14:textId="77777777" w:rsidR="00FC40D4" w:rsidRDefault="00FC40D4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</w:p>
    <w:p w14:paraId="5078B704" w14:textId="77777777" w:rsidR="00FC40D4" w:rsidRDefault="00FC40D4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</w:p>
    <w:p w14:paraId="4211FA0E" w14:textId="533A017E" w:rsidR="00FC40D4" w:rsidRDefault="0C2B7EBD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  <w:bookmarkStart w:id="0" w:name="_gjdgxs"/>
      <w:bookmarkEnd w:id="0"/>
      <w:r w:rsidRPr="3F74975D">
        <w:rPr>
          <w:rFonts w:ascii="Segoe UI" w:eastAsia="Segoe UI" w:hAnsi="Segoe UI" w:cs="Segoe UI"/>
          <w:b/>
          <w:bCs/>
          <w:sz w:val="20"/>
          <w:szCs w:val="20"/>
        </w:rPr>
        <w:t xml:space="preserve">Title: </w:t>
      </w:r>
      <w:r w:rsidR="7C419569" w:rsidRPr="3F74975D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="00F376FE" w:rsidRPr="00F376FE">
        <w:rPr>
          <w:rFonts w:ascii="Segoe UI" w:eastAsia="Segoe UI" w:hAnsi="Segoe UI" w:cs="Segoe UI"/>
          <w:b/>
          <w:bCs/>
          <w:sz w:val="20"/>
          <w:szCs w:val="20"/>
        </w:rPr>
        <w:t>Display Graphical Primitives</w:t>
      </w:r>
    </w:p>
    <w:p w14:paraId="46B2D09D" w14:textId="77777777" w:rsidR="00FC40D4" w:rsidRDefault="00FC40D4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b/>
          <w:bCs/>
          <w:color w:val="000000"/>
          <w:sz w:val="20"/>
          <w:szCs w:val="20"/>
        </w:rPr>
      </w:pPr>
    </w:p>
    <w:p w14:paraId="4F5C1BDC" w14:textId="77777777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F8CAB" wp14:editId="5484598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A5ACC1" w14:textId="77777777" w:rsidR="00FC40D4" w:rsidRDefault="0C2B7EBD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b/>
          <w:bCs/>
          <w:color w:val="000000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Implementation: </w:t>
      </w:r>
    </w:p>
    <w:p w14:paraId="3DE115D2" w14:textId="77777777" w:rsidR="00FC40D4" w:rsidRDefault="00FC40D4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</w:p>
    <w:p w14:paraId="2C636223" w14:textId="6B29A9FB" w:rsidR="3F74975D" w:rsidRDefault="00F376FE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86B035C" wp14:editId="7C6CBFF4">
            <wp:extent cx="5598795" cy="3145155"/>
            <wp:effectExtent l="0" t="0" r="1905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FC4" w14:textId="73C867A5" w:rsidR="00F376FE" w:rsidRDefault="00F376FE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3D2118" wp14:editId="4BF99549">
            <wp:extent cx="5943600" cy="333946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>
                      <a:picLocks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9498" w14:textId="77777777" w:rsidR="00F376FE" w:rsidRDefault="00F376FE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BB88F33" w14:textId="77777777" w:rsidR="00F376FE" w:rsidRDefault="00F376FE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23412B5" w14:textId="7E433014" w:rsidR="4427B9F3" w:rsidRDefault="4427B9F3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F0EEB7B" w14:textId="77777777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6C89D4" wp14:editId="02F083C7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D6718D" w14:textId="0AE1A656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33620F22" w14:textId="66634B8E" w:rsidR="3F74975D" w:rsidRDefault="00F376FE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Output:</w:t>
      </w:r>
    </w:p>
    <w:p w14:paraId="2ED5063C" w14:textId="4EF807A7" w:rsidR="00F376FE" w:rsidRDefault="00F376FE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4A8223" wp14:editId="716F44D7">
            <wp:extent cx="3449955" cy="7461885"/>
            <wp:effectExtent l="0" t="0" r="0" b="5715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>
                      <a:picLocks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323" w14:textId="37B96953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726E2ACE" w14:textId="06837846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sectPr w:rsidR="3F7497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4E98B" w14:textId="77777777" w:rsidR="009350A7" w:rsidRDefault="009350A7">
      <w:pPr>
        <w:spacing w:after="0" w:line="240" w:lineRule="auto"/>
      </w:pPr>
      <w:r>
        <w:separator/>
      </w:r>
    </w:p>
  </w:endnote>
  <w:endnote w:type="continuationSeparator" w:id="0">
    <w:p w14:paraId="05C70CE6" w14:textId="77777777" w:rsidR="009350A7" w:rsidRDefault="0093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5A76" w14:textId="54FF852E" w:rsidR="00FC40D4" w:rsidRPr="005E1C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Cs/>
        <w:color w:val="000000"/>
      </w:rPr>
    </w:pPr>
    <w:r>
      <w:rPr>
        <w:b/>
        <w:color w:val="000000"/>
      </w:rPr>
      <w:t>Title</w:t>
    </w:r>
    <w:r w:rsidR="005E356F">
      <w:rPr>
        <w:b/>
        <w:color w:val="000000"/>
      </w:rPr>
      <w:t xml:space="preserve">: </w:t>
    </w:r>
    <w:r w:rsidR="005E1C61">
      <w:rPr>
        <w:b/>
        <w:color w:val="000000"/>
      </w:rPr>
      <w:t xml:space="preserve">           </w:t>
    </w:r>
    <w:r w:rsidR="00F376FE" w:rsidRPr="00F376FE">
      <w:rPr>
        <w:b/>
        <w:color w:val="000000"/>
      </w:rPr>
      <w:t>Display Graphical Primitives</w:t>
    </w:r>
    <w:r w:rsidR="005E1C61">
      <w:rPr>
        <w:b/>
        <w:color w:val="000000"/>
      </w:rPr>
      <w:t xml:space="preserve">                                </w:t>
    </w:r>
    <w:proofErr w:type="gramStart"/>
    <w:r>
      <w:rPr>
        <w:b/>
        <w:color w:val="000000"/>
      </w:rPr>
      <w:tab/>
    </w:r>
    <w:r w:rsidR="005E1C61">
      <w:rPr>
        <w:b/>
        <w:color w:val="000000"/>
      </w:rPr>
      <w:t xml:space="preserve">  </w:t>
    </w:r>
    <w:r>
      <w:rPr>
        <w:b/>
        <w:color w:val="000000"/>
      </w:rPr>
      <w:t>Roll</w:t>
    </w:r>
    <w:proofErr w:type="gramEnd"/>
    <w:r>
      <w:rPr>
        <w:b/>
        <w:color w:val="000000"/>
      </w:rPr>
      <w:t xml:space="preserve"> No: </w:t>
    </w:r>
    <w:r w:rsidR="005E1C61">
      <w:rPr>
        <w:bCs/>
        <w:color w:val="000000"/>
      </w:rPr>
      <w:t>21102A00</w:t>
    </w:r>
    <w:r w:rsidR="005E356F">
      <w:rPr>
        <w:bCs/>
        <w:color w:val="000000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30857" w14:textId="77777777" w:rsidR="009350A7" w:rsidRDefault="009350A7">
      <w:pPr>
        <w:spacing w:after="0" w:line="240" w:lineRule="auto"/>
      </w:pPr>
      <w:r>
        <w:separator/>
      </w:r>
    </w:p>
  </w:footnote>
  <w:footnote w:type="continuationSeparator" w:id="0">
    <w:p w14:paraId="69B28D32" w14:textId="77777777" w:rsidR="009350A7" w:rsidRDefault="0093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99119" w14:textId="77777777" w:rsidR="00FC4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24D3957F" wp14:editId="641AEF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05405237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0F9EAB33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C45D7"/>
    <w:multiLevelType w:val="hybridMultilevel"/>
    <w:tmpl w:val="AF18CCC0"/>
    <w:lvl w:ilvl="0" w:tplc="9BF45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EA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5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8C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A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F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A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A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5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D4"/>
    <w:rsid w:val="000A147D"/>
    <w:rsid w:val="00204798"/>
    <w:rsid w:val="00347D0D"/>
    <w:rsid w:val="005E1C61"/>
    <w:rsid w:val="005E356F"/>
    <w:rsid w:val="00840FB7"/>
    <w:rsid w:val="009350A7"/>
    <w:rsid w:val="00990010"/>
    <w:rsid w:val="00F252EA"/>
    <w:rsid w:val="00F376FE"/>
    <w:rsid w:val="00F81183"/>
    <w:rsid w:val="00FC40D4"/>
    <w:rsid w:val="065EB67A"/>
    <w:rsid w:val="0719C4F0"/>
    <w:rsid w:val="072D03CF"/>
    <w:rsid w:val="0C2B7EBD"/>
    <w:rsid w:val="15CCCCD6"/>
    <w:rsid w:val="1805B0B9"/>
    <w:rsid w:val="1B0DBF13"/>
    <w:rsid w:val="1C76FCA5"/>
    <w:rsid w:val="24E31CDA"/>
    <w:rsid w:val="25AC402B"/>
    <w:rsid w:val="37BAF50A"/>
    <w:rsid w:val="3838CEEC"/>
    <w:rsid w:val="3F74975D"/>
    <w:rsid w:val="42237931"/>
    <w:rsid w:val="43AFA252"/>
    <w:rsid w:val="4427B9F3"/>
    <w:rsid w:val="4D1C318A"/>
    <w:rsid w:val="72736AB6"/>
    <w:rsid w:val="7C41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E3F"/>
  <w15:docId w15:val="{F607F040-2D15-4335-8C79-71CD7ECD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61"/>
  </w:style>
  <w:style w:type="paragraph" w:styleId="Footer">
    <w:name w:val="footer"/>
    <w:basedOn w:val="Normal"/>
    <w:link w:val="Foot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6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DeepSalunkhe</dc:creator>
  <cp:lastModifiedBy>Deep Salunkhe</cp:lastModifiedBy>
  <cp:revision>2</cp:revision>
  <cp:lastPrinted>2024-04-23T05:40:00Z</cp:lastPrinted>
  <dcterms:created xsi:type="dcterms:W3CDTF">2024-04-23T19:04:00Z</dcterms:created>
  <dcterms:modified xsi:type="dcterms:W3CDTF">2024-04-23T19:04:00Z</dcterms:modified>
</cp:coreProperties>
</file>