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7764" w:rsidRPr="00A17764" w:rsidRDefault="00C92B5F" w:rsidP="00A17764">
      <w:r w:rsidRPr="00C92B5F">
        <w:rPr>
          <w:b/>
          <w:bCs/>
        </w:rPr>
        <w:t>The actual version=&gt;</w:t>
      </w:r>
      <w:r>
        <w:br/>
      </w:r>
      <w:r w:rsidR="00A17764" w:rsidRPr="00A17764">
        <w:t xml:space="preserve">Three years. Yep, it has been three years since I came into this institute. When I got to know that </w:t>
      </w:r>
      <w:proofErr w:type="gramStart"/>
      <w:r w:rsidR="00A17764" w:rsidRPr="00A17764">
        <w:t>I'm</w:t>
      </w:r>
      <w:proofErr w:type="gramEnd"/>
      <w:r w:rsidR="00A17764" w:rsidRPr="00A17764">
        <w:t xml:space="preserve"> getting a chance to share my thoughts in the "Student Speaks" section of our department's newsletter, I really wasn't sure what to write.</w:t>
      </w:r>
    </w:p>
    <w:p w:rsidR="00A17764" w:rsidRPr="00A17764" w:rsidRDefault="00A17764" w:rsidP="00A17764">
      <w:r w:rsidRPr="00A17764">
        <w:t xml:space="preserve">So yeah, when I started to think about it, I thought, </w:t>
      </w:r>
      <w:proofErr w:type="gramStart"/>
      <w:r w:rsidRPr="00A17764">
        <w:t>let's</w:t>
      </w:r>
      <w:proofErr w:type="gramEnd"/>
      <w:r w:rsidRPr="00A17764">
        <w:t xml:space="preserve"> write about the differences I see when I compare myself to the version from three years ago and the impact this institute has had on me.</w:t>
      </w:r>
    </w:p>
    <w:p w:rsidR="00A17764" w:rsidRPr="00A17764" w:rsidRDefault="00A17764" w:rsidP="00A17764">
      <w:r w:rsidRPr="00A17764">
        <w:t xml:space="preserve">When I entered this institute, I was unsure of what I was going to face in the future. I was underconfident and introverted. In this period of three years, I have made some </w:t>
      </w:r>
      <w:proofErr w:type="gramStart"/>
      <w:r w:rsidRPr="00A17764">
        <w:t>really great</w:t>
      </w:r>
      <w:proofErr w:type="gramEnd"/>
      <w:r w:rsidRPr="00A17764">
        <w:t xml:space="preserve"> friends and received guidance from some incredible faculty members. I feel very lucky to have had the support of my department's faculty.</w:t>
      </w:r>
    </w:p>
    <w:p w:rsidR="00A17764" w:rsidRPr="00A17764" w:rsidRDefault="00A17764" w:rsidP="00A17764">
      <w:r w:rsidRPr="00A17764">
        <w:t xml:space="preserve">All the faculty members had a great impact on me in some way. If I began to share </w:t>
      </w:r>
      <w:proofErr w:type="gramStart"/>
      <w:r w:rsidRPr="00A17764">
        <w:t>all of</w:t>
      </w:r>
      <w:proofErr w:type="gramEnd"/>
      <w:r w:rsidRPr="00A17764">
        <w:t xml:space="preserve"> my experiences, we would need to create a separate newsletter. However, I would like to share one experience for sure.</w:t>
      </w:r>
    </w:p>
    <w:p w:rsidR="00A17764" w:rsidRPr="00A17764" w:rsidRDefault="00A17764" w:rsidP="00A17764">
      <w:r w:rsidRPr="00A17764">
        <w:t xml:space="preserve">I remember it was a lecture from the 5th semester of our TCS subject. We had mostly completed the syllabus for our upcoming mid-semester exam, so Professor Pankaj </w:t>
      </w:r>
      <w:proofErr w:type="spellStart"/>
      <w:r w:rsidRPr="00A17764">
        <w:t>Vanwari</w:t>
      </w:r>
      <w:proofErr w:type="spellEnd"/>
      <w:r w:rsidRPr="00A17764">
        <w:t xml:space="preserve"> decided to go beyond the academic syllabus. I </w:t>
      </w:r>
      <w:proofErr w:type="gramStart"/>
      <w:r w:rsidRPr="00A17764">
        <w:t>don’t</w:t>
      </w:r>
      <w:proofErr w:type="gramEnd"/>
      <w:r w:rsidRPr="00A17764">
        <w:t xml:space="preserve"> remember the exact details, but before that lecture, I saw all our subjects like Computer Networks, DBMS, Computer Graphics, AI, and Mobile Computing as different entities. In that lecture, Professor </w:t>
      </w:r>
      <w:proofErr w:type="spellStart"/>
      <w:r w:rsidRPr="00A17764">
        <w:t>Vanwari</w:t>
      </w:r>
      <w:proofErr w:type="spellEnd"/>
      <w:r w:rsidRPr="00A17764">
        <w:t xml:space="preserve"> explained how important and exciting the job of a computer engineer is by illustrating how "stupid" a computer is without us. The way he seamlessly connected concepts from these subjects made them appear as an integrated whole rather than separate parts. It was an eye-opening experience that gave me goosebumps and a new appreciation for computer engineering.</w:t>
      </w:r>
    </w:p>
    <w:p w:rsidR="00A17764" w:rsidRPr="00A17764" w:rsidRDefault="00A17764" w:rsidP="00A17764">
      <w:r w:rsidRPr="00A17764">
        <w:t>We all know that engineering is about practical knowledge, and many times the syllabus we go through during our academics does not cover what is happening in today's world. What I like about our department is that every faculty member understands the importance of practical knowledge. Everyone tries to include some hands-on work in their subjects, whether through research papers, activities, or mini-projects.</w:t>
      </w:r>
    </w:p>
    <w:p w:rsidR="00A17764" w:rsidRPr="00A17764" w:rsidRDefault="00A17764" w:rsidP="00A17764">
      <w:r w:rsidRPr="00A17764">
        <w:t xml:space="preserve">I was </w:t>
      </w:r>
      <w:proofErr w:type="gramStart"/>
      <w:r w:rsidRPr="00A17764">
        <w:t>really lucky</w:t>
      </w:r>
      <w:proofErr w:type="gramEnd"/>
      <w:r w:rsidRPr="00A17764">
        <w:t xml:space="preserve"> to be part of a few committees within my first and second years in the institute. I was part of technical committees like IEEE, where I was in the tech web course, and </w:t>
      </w:r>
      <w:proofErr w:type="gramStart"/>
      <w:r w:rsidRPr="00A17764">
        <w:t>Unstops</w:t>
      </w:r>
      <w:proofErr w:type="gramEnd"/>
      <w:r w:rsidRPr="00A17764">
        <w:t>, where I was part of the sponsorship team. These were amazing experiences, especially because they were during the initial stages of college when I knew very few people. As an out-of-home university student, these committees helped me interact with people, make friends from other departments, and significantly improve my communication skills. Along with these committees, I participated in many competitions organized by other committees and was fortunate enough to win a few of them.</w:t>
      </w:r>
    </w:p>
    <w:p w:rsidR="00A17764" w:rsidRPr="00A17764" w:rsidRDefault="00A17764" w:rsidP="00A17764">
      <w:r w:rsidRPr="00A17764">
        <w:t xml:space="preserve">As I mentioned, in this journey, I have met some amazing people in the form of mentors and friends who have been with me during these three incredible years. Being a hosteler, away from home during my college days, having the support of these people was a great experience. </w:t>
      </w:r>
      <w:proofErr w:type="gramStart"/>
      <w:r w:rsidRPr="00A17764">
        <w:t>I'm</w:t>
      </w:r>
      <w:proofErr w:type="gramEnd"/>
      <w:r w:rsidRPr="00A17764">
        <w:t xml:space="preserve"> going to cherish these memories along with the beautiful and amazing experiences I've had.</w:t>
      </w:r>
    </w:p>
    <w:p w:rsidR="00F66F1F" w:rsidRDefault="00A17764">
      <w:r w:rsidRPr="00A17764">
        <w:t xml:space="preserve">I have gained a </w:t>
      </w:r>
      <w:r>
        <w:t>great</w:t>
      </w:r>
      <w:r w:rsidRPr="00A17764">
        <w:t xml:space="preserve"> amount of technical knowledge and experience. As I enter my final year, </w:t>
      </w:r>
      <w:proofErr w:type="gramStart"/>
      <w:r w:rsidRPr="00A17764">
        <w:t>I'm</w:t>
      </w:r>
      <w:proofErr w:type="gramEnd"/>
      <w:r w:rsidRPr="00A17764">
        <w:t xml:space="preserve"> both excited and a little nervous. </w:t>
      </w:r>
      <w:proofErr w:type="gramStart"/>
      <w:r w:rsidRPr="00A17764">
        <w:t>It’s</w:t>
      </w:r>
      <w:proofErr w:type="gramEnd"/>
      <w:r w:rsidRPr="00A17764">
        <w:t xml:space="preserve"> emotional to think about completing these four amazing years that have deeply impacted my entire career. </w:t>
      </w:r>
      <w:proofErr w:type="gramStart"/>
      <w:r w:rsidRPr="00A17764">
        <w:t>I’m</w:t>
      </w:r>
      <w:proofErr w:type="gramEnd"/>
      <w:r w:rsidRPr="00A17764">
        <w:t xml:space="preserve"> very excited to see the next chapter of my life. I am grateful to the institute, the department, all the faculty members, friends, and every single person </w:t>
      </w:r>
      <w:r w:rsidRPr="00A17764">
        <w:lastRenderedPageBreak/>
        <w:t xml:space="preserve">who has impacted me during these three years, helping shape my career. </w:t>
      </w:r>
      <w:proofErr w:type="gramStart"/>
      <w:r w:rsidRPr="00A17764">
        <w:t>It's</w:t>
      </w:r>
      <w:proofErr w:type="gramEnd"/>
      <w:r w:rsidRPr="00A17764">
        <w:t xml:space="preserve"> going to be exciting. Best of luck to you as well.</w:t>
      </w:r>
    </w:p>
    <w:p w:rsidR="00C92B5F" w:rsidRDefault="00C92B5F"/>
    <w:p w:rsidR="00C92B5F" w:rsidRDefault="00C92B5F"/>
    <w:p w:rsidR="00C92B5F" w:rsidRPr="00C92B5F" w:rsidRDefault="00C92B5F">
      <w:pPr>
        <w:rPr>
          <w:b/>
          <w:bCs/>
        </w:rPr>
      </w:pPr>
      <w:r w:rsidRPr="00C92B5F">
        <w:rPr>
          <w:b/>
          <w:bCs/>
        </w:rPr>
        <w:t>Summarised according to size of previous newsletters=&gt;</w:t>
      </w:r>
    </w:p>
    <w:p w:rsidR="00C92B5F" w:rsidRPr="00C92B5F" w:rsidRDefault="00C92B5F" w:rsidP="00C92B5F">
      <w:r w:rsidRPr="00C92B5F">
        <w:t xml:space="preserve">Looking back on these three years at the institute, </w:t>
      </w:r>
      <w:proofErr w:type="gramStart"/>
      <w:r w:rsidRPr="00C92B5F">
        <w:t>I'm</w:t>
      </w:r>
      <w:proofErr w:type="gramEnd"/>
      <w:r w:rsidRPr="00C92B5F">
        <w:t xml:space="preserve"> amazed at how much I've changed. I arrived as a shy, uncertain freshman, but now I feel like a completely different person. The friendships </w:t>
      </w:r>
      <w:proofErr w:type="gramStart"/>
      <w:r w:rsidRPr="00C92B5F">
        <w:t>I've</w:t>
      </w:r>
      <w:proofErr w:type="gramEnd"/>
      <w:r w:rsidRPr="00C92B5F">
        <w:t xml:space="preserve"> made and the mentorship from our faculty have been transformative.</w:t>
      </w:r>
    </w:p>
    <w:p w:rsidR="00C92B5F" w:rsidRPr="00C92B5F" w:rsidRDefault="00C92B5F" w:rsidP="00C92B5F">
      <w:r w:rsidRPr="00C92B5F">
        <w:t xml:space="preserve">One memory that really stands out is from Professor </w:t>
      </w:r>
      <w:proofErr w:type="spellStart"/>
      <w:r w:rsidRPr="00C92B5F">
        <w:t>Vanwari's</w:t>
      </w:r>
      <w:proofErr w:type="spellEnd"/>
      <w:r w:rsidRPr="00C92B5F">
        <w:t xml:space="preserve"> class in 5th semester. He went off-script, showing us how all our subjects interconnect in the real world of computer engineering. It was one of those rare "aha" moments that gave me goosebumps and rekindled my passion for this field.</w:t>
      </w:r>
    </w:p>
    <w:p w:rsidR="00C92B5F" w:rsidRPr="00C92B5F" w:rsidRDefault="00C92B5F" w:rsidP="00C92B5F">
      <w:proofErr w:type="gramStart"/>
      <w:r w:rsidRPr="00C92B5F">
        <w:t>I've</w:t>
      </w:r>
      <w:proofErr w:type="gramEnd"/>
      <w:r w:rsidRPr="00C92B5F">
        <w:t xml:space="preserve"> really appreciated our department's focus on practical knowledge. Whether </w:t>
      </w:r>
      <w:proofErr w:type="gramStart"/>
      <w:r w:rsidRPr="00C92B5F">
        <w:t>it's</w:t>
      </w:r>
      <w:proofErr w:type="gramEnd"/>
      <w:r w:rsidRPr="00C92B5F">
        <w:t xml:space="preserve"> diving into research papers or tackling mini-projects, we've had countless opportunities to apply what we've learned. </w:t>
      </w:r>
      <w:proofErr w:type="gramStart"/>
      <w:r w:rsidRPr="00C92B5F">
        <w:t>It's</w:t>
      </w:r>
      <w:proofErr w:type="gramEnd"/>
      <w:r w:rsidRPr="00C92B5F">
        <w:t xml:space="preserve"> made everything feel more relevant and exciting.</w:t>
      </w:r>
    </w:p>
    <w:p w:rsidR="00C92B5F" w:rsidRPr="00C92B5F" w:rsidRDefault="00C92B5F" w:rsidP="00C92B5F">
      <w:r w:rsidRPr="00C92B5F">
        <w:t>Getting involved with IEEE and Unstops early on was a game-changer for me. As someone living away from home, these committees became my lifeline. They pushed me out of my comfort zone, helping me make friends across departments and boosting my confidence. The thrill of winning a few competitions along the way was an unexpected bonus!</w:t>
      </w:r>
    </w:p>
    <w:p w:rsidR="00C92B5F" w:rsidRPr="00C92B5F" w:rsidRDefault="00C92B5F" w:rsidP="00C92B5F">
      <w:r w:rsidRPr="00C92B5F">
        <w:t xml:space="preserve">Living in the hostel has had its challenges, but the support network </w:t>
      </w:r>
      <w:proofErr w:type="gramStart"/>
      <w:r w:rsidRPr="00C92B5F">
        <w:t>I've</w:t>
      </w:r>
      <w:proofErr w:type="gramEnd"/>
      <w:r w:rsidRPr="00C92B5F">
        <w:t xml:space="preserve"> built here is incredible. My friends and mentors have become like a second family, making this journey so much more than just about academics.</w:t>
      </w:r>
    </w:p>
    <w:p w:rsidR="00C92B5F" w:rsidRPr="00C92B5F" w:rsidRDefault="00C92B5F" w:rsidP="00C92B5F">
      <w:r w:rsidRPr="00C92B5F">
        <w:t xml:space="preserve">Now, as I face my final year, </w:t>
      </w:r>
      <w:proofErr w:type="gramStart"/>
      <w:r w:rsidRPr="00C92B5F">
        <w:t>I'm</w:t>
      </w:r>
      <w:proofErr w:type="gramEnd"/>
      <w:r w:rsidRPr="00C92B5F">
        <w:t xml:space="preserve"> a mix of emotions - excited for what's next, but also a bit nostalgic. These four years have shaped me in ways I never expected. </w:t>
      </w:r>
      <w:proofErr w:type="gramStart"/>
      <w:r w:rsidRPr="00C92B5F">
        <w:t>I'm</w:t>
      </w:r>
      <w:proofErr w:type="gramEnd"/>
      <w:r w:rsidRPr="00C92B5F">
        <w:t xml:space="preserve"> so grateful for every experience, every lesson, and every person who's been part of this journey. Whatever comes next, I know </w:t>
      </w:r>
      <w:proofErr w:type="gramStart"/>
      <w:r w:rsidRPr="00C92B5F">
        <w:t>I'm</w:t>
      </w:r>
      <w:proofErr w:type="gramEnd"/>
      <w:r w:rsidRPr="00C92B5F">
        <w:t xml:space="preserve"> ready for it, thanks to my time here.</w:t>
      </w:r>
    </w:p>
    <w:p w:rsidR="00C92B5F" w:rsidRDefault="00C92B5F"/>
    <w:sectPr w:rsidR="00C9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2A"/>
    <w:rsid w:val="00007092"/>
    <w:rsid w:val="000A04DF"/>
    <w:rsid w:val="00144B6E"/>
    <w:rsid w:val="007B7EC7"/>
    <w:rsid w:val="00A17764"/>
    <w:rsid w:val="00AA00D3"/>
    <w:rsid w:val="00C92B5F"/>
    <w:rsid w:val="00ED133F"/>
    <w:rsid w:val="00F66F1F"/>
    <w:rsid w:val="00F7712A"/>
    <w:rsid w:val="00FB3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D4BE"/>
  <w15:chartTrackingRefBased/>
  <w15:docId w15:val="{48FC319D-8BBB-43F5-8595-0E506B00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905099">
      <w:bodyDiv w:val="1"/>
      <w:marLeft w:val="0"/>
      <w:marRight w:val="0"/>
      <w:marTop w:val="0"/>
      <w:marBottom w:val="0"/>
      <w:divBdr>
        <w:top w:val="none" w:sz="0" w:space="0" w:color="auto"/>
        <w:left w:val="none" w:sz="0" w:space="0" w:color="auto"/>
        <w:bottom w:val="none" w:sz="0" w:space="0" w:color="auto"/>
        <w:right w:val="none" w:sz="0" w:space="0" w:color="auto"/>
      </w:divBdr>
    </w:div>
    <w:div w:id="212483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6</cp:revision>
  <dcterms:created xsi:type="dcterms:W3CDTF">2024-07-01T13:02:00Z</dcterms:created>
  <dcterms:modified xsi:type="dcterms:W3CDTF">2024-07-01T13:52:00Z</dcterms:modified>
</cp:coreProperties>
</file>