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751"/>
        <w:tblW w:w="100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1E0" w:firstRow="1" w:lastRow="1" w:firstColumn="1" w:lastColumn="1" w:noHBand="0" w:noVBand="0"/>
      </w:tblPr>
      <w:tblGrid>
        <w:gridCol w:w="3510"/>
        <w:gridCol w:w="302"/>
        <w:gridCol w:w="2340"/>
        <w:gridCol w:w="3850"/>
      </w:tblGrid>
      <w:tr w:rsidR="00C82A54" w:rsidRPr="00BE59E7" w14:paraId="24984C67" w14:textId="77777777" w:rsidTr="00670A5D">
        <w:trPr>
          <w:trHeight w:val="504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B363E" w14:textId="77777777" w:rsidR="00000C8D" w:rsidRDefault="00486AC1" w:rsidP="00486AC1">
            <w:pPr>
              <w:pStyle w:val="Header"/>
              <w:jc w:val="center"/>
              <w:rPr>
                <w:sz w:val="22"/>
                <w:szCs w:val="22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A310A8D" wp14:editId="666E7D97">
                  <wp:extent cx="1233577" cy="284672"/>
                  <wp:effectExtent l="0" t="0" r="5080" b="1270"/>
                  <wp:docPr id="2" name="Picture 2" descr="C:\Users\TEMP.WDC.083\Desktop\VIT 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TEMP.WDC.083\Desktop\VIT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036" cy="28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C915C" w14:textId="77777777" w:rsidR="00000C8D" w:rsidRPr="00486AC1" w:rsidRDefault="00486AC1" w:rsidP="00000C8D">
            <w:pPr>
              <w:pStyle w:val="Header"/>
              <w:rPr>
                <w:sz w:val="16"/>
                <w:szCs w:val="16"/>
              </w:rPr>
            </w:pPr>
            <w:r w:rsidRPr="00486AC1">
              <w:rPr>
                <w:sz w:val="16"/>
                <w:szCs w:val="16"/>
              </w:rPr>
              <w:t>(Autonomous College Affiliated to University of Mumbai)</w:t>
            </w:r>
          </w:p>
        </w:tc>
        <w:tc>
          <w:tcPr>
            <w:tcW w:w="6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15009" w14:textId="4FC4F912" w:rsidR="00C82A54" w:rsidRPr="00000C8D" w:rsidRDefault="00000C8D" w:rsidP="00000C8D">
            <w:pPr>
              <w:pStyle w:val="Header"/>
              <w:rPr>
                <w:i/>
                <w:sz w:val="28"/>
                <w:szCs w:val="28"/>
              </w:rPr>
            </w:pPr>
            <w:r w:rsidRPr="00000C8D">
              <w:rPr>
                <w:i/>
                <w:sz w:val="28"/>
                <w:szCs w:val="28"/>
              </w:rPr>
              <w:t xml:space="preserve">Mid Semester Examination </w:t>
            </w:r>
            <w:r w:rsidR="004A4A60" w:rsidRPr="00000C8D">
              <w:rPr>
                <w:i/>
                <w:sz w:val="28"/>
                <w:szCs w:val="28"/>
              </w:rPr>
              <w:t>(CBSGS</w:t>
            </w:r>
            <w:r w:rsidRPr="00000C8D">
              <w:rPr>
                <w:i/>
                <w:sz w:val="28"/>
                <w:szCs w:val="28"/>
              </w:rPr>
              <w:t>-C scheme</w:t>
            </w:r>
            <w:r w:rsidR="004A4A60" w:rsidRPr="00000C8D">
              <w:rPr>
                <w:i/>
                <w:sz w:val="28"/>
                <w:szCs w:val="28"/>
              </w:rPr>
              <w:t>)</w:t>
            </w:r>
            <w:r w:rsidR="00C82A54" w:rsidRPr="00000C8D">
              <w:rPr>
                <w:i/>
                <w:sz w:val="28"/>
                <w:szCs w:val="28"/>
              </w:rPr>
              <w:t xml:space="preserve"> -(20</w:t>
            </w:r>
            <w:r w:rsidRPr="00000C8D">
              <w:rPr>
                <w:i/>
                <w:sz w:val="28"/>
                <w:szCs w:val="28"/>
              </w:rPr>
              <w:t>2</w:t>
            </w:r>
            <w:r w:rsidR="00217A7A">
              <w:rPr>
                <w:i/>
                <w:sz w:val="28"/>
                <w:szCs w:val="28"/>
              </w:rPr>
              <w:t>3</w:t>
            </w:r>
            <w:r w:rsidR="00C82A54" w:rsidRPr="00000C8D">
              <w:rPr>
                <w:i/>
                <w:sz w:val="28"/>
                <w:szCs w:val="28"/>
              </w:rPr>
              <w:t>-</w:t>
            </w:r>
            <w:r w:rsidRPr="00000C8D">
              <w:rPr>
                <w:i/>
                <w:sz w:val="28"/>
                <w:szCs w:val="28"/>
              </w:rPr>
              <w:t>2</w:t>
            </w:r>
            <w:r w:rsidR="00217A7A">
              <w:rPr>
                <w:i/>
                <w:sz w:val="28"/>
                <w:szCs w:val="28"/>
              </w:rPr>
              <w:t>4</w:t>
            </w:r>
            <w:r w:rsidR="00C82A54" w:rsidRPr="00000C8D">
              <w:rPr>
                <w:i/>
                <w:sz w:val="28"/>
                <w:szCs w:val="28"/>
              </w:rPr>
              <w:t xml:space="preserve">) </w:t>
            </w:r>
          </w:p>
        </w:tc>
      </w:tr>
      <w:tr w:rsidR="00C82A54" w:rsidRPr="00BE59E7" w14:paraId="0B0BC551" w14:textId="77777777" w:rsidTr="00670A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3812" w:type="dxa"/>
            <w:gridSpan w:val="2"/>
            <w:tcBorders>
              <w:top w:val="single" w:sz="4" w:space="0" w:color="auto"/>
            </w:tcBorders>
          </w:tcPr>
          <w:p w14:paraId="01B7CAD0" w14:textId="77777777" w:rsidR="00C82A54" w:rsidRPr="00CB0F6D" w:rsidRDefault="00C82A54" w:rsidP="00000C8D">
            <w:pPr>
              <w:rPr>
                <w:sz w:val="20"/>
                <w:szCs w:val="20"/>
              </w:rPr>
            </w:pPr>
            <w:r w:rsidRPr="00CB0F6D">
              <w:rPr>
                <w:sz w:val="20"/>
                <w:szCs w:val="20"/>
              </w:rPr>
              <w:t xml:space="preserve">Date: 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02EC344E" w14:textId="77777777" w:rsidR="00C82A54" w:rsidRPr="00CB0F6D" w:rsidRDefault="00F55C3C" w:rsidP="004A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  <w:r w:rsidR="00000C8D">
              <w:rPr>
                <w:sz w:val="20"/>
                <w:szCs w:val="20"/>
              </w:rPr>
              <w:t xml:space="preserve"> 1 </w:t>
            </w:r>
            <w:r w:rsidR="005B52AC">
              <w:rPr>
                <w:sz w:val="20"/>
                <w:szCs w:val="20"/>
              </w:rPr>
              <w:t>Hr.</w:t>
            </w:r>
            <w:r w:rsidR="00000C8D">
              <w:rPr>
                <w:sz w:val="20"/>
                <w:szCs w:val="20"/>
              </w:rPr>
              <w:t xml:space="preserve"> &amp; 15 Mints</w:t>
            </w:r>
          </w:p>
        </w:tc>
        <w:tc>
          <w:tcPr>
            <w:tcW w:w="3850" w:type="dxa"/>
            <w:tcBorders>
              <w:top w:val="single" w:sz="4" w:space="0" w:color="auto"/>
            </w:tcBorders>
          </w:tcPr>
          <w:p w14:paraId="3A9F444B" w14:textId="2EF8EDD0" w:rsidR="00C82A54" w:rsidRPr="00CB0F6D" w:rsidRDefault="00000C8D" w:rsidP="004A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Branch: </w:t>
            </w:r>
            <w:r w:rsidR="00E07A34">
              <w:rPr>
                <w:sz w:val="20"/>
                <w:szCs w:val="20"/>
              </w:rPr>
              <w:t>Computer Engineering</w:t>
            </w:r>
          </w:p>
        </w:tc>
      </w:tr>
      <w:tr w:rsidR="00C82A54" w:rsidRPr="00BE59E7" w14:paraId="7A01D1D2" w14:textId="77777777" w:rsidTr="00670A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72"/>
        </w:trPr>
        <w:tc>
          <w:tcPr>
            <w:tcW w:w="3812" w:type="dxa"/>
            <w:gridSpan w:val="2"/>
          </w:tcPr>
          <w:p w14:paraId="5D9D589D" w14:textId="4313E622" w:rsidR="00C82A54" w:rsidRPr="00CB0F6D" w:rsidRDefault="00C82A54" w:rsidP="005B52AC">
            <w:pPr>
              <w:rPr>
                <w:sz w:val="20"/>
                <w:szCs w:val="20"/>
              </w:rPr>
            </w:pPr>
            <w:r w:rsidRPr="00CB0F6D">
              <w:rPr>
                <w:sz w:val="20"/>
                <w:szCs w:val="20"/>
              </w:rPr>
              <w:t xml:space="preserve">Semester: </w:t>
            </w:r>
            <w:r w:rsidR="005B52AC">
              <w:rPr>
                <w:sz w:val="20"/>
                <w:szCs w:val="20"/>
              </w:rPr>
              <w:t xml:space="preserve"> </w:t>
            </w:r>
            <w:r w:rsidR="008D1BDB">
              <w:rPr>
                <w:sz w:val="20"/>
                <w:szCs w:val="20"/>
              </w:rPr>
              <w:t>VII</w:t>
            </w:r>
          </w:p>
        </w:tc>
        <w:tc>
          <w:tcPr>
            <w:tcW w:w="2340" w:type="dxa"/>
          </w:tcPr>
          <w:p w14:paraId="785D74F8" w14:textId="5F6EF58A" w:rsidR="00C82A54" w:rsidRPr="00CB0F6D" w:rsidRDefault="00000C8D" w:rsidP="004A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Subject:</w:t>
            </w:r>
            <w:r w:rsidR="00E07A34">
              <w:rPr>
                <w:sz w:val="20"/>
                <w:szCs w:val="20"/>
              </w:rPr>
              <w:t xml:space="preserve"> </w:t>
            </w:r>
            <w:r w:rsidR="008D1BDB">
              <w:rPr>
                <w:sz w:val="20"/>
                <w:szCs w:val="20"/>
              </w:rPr>
              <w:t>Blockchain</w:t>
            </w:r>
          </w:p>
        </w:tc>
        <w:tc>
          <w:tcPr>
            <w:tcW w:w="3850" w:type="dxa"/>
          </w:tcPr>
          <w:p w14:paraId="345D4A8D" w14:textId="77777777" w:rsidR="00C82A54" w:rsidRPr="00CB0F6D" w:rsidRDefault="00000C8D" w:rsidP="004A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Marks: 3</w:t>
            </w:r>
            <w:r w:rsidR="00C82A54" w:rsidRPr="00CB0F6D">
              <w:rPr>
                <w:sz w:val="20"/>
                <w:szCs w:val="20"/>
              </w:rPr>
              <w:t>0</w:t>
            </w:r>
          </w:p>
        </w:tc>
      </w:tr>
      <w:tr w:rsidR="00C82A54" w:rsidRPr="00BE59E7" w14:paraId="34D2ED03" w14:textId="77777777" w:rsidTr="00670A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798"/>
        </w:trPr>
        <w:tc>
          <w:tcPr>
            <w:tcW w:w="10002" w:type="dxa"/>
            <w:gridSpan w:val="4"/>
          </w:tcPr>
          <w:tbl>
            <w:tblPr>
              <w:tblStyle w:val="TableGrid"/>
              <w:tblW w:w="9776" w:type="dxa"/>
              <w:tblLook w:val="04A0" w:firstRow="1" w:lastRow="0" w:firstColumn="1" w:lastColumn="0" w:noHBand="0" w:noVBand="1"/>
            </w:tblPr>
            <w:tblGrid>
              <w:gridCol w:w="1255"/>
              <w:gridCol w:w="7394"/>
              <w:gridCol w:w="566"/>
              <w:gridCol w:w="561"/>
            </w:tblGrid>
            <w:tr w:rsidR="004C6898" w14:paraId="146228DB" w14:textId="77777777" w:rsidTr="004C6898">
              <w:tc>
                <w:tcPr>
                  <w:tcW w:w="1255" w:type="dxa"/>
                </w:tcPr>
                <w:p w14:paraId="32DB53E2" w14:textId="77777777" w:rsidR="004C6898" w:rsidRPr="00670A5D" w:rsidRDefault="004C6898" w:rsidP="00AC55B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Q. 1)</w:t>
                  </w:r>
                </w:p>
              </w:tc>
              <w:tc>
                <w:tcPr>
                  <w:tcW w:w="7394" w:type="dxa"/>
                </w:tcPr>
                <w:p w14:paraId="232DE2D7" w14:textId="77777777" w:rsidR="004C6898" w:rsidRPr="00CB0F6D" w:rsidRDefault="004C6898" w:rsidP="00670A5D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CB0F6D">
                    <w:rPr>
                      <w:rFonts w:ascii="Times New Roman" w:hAnsi="Times New Roman"/>
                      <w:sz w:val="20"/>
                      <w:szCs w:val="20"/>
                    </w:rPr>
                    <w:t xml:space="preserve">Attempt any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Five (2 Marks Each)</w:t>
                  </w:r>
                </w:p>
              </w:tc>
              <w:tc>
                <w:tcPr>
                  <w:tcW w:w="566" w:type="dxa"/>
                </w:tcPr>
                <w:p w14:paraId="32640E80" w14:textId="77777777" w:rsidR="004C6898" w:rsidRDefault="004C6898" w:rsidP="00C82A54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</w:t>
                  </w:r>
                </w:p>
              </w:tc>
              <w:tc>
                <w:tcPr>
                  <w:tcW w:w="561" w:type="dxa"/>
                </w:tcPr>
                <w:p w14:paraId="438D0769" w14:textId="77777777" w:rsidR="004C6898" w:rsidRDefault="004C6898" w:rsidP="00C82A54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BL</w:t>
                  </w:r>
                </w:p>
              </w:tc>
            </w:tr>
            <w:tr w:rsidR="006F317E" w14:paraId="65A6FF7A" w14:textId="77777777" w:rsidTr="004C6898">
              <w:tc>
                <w:tcPr>
                  <w:tcW w:w="1255" w:type="dxa"/>
                </w:tcPr>
                <w:p w14:paraId="14C607A4" w14:textId="77777777" w:rsidR="006F317E" w:rsidRPr="00670A5D" w:rsidRDefault="006F317E" w:rsidP="006F317E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394" w:type="dxa"/>
                </w:tcPr>
                <w:p w14:paraId="0C1FED42" w14:textId="1665965B" w:rsidR="006F317E" w:rsidRPr="00203098" w:rsidRDefault="00751E83" w:rsidP="006F317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Define “Blockchain”</w:t>
                  </w:r>
                </w:p>
              </w:tc>
              <w:tc>
                <w:tcPr>
                  <w:tcW w:w="566" w:type="dxa"/>
                </w:tcPr>
                <w:p w14:paraId="3FDDA5D0" w14:textId="5EDB1FF4" w:rsidR="006F317E" w:rsidRPr="00556953" w:rsidRDefault="00CB36B3" w:rsidP="006F317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561" w:type="dxa"/>
                </w:tcPr>
                <w:p w14:paraId="352EF62D" w14:textId="2F716DE5" w:rsidR="006F317E" w:rsidRPr="00556953" w:rsidRDefault="001103B7" w:rsidP="006F317E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  <w:r w:rsidR="00DA6BDC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DA6BDC" w14:paraId="2BE187D8" w14:textId="77777777" w:rsidTr="004C6898">
              <w:tc>
                <w:tcPr>
                  <w:tcW w:w="1255" w:type="dxa"/>
                </w:tcPr>
                <w:p w14:paraId="52A3D112" w14:textId="77777777" w:rsidR="00DA6BDC" w:rsidRPr="00670A5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b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394" w:type="dxa"/>
                </w:tcPr>
                <w:p w14:paraId="71989300" w14:textId="74AE73BD" w:rsidR="00DA6BDC" w:rsidRPr="00203098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Enlist different components of blockchain</w:t>
                  </w:r>
                </w:p>
              </w:tc>
              <w:tc>
                <w:tcPr>
                  <w:tcW w:w="566" w:type="dxa"/>
                </w:tcPr>
                <w:p w14:paraId="054C63AF" w14:textId="7F5333D6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 w:rsidRPr="001C5584">
                    <w:rPr>
                      <w:sz w:val="20"/>
                      <w:szCs w:val="20"/>
                    </w:rPr>
                    <w:t>CO</w:t>
                  </w: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61" w:type="dxa"/>
                </w:tcPr>
                <w:p w14:paraId="5E98EDA4" w14:textId="1C9E8B85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 w:rsidRPr="00DC7528">
                    <w:rPr>
                      <w:sz w:val="20"/>
                      <w:szCs w:val="20"/>
                    </w:rPr>
                    <w:t>L</w:t>
                  </w: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DA6BDC" w14:paraId="032CF171" w14:textId="77777777" w:rsidTr="004C6898">
              <w:tc>
                <w:tcPr>
                  <w:tcW w:w="1255" w:type="dxa"/>
                </w:tcPr>
                <w:p w14:paraId="06252617" w14:textId="77777777" w:rsidR="00DA6BDC" w:rsidRPr="00670A5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c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394" w:type="dxa"/>
                </w:tcPr>
                <w:p w14:paraId="5A32F1CF" w14:textId="5F974EFF" w:rsidR="00DA6BDC" w:rsidRPr="00203098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State any 4 challenges that occurs while implementing blockchain</w:t>
                  </w:r>
                </w:p>
              </w:tc>
              <w:tc>
                <w:tcPr>
                  <w:tcW w:w="566" w:type="dxa"/>
                </w:tcPr>
                <w:p w14:paraId="6F73678A" w14:textId="35F8847D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 w:rsidRPr="001C5584">
                    <w:rPr>
                      <w:sz w:val="20"/>
                      <w:szCs w:val="20"/>
                    </w:rPr>
                    <w:t>CO</w:t>
                  </w: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61" w:type="dxa"/>
                </w:tcPr>
                <w:p w14:paraId="39581511" w14:textId="095B3D7E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 w:rsidRPr="00DC7528">
                    <w:rPr>
                      <w:sz w:val="20"/>
                      <w:szCs w:val="20"/>
                    </w:rPr>
                    <w:t>L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DA6BDC" w14:paraId="73501B15" w14:textId="77777777" w:rsidTr="004C6898">
              <w:tc>
                <w:tcPr>
                  <w:tcW w:w="1255" w:type="dxa"/>
                </w:tcPr>
                <w:p w14:paraId="6E371B5E" w14:textId="77777777" w:rsidR="00DA6BDC" w:rsidRPr="00670A5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d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394" w:type="dxa"/>
                </w:tcPr>
                <w:p w14:paraId="5321E281" w14:textId="758EE38C" w:rsidR="00DA6BDC" w:rsidRPr="00203098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What is double spending problem?</w:t>
                  </w:r>
                </w:p>
              </w:tc>
              <w:tc>
                <w:tcPr>
                  <w:tcW w:w="566" w:type="dxa"/>
                </w:tcPr>
                <w:p w14:paraId="55FB5B49" w14:textId="23867A32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 w:rsidRPr="001C5584">
                    <w:rPr>
                      <w:sz w:val="20"/>
                      <w:szCs w:val="20"/>
                    </w:rPr>
                    <w:t>CO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1" w:type="dxa"/>
                </w:tcPr>
                <w:p w14:paraId="26E9D2FE" w14:textId="18C67E1C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 w:rsidRPr="00DC7528">
                    <w:rPr>
                      <w:sz w:val="20"/>
                      <w:szCs w:val="20"/>
                    </w:rPr>
                    <w:t>L</w:t>
                  </w:r>
                  <w:r w:rsidR="00105F6D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DA6BDC" w14:paraId="582C351A" w14:textId="77777777" w:rsidTr="004C6898">
              <w:tc>
                <w:tcPr>
                  <w:tcW w:w="1255" w:type="dxa"/>
                </w:tcPr>
                <w:p w14:paraId="632BF966" w14:textId="77777777" w:rsidR="00DA6BDC" w:rsidRPr="00670A5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394" w:type="dxa"/>
                </w:tcPr>
                <w:p w14:paraId="290BB92A" w14:textId="49666118" w:rsidR="00DA6BDC" w:rsidRPr="00203098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203098">
                    <w:rPr>
                      <w:rFonts w:ascii="Times New Roman" w:hAnsi="Times New Roman"/>
                      <w:sz w:val="20"/>
                      <w:szCs w:val="20"/>
                    </w:rPr>
                    <w:t xml:space="preserve">What is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mining difficulty?</w:t>
                  </w:r>
                </w:p>
              </w:tc>
              <w:tc>
                <w:tcPr>
                  <w:tcW w:w="566" w:type="dxa"/>
                </w:tcPr>
                <w:p w14:paraId="41CB4471" w14:textId="790A9D69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 w:rsidRPr="001C5584">
                    <w:rPr>
                      <w:sz w:val="20"/>
                      <w:szCs w:val="20"/>
                    </w:rPr>
                    <w:t>CO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1" w:type="dxa"/>
                </w:tcPr>
                <w:p w14:paraId="2E0D8821" w14:textId="11E0A73B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 w:rsidRPr="00DC7528">
                    <w:rPr>
                      <w:sz w:val="20"/>
                      <w:szCs w:val="20"/>
                    </w:rPr>
                    <w:t>L</w:t>
                  </w:r>
                  <w:r w:rsidR="00105F6D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DA6BDC" w14:paraId="513A11AE" w14:textId="77777777" w:rsidTr="004C6898">
              <w:tc>
                <w:tcPr>
                  <w:tcW w:w="1255" w:type="dxa"/>
                </w:tcPr>
                <w:p w14:paraId="32FDFB7D" w14:textId="77777777" w:rsidR="00DA6BDC" w:rsidRPr="00670A5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f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394" w:type="dxa"/>
                </w:tcPr>
                <w:p w14:paraId="54A5CA78" w14:textId="133FFB1E" w:rsidR="00DA6BDC" w:rsidRPr="00203098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What is Altcoins?</w:t>
                  </w:r>
                </w:p>
              </w:tc>
              <w:tc>
                <w:tcPr>
                  <w:tcW w:w="566" w:type="dxa"/>
                </w:tcPr>
                <w:p w14:paraId="7755322F" w14:textId="2745CFC4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 w:rsidRPr="001C5584">
                    <w:rPr>
                      <w:sz w:val="20"/>
                      <w:szCs w:val="20"/>
                    </w:rPr>
                    <w:t>CO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1" w:type="dxa"/>
                </w:tcPr>
                <w:p w14:paraId="1A73380D" w14:textId="727C389B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 w:rsidRPr="00DC7528">
                    <w:rPr>
                      <w:sz w:val="20"/>
                      <w:szCs w:val="20"/>
                    </w:rPr>
                    <w:t>L</w:t>
                  </w:r>
                  <w:r w:rsidR="00105F6D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DA6BDC" w14:paraId="683FB1F8" w14:textId="77777777" w:rsidTr="004C6898">
              <w:tc>
                <w:tcPr>
                  <w:tcW w:w="1255" w:type="dxa"/>
                </w:tcPr>
                <w:p w14:paraId="3BC51A93" w14:textId="77777777" w:rsidR="00DA6BDC" w:rsidRPr="00670A5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g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394" w:type="dxa"/>
                </w:tcPr>
                <w:p w14:paraId="1399557E" w14:textId="3C389EF6" w:rsidR="00DA6BDC" w:rsidRPr="00203098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What are two types of cryptocurrency tokens?</w:t>
                  </w:r>
                </w:p>
              </w:tc>
              <w:tc>
                <w:tcPr>
                  <w:tcW w:w="566" w:type="dxa"/>
                </w:tcPr>
                <w:p w14:paraId="7C717F50" w14:textId="3C40472E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 w:rsidRPr="001C5584">
                    <w:rPr>
                      <w:sz w:val="20"/>
                      <w:szCs w:val="20"/>
                    </w:rPr>
                    <w:t>CO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1" w:type="dxa"/>
                </w:tcPr>
                <w:p w14:paraId="292E1746" w14:textId="229478AA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 w:rsidRPr="00DC7528">
                    <w:rPr>
                      <w:sz w:val="20"/>
                      <w:szCs w:val="20"/>
                    </w:rPr>
                    <w:t>L</w:t>
                  </w:r>
                  <w:r w:rsidR="00105F6D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DA6BDC" w14:paraId="23D20927" w14:textId="77777777" w:rsidTr="004C6898">
              <w:tc>
                <w:tcPr>
                  <w:tcW w:w="1255" w:type="dxa"/>
                </w:tcPr>
                <w:p w14:paraId="6E9B5341" w14:textId="77777777" w:rsidR="00DA6BDC" w:rsidRPr="00670A5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h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394" w:type="dxa"/>
                </w:tcPr>
                <w:p w14:paraId="57D5CE7C" w14:textId="5635DA69" w:rsidR="00DA6BDC" w:rsidRPr="00203098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What is mining pool?</w:t>
                  </w:r>
                </w:p>
              </w:tc>
              <w:tc>
                <w:tcPr>
                  <w:tcW w:w="566" w:type="dxa"/>
                </w:tcPr>
                <w:p w14:paraId="405F5E36" w14:textId="08F7734D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 w:rsidRPr="001C5584">
                    <w:rPr>
                      <w:sz w:val="20"/>
                      <w:szCs w:val="20"/>
                    </w:rPr>
                    <w:t>CO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1" w:type="dxa"/>
                </w:tcPr>
                <w:p w14:paraId="25AE1E6D" w14:textId="34E5CA08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  <w:r w:rsidRPr="00DC7528">
                    <w:rPr>
                      <w:sz w:val="20"/>
                      <w:szCs w:val="20"/>
                    </w:rPr>
                    <w:t>L</w:t>
                  </w:r>
                  <w:r w:rsidR="00105F6D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486AC1" w14:paraId="190F3BBF" w14:textId="77777777" w:rsidTr="00BB2C3D">
              <w:tc>
                <w:tcPr>
                  <w:tcW w:w="9776" w:type="dxa"/>
                  <w:gridSpan w:val="4"/>
                </w:tcPr>
                <w:p w14:paraId="4BB5D092" w14:textId="77777777" w:rsidR="00486AC1" w:rsidRPr="00CB0F6D" w:rsidRDefault="00486AC1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</w:p>
              </w:tc>
            </w:tr>
            <w:tr w:rsidR="004C6898" w14:paraId="1F05223F" w14:textId="77777777" w:rsidTr="004C6898">
              <w:tc>
                <w:tcPr>
                  <w:tcW w:w="1255" w:type="dxa"/>
                </w:tcPr>
                <w:p w14:paraId="7873C588" w14:textId="77777777" w:rsidR="004C6898" w:rsidRPr="00670A5D" w:rsidRDefault="004C6898" w:rsidP="00AC55B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70A5D">
                    <w:rPr>
                      <w:rFonts w:ascii="Times New Roman" w:hAnsi="Times New Roman"/>
                      <w:sz w:val="20"/>
                      <w:szCs w:val="20"/>
                    </w:rPr>
                    <w:t>Q. 2)</w:t>
                  </w:r>
                </w:p>
              </w:tc>
              <w:tc>
                <w:tcPr>
                  <w:tcW w:w="7394" w:type="dxa"/>
                </w:tcPr>
                <w:p w14:paraId="0C6DE6A0" w14:textId="39F13424" w:rsidR="004C6898" w:rsidRPr="00CB0F6D" w:rsidRDefault="004C6898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CB0F6D">
                    <w:rPr>
                      <w:rFonts w:ascii="Times New Roman" w:hAnsi="Times New Roman"/>
                      <w:sz w:val="20"/>
                      <w:szCs w:val="20"/>
                    </w:rPr>
                    <w:t xml:space="preserve">Attempt any </w:t>
                  </w:r>
                  <w:r w:rsidR="004112D7">
                    <w:rPr>
                      <w:rFonts w:ascii="Times New Roman" w:hAnsi="Times New Roman"/>
                      <w:sz w:val="20"/>
                      <w:szCs w:val="20"/>
                    </w:rPr>
                    <w:t>T</w:t>
                  </w:r>
                  <w:r w:rsidRPr="00CB0F6D">
                    <w:rPr>
                      <w:rFonts w:ascii="Times New Roman" w:hAnsi="Times New Roman"/>
                      <w:sz w:val="20"/>
                      <w:szCs w:val="20"/>
                    </w:rPr>
                    <w:t>wo.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(5 Marks Each)  </w:t>
                  </w:r>
                </w:p>
              </w:tc>
              <w:tc>
                <w:tcPr>
                  <w:tcW w:w="566" w:type="dxa"/>
                </w:tcPr>
                <w:p w14:paraId="6F35311C" w14:textId="77777777" w:rsidR="004C6898" w:rsidRPr="00CB0F6D" w:rsidRDefault="004C6898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1" w:type="dxa"/>
                </w:tcPr>
                <w:p w14:paraId="66A9E6B9" w14:textId="77777777" w:rsidR="004C6898" w:rsidRPr="00CB0F6D" w:rsidRDefault="004C6898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</w:p>
              </w:tc>
            </w:tr>
            <w:tr w:rsidR="00DA6BDC" w14:paraId="61EC8BB1" w14:textId="77777777" w:rsidTr="00BD6E27">
              <w:tc>
                <w:tcPr>
                  <w:tcW w:w="1255" w:type="dxa"/>
                </w:tcPr>
                <w:p w14:paraId="22FF98F7" w14:textId="77777777" w:rsidR="00DA6BDC" w:rsidRPr="0095057C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5057C">
                    <w:rPr>
                      <w:rFonts w:ascii="Times New Roman" w:hAnsi="Times New Roman"/>
                      <w:sz w:val="20"/>
                      <w:szCs w:val="20"/>
                    </w:rPr>
                    <w:t>a)</w:t>
                  </w:r>
                </w:p>
              </w:tc>
              <w:tc>
                <w:tcPr>
                  <w:tcW w:w="7394" w:type="dxa"/>
                </w:tcPr>
                <w:p w14:paraId="429BF98C" w14:textId="6DD92A5A" w:rsidR="00DA6BDC" w:rsidRPr="0095057C" w:rsidRDefault="00DA6BDC" w:rsidP="00DA6BDC">
                  <w:pPr>
                    <w:tabs>
                      <w:tab w:val="left" w:pos="7530"/>
                    </w:tabs>
                    <w:spacing w:line="276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Compare different types of blockchain</w:t>
                  </w:r>
                </w:p>
              </w:tc>
              <w:tc>
                <w:tcPr>
                  <w:tcW w:w="566" w:type="dxa"/>
                </w:tcPr>
                <w:p w14:paraId="74C14413" w14:textId="180EFE4F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BA47E7">
                    <w:rPr>
                      <w:sz w:val="20"/>
                      <w:szCs w:val="20"/>
                    </w:rPr>
                    <w:t>CO</w:t>
                  </w: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61" w:type="dxa"/>
                </w:tcPr>
                <w:p w14:paraId="355D9366" w14:textId="4FFE302B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76147E">
                    <w:rPr>
                      <w:sz w:val="20"/>
                      <w:szCs w:val="20"/>
                    </w:rPr>
                    <w:t>L</w:t>
                  </w:r>
                  <w:r w:rsidR="00105F6D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DA6BDC" w14:paraId="62D80FC3" w14:textId="77777777" w:rsidTr="00BD6E27">
              <w:tc>
                <w:tcPr>
                  <w:tcW w:w="1255" w:type="dxa"/>
                </w:tcPr>
                <w:p w14:paraId="4AB7E4C2" w14:textId="77777777" w:rsidR="00DA6BDC" w:rsidRPr="0095057C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5057C">
                    <w:rPr>
                      <w:rFonts w:ascii="Times New Roman" w:hAnsi="Times New Roman"/>
                      <w:sz w:val="20"/>
                      <w:szCs w:val="20"/>
                    </w:rPr>
                    <w:t>b)</w:t>
                  </w:r>
                </w:p>
              </w:tc>
              <w:tc>
                <w:tcPr>
                  <w:tcW w:w="7394" w:type="dxa"/>
                </w:tcPr>
                <w:p w14:paraId="0BCFD00E" w14:textId="06F3E1A4" w:rsidR="00DA6BDC" w:rsidRPr="0095057C" w:rsidRDefault="00DA6BDC" w:rsidP="00DA6BDC">
                  <w:pPr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  <w:t>Explain UTXO model of bitcoin</w:t>
                  </w:r>
                </w:p>
              </w:tc>
              <w:tc>
                <w:tcPr>
                  <w:tcW w:w="566" w:type="dxa"/>
                </w:tcPr>
                <w:p w14:paraId="3E6D59F1" w14:textId="123ECC0F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BA47E7">
                    <w:rPr>
                      <w:sz w:val="20"/>
                      <w:szCs w:val="20"/>
                    </w:rPr>
                    <w:t>CO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1" w:type="dxa"/>
                </w:tcPr>
                <w:p w14:paraId="04203684" w14:textId="66382DFC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76147E">
                    <w:rPr>
                      <w:sz w:val="20"/>
                      <w:szCs w:val="20"/>
                    </w:rPr>
                    <w:t>L</w:t>
                  </w:r>
                  <w:r w:rsidR="00105F6D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DA6BDC" w14:paraId="4D5490E9" w14:textId="77777777" w:rsidTr="00BD6E27">
              <w:tc>
                <w:tcPr>
                  <w:tcW w:w="1255" w:type="dxa"/>
                </w:tcPr>
                <w:p w14:paraId="15E19352" w14:textId="77777777" w:rsidR="00DA6BDC" w:rsidRPr="0095057C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5057C">
                    <w:rPr>
                      <w:rFonts w:ascii="Times New Roman" w:hAnsi="Times New Roman"/>
                      <w:sz w:val="20"/>
                      <w:szCs w:val="20"/>
                    </w:rPr>
                    <w:t>c)</w:t>
                  </w:r>
                </w:p>
              </w:tc>
              <w:tc>
                <w:tcPr>
                  <w:tcW w:w="7394" w:type="dxa"/>
                </w:tcPr>
                <w:p w14:paraId="09DD5E59" w14:textId="102D98E9" w:rsidR="00DA6BDC" w:rsidRPr="0095057C" w:rsidRDefault="00DA6BDC" w:rsidP="00DA6BDC">
                  <w:pPr>
                    <w:shd w:val="clear" w:color="auto" w:fill="FFFFFF" w:themeFill="background1"/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  <w:t>Explain different types of cryptocurrency wallets</w:t>
                  </w:r>
                </w:p>
              </w:tc>
              <w:tc>
                <w:tcPr>
                  <w:tcW w:w="566" w:type="dxa"/>
                </w:tcPr>
                <w:p w14:paraId="0C794098" w14:textId="0E270723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BA47E7">
                    <w:rPr>
                      <w:sz w:val="20"/>
                      <w:szCs w:val="20"/>
                    </w:rPr>
                    <w:t>CO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1" w:type="dxa"/>
                </w:tcPr>
                <w:p w14:paraId="22AFCCE7" w14:textId="658AC174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76147E">
                    <w:rPr>
                      <w:sz w:val="20"/>
                      <w:szCs w:val="20"/>
                    </w:rPr>
                    <w:t>L</w:t>
                  </w:r>
                  <w:r w:rsidR="00105F6D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486AC1" w14:paraId="6F799B74" w14:textId="77777777" w:rsidTr="00C366BC">
              <w:tc>
                <w:tcPr>
                  <w:tcW w:w="9776" w:type="dxa"/>
                  <w:gridSpan w:val="4"/>
                </w:tcPr>
                <w:p w14:paraId="36E7A389" w14:textId="77777777" w:rsidR="00486AC1" w:rsidRPr="0095057C" w:rsidRDefault="00486AC1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4C6898" w14:paraId="35EDFC85" w14:textId="77777777" w:rsidTr="004C6898">
              <w:tc>
                <w:tcPr>
                  <w:tcW w:w="1255" w:type="dxa"/>
                </w:tcPr>
                <w:p w14:paraId="6FC8B572" w14:textId="77777777" w:rsidR="004C6898" w:rsidRPr="0095057C" w:rsidRDefault="004C6898" w:rsidP="00AC55B4">
                  <w:pPr>
                    <w:framePr w:hSpace="180" w:wrap="around" w:hAnchor="margin" w:y="-751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5057C">
                    <w:rPr>
                      <w:rFonts w:ascii="Times New Roman" w:hAnsi="Times New Roman"/>
                      <w:sz w:val="20"/>
                      <w:szCs w:val="20"/>
                    </w:rPr>
                    <w:t>Q 3)</w:t>
                  </w:r>
                </w:p>
              </w:tc>
              <w:tc>
                <w:tcPr>
                  <w:tcW w:w="7394" w:type="dxa"/>
                </w:tcPr>
                <w:p w14:paraId="01E5BC52" w14:textId="00B106BE" w:rsidR="004C6898" w:rsidRPr="0095057C" w:rsidRDefault="004C6898" w:rsidP="007F706A">
                  <w:pPr>
                    <w:framePr w:hSpace="180" w:wrap="around" w:hAnchor="margin" w:y="-751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5057C">
                    <w:rPr>
                      <w:rFonts w:ascii="Times New Roman" w:hAnsi="Times New Roman"/>
                      <w:sz w:val="20"/>
                      <w:szCs w:val="20"/>
                    </w:rPr>
                    <w:t xml:space="preserve">Attempt any </w:t>
                  </w:r>
                  <w:r w:rsidR="004112D7">
                    <w:rPr>
                      <w:rFonts w:ascii="Times New Roman" w:hAnsi="Times New Roman"/>
                      <w:sz w:val="20"/>
                      <w:szCs w:val="20"/>
                    </w:rPr>
                    <w:t>O</w:t>
                  </w:r>
                  <w:r w:rsidRPr="0095057C">
                    <w:rPr>
                      <w:rFonts w:ascii="Times New Roman" w:hAnsi="Times New Roman"/>
                      <w:sz w:val="20"/>
                      <w:szCs w:val="20"/>
                    </w:rPr>
                    <w:t xml:space="preserve">ne (10 Marks Each)  </w:t>
                  </w:r>
                </w:p>
              </w:tc>
              <w:tc>
                <w:tcPr>
                  <w:tcW w:w="566" w:type="dxa"/>
                </w:tcPr>
                <w:p w14:paraId="65764A76" w14:textId="77777777" w:rsidR="004C6898" w:rsidRPr="00CB0F6D" w:rsidRDefault="004C6898" w:rsidP="007F706A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1" w:type="dxa"/>
                </w:tcPr>
                <w:p w14:paraId="06138550" w14:textId="77777777" w:rsidR="004C6898" w:rsidRPr="00CB0F6D" w:rsidRDefault="004C6898" w:rsidP="007F706A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sz w:val="20"/>
                      <w:szCs w:val="20"/>
                    </w:rPr>
                  </w:pPr>
                </w:p>
              </w:tc>
            </w:tr>
            <w:tr w:rsidR="00DA6BDC" w14:paraId="36DD3708" w14:textId="77777777" w:rsidTr="002545D8">
              <w:tc>
                <w:tcPr>
                  <w:tcW w:w="1255" w:type="dxa"/>
                </w:tcPr>
                <w:p w14:paraId="05FD4579" w14:textId="77777777" w:rsidR="00DA6BDC" w:rsidRPr="0095057C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5057C">
                    <w:rPr>
                      <w:rFonts w:ascii="Times New Roman" w:hAnsi="Times New Roman"/>
                      <w:sz w:val="20"/>
                      <w:szCs w:val="20"/>
                    </w:rPr>
                    <w:t>a)</w:t>
                  </w:r>
                </w:p>
              </w:tc>
              <w:tc>
                <w:tcPr>
                  <w:tcW w:w="7394" w:type="dxa"/>
                </w:tcPr>
                <w:p w14:paraId="605EED8D" w14:textId="54974569" w:rsidR="00DA6BDC" w:rsidRPr="0095057C" w:rsidRDefault="00DA6BDC" w:rsidP="00DA6BDC">
                  <w:pPr>
                    <w:framePr w:hSpace="180" w:wrap="around" w:hAnchor="margin" w:y="-751"/>
                    <w:shd w:val="clear" w:color="auto" w:fill="FFFFFF" w:themeFill="background1"/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  <w:t>Explain different types of consensus algorithms used in blockchain</w:t>
                  </w:r>
                </w:p>
              </w:tc>
              <w:tc>
                <w:tcPr>
                  <w:tcW w:w="566" w:type="dxa"/>
                </w:tcPr>
                <w:p w14:paraId="34CC15B6" w14:textId="0A497939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1D595E">
                    <w:rPr>
                      <w:sz w:val="20"/>
                      <w:szCs w:val="20"/>
                    </w:rPr>
                    <w:t>CO</w:t>
                  </w: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61" w:type="dxa"/>
                </w:tcPr>
                <w:p w14:paraId="1469B8A4" w14:textId="172C6532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987928">
                    <w:rPr>
                      <w:sz w:val="20"/>
                      <w:szCs w:val="20"/>
                    </w:rPr>
                    <w:t>L</w:t>
                  </w:r>
                  <w:r w:rsidR="00105F6D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DA6BDC" w14:paraId="34379F07" w14:textId="77777777" w:rsidTr="002545D8">
              <w:tc>
                <w:tcPr>
                  <w:tcW w:w="1255" w:type="dxa"/>
                </w:tcPr>
                <w:p w14:paraId="5F95045F" w14:textId="77777777" w:rsidR="00DA6BDC" w:rsidRPr="0095057C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5057C">
                    <w:rPr>
                      <w:rFonts w:ascii="Times New Roman" w:hAnsi="Times New Roman"/>
                      <w:sz w:val="20"/>
                      <w:szCs w:val="20"/>
                    </w:rPr>
                    <w:t>b)</w:t>
                  </w:r>
                </w:p>
              </w:tc>
              <w:tc>
                <w:tcPr>
                  <w:tcW w:w="7394" w:type="dxa"/>
                </w:tcPr>
                <w:p w14:paraId="72D5A1E0" w14:textId="58D033A0" w:rsidR="00DA6BDC" w:rsidRPr="0095057C" w:rsidRDefault="00DA6BDC" w:rsidP="00DA6BDC">
                  <w:pPr>
                    <w:framePr w:hSpace="180" w:wrap="around" w:hAnchor="margin" w:y="-751"/>
                    <w:shd w:val="clear" w:color="auto" w:fill="FFFFFF" w:themeFill="background1"/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  <w:t>Explain different bitcoin mining terminologies</w:t>
                  </w:r>
                </w:p>
              </w:tc>
              <w:tc>
                <w:tcPr>
                  <w:tcW w:w="566" w:type="dxa"/>
                </w:tcPr>
                <w:p w14:paraId="08B007C3" w14:textId="3FBC3954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1D595E">
                    <w:rPr>
                      <w:sz w:val="20"/>
                      <w:szCs w:val="20"/>
                    </w:rPr>
                    <w:t>CO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1" w:type="dxa"/>
                </w:tcPr>
                <w:p w14:paraId="64268134" w14:textId="31794320" w:rsidR="00DA6BDC" w:rsidRPr="00CB0F6D" w:rsidRDefault="00DA6BDC" w:rsidP="00DA6BDC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987928">
                    <w:rPr>
                      <w:sz w:val="20"/>
                      <w:szCs w:val="20"/>
                    </w:rPr>
                    <w:t>L</w:t>
                  </w:r>
                  <w:r w:rsidR="0006409E">
                    <w:rPr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54DCA20A" w14:textId="77777777" w:rsidR="00C82A54" w:rsidRPr="00BE59E7" w:rsidRDefault="00C82A54" w:rsidP="00D52556">
            <w:pPr>
              <w:tabs>
                <w:tab w:val="left" w:pos="7530"/>
              </w:tabs>
              <w:rPr>
                <w:sz w:val="22"/>
                <w:szCs w:val="22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185"/>
              <w:gridCol w:w="8591"/>
            </w:tblGrid>
            <w:tr w:rsidR="00EA364A" w:rsidRPr="004A4A60" w14:paraId="536066A4" w14:textId="77777777" w:rsidTr="00056676">
              <w:trPr>
                <w:trHeight w:val="315"/>
              </w:trPr>
              <w:tc>
                <w:tcPr>
                  <w:tcW w:w="606" w:type="pct"/>
                  <w:vAlign w:val="center"/>
                </w:tcPr>
                <w:p w14:paraId="2F4132F3" w14:textId="77777777" w:rsidR="00EA364A" w:rsidRPr="004A4A60" w:rsidRDefault="00EA364A" w:rsidP="00EA364A">
                  <w:pPr>
                    <w:framePr w:hSpace="180" w:wrap="around" w:hAnchor="margin" w:y="-751"/>
                    <w:spacing w:before="60" w:after="60"/>
                    <w:jc w:val="center"/>
                    <w:rPr>
                      <w:rFonts w:ascii="Segoe UI" w:hAnsi="Segoe UI" w:cs="Segoe UI"/>
                      <w:b/>
                      <w:sz w:val="18"/>
                      <w:szCs w:val="18"/>
                    </w:rPr>
                  </w:pPr>
                  <w:r w:rsidRPr="004A4A60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>CO1</w:t>
                  </w:r>
                </w:p>
              </w:tc>
              <w:tc>
                <w:tcPr>
                  <w:tcW w:w="4394" w:type="pct"/>
                </w:tcPr>
                <w:p w14:paraId="734C5B88" w14:textId="23C60C7D" w:rsidR="00EA364A" w:rsidRPr="00EA364A" w:rsidRDefault="00EA364A" w:rsidP="00EA364A">
                  <w:pPr>
                    <w:framePr w:hSpace="180" w:wrap="around" w:hAnchor="margin" w:y="-751"/>
                    <w:spacing w:before="60" w:after="60"/>
                    <w:jc w:val="both"/>
                    <w:rPr>
                      <w:rFonts w:ascii="Segoe UI" w:hAnsi="Segoe UI" w:cs="Segoe UI"/>
                      <w:b/>
                      <w:bCs/>
                      <w:sz w:val="18"/>
                      <w:szCs w:val="20"/>
                    </w:rPr>
                  </w:pPr>
                  <w:r w:rsidRPr="00EA364A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  <w:t>Explain blockchain concepts.</w:t>
                  </w:r>
                </w:p>
              </w:tc>
            </w:tr>
            <w:tr w:rsidR="00EA364A" w:rsidRPr="004A4A60" w14:paraId="15847777" w14:textId="77777777" w:rsidTr="00056676">
              <w:trPr>
                <w:trHeight w:val="295"/>
              </w:trPr>
              <w:tc>
                <w:tcPr>
                  <w:tcW w:w="606" w:type="pct"/>
                  <w:vAlign w:val="center"/>
                </w:tcPr>
                <w:p w14:paraId="344E93B2" w14:textId="77777777" w:rsidR="00EA364A" w:rsidRPr="004A4A60" w:rsidRDefault="00EA364A" w:rsidP="00EA364A">
                  <w:pPr>
                    <w:framePr w:hSpace="180" w:wrap="around" w:hAnchor="margin" w:y="-751"/>
                    <w:spacing w:before="60" w:after="60"/>
                    <w:jc w:val="center"/>
                    <w:rPr>
                      <w:rFonts w:ascii="Segoe UI" w:hAnsi="Segoe UI" w:cs="Segoe UI"/>
                      <w:b/>
                      <w:sz w:val="18"/>
                      <w:szCs w:val="18"/>
                    </w:rPr>
                  </w:pPr>
                  <w:r w:rsidRPr="004A4A60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>CO2</w:t>
                  </w:r>
                </w:p>
              </w:tc>
              <w:tc>
                <w:tcPr>
                  <w:tcW w:w="4394" w:type="pct"/>
                </w:tcPr>
                <w:p w14:paraId="4584DFA4" w14:textId="65C70468" w:rsidR="00EA364A" w:rsidRPr="00EA364A" w:rsidRDefault="00EA364A" w:rsidP="00EA364A">
                  <w:pPr>
                    <w:framePr w:hSpace="180" w:wrap="around" w:hAnchor="margin" w:y="-751"/>
                    <w:spacing w:before="60" w:after="60"/>
                    <w:jc w:val="both"/>
                    <w:rPr>
                      <w:rFonts w:ascii="Segoe UI" w:hAnsi="Segoe UI" w:cs="Segoe UI"/>
                      <w:b/>
                      <w:bCs/>
                      <w:sz w:val="18"/>
                      <w:szCs w:val="20"/>
                    </w:rPr>
                  </w:pPr>
                  <w:r w:rsidRPr="00EA364A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  <w:t>Apply cryptographic hash required for blockchain.</w:t>
                  </w:r>
                </w:p>
              </w:tc>
            </w:tr>
          </w:tbl>
          <w:p w14:paraId="349E37E4" w14:textId="77777777" w:rsidR="00C82A54" w:rsidRPr="00BE59E7" w:rsidRDefault="00C82A54" w:rsidP="00BF2330">
            <w:pPr>
              <w:tabs>
                <w:tab w:val="left" w:pos="7530"/>
              </w:tabs>
              <w:rPr>
                <w:sz w:val="22"/>
                <w:szCs w:val="22"/>
              </w:rPr>
            </w:pPr>
            <w:r w:rsidRPr="00BE59E7">
              <w:rPr>
                <w:color w:val="000000" w:themeColor="text1"/>
                <w:sz w:val="22"/>
                <w:szCs w:val="22"/>
              </w:rPr>
              <w:t xml:space="preserve">                                                   </w:t>
            </w:r>
            <w:r w:rsidRPr="00BE59E7">
              <w:rPr>
                <w:sz w:val="22"/>
                <w:szCs w:val="22"/>
              </w:rPr>
              <w:t xml:space="preserve">                                                                             </w:t>
            </w:r>
          </w:p>
        </w:tc>
      </w:tr>
    </w:tbl>
    <w:p w14:paraId="1ADB54FF" w14:textId="77777777" w:rsidR="004112D7" w:rsidRDefault="004112D7"/>
    <w:p w14:paraId="6B588A5C" w14:textId="77777777" w:rsidR="00BE59E7" w:rsidRDefault="00BE59E7"/>
    <w:p w14:paraId="3EC0CF74" w14:textId="77777777" w:rsidR="003952E8" w:rsidRDefault="003952E8"/>
    <w:p w14:paraId="05E35B81" w14:textId="77777777" w:rsidR="003952E8" w:rsidRDefault="003952E8"/>
    <w:p w14:paraId="7E3A067A" w14:textId="77777777" w:rsidR="003952E8" w:rsidRDefault="003952E8"/>
    <w:p w14:paraId="13177361" w14:textId="77777777" w:rsidR="003952E8" w:rsidRDefault="003952E8"/>
    <w:p w14:paraId="05B209DD" w14:textId="77777777" w:rsidR="00BE59E7" w:rsidRDefault="00BE59E7"/>
    <w:sectPr w:rsidR="00BE5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E7"/>
    <w:rsid w:val="00000C8D"/>
    <w:rsid w:val="000214B7"/>
    <w:rsid w:val="00056676"/>
    <w:rsid w:val="0006409E"/>
    <w:rsid w:val="0007283A"/>
    <w:rsid w:val="00105F6D"/>
    <w:rsid w:val="001103B7"/>
    <w:rsid w:val="0017483E"/>
    <w:rsid w:val="00194CA0"/>
    <w:rsid w:val="00203098"/>
    <w:rsid w:val="00205B80"/>
    <w:rsid w:val="00217A7A"/>
    <w:rsid w:val="00250632"/>
    <w:rsid w:val="00257224"/>
    <w:rsid w:val="003861B7"/>
    <w:rsid w:val="003952E8"/>
    <w:rsid w:val="003D767A"/>
    <w:rsid w:val="003E3ED2"/>
    <w:rsid w:val="003F6E63"/>
    <w:rsid w:val="00410994"/>
    <w:rsid w:val="004112D7"/>
    <w:rsid w:val="00423588"/>
    <w:rsid w:val="00486AC1"/>
    <w:rsid w:val="004A4A60"/>
    <w:rsid w:val="004B0D3F"/>
    <w:rsid w:val="004C6898"/>
    <w:rsid w:val="004D6AEB"/>
    <w:rsid w:val="0052046A"/>
    <w:rsid w:val="0053065D"/>
    <w:rsid w:val="00556953"/>
    <w:rsid w:val="00561946"/>
    <w:rsid w:val="005B52AC"/>
    <w:rsid w:val="00635708"/>
    <w:rsid w:val="00670A5D"/>
    <w:rsid w:val="006B7808"/>
    <w:rsid w:val="006C7CE2"/>
    <w:rsid w:val="006F2657"/>
    <w:rsid w:val="006F317E"/>
    <w:rsid w:val="00751E83"/>
    <w:rsid w:val="007B6556"/>
    <w:rsid w:val="007D048B"/>
    <w:rsid w:val="007F706A"/>
    <w:rsid w:val="008B779E"/>
    <w:rsid w:val="008D1BDB"/>
    <w:rsid w:val="008D5F24"/>
    <w:rsid w:val="00915783"/>
    <w:rsid w:val="0095057C"/>
    <w:rsid w:val="009A209B"/>
    <w:rsid w:val="009A3CF1"/>
    <w:rsid w:val="00AC55B4"/>
    <w:rsid w:val="00AF66DD"/>
    <w:rsid w:val="00AF7B80"/>
    <w:rsid w:val="00B16A89"/>
    <w:rsid w:val="00B31AEB"/>
    <w:rsid w:val="00B33020"/>
    <w:rsid w:val="00B80071"/>
    <w:rsid w:val="00BE59E7"/>
    <w:rsid w:val="00BF2330"/>
    <w:rsid w:val="00C11050"/>
    <w:rsid w:val="00C82A54"/>
    <w:rsid w:val="00C92ECB"/>
    <w:rsid w:val="00C9474B"/>
    <w:rsid w:val="00CB0F6D"/>
    <w:rsid w:val="00CB36B3"/>
    <w:rsid w:val="00D070E4"/>
    <w:rsid w:val="00D50321"/>
    <w:rsid w:val="00D85048"/>
    <w:rsid w:val="00DA6BDC"/>
    <w:rsid w:val="00E07A34"/>
    <w:rsid w:val="00EA364A"/>
    <w:rsid w:val="00F27F66"/>
    <w:rsid w:val="00F5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F45D"/>
  <w15:docId w15:val="{5A1453CD-33DC-4D24-AC36-1D2427BA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9E7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59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E59E7"/>
    <w:rPr>
      <w:rFonts w:ascii="Arial Narrow" w:eastAsia="Times New Roman" w:hAnsi="Arial Narrow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9E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82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Swapnil Sonawane</cp:lastModifiedBy>
  <cp:revision>37</cp:revision>
  <dcterms:created xsi:type="dcterms:W3CDTF">2023-07-12T09:26:00Z</dcterms:created>
  <dcterms:modified xsi:type="dcterms:W3CDTF">2023-08-18T07:02:00Z</dcterms:modified>
</cp:coreProperties>
</file>