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10D1ADFE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 w:rsidR="00B83C0B">
        <w:rPr>
          <w:spacing w:val="-5"/>
        </w:rPr>
        <w:t>10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5AE1FB53" w:rsidR="00C876E2" w:rsidRPr="007E0419" w:rsidRDefault="00C876E2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="00B83C0B">
        <w:rPr>
          <w:rFonts w:ascii="Segoe UI" w:hAnsi="Segoe UI" w:cs="Segoe UI"/>
          <w:b/>
          <w:bCs/>
          <w:sz w:val="24"/>
          <w:szCs w:val="24"/>
          <w:lang w:val="en-IN"/>
        </w:rPr>
        <w:t xml:space="preserve"> 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B83C0B" w:rsidRPr="00B83C0B">
        <w:rPr>
          <w:rFonts w:ascii="Segoe UI" w:hAnsi="Segoe UI" w:cs="Segoe UI"/>
          <w:lang w:val="en-IN"/>
        </w:rPr>
        <w:t>Multi-Threaded Distributed Application in Java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10F926E2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1. Introduction</w:t>
      </w:r>
    </w:p>
    <w:p w14:paraId="41557130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A distributed application is a system where multiple clients interact with a server over a network. In this lab, we develop a multi-threaded client-server application using Java, where the server handles multiple clients concurrently.</w:t>
      </w:r>
    </w:p>
    <w:p w14:paraId="05E4040D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2. Objectives</w:t>
      </w:r>
    </w:p>
    <w:p w14:paraId="177C1063" w14:textId="77777777" w:rsidR="00B83C0B" w:rsidRPr="00B83C0B" w:rsidRDefault="00B83C0B" w:rsidP="00B83C0B">
      <w:pPr>
        <w:pStyle w:val="BodyText"/>
        <w:numPr>
          <w:ilvl w:val="0"/>
          <w:numId w:val="5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To understand the concept of distributed computing.</w:t>
      </w:r>
    </w:p>
    <w:p w14:paraId="0D8D5925" w14:textId="77777777" w:rsidR="00B83C0B" w:rsidRPr="00B83C0B" w:rsidRDefault="00B83C0B" w:rsidP="00B83C0B">
      <w:pPr>
        <w:pStyle w:val="BodyText"/>
        <w:numPr>
          <w:ilvl w:val="0"/>
          <w:numId w:val="5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To implement a multi-threaded server that can handle multiple clients.</w:t>
      </w:r>
    </w:p>
    <w:p w14:paraId="02A1963E" w14:textId="77777777" w:rsidR="00B83C0B" w:rsidRPr="00B83C0B" w:rsidRDefault="00B83C0B" w:rsidP="00B83C0B">
      <w:pPr>
        <w:pStyle w:val="BodyText"/>
        <w:numPr>
          <w:ilvl w:val="0"/>
          <w:numId w:val="5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To develop a client program that communicates with the server.</w:t>
      </w:r>
    </w:p>
    <w:p w14:paraId="0C0D8C0A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3. Theory</w:t>
      </w:r>
    </w:p>
    <w:p w14:paraId="7EC201FF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3.1 Distributed Computing</w:t>
      </w:r>
    </w:p>
    <w:p w14:paraId="73D38477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Distributed computing involves multiple computers working together to solve a problem or provide a service. In a client-server model, clients request services from a central server, which processes these requests and sends responses.</w:t>
      </w:r>
    </w:p>
    <w:p w14:paraId="148DCF6E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3.2 Multi-Threading in Java</w:t>
      </w:r>
    </w:p>
    <w:p w14:paraId="1F5B6EBA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lastRenderedPageBreak/>
        <w:t>Multi-threading allows a program to execute multiple tasks concurrently. In a multi-threaded server, each client connection is handled in a separate thread, ensuring simultaneous communication with multiple clients.</w:t>
      </w:r>
    </w:p>
    <w:p w14:paraId="11B39F27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3.3 Sockets in Java</w:t>
      </w:r>
    </w:p>
    <w:p w14:paraId="32ED5CE2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Sockets enable network communication between processes. Java provides ServerSocket for creating server connections and Socket for client connections. The server listens on a port and accepts incoming connections.</w:t>
      </w:r>
    </w:p>
    <w:p w14:paraId="5711090A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4. Implementation Details</w:t>
      </w:r>
    </w:p>
    <w:p w14:paraId="4394B4A7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4.1 Server Implementation</w:t>
      </w:r>
    </w:p>
    <w:p w14:paraId="3AE33359" w14:textId="77777777" w:rsidR="00B83C0B" w:rsidRPr="00B83C0B" w:rsidRDefault="00B83C0B" w:rsidP="00B83C0B">
      <w:pPr>
        <w:pStyle w:val="BodyText"/>
        <w:numPr>
          <w:ilvl w:val="0"/>
          <w:numId w:val="5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A ServerSocket is created to listen for incoming client connections.</w:t>
      </w:r>
    </w:p>
    <w:p w14:paraId="3935BE84" w14:textId="77777777" w:rsidR="00B83C0B" w:rsidRPr="00B83C0B" w:rsidRDefault="00B83C0B" w:rsidP="00B83C0B">
      <w:pPr>
        <w:pStyle w:val="BodyText"/>
        <w:numPr>
          <w:ilvl w:val="0"/>
          <w:numId w:val="5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When a client connects, a new thread (ClientHandler) is spawned to handle communication.</w:t>
      </w:r>
    </w:p>
    <w:p w14:paraId="5DDA97FB" w14:textId="77777777" w:rsidR="00B83C0B" w:rsidRPr="00B83C0B" w:rsidRDefault="00B83C0B" w:rsidP="00B83C0B">
      <w:pPr>
        <w:pStyle w:val="BodyText"/>
        <w:numPr>
          <w:ilvl w:val="0"/>
          <w:numId w:val="5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The server echoes messages received from the client.</w:t>
      </w:r>
    </w:p>
    <w:p w14:paraId="260563B5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4.2 Client Implementation</w:t>
      </w:r>
    </w:p>
    <w:p w14:paraId="37CEE355" w14:textId="77777777" w:rsidR="00B83C0B" w:rsidRPr="00B83C0B" w:rsidRDefault="00B83C0B" w:rsidP="00B83C0B">
      <w:pPr>
        <w:pStyle w:val="BodyText"/>
        <w:numPr>
          <w:ilvl w:val="0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A Socket is used to connect to the server.</w:t>
      </w:r>
    </w:p>
    <w:p w14:paraId="16F3FFC9" w14:textId="77777777" w:rsidR="00B83C0B" w:rsidRPr="00B83C0B" w:rsidRDefault="00B83C0B" w:rsidP="00B83C0B">
      <w:pPr>
        <w:pStyle w:val="BodyText"/>
        <w:numPr>
          <w:ilvl w:val="0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The client sends messages to the server and receives responses.</w:t>
      </w:r>
    </w:p>
    <w:p w14:paraId="29A87592" w14:textId="77777777" w:rsidR="00B83C0B" w:rsidRPr="00B83C0B" w:rsidRDefault="00B83C0B" w:rsidP="00B83C0B">
      <w:pPr>
        <w:pStyle w:val="BodyText"/>
        <w:numPr>
          <w:ilvl w:val="0"/>
          <w:numId w:val="5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The client terminates communication when the user types "exit".</w:t>
      </w:r>
    </w:p>
    <w:p w14:paraId="3EB33AAE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5. Execution Steps</w:t>
      </w:r>
    </w:p>
    <w:p w14:paraId="7CDEFA7A" w14:textId="77777777" w:rsidR="00B83C0B" w:rsidRPr="00B83C0B" w:rsidRDefault="00B83C0B" w:rsidP="00B83C0B">
      <w:pPr>
        <w:pStyle w:val="BodyText"/>
        <w:numPr>
          <w:ilvl w:val="0"/>
          <w:numId w:val="5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Compile the Java Files</w:t>
      </w:r>
    </w:p>
    <w:p w14:paraId="113C0F49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javac MultiThreadedServer.java Client.java</w:t>
      </w:r>
    </w:p>
    <w:p w14:paraId="48232BD3" w14:textId="77777777" w:rsidR="00B83C0B" w:rsidRPr="00B83C0B" w:rsidRDefault="00B83C0B" w:rsidP="00B83C0B">
      <w:pPr>
        <w:pStyle w:val="BodyText"/>
        <w:numPr>
          <w:ilvl w:val="0"/>
          <w:numId w:val="5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Run the Server</w:t>
      </w:r>
    </w:p>
    <w:p w14:paraId="0855225C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java MultiThreadedServer</w:t>
      </w:r>
    </w:p>
    <w:p w14:paraId="4513DBB1" w14:textId="77777777" w:rsidR="00B83C0B" w:rsidRPr="00B83C0B" w:rsidRDefault="00B83C0B" w:rsidP="00B83C0B">
      <w:pPr>
        <w:pStyle w:val="BodyText"/>
        <w:numPr>
          <w:ilvl w:val="0"/>
          <w:numId w:val="5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Run Multiple Clients</w:t>
      </w:r>
    </w:p>
    <w:p w14:paraId="25DFFEF4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java Client</w:t>
      </w:r>
    </w:p>
    <w:p w14:paraId="1D448E77" w14:textId="77777777" w:rsidR="00B83C0B" w:rsidRPr="00B83C0B" w:rsidRDefault="00B83C0B" w:rsidP="00B83C0B">
      <w:pPr>
        <w:pStyle w:val="BodyText"/>
        <w:numPr>
          <w:ilvl w:val="0"/>
          <w:numId w:val="5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Interact with the Server</w:t>
      </w:r>
    </w:p>
    <w:p w14:paraId="6A1A2B11" w14:textId="77777777" w:rsidR="00B83C0B" w:rsidRPr="00B83C0B" w:rsidRDefault="00B83C0B" w:rsidP="00B83C0B">
      <w:pPr>
        <w:pStyle w:val="BodyText"/>
        <w:numPr>
          <w:ilvl w:val="1"/>
          <w:numId w:val="5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Clients can send messages.</w:t>
      </w:r>
    </w:p>
    <w:p w14:paraId="08F32217" w14:textId="77777777" w:rsidR="00B83C0B" w:rsidRPr="00B83C0B" w:rsidRDefault="00B83C0B" w:rsidP="00B83C0B">
      <w:pPr>
        <w:pStyle w:val="BodyText"/>
        <w:numPr>
          <w:ilvl w:val="1"/>
          <w:numId w:val="5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lastRenderedPageBreak/>
        <w:t>The server responds with an echo message.</w:t>
      </w:r>
    </w:p>
    <w:p w14:paraId="726F89F2" w14:textId="77777777" w:rsidR="00B83C0B" w:rsidRPr="00B83C0B" w:rsidRDefault="00B83C0B" w:rsidP="00B83C0B">
      <w:pPr>
        <w:pStyle w:val="BodyText"/>
        <w:numPr>
          <w:ilvl w:val="1"/>
          <w:numId w:val="5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Typing "exit" disconnects the client.</w:t>
      </w:r>
    </w:p>
    <w:p w14:paraId="3C0BEE98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6. Observations and Results</w:t>
      </w:r>
    </w:p>
    <w:p w14:paraId="30CD036E" w14:textId="77777777" w:rsidR="00B83C0B" w:rsidRPr="00B83C0B" w:rsidRDefault="00B83C0B" w:rsidP="00B83C0B">
      <w:pPr>
        <w:pStyle w:val="BodyText"/>
        <w:numPr>
          <w:ilvl w:val="0"/>
          <w:numId w:val="5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The server successfully handles multiple clients simultaneously.</w:t>
      </w:r>
    </w:p>
    <w:p w14:paraId="44094E01" w14:textId="77777777" w:rsidR="00B83C0B" w:rsidRPr="00B83C0B" w:rsidRDefault="00B83C0B" w:rsidP="00B83C0B">
      <w:pPr>
        <w:pStyle w:val="BodyText"/>
        <w:numPr>
          <w:ilvl w:val="0"/>
          <w:numId w:val="5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Each client receives responses independently.</w:t>
      </w:r>
    </w:p>
    <w:p w14:paraId="34025B4C" w14:textId="77777777" w:rsidR="00B83C0B" w:rsidRPr="00B83C0B" w:rsidRDefault="00B83C0B" w:rsidP="00B83C0B">
      <w:pPr>
        <w:pStyle w:val="BodyText"/>
        <w:numPr>
          <w:ilvl w:val="0"/>
          <w:numId w:val="5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Communication is maintained until the client chooses to disconnect.</w:t>
      </w:r>
    </w:p>
    <w:p w14:paraId="597551C4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7. Conclusion</w:t>
      </w:r>
    </w:p>
    <w:p w14:paraId="04CEC045" w14:textId="77777777" w:rsidR="00B83C0B" w:rsidRPr="00B83C0B" w:rsidRDefault="00B83C0B" w:rsidP="00B83C0B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3C0B">
        <w:rPr>
          <w:rFonts w:ascii="Segoe UI" w:hAnsi="Segoe UI" w:cs="Segoe UI"/>
          <w:sz w:val="24"/>
          <w:szCs w:val="24"/>
          <w:lang w:val="en-IN"/>
        </w:rPr>
        <w:t>This lab demonstrates the implementation of a distributed application using Java sockets and multi-threading. The server efficiently manages multiple clients using separate threads, showcasing the power of concurrent programming.</w:t>
      </w:r>
    </w:p>
    <w:p w14:paraId="6EFF7CE1" w14:textId="212370C0" w:rsidR="00EA115C" w:rsidRDefault="00B83C0B" w:rsidP="00EA115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t>Code:</w:t>
      </w:r>
    </w:p>
    <w:p w14:paraId="435DEB77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java.io.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*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1F0F92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java.net.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*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A517A1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8828D2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ClientHandler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extends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Thread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592D601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28DCC6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AA6DCC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ClientHandler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C430B18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socket;</w:t>
      </w:r>
    </w:p>
    <w:p w14:paraId="230D6559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3F5C1B3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14DCFA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Override</w:t>
      </w:r>
    </w:p>
    <w:p w14:paraId="396E1A58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run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4FF56C4C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BufferedReader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BufferedReader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InputStreamReader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(socket.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getInputStream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()))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4880A5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PrintWriter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PrintWriter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(socket.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getOutputStream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(),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)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97BF609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439A84AC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"Connected to the server. Type 'exit' to disconnect."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E08651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message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8D7E02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((message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readLine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!=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null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027EF7D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"exit"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equalsIgnoreCase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(message)) {</w:t>
      </w:r>
    </w:p>
    <w:p w14:paraId="071B634F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"Goodbye!"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BD7975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break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E95A57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63B9777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"Client: 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message);</w:t>
      </w:r>
    </w:p>
    <w:p w14:paraId="672EA498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"Server Echo: 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message);</w:t>
      </w:r>
    </w:p>
    <w:p w14:paraId="036D3882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01D8C2D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IOException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8974F9F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"Client disconnected."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D66638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}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finally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F1C5BEC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DFF1D97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close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F1EEDD0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IOException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0963B19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printStackTrace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E66158E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D55E2DF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2ED4946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420C81D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8A9D788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BE2B75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MultiThreadedServer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8962A67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main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args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3E597D9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port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5000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FF1F00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ServerSocket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serverSocket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ServerSocket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(port)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B54FB33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"Server is running on port 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port);</w:t>
      </w:r>
    </w:p>
    <w:p w14:paraId="26358FD9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FDC33C6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clientSocket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serverSocket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accept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DBB18C1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"New client connected"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B19E9F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ClientHandler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(clientSocket)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start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21F1300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D28CDA6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IOException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16653AB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printStackTrace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DA46BFC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7CF8A79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00026CA" w14:textId="77777777" w:rsid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53D92C" w14:textId="77777777" w:rsid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F0F92A" w14:textId="77777777" w:rsid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505F68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java.io.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*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68F8EB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java.net.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*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220493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162D89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Client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4DD81BE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main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args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0C70681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host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"localhost"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516157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port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5000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101309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AB6FE3D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socket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Socket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(host, port)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4425F4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BufferedReader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BufferedReader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InputStreamReader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(socket.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getInputStream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()))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70F089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PrintWriter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PrintWriter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(socket.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getOutputStream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(),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)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C88B03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BufferedReader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userInput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BufferedReader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InputStreamReader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(System.in))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989EABA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2AFEA622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"Connected to server"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38218C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readLine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26BBE5E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6A72F310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message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E3A1A0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5BC57C8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"You: 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8079A2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message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userInput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readLine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CC71DEF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(message);</w:t>
      </w:r>
    </w:p>
    <w:p w14:paraId="3DD42ABF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"exit"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equalsIgnoreCase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(message))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break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78C1D3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3C0B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"Server: "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readLine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6B0665D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853C5CA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B83C0B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83C0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IOException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0D7C594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83C0B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3C0B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printStackTrace</w:t>
      </w: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0C38786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832E178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3007E81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3C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501E066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84E976" w14:textId="77777777" w:rsidR="00B83C0B" w:rsidRPr="00B83C0B" w:rsidRDefault="00B83C0B" w:rsidP="00B83C0B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BF0651" w14:textId="18DEDE99" w:rsidR="00B83C0B" w:rsidRDefault="00B83C0B" w:rsidP="00EA115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Output: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br/>
      </w:r>
    </w:p>
    <w:p w14:paraId="74F6AE8A" w14:textId="62C99D6E" w:rsidR="00B83C0B" w:rsidRPr="00B83C0B" w:rsidRDefault="00B83C0B" w:rsidP="00EA115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83C0B">
        <w:rPr>
          <w:rFonts w:ascii="Segoe UI" w:hAnsi="Segoe UI" w:cs="Segoe UI"/>
          <w:b/>
          <w:bCs/>
          <w:sz w:val="24"/>
          <w:szCs w:val="24"/>
          <w:lang w:val="en-IN"/>
        </w:rPr>
        <w:drawing>
          <wp:inline distT="0" distB="0" distL="0" distR="0" wp14:anchorId="6BA95FD9" wp14:editId="24075C6E">
            <wp:extent cx="6400800" cy="3599180"/>
            <wp:effectExtent l="0" t="0" r="0" b="1270"/>
            <wp:docPr id="1939416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166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C0B" w:rsidRPr="00B83C0B">
      <w:footerReference w:type="default" r:id="rId9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0BBCC" w14:textId="77777777" w:rsidR="00395728" w:rsidRDefault="00395728">
      <w:r>
        <w:separator/>
      </w:r>
    </w:p>
  </w:endnote>
  <w:endnote w:type="continuationSeparator" w:id="0">
    <w:p w14:paraId="06D4B7FC" w14:textId="77777777" w:rsidR="00395728" w:rsidRDefault="0039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77777777" w:rsidR="0027044E" w:rsidRDefault="0027044E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Lab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77777777" w:rsidR="0027044E" w:rsidRDefault="0027044E">
                    <w:pPr>
                      <w:spacing w:before="18"/>
                      <w:ind w:left="2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Lab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BC1B3" w14:textId="77777777" w:rsidR="00395728" w:rsidRDefault="00395728">
      <w:r>
        <w:separator/>
      </w:r>
    </w:p>
  </w:footnote>
  <w:footnote w:type="continuationSeparator" w:id="0">
    <w:p w14:paraId="6BD5DC18" w14:textId="77777777" w:rsidR="00395728" w:rsidRDefault="00395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2B3"/>
    <w:multiLevelType w:val="multilevel"/>
    <w:tmpl w:val="6E42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21A1"/>
    <w:multiLevelType w:val="multilevel"/>
    <w:tmpl w:val="92E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BD47EB"/>
    <w:multiLevelType w:val="multilevel"/>
    <w:tmpl w:val="8BA0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104104"/>
    <w:multiLevelType w:val="multilevel"/>
    <w:tmpl w:val="F22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14B01"/>
    <w:multiLevelType w:val="multilevel"/>
    <w:tmpl w:val="4884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D1FEF"/>
    <w:multiLevelType w:val="multilevel"/>
    <w:tmpl w:val="BB64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C48A2"/>
    <w:multiLevelType w:val="multilevel"/>
    <w:tmpl w:val="5928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775964"/>
    <w:multiLevelType w:val="multilevel"/>
    <w:tmpl w:val="599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0286D"/>
    <w:multiLevelType w:val="multilevel"/>
    <w:tmpl w:val="4F1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C923A8"/>
    <w:multiLevelType w:val="multilevel"/>
    <w:tmpl w:val="3F34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C13D02"/>
    <w:multiLevelType w:val="multilevel"/>
    <w:tmpl w:val="73F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1D1E62"/>
    <w:multiLevelType w:val="multilevel"/>
    <w:tmpl w:val="898E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942882"/>
    <w:multiLevelType w:val="multilevel"/>
    <w:tmpl w:val="93D0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DB394F"/>
    <w:multiLevelType w:val="multilevel"/>
    <w:tmpl w:val="853A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BC0E36"/>
    <w:multiLevelType w:val="multilevel"/>
    <w:tmpl w:val="9EE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610781"/>
    <w:multiLevelType w:val="multilevel"/>
    <w:tmpl w:val="38AA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76386D"/>
    <w:multiLevelType w:val="multilevel"/>
    <w:tmpl w:val="F73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571B7B"/>
    <w:multiLevelType w:val="multilevel"/>
    <w:tmpl w:val="E324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0D1EB3"/>
    <w:multiLevelType w:val="multilevel"/>
    <w:tmpl w:val="FAB8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957602"/>
    <w:multiLevelType w:val="multilevel"/>
    <w:tmpl w:val="0E9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96E5FD7"/>
    <w:multiLevelType w:val="multilevel"/>
    <w:tmpl w:val="08BA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E82A59"/>
    <w:multiLevelType w:val="multilevel"/>
    <w:tmpl w:val="AAB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CD038C"/>
    <w:multiLevelType w:val="multilevel"/>
    <w:tmpl w:val="7FD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0F28E3"/>
    <w:multiLevelType w:val="multilevel"/>
    <w:tmpl w:val="68BC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735E24"/>
    <w:multiLevelType w:val="multilevel"/>
    <w:tmpl w:val="97F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60738B"/>
    <w:multiLevelType w:val="multilevel"/>
    <w:tmpl w:val="EBDE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B178A3"/>
    <w:multiLevelType w:val="multilevel"/>
    <w:tmpl w:val="A5C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B39E2"/>
    <w:multiLevelType w:val="multilevel"/>
    <w:tmpl w:val="9050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6"/>
  </w:num>
  <w:num w:numId="2" w16cid:durableId="1218009555">
    <w:abstractNumId w:val="37"/>
  </w:num>
  <w:num w:numId="3" w16cid:durableId="322903263">
    <w:abstractNumId w:val="5"/>
  </w:num>
  <w:num w:numId="4" w16cid:durableId="1550458541">
    <w:abstractNumId w:val="32"/>
  </w:num>
  <w:num w:numId="5" w16cid:durableId="2076002656">
    <w:abstractNumId w:val="51"/>
  </w:num>
  <w:num w:numId="6" w16cid:durableId="47001385">
    <w:abstractNumId w:val="20"/>
  </w:num>
  <w:num w:numId="7" w16cid:durableId="702098925">
    <w:abstractNumId w:val="42"/>
  </w:num>
  <w:num w:numId="8" w16cid:durableId="131021821">
    <w:abstractNumId w:val="4"/>
  </w:num>
  <w:num w:numId="9" w16cid:durableId="1547833360">
    <w:abstractNumId w:val="14"/>
  </w:num>
  <w:num w:numId="10" w16cid:durableId="980157906">
    <w:abstractNumId w:val="36"/>
  </w:num>
  <w:num w:numId="11" w16cid:durableId="772436895">
    <w:abstractNumId w:val="45"/>
  </w:num>
  <w:num w:numId="12" w16cid:durableId="765662283">
    <w:abstractNumId w:val="41"/>
  </w:num>
  <w:num w:numId="13" w16cid:durableId="328487158">
    <w:abstractNumId w:val="47"/>
  </w:num>
  <w:num w:numId="14" w16cid:durableId="355271584">
    <w:abstractNumId w:val="16"/>
  </w:num>
  <w:num w:numId="15" w16cid:durableId="1150709665">
    <w:abstractNumId w:val="30"/>
  </w:num>
  <w:num w:numId="16" w16cid:durableId="1013265621">
    <w:abstractNumId w:val="33"/>
  </w:num>
  <w:num w:numId="17" w16cid:durableId="906957518">
    <w:abstractNumId w:val="12"/>
  </w:num>
  <w:num w:numId="18" w16cid:durableId="2035420833">
    <w:abstractNumId w:val="18"/>
  </w:num>
  <w:num w:numId="19" w16cid:durableId="83458777">
    <w:abstractNumId w:val="44"/>
  </w:num>
  <w:num w:numId="20" w16cid:durableId="1691908782">
    <w:abstractNumId w:val="26"/>
  </w:num>
  <w:num w:numId="21" w16cid:durableId="843397421">
    <w:abstractNumId w:val="21"/>
  </w:num>
  <w:num w:numId="22" w16cid:durableId="709458727">
    <w:abstractNumId w:val="54"/>
  </w:num>
  <w:num w:numId="23" w16cid:durableId="2080009366">
    <w:abstractNumId w:val="39"/>
  </w:num>
  <w:num w:numId="24" w16cid:durableId="1098064560">
    <w:abstractNumId w:val="53"/>
  </w:num>
  <w:num w:numId="25" w16cid:durableId="698045695">
    <w:abstractNumId w:val="1"/>
  </w:num>
  <w:num w:numId="26" w16cid:durableId="1428815935">
    <w:abstractNumId w:val="3"/>
  </w:num>
  <w:num w:numId="27" w16cid:durableId="981740388">
    <w:abstractNumId w:val="15"/>
  </w:num>
  <w:num w:numId="28" w16cid:durableId="420564975">
    <w:abstractNumId w:val="35"/>
  </w:num>
  <w:num w:numId="29" w16cid:durableId="723212733">
    <w:abstractNumId w:val="29"/>
  </w:num>
  <w:num w:numId="30" w16cid:durableId="455300741">
    <w:abstractNumId w:val="48"/>
  </w:num>
  <w:num w:numId="31" w16cid:durableId="524103036">
    <w:abstractNumId w:val="43"/>
  </w:num>
  <w:num w:numId="32" w16cid:durableId="2078041965">
    <w:abstractNumId w:val="17"/>
  </w:num>
  <w:num w:numId="33" w16cid:durableId="659310736">
    <w:abstractNumId w:val="8"/>
  </w:num>
  <w:num w:numId="34" w16cid:durableId="2017884657">
    <w:abstractNumId w:val="46"/>
  </w:num>
  <w:num w:numId="35" w16cid:durableId="1430615359">
    <w:abstractNumId w:val="0"/>
  </w:num>
  <w:num w:numId="36" w16cid:durableId="407726117">
    <w:abstractNumId w:val="27"/>
  </w:num>
  <w:num w:numId="37" w16cid:durableId="784693215">
    <w:abstractNumId w:val="13"/>
  </w:num>
  <w:num w:numId="38" w16cid:durableId="1010108157">
    <w:abstractNumId w:val="49"/>
  </w:num>
  <w:num w:numId="39" w16cid:durableId="547881761">
    <w:abstractNumId w:val="28"/>
  </w:num>
  <w:num w:numId="40" w16cid:durableId="622469021">
    <w:abstractNumId w:val="25"/>
  </w:num>
  <w:num w:numId="41" w16cid:durableId="1483429809">
    <w:abstractNumId w:val="2"/>
  </w:num>
  <w:num w:numId="42" w16cid:durableId="1557626848">
    <w:abstractNumId w:val="40"/>
  </w:num>
  <w:num w:numId="43" w16cid:durableId="361365954">
    <w:abstractNumId w:val="7"/>
  </w:num>
  <w:num w:numId="44" w16cid:durableId="685638251">
    <w:abstractNumId w:val="23"/>
  </w:num>
  <w:num w:numId="45" w16cid:durableId="1121804824">
    <w:abstractNumId w:val="52"/>
  </w:num>
  <w:num w:numId="46" w16cid:durableId="1429738077">
    <w:abstractNumId w:val="50"/>
  </w:num>
  <w:num w:numId="47" w16cid:durableId="1245144838">
    <w:abstractNumId w:val="11"/>
  </w:num>
  <w:num w:numId="48" w16cid:durableId="608657943">
    <w:abstractNumId w:val="22"/>
  </w:num>
  <w:num w:numId="49" w16cid:durableId="69431397">
    <w:abstractNumId w:val="34"/>
  </w:num>
  <w:num w:numId="50" w16cid:durableId="1208057641">
    <w:abstractNumId w:val="24"/>
  </w:num>
  <w:num w:numId="51" w16cid:durableId="2077437270">
    <w:abstractNumId w:val="10"/>
  </w:num>
  <w:num w:numId="52" w16cid:durableId="2074042825">
    <w:abstractNumId w:val="38"/>
  </w:num>
  <w:num w:numId="53" w16cid:durableId="1098915302">
    <w:abstractNumId w:val="9"/>
  </w:num>
  <w:num w:numId="54" w16cid:durableId="642078582">
    <w:abstractNumId w:val="31"/>
  </w:num>
  <w:num w:numId="55" w16cid:durableId="20148397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B6F4F"/>
    <w:rsid w:val="001E0D3F"/>
    <w:rsid w:val="0027044E"/>
    <w:rsid w:val="00283341"/>
    <w:rsid w:val="002E2D7C"/>
    <w:rsid w:val="00331879"/>
    <w:rsid w:val="00384004"/>
    <w:rsid w:val="00391103"/>
    <w:rsid w:val="00395728"/>
    <w:rsid w:val="003C3BF4"/>
    <w:rsid w:val="003D0268"/>
    <w:rsid w:val="003E6326"/>
    <w:rsid w:val="00406D97"/>
    <w:rsid w:val="004222EE"/>
    <w:rsid w:val="00423F27"/>
    <w:rsid w:val="00437C6E"/>
    <w:rsid w:val="00484DE1"/>
    <w:rsid w:val="004D46C2"/>
    <w:rsid w:val="0054118F"/>
    <w:rsid w:val="005808C8"/>
    <w:rsid w:val="005817BF"/>
    <w:rsid w:val="005953F9"/>
    <w:rsid w:val="005D46C2"/>
    <w:rsid w:val="006A7231"/>
    <w:rsid w:val="00760F4B"/>
    <w:rsid w:val="007E0419"/>
    <w:rsid w:val="008303FA"/>
    <w:rsid w:val="00844622"/>
    <w:rsid w:val="00844D11"/>
    <w:rsid w:val="00903633"/>
    <w:rsid w:val="009D79E6"/>
    <w:rsid w:val="00A12118"/>
    <w:rsid w:val="00A23FC1"/>
    <w:rsid w:val="00A762C7"/>
    <w:rsid w:val="00B4074C"/>
    <w:rsid w:val="00B574A3"/>
    <w:rsid w:val="00B83C0B"/>
    <w:rsid w:val="00B95232"/>
    <w:rsid w:val="00B95F87"/>
    <w:rsid w:val="00C8543C"/>
    <w:rsid w:val="00C876E2"/>
    <w:rsid w:val="00C909B1"/>
    <w:rsid w:val="00CA360E"/>
    <w:rsid w:val="00CA4BA4"/>
    <w:rsid w:val="00D01D43"/>
    <w:rsid w:val="00D16E22"/>
    <w:rsid w:val="00DE1C9A"/>
    <w:rsid w:val="00EA115C"/>
    <w:rsid w:val="00EB26AD"/>
    <w:rsid w:val="00F12385"/>
    <w:rsid w:val="00FA7F8D"/>
    <w:rsid w:val="00FC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60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A115C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60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dcterms:created xsi:type="dcterms:W3CDTF">2025-03-31T12:36:00Z</dcterms:created>
  <dcterms:modified xsi:type="dcterms:W3CDTF">2025-03-31T12:44:00Z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