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FF11" w14:textId="1CF7757F" w:rsidR="000E4FE8" w:rsidRDefault="000E4FE8" w:rsidP="000E4FE8">
      <w:pPr>
        <w:jc w:val="center"/>
      </w:pPr>
      <w:r>
        <w:t xml:space="preserve">Assignment </w:t>
      </w:r>
      <w:r w:rsidR="007C4E43">
        <w:t>7</w:t>
      </w:r>
    </w:p>
    <w:p w14:paraId="360065CF" w14:textId="74451343" w:rsidR="000E4FE8" w:rsidRPr="000E4FE8" w:rsidRDefault="00F5261B" w:rsidP="000E4FE8">
      <w:r>
        <w:t>Q1..</w:t>
      </w:r>
      <w:r w:rsidR="000E4FE8" w:rsidRPr="000E4FE8">
        <w:t>You are working as a data scientist developing a computer vision model to detect edges in grayscale images. One of the key steps involves applying convolution to extract important features from the image.</w:t>
      </w:r>
    </w:p>
    <w:p w14:paraId="484E86E6" w14:textId="77777777" w:rsidR="000E4FE8" w:rsidRDefault="000E4FE8" w:rsidP="000E4FE8">
      <w:r w:rsidRPr="000E4FE8">
        <w:t>A segment of the image is represented by the following 5x6 matrix of pixel intensity values:</w:t>
      </w:r>
    </w:p>
    <w:p w14:paraId="3DD08FAC" w14:textId="77777777" w:rsidR="000E4FE8" w:rsidRDefault="000E4FE8" w:rsidP="000E4FE8">
      <w:r>
        <w:t xml:space="preserve">252  251  246  207   90  41  </w:t>
      </w:r>
    </w:p>
    <w:p w14:paraId="052499C5" w14:textId="77777777" w:rsidR="000E4FE8" w:rsidRDefault="000E4FE8" w:rsidP="000E4FE8">
      <w:r>
        <w:t xml:space="preserve">250  242  236  144   41  43  </w:t>
      </w:r>
    </w:p>
    <w:p w14:paraId="682BDDB3" w14:textId="77777777" w:rsidR="000E4FE8" w:rsidRDefault="000E4FE8" w:rsidP="000E4FE8">
      <w:r>
        <w:t xml:space="preserve">252  244  228  102   43  52  </w:t>
      </w:r>
    </w:p>
    <w:p w14:paraId="75E512A3" w14:textId="77777777" w:rsidR="000E4FE8" w:rsidRDefault="000E4FE8" w:rsidP="000E4FE8">
      <w:r>
        <w:t xml:space="preserve">250  243  214   59   52  54  </w:t>
      </w:r>
    </w:p>
    <w:p w14:paraId="1A8AFDFD" w14:textId="7008E5A8" w:rsidR="000E4FE8" w:rsidRPr="000E4FE8" w:rsidRDefault="000E4FE8" w:rsidP="000E4FE8">
      <w:r>
        <w:t xml:space="preserve">248  243  201   44   54  60  </w:t>
      </w:r>
    </w:p>
    <w:p w14:paraId="605CABAE" w14:textId="77777777" w:rsidR="000E4FE8" w:rsidRPr="000E4FE8" w:rsidRDefault="000E4FE8" w:rsidP="000E4FE8">
      <w:r w:rsidRPr="000E4FE8">
        <w:t>You have designed a 3x3 filter (kernel) to highlight specific patterns in the image. The kernel is given by:</w:t>
      </w:r>
    </w:p>
    <w:p w14:paraId="5E33273F" w14:textId="77777777" w:rsidR="000E4FE8" w:rsidRPr="000E4FE8" w:rsidRDefault="000E4FE8" w:rsidP="000E4FE8">
      <w:r w:rsidRPr="000E4FE8">
        <w:t>diff</w:t>
      </w:r>
    </w:p>
    <w:p w14:paraId="1859C265" w14:textId="6A8F8D9A" w:rsidR="000E4FE8" w:rsidRPr="000E4FE8" w:rsidRDefault="000E4FE8" w:rsidP="000E4FE8">
      <w:r w:rsidRPr="000E4FE8">
        <w:t xml:space="preserve">1   2   3  </w:t>
      </w:r>
    </w:p>
    <w:p w14:paraId="46835975" w14:textId="77777777" w:rsidR="000E4FE8" w:rsidRPr="000E4FE8" w:rsidRDefault="000E4FE8" w:rsidP="000E4FE8">
      <w:r w:rsidRPr="000E4FE8">
        <w:t xml:space="preserve">-4   7   4  </w:t>
      </w:r>
    </w:p>
    <w:p w14:paraId="380BC342" w14:textId="77777777" w:rsidR="000E4FE8" w:rsidRPr="000E4FE8" w:rsidRDefault="000E4FE8" w:rsidP="000E4FE8">
      <w:r w:rsidRPr="000E4FE8">
        <w:t xml:space="preserve"> 2  -5   1  </w:t>
      </w:r>
    </w:p>
    <w:p w14:paraId="364E8814" w14:textId="77777777" w:rsidR="000E4FE8" w:rsidRPr="000E4FE8" w:rsidRDefault="000E4FE8" w:rsidP="000E4FE8">
      <w:pPr>
        <w:rPr>
          <w:b/>
          <w:bCs/>
        </w:rPr>
      </w:pPr>
      <w:r w:rsidRPr="000E4FE8">
        <w:rPr>
          <w:b/>
          <w:bCs/>
        </w:rPr>
        <w:t>Task:</w:t>
      </w:r>
    </w:p>
    <w:p w14:paraId="7DC73D94" w14:textId="04CF8B88" w:rsidR="000E4FE8" w:rsidRPr="000E4FE8" w:rsidRDefault="000E4FE8" w:rsidP="000E4FE8">
      <w:r w:rsidRPr="000E4FE8">
        <w:t>Perform the convolution operation by sliding the kernel over the input matrix</w:t>
      </w:r>
      <w:r w:rsidR="00734A85">
        <w:t xml:space="preserve"> with stride 1 and max pooling.</w:t>
      </w:r>
    </w:p>
    <w:p w14:paraId="588100B8" w14:textId="77777777" w:rsidR="007A7E3D" w:rsidRDefault="007A7E3D"/>
    <w:p w14:paraId="58C705E7" w14:textId="053483CF" w:rsidR="00F5261B" w:rsidRPr="00061F77" w:rsidRDefault="00F5261B" w:rsidP="00F5261B">
      <w:pPr>
        <w:rPr>
          <w:b/>
          <w:bCs/>
        </w:rPr>
      </w:pPr>
      <w:r>
        <w:rPr>
          <w:b/>
          <w:bCs/>
        </w:rPr>
        <w:t xml:space="preserve">Q2. </w:t>
      </w:r>
      <w:r w:rsidRPr="00061F77">
        <w:rPr>
          <w:b/>
          <w:bCs/>
        </w:rPr>
        <w:t>Scenario: Multichannel Convolution Operation</w:t>
      </w:r>
    </w:p>
    <w:p w14:paraId="663A624E" w14:textId="77777777" w:rsidR="00F5261B" w:rsidRPr="00061F77" w:rsidRDefault="00F5261B" w:rsidP="00F5261B">
      <w:pPr>
        <w:rPr>
          <w:b/>
          <w:bCs/>
        </w:rPr>
      </w:pPr>
      <w:r w:rsidRPr="00061F77">
        <w:rPr>
          <w:b/>
          <w:bCs/>
        </w:rPr>
        <w:t>Background:</w:t>
      </w:r>
    </w:p>
    <w:p w14:paraId="68DA400C" w14:textId="77777777" w:rsidR="00F5261B" w:rsidRPr="00061F77" w:rsidRDefault="00F5261B" w:rsidP="00F5261B">
      <w:r w:rsidRPr="00061F77">
        <w:t>You are tasked with developing a feature extraction module for a computer vision application. The goal is to apply convolution operations using multiple kernels over an input image matrix, simulating how convolutional neural networks (CNNs) handle multi-channel data.</w:t>
      </w:r>
    </w:p>
    <w:p w14:paraId="17D7F3EA" w14:textId="77777777" w:rsidR="00F5261B" w:rsidRPr="00061F77" w:rsidRDefault="00F5261B" w:rsidP="00F5261B">
      <w:r>
        <w:pict w14:anchorId="16A8E77F">
          <v:rect id="_x0000_i1025" style="width:0;height:1.5pt" o:hralign="center" o:hrstd="t" o:hr="t" fillcolor="#a0a0a0" stroked="f"/>
        </w:pict>
      </w:r>
    </w:p>
    <w:p w14:paraId="52B50C88" w14:textId="77777777" w:rsidR="00F5261B" w:rsidRPr="00061F77" w:rsidRDefault="00F5261B" w:rsidP="00F5261B">
      <w:pPr>
        <w:rPr>
          <w:b/>
          <w:bCs/>
        </w:rPr>
      </w:pPr>
      <w:r w:rsidRPr="00061F77">
        <w:rPr>
          <w:b/>
          <w:bCs/>
        </w:rPr>
        <w:t>Input:</w:t>
      </w:r>
    </w:p>
    <w:p w14:paraId="06AEA3E9" w14:textId="77777777" w:rsidR="00F5261B" w:rsidRPr="00061F77" w:rsidRDefault="00F5261B" w:rsidP="00F5261B">
      <w:r w:rsidRPr="00061F77">
        <w:t>A 5x5 matrix representing the pixel intensities of an image:</w:t>
      </w:r>
    </w:p>
    <w:p w14:paraId="74D2E7B3" w14:textId="77777777" w:rsidR="00F5261B" w:rsidRPr="00061F77" w:rsidRDefault="00F5261B" w:rsidP="00F5261B">
      <w:r w:rsidRPr="00061F77">
        <w:t>|  1 |  2 |  3 |  4 |  5 |</w:t>
      </w:r>
    </w:p>
    <w:p w14:paraId="5A0FB7DC" w14:textId="77777777" w:rsidR="00F5261B" w:rsidRPr="00061F77" w:rsidRDefault="00F5261B" w:rsidP="00F5261B">
      <w:r w:rsidRPr="00061F77">
        <w:t>|  6 |  7 |  8 |  9 | 10 |</w:t>
      </w:r>
    </w:p>
    <w:p w14:paraId="280D5A40" w14:textId="77777777" w:rsidR="00F5261B" w:rsidRPr="00061F77" w:rsidRDefault="00F5261B" w:rsidP="00F5261B">
      <w:r w:rsidRPr="00061F77">
        <w:t>| 11 | 12 | 13 | 14 | 15 |</w:t>
      </w:r>
    </w:p>
    <w:p w14:paraId="234C0F3C" w14:textId="77777777" w:rsidR="00F5261B" w:rsidRPr="00061F77" w:rsidRDefault="00F5261B" w:rsidP="00F5261B">
      <w:r w:rsidRPr="00061F77">
        <w:t>| 16 | 17 | 18 | 19 | 20 |</w:t>
      </w:r>
    </w:p>
    <w:p w14:paraId="37F13D4D" w14:textId="77777777" w:rsidR="00F5261B" w:rsidRPr="00061F77" w:rsidRDefault="00F5261B" w:rsidP="00F5261B">
      <w:r w:rsidRPr="00061F77">
        <w:t>| 21 | 22 | 23 | 24 | 25 |</w:t>
      </w:r>
    </w:p>
    <w:p w14:paraId="3CC977E8" w14:textId="77777777" w:rsidR="00F5261B" w:rsidRPr="00061F77" w:rsidRDefault="00F5261B" w:rsidP="00F5261B">
      <w:r>
        <w:lastRenderedPageBreak/>
        <w:pict w14:anchorId="68C5BD63">
          <v:rect id="_x0000_i1026" style="width:0;height:1.5pt" o:hralign="center" o:hrstd="t" o:hr="t" fillcolor="#a0a0a0" stroked="f"/>
        </w:pict>
      </w:r>
    </w:p>
    <w:p w14:paraId="1809DD52" w14:textId="77777777" w:rsidR="00F5261B" w:rsidRPr="00061F77" w:rsidRDefault="00F5261B" w:rsidP="00F5261B">
      <w:pPr>
        <w:rPr>
          <w:b/>
          <w:bCs/>
        </w:rPr>
      </w:pPr>
      <w:r w:rsidRPr="00061F77">
        <w:rPr>
          <w:b/>
          <w:bCs/>
        </w:rPr>
        <w:t>Kernels:</w:t>
      </w:r>
    </w:p>
    <w:p w14:paraId="4D7C44B1" w14:textId="77777777" w:rsidR="00F5261B" w:rsidRPr="00061F77" w:rsidRDefault="00F5261B" w:rsidP="00F5261B">
      <w:r w:rsidRPr="00061F77">
        <w:t>Two 3x3 kernels will be applied to perform the convolution.</w:t>
      </w:r>
    </w:p>
    <w:p w14:paraId="33641318" w14:textId="77777777" w:rsidR="00F5261B" w:rsidRPr="00061F77" w:rsidRDefault="00F5261B" w:rsidP="00F5261B">
      <w:r w:rsidRPr="00061F77">
        <w:rPr>
          <w:b/>
          <w:bCs/>
        </w:rPr>
        <w:t>Kernel 1:</w:t>
      </w:r>
    </w:p>
    <w:p w14:paraId="213D3C90" w14:textId="77777777" w:rsidR="00F5261B" w:rsidRPr="00061F77" w:rsidRDefault="00F5261B" w:rsidP="00F5261B">
      <w:r w:rsidRPr="00061F77">
        <w:t>| 0.1 | 0.2 | 0.3 |</w:t>
      </w:r>
    </w:p>
    <w:p w14:paraId="454926AC" w14:textId="77777777" w:rsidR="00F5261B" w:rsidRPr="00061F77" w:rsidRDefault="00F5261B" w:rsidP="00F5261B">
      <w:r w:rsidRPr="00061F77">
        <w:t>| 0.1 | 0.2 | 0.3 |</w:t>
      </w:r>
    </w:p>
    <w:p w14:paraId="225D5D77" w14:textId="77777777" w:rsidR="00F5261B" w:rsidRPr="00061F77" w:rsidRDefault="00F5261B" w:rsidP="00F5261B">
      <w:r w:rsidRPr="00061F77">
        <w:t>| 0.1 | 0.2 | 0.3 |</w:t>
      </w:r>
    </w:p>
    <w:p w14:paraId="72D774EB" w14:textId="77777777" w:rsidR="00F5261B" w:rsidRPr="00061F77" w:rsidRDefault="00F5261B" w:rsidP="00F5261B">
      <w:r w:rsidRPr="00061F77">
        <w:rPr>
          <w:b/>
          <w:bCs/>
        </w:rPr>
        <w:t>Kernel 2:</w:t>
      </w:r>
    </w:p>
    <w:p w14:paraId="4EAD61A4" w14:textId="77777777" w:rsidR="00F5261B" w:rsidRPr="00061F77" w:rsidRDefault="00F5261B" w:rsidP="00F5261B">
      <w:r w:rsidRPr="00061F77">
        <w:t>| -0.1 | -0.1 | -0.1 |</w:t>
      </w:r>
    </w:p>
    <w:p w14:paraId="6C87BD99" w14:textId="77777777" w:rsidR="00F5261B" w:rsidRPr="00061F77" w:rsidRDefault="00F5261B" w:rsidP="00F5261B">
      <w:r w:rsidRPr="00061F77">
        <w:t>|  0.1 |  0.1 |  0.1 |</w:t>
      </w:r>
    </w:p>
    <w:p w14:paraId="2E817B70" w14:textId="77777777" w:rsidR="00F5261B" w:rsidRPr="00061F77" w:rsidRDefault="00F5261B" w:rsidP="00F5261B">
      <w:r w:rsidRPr="00061F77">
        <w:t>|  0.0 |  0.0 |  0.0 |</w:t>
      </w:r>
    </w:p>
    <w:p w14:paraId="38693E0C" w14:textId="77777777" w:rsidR="00F5261B" w:rsidRPr="00061F77" w:rsidRDefault="00F5261B" w:rsidP="00F5261B">
      <w:r>
        <w:pict w14:anchorId="04FF7F65">
          <v:rect id="_x0000_i1027" style="width:0;height:1.5pt" o:hralign="center" o:hrstd="t" o:hr="t" fillcolor="#a0a0a0" stroked="f"/>
        </w:pict>
      </w:r>
    </w:p>
    <w:p w14:paraId="387E1B57" w14:textId="77777777" w:rsidR="00F5261B" w:rsidRPr="00061F77" w:rsidRDefault="00F5261B" w:rsidP="00F5261B">
      <w:pPr>
        <w:rPr>
          <w:b/>
          <w:bCs/>
        </w:rPr>
      </w:pPr>
      <w:r w:rsidRPr="00061F77">
        <w:rPr>
          <w:b/>
          <w:bCs/>
        </w:rPr>
        <w:t>Task:</w:t>
      </w:r>
    </w:p>
    <w:p w14:paraId="71F6E9A6" w14:textId="156CFD9B" w:rsidR="00D2400B" w:rsidRPr="000E4FE8" w:rsidRDefault="00F5261B" w:rsidP="00D2400B">
      <w:r w:rsidRPr="00061F77">
        <w:t>Perform the convolution operation using both kernels over the input matrix</w:t>
      </w:r>
      <w:r w:rsidR="00D2400B">
        <w:t xml:space="preserve"> </w:t>
      </w:r>
      <w:r w:rsidR="00D2400B" w:rsidRPr="000E4FE8">
        <w:t>by sliding the kernel over the input matrix</w:t>
      </w:r>
      <w:r w:rsidR="00D2400B">
        <w:t xml:space="preserve"> with stride 1 and max pooling.</w:t>
      </w:r>
    </w:p>
    <w:p w14:paraId="58EBAF4C" w14:textId="286E764C" w:rsidR="00F5261B" w:rsidRPr="00061F77" w:rsidRDefault="00F5261B" w:rsidP="00F5261B">
      <w:r w:rsidRPr="00061F77">
        <w:t>After convolution, flatten the resulting feature maps to generate a single output vector.</w:t>
      </w:r>
    </w:p>
    <w:p w14:paraId="6392ED5D" w14:textId="77777777" w:rsidR="00F5261B" w:rsidRDefault="00F5261B"/>
    <w:sectPr w:rsidR="00F5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E8"/>
    <w:rsid w:val="000E4FE8"/>
    <w:rsid w:val="00155DCF"/>
    <w:rsid w:val="002E6F70"/>
    <w:rsid w:val="0047473F"/>
    <w:rsid w:val="00490C0D"/>
    <w:rsid w:val="005A1D1B"/>
    <w:rsid w:val="00734A85"/>
    <w:rsid w:val="00770316"/>
    <w:rsid w:val="007A7E3D"/>
    <w:rsid w:val="007C4E43"/>
    <w:rsid w:val="008075A3"/>
    <w:rsid w:val="008A66F2"/>
    <w:rsid w:val="00B33161"/>
    <w:rsid w:val="00B41605"/>
    <w:rsid w:val="00D2400B"/>
    <w:rsid w:val="00F5261B"/>
    <w:rsid w:val="00F5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B1673"/>
  <w15:chartTrackingRefBased/>
  <w15:docId w15:val="{22598889-E49E-43CD-9FF3-230CA234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83EC3DF97114F91105BCF5D27C13C" ma:contentTypeVersion="5" ma:contentTypeDescription="Create a new document." ma:contentTypeScope="" ma:versionID="dce20c313f4d7ff6b1372190254922e1">
  <xsd:schema xmlns:xsd="http://www.w3.org/2001/XMLSchema" xmlns:xs="http://www.w3.org/2001/XMLSchema" xmlns:p="http://schemas.microsoft.com/office/2006/metadata/properties" xmlns:ns2="5ed7e808-71de-44c2-9765-6ae2aded64ea" targetNamespace="http://schemas.microsoft.com/office/2006/metadata/properties" ma:root="true" ma:fieldsID="fc1ed7cb85225fcf3e9206851295183b" ns2:_="">
    <xsd:import namespace="5ed7e808-71de-44c2-9765-6ae2aded64e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7e808-71de-44c2-9765-6ae2aded64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d7e808-71de-44c2-9765-6ae2aded64ea" xsi:nil="true"/>
  </documentManagement>
</p:properties>
</file>

<file path=customXml/itemProps1.xml><?xml version="1.0" encoding="utf-8"?>
<ds:datastoreItem xmlns:ds="http://schemas.openxmlformats.org/officeDocument/2006/customXml" ds:itemID="{87BFDC3A-EE02-42C1-9926-53C92BFD8BC6}"/>
</file>

<file path=customXml/itemProps2.xml><?xml version="1.0" encoding="utf-8"?>
<ds:datastoreItem xmlns:ds="http://schemas.openxmlformats.org/officeDocument/2006/customXml" ds:itemID="{06DF86B4-F0B5-44EF-AC4C-6E9E8942C471}"/>
</file>

<file path=customXml/itemProps3.xml><?xml version="1.0" encoding="utf-8"?>
<ds:datastoreItem xmlns:ds="http://schemas.openxmlformats.org/officeDocument/2006/customXml" ds:itemID="{BE6B6E83-786C-411C-8F59-3325DDAE5A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1401</Characters>
  <Application>Microsoft Office Word</Application>
  <DocSecurity>0</DocSecurity>
  <Lines>53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Shirsat</dc:creator>
  <cp:keywords/>
  <dc:description/>
  <cp:lastModifiedBy>Kavita Shirsat</cp:lastModifiedBy>
  <cp:revision>16</cp:revision>
  <dcterms:created xsi:type="dcterms:W3CDTF">2025-03-04T07:31:00Z</dcterms:created>
  <dcterms:modified xsi:type="dcterms:W3CDTF">2025-03-04T07:33:00Z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0x01010033883EC3DF97114F91105BCF5D27C13C</vt:lpwstr>
  </property>
</Properties>
</file>