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625E75B8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115AB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E80228">
        <w:rPr>
          <w:spacing w:val="-5"/>
        </w:rPr>
        <w:t>1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7BFB179" w:rsidR="004222EE" w:rsidRDefault="0096230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Deep Learning 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7F26239B" w:rsidR="004222EE" w:rsidRDefault="009623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Kavita Shirsat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1D906903" w:rsidR="004222EE" w:rsidRDefault="00E80228">
            <w:pPr>
              <w:pStyle w:val="TableParagraph"/>
              <w:rPr>
                <w:sz w:val="24"/>
              </w:rPr>
            </w:pPr>
            <w:r w:rsidRPr="00E80228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57D7D029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E80228">
              <w:rPr>
                <w:sz w:val="24"/>
              </w:rPr>
              <w:t>14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2EFD6C51" w14:textId="2B45087B" w:rsidR="00C876E2" w:rsidRPr="00C876E2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B30404" w:rsidRPr="00B30404">
        <w:rPr>
          <w:rFonts w:ascii="Segoe UI" w:hAnsi="Segoe UI" w:cs="Segoe UI"/>
          <w:sz w:val="24"/>
          <w:szCs w:val="24"/>
        </w:rPr>
        <w:t xml:space="preserve">Implementation of </w:t>
      </w:r>
      <w:r w:rsidR="00E80228" w:rsidRPr="00E80228">
        <w:rPr>
          <w:rFonts w:ascii="Segoe UI" w:hAnsi="Segoe UI" w:cs="Segoe UI"/>
          <w:sz w:val="24"/>
          <w:szCs w:val="24"/>
        </w:rPr>
        <w:t>McCulloch-Pitts</w:t>
      </w:r>
      <w:r w:rsidR="00E80228">
        <w:rPr>
          <w:rFonts w:ascii="Segoe UI" w:hAnsi="Segoe UI" w:cs="Segoe UI"/>
          <w:sz w:val="24"/>
          <w:szCs w:val="24"/>
        </w:rPr>
        <w:t xml:space="preserve"> algorithm</w:t>
      </w:r>
    </w:p>
    <w:p w14:paraId="4B313CF0" w14:textId="77777777" w:rsidR="00C876E2" w:rsidRPr="00C876E2" w:rsidRDefault="00000000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3AFB910A" w14:textId="77777777" w:rsidR="00C876E2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Explanation:</w:t>
      </w:r>
    </w:p>
    <w:p w14:paraId="1965C480" w14:textId="356144BB" w:rsidR="0096230D" w:rsidRPr="0096230D" w:rsidRDefault="00E80228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E80228">
        <w:rPr>
          <w:rFonts w:ascii="Segoe UI" w:hAnsi="Segoe UI" w:cs="Segoe UI"/>
          <w:sz w:val="24"/>
          <w:szCs w:val="24"/>
        </w:rPr>
        <w:t xml:space="preserve">The </w:t>
      </w:r>
      <w:r w:rsidRPr="00E80228">
        <w:rPr>
          <w:rFonts w:ascii="Segoe UI" w:hAnsi="Segoe UI" w:cs="Segoe UI"/>
          <w:b/>
          <w:bCs/>
          <w:sz w:val="24"/>
          <w:szCs w:val="24"/>
        </w:rPr>
        <w:t>McCulloch-Pitts (M-P) Model</w:t>
      </w:r>
      <w:r w:rsidRPr="00E80228">
        <w:rPr>
          <w:rFonts w:ascii="Segoe UI" w:hAnsi="Segoe UI" w:cs="Segoe UI"/>
          <w:sz w:val="24"/>
          <w:szCs w:val="24"/>
        </w:rPr>
        <w:t>, introduced in 1943 by Warren McCulloch and Walter Pitts, is one of the earliest theoretical models of artificial neurons. It provides a foundation for modern artificial neural networks and mimics basic neural behavior in the human brain.</w:t>
      </w:r>
    </w:p>
    <w:p w14:paraId="333F8564" w14:textId="77777777" w:rsidR="0096230D" w:rsidRPr="00C876E2" w:rsidRDefault="00000000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0BD631C2">
          <v:rect id="_x0000_i1026" style="width:0;height:1.5pt" o:hralign="center" o:hrstd="t" o:hr="t" fillcolor="#a0a0a0" stroked="f"/>
        </w:pict>
      </w:r>
    </w:p>
    <w:p w14:paraId="26ED2F39" w14:textId="73783009" w:rsidR="0096230D" w:rsidRDefault="0096230D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Implementation</w:t>
      </w: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</w:p>
    <w:p w14:paraId="68F6588A" w14:textId="77777777" w:rsidR="00B30404" w:rsidRDefault="00B30404" w:rsidP="0096230D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2D83FD1E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java.util.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*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922989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504B1A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MP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05E1896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E1FAF3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Scanner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sc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Scanner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(System.in)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65088F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0605FB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gofx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x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1203238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result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33657C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value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x) {</w:t>
      </w:r>
    </w:p>
    <w:p w14:paraId="5DC92966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result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value;</w:t>
      </w:r>
    </w:p>
    <w:p w14:paraId="094628B7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394B537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result;</w:t>
      </w:r>
    </w:p>
    <w:p w14:paraId="5AF8FCC9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D0683E3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FE5F47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or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gofx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299E908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gofx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&gt;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?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8DA143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5705A83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4D1EE6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AND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gofx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3A6FFB8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gofx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?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AD2F75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7025E6A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ECEA37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NAND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gofx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BE2146C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gofx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?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366847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14B14A1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633E19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NOR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gofx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2524E94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gofx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?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9D433A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E290280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51E137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generateTruthTable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E39A013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rows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Math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pow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2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n);</w:t>
      </w:r>
    </w:p>
    <w:p w14:paraId="53BEA901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[][]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table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[rows][n];</w:t>
      </w:r>
    </w:p>
    <w:p w14:paraId="54667CBB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CBE4F3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Generate binary combinations for the truth table</w:t>
      </w:r>
    </w:p>
    <w:p w14:paraId="7B1B485E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i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rows; i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0B4355C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j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j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n; j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C6FE3F5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table[i][j]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&gt;&gt;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&amp;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893087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9179512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8BE87E9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70F492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"Truth Table for "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inputs:"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6379B4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"Inputs"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"\tAND\tOR\tNAND\tNOR"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40C12F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401D43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Evaluate gates for each row</w:t>
      </w:r>
    </w:p>
    <w:p w14:paraId="5CAF7079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row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table) {</w:t>
      </w:r>
    </w:p>
    <w:p w14:paraId="517AC9B1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gofx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gofx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(row)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986F2D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andResult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AND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(gofx, n)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EE166B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orResult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or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(gofx)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DEF77E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nandResult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NAND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(gofx, n)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C95079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norResult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NOR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(gofx)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211889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B70CCB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802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Print the row and results</w:t>
      </w:r>
    </w:p>
    <w:p w14:paraId="7372BD75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value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 {</w:t>
      </w:r>
    </w:p>
    <w:p w14:paraId="13DB1922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(value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"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5FE8EB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57768B9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"\t"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andResult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"\t"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orResult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"\t"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nandResult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"\t"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norResult);</w:t>
      </w:r>
    </w:p>
    <w:p w14:paraId="20F94385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5A015A4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</w:t>
      </w:r>
    </w:p>
    <w:p w14:paraId="396B03A1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77032A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main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args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5C14DA1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0228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"Enter the number of inputs: "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CBFE7E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n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sc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nextInt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3EEFBEB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433F89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MP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mp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MP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E94A74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80228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mp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80228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generateTruthTable</w:t>
      </w: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(n);</w:t>
      </w:r>
    </w:p>
    <w:p w14:paraId="38DA1C42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27ADAD5" w14:textId="77777777" w:rsidR="00E80228" w:rsidRPr="00E80228" w:rsidRDefault="00E80228" w:rsidP="00E80228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02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EA5AAD9" w14:textId="77777777" w:rsidR="000513DD" w:rsidRDefault="000513DD" w:rsidP="00B30404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2F51C84F" w14:textId="77777777" w:rsidR="000513DD" w:rsidRDefault="000513DD" w:rsidP="00B30404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59806C0" w14:textId="77777777" w:rsidR="00E80228" w:rsidRPr="00C876E2" w:rsidRDefault="00E80228" w:rsidP="00E80228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16E6214B">
          <v:rect id="_x0000_i1027" style="width:0;height:1.5pt" o:hralign="center" o:hrstd="t" o:hr="t" fillcolor="#a0a0a0" stroked="f"/>
        </w:pict>
      </w:r>
    </w:p>
    <w:p w14:paraId="0447B8B0" w14:textId="08E127A2" w:rsidR="00E80228" w:rsidRDefault="00E80228" w:rsidP="00E80228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Output</w:t>
      </w: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</w:p>
    <w:p w14:paraId="55F0DABC" w14:textId="1588C1F7" w:rsidR="00C876E2" w:rsidRPr="00763F5E" w:rsidRDefault="00E80228" w:rsidP="00B30404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E80228">
        <w:rPr>
          <w:rFonts w:ascii="Segoe UI" w:hAnsi="Segoe UI" w:cs="Segoe UI"/>
          <w:sz w:val="24"/>
          <w:szCs w:val="24"/>
          <w:lang w:val="en-IN"/>
        </w:rPr>
        <w:lastRenderedPageBreak/>
        <w:drawing>
          <wp:inline distT="0" distB="0" distL="0" distR="0" wp14:anchorId="3A85D3AF" wp14:editId="0955619A">
            <wp:extent cx="6400800" cy="5900420"/>
            <wp:effectExtent l="0" t="0" r="0" b="5080"/>
            <wp:docPr id="192251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14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6E2" w:rsidRPr="00763F5E">
      <w:footerReference w:type="default" r:id="rId9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217F9" w14:textId="77777777" w:rsidR="00D71C49" w:rsidRDefault="00D71C49">
      <w:r>
        <w:separator/>
      </w:r>
    </w:p>
  </w:endnote>
  <w:endnote w:type="continuationSeparator" w:id="0">
    <w:p w14:paraId="6329B6F6" w14:textId="77777777" w:rsidR="00D71C49" w:rsidRDefault="00D7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DD048C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1B4DFA89" w:rsidR="0027044E" w:rsidRDefault="0096230D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Deep Learning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Lab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1B4DFA89" w:rsidR="0027044E" w:rsidRDefault="0096230D">
                    <w:pPr>
                      <w:spacing w:before="18"/>
                      <w:ind w:left="2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Deep Learning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Lab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4C782" w14:textId="77777777" w:rsidR="00D71C49" w:rsidRDefault="00D71C49">
      <w:r>
        <w:separator/>
      </w:r>
    </w:p>
  </w:footnote>
  <w:footnote w:type="continuationSeparator" w:id="0">
    <w:p w14:paraId="748446F4" w14:textId="77777777" w:rsidR="00D71C49" w:rsidRDefault="00D71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23BE"/>
    <w:multiLevelType w:val="multilevel"/>
    <w:tmpl w:val="E44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08C7"/>
    <w:multiLevelType w:val="multilevel"/>
    <w:tmpl w:val="DE7494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315CF"/>
    <w:multiLevelType w:val="multilevel"/>
    <w:tmpl w:val="C0A2AC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25C075A"/>
    <w:multiLevelType w:val="hybridMultilevel"/>
    <w:tmpl w:val="1BE69AD0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7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61626"/>
    <w:multiLevelType w:val="multilevel"/>
    <w:tmpl w:val="A4283BD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66850"/>
    <w:multiLevelType w:val="hybridMultilevel"/>
    <w:tmpl w:val="0066AD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B12AD7"/>
    <w:multiLevelType w:val="multilevel"/>
    <w:tmpl w:val="7D3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9576E"/>
    <w:multiLevelType w:val="multilevel"/>
    <w:tmpl w:val="DDFE1E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8293DCE"/>
    <w:multiLevelType w:val="multilevel"/>
    <w:tmpl w:val="78E66D1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87AF1"/>
    <w:multiLevelType w:val="multilevel"/>
    <w:tmpl w:val="8506B5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D7786"/>
    <w:multiLevelType w:val="multilevel"/>
    <w:tmpl w:val="556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375F1"/>
    <w:multiLevelType w:val="multilevel"/>
    <w:tmpl w:val="E4A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8157A"/>
    <w:multiLevelType w:val="multilevel"/>
    <w:tmpl w:val="575C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264D2"/>
    <w:multiLevelType w:val="hybridMultilevel"/>
    <w:tmpl w:val="6076042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5"/>
  </w:num>
  <w:num w:numId="2" w16cid:durableId="1218009555">
    <w:abstractNumId w:val="15"/>
  </w:num>
  <w:num w:numId="3" w16cid:durableId="322903263">
    <w:abstractNumId w:val="3"/>
  </w:num>
  <w:num w:numId="4" w16cid:durableId="1550458541">
    <w:abstractNumId w:val="13"/>
  </w:num>
  <w:num w:numId="5" w16cid:durableId="2076002656">
    <w:abstractNumId w:val="25"/>
  </w:num>
  <w:num w:numId="6" w16cid:durableId="47001385">
    <w:abstractNumId w:val="8"/>
  </w:num>
  <w:num w:numId="7" w16cid:durableId="702098925">
    <w:abstractNumId w:val="20"/>
  </w:num>
  <w:num w:numId="8" w16cid:durableId="131021821">
    <w:abstractNumId w:val="2"/>
  </w:num>
  <w:num w:numId="9" w16cid:durableId="1547833360">
    <w:abstractNumId w:val="7"/>
  </w:num>
  <w:num w:numId="10" w16cid:durableId="980157906">
    <w:abstractNumId w:val="14"/>
  </w:num>
  <w:num w:numId="11" w16cid:durableId="772436895">
    <w:abstractNumId w:val="21"/>
  </w:num>
  <w:num w:numId="12" w16cid:durableId="765662283">
    <w:abstractNumId w:val="19"/>
  </w:num>
  <w:num w:numId="13" w16cid:durableId="202640197">
    <w:abstractNumId w:val="11"/>
  </w:num>
  <w:num w:numId="14" w16cid:durableId="246620825">
    <w:abstractNumId w:val="23"/>
  </w:num>
  <w:num w:numId="15" w16cid:durableId="1961376408">
    <w:abstractNumId w:val="18"/>
  </w:num>
  <w:num w:numId="16" w16cid:durableId="754716258">
    <w:abstractNumId w:val="0"/>
  </w:num>
  <w:num w:numId="17" w16cid:durableId="1065177420">
    <w:abstractNumId w:val="22"/>
  </w:num>
  <w:num w:numId="18" w16cid:durableId="1348797431">
    <w:abstractNumId w:val="4"/>
  </w:num>
  <w:num w:numId="19" w16cid:durableId="1946229444">
    <w:abstractNumId w:val="12"/>
  </w:num>
  <w:num w:numId="20" w16cid:durableId="1627661887">
    <w:abstractNumId w:val="1"/>
  </w:num>
  <w:num w:numId="21" w16cid:durableId="1680082253">
    <w:abstractNumId w:val="17"/>
  </w:num>
  <w:num w:numId="22" w16cid:durableId="1396464008">
    <w:abstractNumId w:val="6"/>
  </w:num>
  <w:num w:numId="23" w16cid:durableId="1010066286">
    <w:abstractNumId w:val="16"/>
  </w:num>
  <w:num w:numId="24" w16cid:durableId="2130540269">
    <w:abstractNumId w:val="10"/>
  </w:num>
  <w:num w:numId="25" w16cid:durableId="488374439">
    <w:abstractNumId w:val="24"/>
  </w:num>
  <w:num w:numId="26" w16cid:durableId="17664893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513DD"/>
    <w:rsid w:val="00180A8E"/>
    <w:rsid w:val="0027044E"/>
    <w:rsid w:val="00277BCE"/>
    <w:rsid w:val="00336759"/>
    <w:rsid w:val="004222EE"/>
    <w:rsid w:val="004D6B17"/>
    <w:rsid w:val="005817BF"/>
    <w:rsid w:val="00763F5E"/>
    <w:rsid w:val="00803A9B"/>
    <w:rsid w:val="00810A5F"/>
    <w:rsid w:val="009144D5"/>
    <w:rsid w:val="00926AB8"/>
    <w:rsid w:val="00940FFC"/>
    <w:rsid w:val="0096230D"/>
    <w:rsid w:val="00972B2C"/>
    <w:rsid w:val="00A35041"/>
    <w:rsid w:val="00A52C4B"/>
    <w:rsid w:val="00AF4DE2"/>
    <w:rsid w:val="00B30404"/>
    <w:rsid w:val="00C146DF"/>
    <w:rsid w:val="00C33ECD"/>
    <w:rsid w:val="00C876E2"/>
    <w:rsid w:val="00D16E22"/>
    <w:rsid w:val="00D71C49"/>
    <w:rsid w:val="00E80228"/>
    <w:rsid w:val="00EE2E2A"/>
    <w:rsid w:val="00F1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30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dcterms:created xsi:type="dcterms:W3CDTF">2025-01-22T12:12:00Z</dcterms:created>
  <dcterms:modified xsi:type="dcterms:W3CDTF">2025-01-22T12:17:00Z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