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1C8562C4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BFFBA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38A66023" w:rsidR="004222EE" w:rsidRDefault="00DA2B4D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Social Media Analytics 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463582D0" w:rsidR="004222EE" w:rsidRDefault="00DA2B4D" w:rsidP="00DA2B4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Prof. Amit Alyani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8E66EB" w14:paraId="0CECFBF7" w14:textId="77777777">
        <w:trPr>
          <w:trHeight w:val="566"/>
        </w:trPr>
        <w:tc>
          <w:tcPr>
            <w:tcW w:w="3262" w:type="dxa"/>
          </w:tcPr>
          <w:p w14:paraId="74DAD463" w14:textId="0BAB4D00" w:rsidR="008E66EB" w:rsidRDefault="008E66EB" w:rsidP="008E66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39F79297" w:rsidR="008E66EB" w:rsidRDefault="008E66EB" w:rsidP="008E66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 Salunkhe</w:t>
            </w:r>
            <w:r>
              <w:rPr>
                <w:sz w:val="24"/>
              </w:rPr>
              <w:t xml:space="preserve">     21102A0014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45AD4789" w14:textId="551A52FA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8E66EB">
        <w:rPr>
          <w:rFonts w:ascii="Segoe UI" w:hAnsi="Segoe UI" w:cs="Segoe UI"/>
          <w:b/>
          <w:bCs/>
          <w:sz w:val="24"/>
          <w:szCs w:val="24"/>
          <w:lang w:val="en-IN"/>
        </w:rPr>
        <w:t>Topic</w:t>
      </w:r>
      <w:r w:rsidR="00135978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239E2D5C" w14:textId="7DA0D031" w:rsidR="008E66EB" w:rsidRPr="008E66EB" w:rsidRDefault="00135978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35978">
        <w:rPr>
          <w:rFonts w:ascii="Segoe UI" w:hAnsi="Segoe UI" w:cs="Segoe UI"/>
          <w:sz w:val="24"/>
          <w:szCs w:val="24"/>
        </w:rPr>
        <w:t>Monitor online reputation of a specific brand</w:t>
      </w:r>
    </w:p>
    <w:p w14:paraId="063EED0E" w14:textId="77777777" w:rsidR="008E66EB" w:rsidRPr="008E66EB" w:rsidRDefault="008E66EB" w:rsidP="008E66E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8E66EB">
        <w:rPr>
          <w:rFonts w:ascii="Segoe UI" w:hAnsi="Segoe UI" w:cs="Segoe UI"/>
          <w:sz w:val="24"/>
          <w:szCs w:val="24"/>
          <w:lang w:val="en-IN"/>
        </w:rPr>
        <w:pict w14:anchorId="266EC50A">
          <v:rect id="_x0000_i1026" style="width:0;height:1.5pt" o:hralign="center" o:hrstd="t" o:hr="t" fillcolor="#a0a0a0" stroked="f"/>
        </w:pict>
      </w:r>
    </w:p>
    <w:p w14:paraId="3C6D1AD6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B13E107" w14:textId="223353E3" w:rsidR="00C34A83" w:rsidRPr="00C34A83" w:rsidRDefault="00C34A83" w:rsidP="008E66EB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</w:p>
    <w:sectPr w:rsidR="00C34A83" w:rsidRPr="00C34A83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2983D" w14:textId="77777777" w:rsidR="00206C84" w:rsidRDefault="00206C84">
      <w:r>
        <w:separator/>
      </w:r>
    </w:p>
  </w:endnote>
  <w:endnote w:type="continuationSeparator" w:id="0">
    <w:p w14:paraId="51F1DD91" w14:textId="77777777" w:rsidR="00206C84" w:rsidRDefault="0020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6DEAAB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2750768F" w:rsidR="0027044E" w:rsidRDefault="00DA2B4D" w:rsidP="00DA2B4D">
                          <w:pPr>
                            <w:spacing w:before="18"/>
                            <w:ind w:left="218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SMA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 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2750768F" w:rsidR="0027044E" w:rsidRDefault="00DA2B4D" w:rsidP="00DA2B4D">
                    <w:pPr>
                      <w:spacing w:before="18"/>
                      <w:ind w:left="218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SMA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 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35873" w14:textId="77777777" w:rsidR="00206C84" w:rsidRDefault="00206C84">
      <w:r>
        <w:separator/>
      </w:r>
    </w:p>
  </w:footnote>
  <w:footnote w:type="continuationSeparator" w:id="0">
    <w:p w14:paraId="47C71E34" w14:textId="77777777" w:rsidR="00206C84" w:rsidRDefault="0020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59B2"/>
    <w:multiLevelType w:val="multilevel"/>
    <w:tmpl w:val="8F4C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D34FE"/>
    <w:multiLevelType w:val="hybridMultilevel"/>
    <w:tmpl w:val="15DE3F0E"/>
    <w:lvl w:ilvl="0" w:tplc="4CB8AC50">
      <w:numFmt w:val="bullet"/>
      <w:lvlText w:val="-"/>
      <w:lvlJc w:val="left"/>
      <w:pPr>
        <w:ind w:left="720" w:hanging="360"/>
      </w:pPr>
      <w:rPr>
        <w:rFonts w:ascii="Segoe UI" w:eastAsia="Arial MT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D53CC9"/>
    <w:multiLevelType w:val="multilevel"/>
    <w:tmpl w:val="3D8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A6E82"/>
    <w:multiLevelType w:val="multilevel"/>
    <w:tmpl w:val="5F48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55D87"/>
    <w:multiLevelType w:val="multilevel"/>
    <w:tmpl w:val="817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C4F30"/>
    <w:multiLevelType w:val="multilevel"/>
    <w:tmpl w:val="4AF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5F64"/>
    <w:multiLevelType w:val="multilevel"/>
    <w:tmpl w:val="B24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67DE3"/>
    <w:multiLevelType w:val="multilevel"/>
    <w:tmpl w:val="7E66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55FE2"/>
    <w:multiLevelType w:val="multilevel"/>
    <w:tmpl w:val="52A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C42FA"/>
    <w:multiLevelType w:val="hybridMultilevel"/>
    <w:tmpl w:val="A5F06B60"/>
    <w:lvl w:ilvl="0" w:tplc="967A74F0">
      <w:numFmt w:val="bullet"/>
      <w:lvlText w:val="-"/>
      <w:lvlJc w:val="left"/>
      <w:pPr>
        <w:ind w:left="1080" w:hanging="360"/>
      </w:pPr>
      <w:rPr>
        <w:rFonts w:ascii="Segoe UI" w:eastAsia="Arial MT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D3236"/>
    <w:multiLevelType w:val="multilevel"/>
    <w:tmpl w:val="EED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F3B5E"/>
    <w:multiLevelType w:val="multilevel"/>
    <w:tmpl w:val="73A0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8442C7"/>
    <w:multiLevelType w:val="multilevel"/>
    <w:tmpl w:val="341A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E10CE"/>
    <w:multiLevelType w:val="multilevel"/>
    <w:tmpl w:val="D4E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4"/>
  </w:num>
  <w:num w:numId="2" w16cid:durableId="1218009555">
    <w:abstractNumId w:val="19"/>
  </w:num>
  <w:num w:numId="3" w16cid:durableId="322903263">
    <w:abstractNumId w:val="1"/>
  </w:num>
  <w:num w:numId="4" w16cid:durableId="1550458541">
    <w:abstractNumId w:val="15"/>
  </w:num>
  <w:num w:numId="5" w16cid:durableId="2076002656">
    <w:abstractNumId w:val="25"/>
  </w:num>
  <w:num w:numId="6" w16cid:durableId="47001385">
    <w:abstractNumId w:val="9"/>
  </w:num>
  <w:num w:numId="7" w16cid:durableId="702098925">
    <w:abstractNumId w:val="23"/>
  </w:num>
  <w:num w:numId="8" w16cid:durableId="131021821">
    <w:abstractNumId w:val="0"/>
  </w:num>
  <w:num w:numId="9" w16cid:durableId="1547833360">
    <w:abstractNumId w:val="6"/>
  </w:num>
  <w:num w:numId="10" w16cid:durableId="980157906">
    <w:abstractNumId w:val="18"/>
  </w:num>
  <w:num w:numId="11" w16cid:durableId="772436895">
    <w:abstractNumId w:val="24"/>
  </w:num>
  <w:num w:numId="12" w16cid:durableId="765662283">
    <w:abstractNumId w:val="22"/>
  </w:num>
  <w:num w:numId="13" w16cid:durableId="2061781864">
    <w:abstractNumId w:val="3"/>
  </w:num>
  <w:num w:numId="14" w16cid:durableId="1409961380">
    <w:abstractNumId w:val="14"/>
  </w:num>
  <w:num w:numId="15" w16cid:durableId="2081050549">
    <w:abstractNumId w:val="5"/>
  </w:num>
  <w:num w:numId="16" w16cid:durableId="2023626136">
    <w:abstractNumId w:val="12"/>
  </w:num>
  <w:num w:numId="17" w16cid:durableId="167135477">
    <w:abstractNumId w:val="7"/>
  </w:num>
  <w:num w:numId="18" w16cid:durableId="355808191">
    <w:abstractNumId w:val="11"/>
  </w:num>
  <w:num w:numId="19" w16cid:durableId="1597517586">
    <w:abstractNumId w:val="21"/>
  </w:num>
  <w:num w:numId="20" w16cid:durableId="1287659395">
    <w:abstractNumId w:val="2"/>
  </w:num>
  <w:num w:numId="21" w16cid:durableId="83842665">
    <w:abstractNumId w:val="10"/>
  </w:num>
  <w:num w:numId="22" w16cid:durableId="224806548">
    <w:abstractNumId w:val="13"/>
  </w:num>
  <w:num w:numId="23" w16cid:durableId="250553481">
    <w:abstractNumId w:val="16"/>
  </w:num>
  <w:num w:numId="24" w16cid:durableId="637106915">
    <w:abstractNumId w:val="17"/>
  </w:num>
  <w:num w:numId="25" w16cid:durableId="897783255">
    <w:abstractNumId w:val="20"/>
  </w:num>
  <w:num w:numId="26" w16cid:durableId="848300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0636F"/>
    <w:rsid w:val="00030687"/>
    <w:rsid w:val="00107D57"/>
    <w:rsid w:val="001104D9"/>
    <w:rsid w:val="00135978"/>
    <w:rsid w:val="00183C2E"/>
    <w:rsid w:val="001D0F2F"/>
    <w:rsid w:val="00206C84"/>
    <w:rsid w:val="0027044E"/>
    <w:rsid w:val="00270C46"/>
    <w:rsid w:val="00402180"/>
    <w:rsid w:val="004222EE"/>
    <w:rsid w:val="0047226B"/>
    <w:rsid w:val="0049542E"/>
    <w:rsid w:val="004B176A"/>
    <w:rsid w:val="005768A4"/>
    <w:rsid w:val="005817BF"/>
    <w:rsid w:val="006B380A"/>
    <w:rsid w:val="00897769"/>
    <w:rsid w:val="008E66EB"/>
    <w:rsid w:val="009248E1"/>
    <w:rsid w:val="0098775E"/>
    <w:rsid w:val="00BD4C67"/>
    <w:rsid w:val="00BD64F4"/>
    <w:rsid w:val="00C34A83"/>
    <w:rsid w:val="00C67B04"/>
    <w:rsid w:val="00C876E2"/>
    <w:rsid w:val="00D16E22"/>
    <w:rsid w:val="00DA2B4D"/>
    <w:rsid w:val="00F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4</cp:revision>
  <cp:lastPrinted>2025-02-13T08:53:00Z</cp:lastPrinted>
  <dcterms:created xsi:type="dcterms:W3CDTF">2025-02-13T09:11:00Z</dcterms:created>
  <dcterms:modified xsi:type="dcterms:W3CDTF">2025-02-13T10:14:00Z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