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432B5"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4542155"/>
            <wp:effectExtent l="0" t="0" r="127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4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D6F36"/>
    <w:rsid w:val="4BED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2025-05-23T10:57:00Z</dcterms:created>
  <dc:creator>大四弟中弟</dc:creator>
  <cp:lastModifiedBy>大四弟中弟</cp:lastModifiedBy>
  <dcterms:modified xsi:type="dcterms:W3CDTF">2025-05-23T10:58:13Z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314F2E347C864C4AB9852316F4C0ADE8_11</vt:lpwstr>
  </property>
  <property fmtid="{D5CDD505-2E9C-101B-9397-08002B2CF9AE}" pid="4" name="KSOTemplateDocerSaveRecord">
    <vt:lpwstr>eyJoZGlkIjoiNGM4NGFkMTlkYWNiNjZjM2E5NTBmYWU5OWIyOGI4NTciLCJ1c2VySWQiOiI0Mzg5NjQ4ODUifQ==</vt:lpwstr>
  </property>
</Properties>
</file>