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173C" w14:textId="5AC5EBE8" w:rsidR="00217534" w:rsidRDefault="00217534" w:rsidP="00217534">
      <w:pPr>
        <w:pStyle w:val="Title"/>
        <w:jc w:val="center"/>
      </w:pPr>
      <w:r>
        <w:t>Sample Docx File</w:t>
      </w:r>
    </w:p>
    <w:p w14:paraId="75F81671" w14:textId="77777777" w:rsidR="00217534" w:rsidRPr="00217534" w:rsidRDefault="00217534" w:rsidP="00217534"/>
    <w:p w14:paraId="56E04734" w14:textId="0EA0B72E" w:rsidR="00217534" w:rsidRPr="006A6338" w:rsidRDefault="00217534" w:rsidP="00217534">
      <w:r w:rsidRPr="006A6338">
        <w:t>The US has "passed the peak" on new coronavirus cases, President Donald Trump said and predicted that some states would reopen this month.</w:t>
      </w:r>
    </w:p>
    <w:p w14:paraId="75187246" w14:textId="77777777" w:rsidR="00217534" w:rsidRPr="006A6338" w:rsidRDefault="00217534" w:rsidP="00217534">
      <w:r w:rsidRPr="006A6338">
        <w:t>The US has over 637,000 confirmed Covid-19 cases and over 30,826 deaths, the highest for any country in the world.</w:t>
      </w:r>
    </w:p>
    <w:p w14:paraId="45E4E635" w14:textId="77777777" w:rsidR="00217534" w:rsidRPr="006A6338" w:rsidRDefault="00217534" w:rsidP="00217534">
      <w:r w:rsidRPr="006A6338">
        <w:t>At the daily White House coronavirus briefing on Wednesday, Trump said new guidelines to reopen the country would be announced on Thursday after he speaks to governors.</w:t>
      </w:r>
    </w:p>
    <w:p w14:paraId="796065FA" w14:textId="77777777" w:rsidR="00217534" w:rsidRPr="006A6338" w:rsidRDefault="00217534" w:rsidP="00217534">
      <w:r w:rsidRPr="006A6338">
        <w:t>"We'll be the comeback kids, all of us," he said. "We want to get our country back."</w:t>
      </w:r>
    </w:p>
    <w:p w14:paraId="02352927" w14:textId="77777777" w:rsidR="00217534" w:rsidRPr="006A6338" w:rsidRDefault="00217534" w:rsidP="00217534">
      <w:r w:rsidRPr="006A6338">
        <w:t>The Trump administration has previously fixed May 1 as a possible date to reopen the world's largest economy, but the president said some states may be able to return to normalcy earlier than that.</w:t>
      </w:r>
    </w:p>
    <w:p w14:paraId="3BFC70A2" w14:textId="4981F439" w:rsidR="00FA46B2" w:rsidRDefault="002175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7534" w14:paraId="2E7B91F8" w14:textId="77777777" w:rsidTr="00217534">
        <w:tc>
          <w:tcPr>
            <w:tcW w:w="3005" w:type="dxa"/>
          </w:tcPr>
          <w:p w14:paraId="0310E7E9" w14:textId="4808B921" w:rsidR="00217534" w:rsidRDefault="00217534">
            <w:r>
              <w:t>This</w:t>
            </w:r>
          </w:p>
        </w:tc>
        <w:tc>
          <w:tcPr>
            <w:tcW w:w="3005" w:type="dxa"/>
          </w:tcPr>
          <w:p w14:paraId="3A9D87EC" w14:textId="6A992EDA" w:rsidR="00217534" w:rsidRDefault="00217534">
            <w:r>
              <w:t xml:space="preserve">Is </w:t>
            </w:r>
          </w:p>
        </w:tc>
        <w:tc>
          <w:tcPr>
            <w:tcW w:w="3006" w:type="dxa"/>
          </w:tcPr>
          <w:p w14:paraId="48743E01" w14:textId="5659D971" w:rsidR="00217534" w:rsidRDefault="00217534">
            <w:r>
              <w:t>Just a</w:t>
            </w:r>
          </w:p>
        </w:tc>
      </w:tr>
      <w:tr w:rsidR="00217534" w14:paraId="174FE016" w14:textId="77777777" w:rsidTr="00217534">
        <w:tc>
          <w:tcPr>
            <w:tcW w:w="3005" w:type="dxa"/>
          </w:tcPr>
          <w:p w14:paraId="559B9642" w14:textId="746D2233" w:rsidR="00217534" w:rsidRDefault="00217534">
            <w:r>
              <w:t>2020</w:t>
            </w:r>
          </w:p>
        </w:tc>
        <w:tc>
          <w:tcPr>
            <w:tcW w:w="3005" w:type="dxa"/>
          </w:tcPr>
          <w:p w14:paraId="4CE04089" w14:textId="306EE966" w:rsidR="00217534" w:rsidRDefault="00217534">
            <w:r>
              <w:t xml:space="preserve">Random </w:t>
            </w:r>
          </w:p>
        </w:tc>
        <w:tc>
          <w:tcPr>
            <w:tcW w:w="3006" w:type="dxa"/>
          </w:tcPr>
          <w:p w14:paraId="5218AA73" w14:textId="3831D2C5" w:rsidR="00217534" w:rsidRDefault="00217534">
            <w:r>
              <w:t xml:space="preserve">Table </w:t>
            </w:r>
          </w:p>
        </w:tc>
      </w:tr>
    </w:tbl>
    <w:p w14:paraId="1982FC43" w14:textId="77777777" w:rsidR="00217534" w:rsidRDefault="00217534"/>
    <w:p w14:paraId="10E07978" w14:textId="41BA5B90" w:rsidR="00217534" w:rsidRDefault="00217534">
      <w:r>
        <w:br w:type="page"/>
      </w:r>
    </w:p>
    <w:p w14:paraId="05B6BAA2" w14:textId="07ACB320" w:rsidR="00217534" w:rsidRDefault="00217534">
      <w:r>
        <w:lastRenderedPageBreak/>
        <w:t>Now we are in Page 2</w:t>
      </w:r>
    </w:p>
    <w:p w14:paraId="076081E9" w14:textId="77777777" w:rsidR="00217534" w:rsidRDefault="00217534">
      <w:r>
        <w:br w:type="page"/>
      </w:r>
    </w:p>
    <w:p w14:paraId="0B84FB63" w14:textId="1C646C5D" w:rsidR="00217534" w:rsidRDefault="00217534">
      <w:r>
        <w:lastRenderedPageBreak/>
        <w:br w:type="page"/>
      </w:r>
    </w:p>
    <w:p w14:paraId="539DDF69" w14:textId="7F6A1855" w:rsidR="00217534" w:rsidRDefault="00217534">
      <w:r>
        <w:lastRenderedPageBreak/>
        <w:t>Page 3 was empty this is page 4</w:t>
      </w:r>
    </w:p>
    <w:sectPr w:rsidR="0021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34"/>
    <w:rsid w:val="00217534"/>
    <w:rsid w:val="00531353"/>
    <w:rsid w:val="009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C5B7"/>
  <w15:chartTrackingRefBased/>
  <w15:docId w15:val="{5F59A9FC-E738-4E0F-839A-71B7BC55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Anirban</dc:creator>
  <cp:keywords/>
  <dc:description/>
  <cp:lastModifiedBy>Saha, Anirban</cp:lastModifiedBy>
  <cp:revision>1</cp:revision>
  <dcterms:created xsi:type="dcterms:W3CDTF">2020-07-14T08:14:00Z</dcterms:created>
  <dcterms:modified xsi:type="dcterms:W3CDTF">2020-07-14T08:16:00Z</dcterms:modified>
</cp:coreProperties>
</file>