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4BCEB3" w14:textId="1E20F4C6" w:rsidR="009470F4" w:rsidRDefault="002B642A">
      <w:pPr>
        <w:rPr>
          <w:b/>
          <w:bCs/>
        </w:rPr>
      </w:pPr>
      <w:r>
        <w:rPr>
          <w:b/>
          <w:bCs/>
          <w:lang w:val="en-US"/>
        </w:rPr>
        <w:t xml:space="preserve">Q1. </w:t>
      </w:r>
      <w:r w:rsidR="00D00814" w:rsidRPr="00D00814">
        <w:rPr>
          <w:b/>
          <w:bCs/>
        </w:rPr>
        <w:t>What is Exploratory Testing?</w:t>
      </w:r>
    </w:p>
    <w:p w14:paraId="08CAE301" w14:textId="0764757A" w:rsidR="008D1E4C" w:rsidRDefault="00D866BB" w:rsidP="007D17FE">
      <w:pPr>
        <w:pStyle w:val="NoSpacing"/>
      </w:pPr>
      <w:r w:rsidRPr="00D866BB">
        <w:t>A1.</w:t>
      </w:r>
      <w:r w:rsidR="00FF11C9">
        <w:t xml:space="preserve"> </w:t>
      </w:r>
      <w:r w:rsidR="00B43E23">
        <w:t xml:space="preserve"> </w:t>
      </w:r>
    </w:p>
    <w:p w14:paraId="2EF6CCA6" w14:textId="677ABFC0" w:rsidR="00676524" w:rsidRDefault="00676524" w:rsidP="00676524">
      <w:pPr>
        <w:pStyle w:val="NoSpacing"/>
        <w:jc w:val="center"/>
      </w:pPr>
      <w:r w:rsidRPr="00676524">
        <w:rPr>
          <w:noProof/>
        </w:rPr>
        <w:drawing>
          <wp:inline distT="0" distB="0" distL="0" distR="0" wp14:anchorId="6B1B0E5A" wp14:editId="0802783A">
            <wp:extent cx="2762392" cy="2178162"/>
            <wp:effectExtent l="0" t="0" r="0" b="0"/>
            <wp:docPr id="1012551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513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2392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3043" w14:textId="7CB1C059" w:rsidR="00D00814" w:rsidRDefault="00E9456B" w:rsidP="00D00814">
      <w:pPr>
        <w:pStyle w:val="NoSpacing"/>
      </w:pPr>
      <w:r w:rsidRPr="00E9456B">
        <w:t xml:space="preserve">Exploratory testing is a concurrent process where </w:t>
      </w:r>
      <w:r>
        <w:t>t</w:t>
      </w:r>
      <w:r w:rsidRPr="00E9456B">
        <w:t xml:space="preserve">est design, </w:t>
      </w:r>
      <w:r>
        <w:t xml:space="preserve">test </w:t>
      </w:r>
      <w:r w:rsidRPr="00E9456B">
        <w:t xml:space="preserve">execution and logging </w:t>
      </w:r>
      <w:r>
        <w:t xml:space="preserve">takes place </w:t>
      </w:r>
      <w:r w:rsidRPr="00E9456B">
        <w:t>simultaneously</w:t>
      </w:r>
      <w:r>
        <w:t>.</w:t>
      </w:r>
      <w:r w:rsidR="00A1474E">
        <w:t xml:space="preserve"> </w:t>
      </w:r>
      <w:r w:rsidR="00A1474E" w:rsidRPr="00A1474E">
        <w:t>Testing is often not recorded</w:t>
      </w:r>
      <w:r w:rsidR="00A1474E">
        <w:t xml:space="preserve">. </w:t>
      </w:r>
      <w:r w:rsidR="00476BD7" w:rsidRPr="00476BD7">
        <w:t>Makes use of experience, heuristics and test patterns</w:t>
      </w:r>
      <w:r w:rsidR="00476BD7">
        <w:t xml:space="preserve">. </w:t>
      </w:r>
    </w:p>
    <w:p w14:paraId="1AE15600" w14:textId="77777777" w:rsidR="0088307C" w:rsidRDefault="0088307C" w:rsidP="00B47C35">
      <w:pPr>
        <w:pStyle w:val="NoSpacing"/>
      </w:pPr>
    </w:p>
    <w:p w14:paraId="4AAE68A5" w14:textId="092C9B34" w:rsidR="0088307C" w:rsidRDefault="0088307C" w:rsidP="00175958">
      <w:pPr>
        <w:rPr>
          <w:b/>
          <w:bCs/>
        </w:rPr>
      </w:pPr>
      <w:r>
        <w:rPr>
          <w:b/>
          <w:bCs/>
          <w:lang w:val="en-US"/>
        </w:rPr>
        <w:t>Q</w:t>
      </w:r>
      <w:r w:rsidR="00B50D63">
        <w:rPr>
          <w:b/>
          <w:bCs/>
          <w:lang w:val="en-US"/>
        </w:rPr>
        <w:t>2</w:t>
      </w:r>
      <w:r>
        <w:rPr>
          <w:b/>
          <w:bCs/>
          <w:lang w:val="en-US"/>
        </w:rPr>
        <w:t xml:space="preserve">. </w:t>
      </w:r>
      <w:r w:rsidR="00E77B53" w:rsidRPr="00E77B53">
        <w:rPr>
          <w:b/>
          <w:bCs/>
        </w:rPr>
        <w:t>What is traceability matrix?</w:t>
      </w:r>
    </w:p>
    <w:p w14:paraId="68E99884" w14:textId="1ADE477F" w:rsidR="00AF0047" w:rsidRDefault="00CB598B" w:rsidP="00484E0D">
      <w:pPr>
        <w:pStyle w:val="NoSpacing"/>
      </w:pPr>
      <w:r w:rsidRPr="00CB598B">
        <w:t>A2</w:t>
      </w:r>
      <w:r>
        <w:t xml:space="preserve">. </w:t>
      </w:r>
    </w:p>
    <w:p w14:paraId="5441CB2F" w14:textId="2D4B5515" w:rsidR="00AE6E98" w:rsidRDefault="00AE6E98" w:rsidP="00AE6E98">
      <w:pPr>
        <w:pStyle w:val="NoSpacing"/>
        <w:jc w:val="center"/>
      </w:pPr>
      <w:r w:rsidRPr="00AE6E98">
        <w:rPr>
          <w:noProof/>
        </w:rPr>
        <w:drawing>
          <wp:inline distT="0" distB="0" distL="0" distR="0" wp14:anchorId="3E0BE1BE" wp14:editId="68E00B11">
            <wp:extent cx="4553184" cy="2533780"/>
            <wp:effectExtent l="0" t="0" r="0" b="0"/>
            <wp:docPr id="1645276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761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B164" w14:textId="77777777" w:rsidR="00AE6E98" w:rsidRDefault="00AE6E98" w:rsidP="00AE6E98">
      <w:pPr>
        <w:pStyle w:val="NoSpacing"/>
      </w:pPr>
    </w:p>
    <w:p w14:paraId="5F903560" w14:textId="6D2526BA" w:rsidR="00AE6E98" w:rsidRDefault="00FF2A14" w:rsidP="00AE6E98">
      <w:pPr>
        <w:pStyle w:val="NoSpacing"/>
      </w:pPr>
      <w:r>
        <w:t>Mapping of the requirements with the test cases is known as traceability matrix. The document i</w:t>
      </w:r>
      <w:r w:rsidR="000309A0">
        <w:t xml:space="preserve">n which it is maintained is called RTM (Requirement Traceability Matrix). </w:t>
      </w:r>
    </w:p>
    <w:p w14:paraId="7EE46138" w14:textId="17196230" w:rsidR="0058760E" w:rsidRDefault="0058760E" w:rsidP="00AE6E98">
      <w:pPr>
        <w:pStyle w:val="NoSpacing"/>
      </w:pPr>
      <w:r>
        <w:t>Types of traceability Matrix are :</w:t>
      </w:r>
    </w:p>
    <w:p w14:paraId="684F7537" w14:textId="77777777" w:rsidR="00DC700F" w:rsidRDefault="0058760E" w:rsidP="00514C9D">
      <w:pPr>
        <w:pStyle w:val="NoSpacing"/>
        <w:numPr>
          <w:ilvl w:val="0"/>
          <w:numId w:val="1"/>
        </w:numPr>
      </w:pPr>
      <w:r w:rsidRPr="0058760E">
        <w:t xml:space="preserve">Forward Traceability – Mapping of Requirements to Test cases </w:t>
      </w:r>
    </w:p>
    <w:p w14:paraId="728FAD95" w14:textId="77777777" w:rsidR="00DC700F" w:rsidRDefault="0058760E" w:rsidP="00514C9D">
      <w:pPr>
        <w:pStyle w:val="NoSpacing"/>
        <w:numPr>
          <w:ilvl w:val="0"/>
          <w:numId w:val="1"/>
        </w:numPr>
      </w:pPr>
      <w:r w:rsidRPr="0058760E">
        <w:t xml:space="preserve">Backward Traceability – Mapping of Test Cases to Requirements </w:t>
      </w:r>
    </w:p>
    <w:p w14:paraId="673E3E00" w14:textId="4B50B72A" w:rsidR="0058760E" w:rsidRDefault="0058760E" w:rsidP="00514C9D">
      <w:pPr>
        <w:pStyle w:val="NoSpacing"/>
        <w:numPr>
          <w:ilvl w:val="0"/>
          <w:numId w:val="1"/>
        </w:numPr>
      </w:pPr>
      <w:r w:rsidRPr="0058760E">
        <w:t>Bi-Directional Traceability - A Good Traceability matrix is the References from test cases to basis documentation and vice versa</w:t>
      </w:r>
    </w:p>
    <w:p w14:paraId="0FFC9ACF" w14:textId="77777777" w:rsidR="00BB13F6" w:rsidRDefault="00BB13F6" w:rsidP="00AF0047">
      <w:pPr>
        <w:pStyle w:val="NoSpacing"/>
      </w:pPr>
    </w:p>
    <w:p w14:paraId="75704F4F" w14:textId="77777777" w:rsidR="00822AD2" w:rsidRDefault="00822AD2" w:rsidP="00AF0047">
      <w:pPr>
        <w:pStyle w:val="NoSpacing"/>
      </w:pPr>
    </w:p>
    <w:p w14:paraId="33D91053" w14:textId="77777777" w:rsidR="00822AD2" w:rsidRDefault="00822AD2" w:rsidP="00AF0047">
      <w:pPr>
        <w:pStyle w:val="NoSpacing"/>
      </w:pPr>
    </w:p>
    <w:p w14:paraId="17459BAD" w14:textId="77777777" w:rsidR="00822AD2" w:rsidRDefault="00822AD2" w:rsidP="00AF0047">
      <w:pPr>
        <w:pStyle w:val="NoSpacing"/>
      </w:pPr>
    </w:p>
    <w:p w14:paraId="04D133FB" w14:textId="77777777" w:rsidR="00822AD2" w:rsidRDefault="00822AD2" w:rsidP="00AF0047">
      <w:pPr>
        <w:pStyle w:val="NoSpacing"/>
      </w:pPr>
    </w:p>
    <w:p w14:paraId="3A8053B9" w14:textId="77777777" w:rsidR="00822AD2" w:rsidRDefault="00822AD2" w:rsidP="00AF0047">
      <w:pPr>
        <w:pStyle w:val="NoSpacing"/>
      </w:pPr>
    </w:p>
    <w:p w14:paraId="1977DB15" w14:textId="77777777" w:rsidR="00822AD2" w:rsidRDefault="00822AD2" w:rsidP="00AF0047">
      <w:pPr>
        <w:pStyle w:val="NoSpacing"/>
      </w:pPr>
    </w:p>
    <w:p w14:paraId="5A325928" w14:textId="63A1587E" w:rsidR="00BB13F6" w:rsidRDefault="00BB13F6" w:rsidP="00BB13F6">
      <w:pPr>
        <w:rPr>
          <w:b/>
          <w:bCs/>
        </w:rPr>
      </w:pPr>
      <w:r>
        <w:rPr>
          <w:b/>
          <w:bCs/>
          <w:lang w:val="en-US"/>
        </w:rPr>
        <w:lastRenderedPageBreak/>
        <w:t>Q</w:t>
      </w:r>
      <w:r w:rsidR="006E7F20">
        <w:rPr>
          <w:b/>
          <w:bCs/>
          <w:lang w:val="en-US"/>
        </w:rPr>
        <w:t>3</w:t>
      </w:r>
      <w:r>
        <w:rPr>
          <w:b/>
          <w:bCs/>
          <w:lang w:val="en-US"/>
        </w:rPr>
        <w:t xml:space="preserve">. </w:t>
      </w:r>
      <w:r w:rsidR="00F80BC7" w:rsidRPr="00F80BC7">
        <w:rPr>
          <w:b/>
          <w:bCs/>
        </w:rPr>
        <w:t>What is Boundary value testing?</w:t>
      </w:r>
    </w:p>
    <w:p w14:paraId="11FB2CFF" w14:textId="77777777" w:rsidR="005B2192" w:rsidRDefault="00BB13F6" w:rsidP="0007200F">
      <w:pPr>
        <w:pStyle w:val="NoSpacing"/>
      </w:pPr>
      <w:r w:rsidRPr="00CB598B">
        <w:t>A</w:t>
      </w:r>
      <w:r w:rsidR="006E7F20">
        <w:t>3</w:t>
      </w:r>
      <w:r>
        <w:t>.</w:t>
      </w:r>
      <w:r w:rsidR="00AC33CC">
        <w:t xml:space="preserve"> </w:t>
      </w:r>
    </w:p>
    <w:p w14:paraId="405A09C4" w14:textId="77777777" w:rsidR="00822AD2" w:rsidRDefault="005B2192" w:rsidP="00822AD2">
      <w:pPr>
        <w:pStyle w:val="NoSpacing"/>
        <w:jc w:val="center"/>
      </w:pPr>
      <w:r w:rsidRPr="005B2192">
        <w:rPr>
          <w:noProof/>
        </w:rPr>
        <w:drawing>
          <wp:inline distT="0" distB="0" distL="0" distR="0" wp14:anchorId="68123E03" wp14:editId="1EE1DB06">
            <wp:extent cx="2482978" cy="1695537"/>
            <wp:effectExtent l="0" t="0" r="0" b="0"/>
            <wp:docPr id="5916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22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DFDF" w14:textId="03968431" w:rsidR="00BB13F6" w:rsidRDefault="00AC33CC" w:rsidP="0007200F">
      <w:pPr>
        <w:pStyle w:val="NoSpacing"/>
      </w:pPr>
      <w:r w:rsidRPr="00AC33CC">
        <w:t xml:space="preserve">Boundary value analysis is a methodology </w:t>
      </w:r>
      <w:r w:rsidR="00552101">
        <w:t xml:space="preserve">to </w:t>
      </w:r>
      <w:r w:rsidR="0031139A">
        <w:t>analyse the boundary to get valid ranges</w:t>
      </w:r>
      <w:r w:rsidR="00A63C80">
        <w:t xml:space="preserve">. It </w:t>
      </w:r>
      <w:r w:rsidR="00A63C80" w:rsidRPr="00A63C80">
        <w:t>is a method which refines equivalence partitioning.</w:t>
      </w:r>
    </w:p>
    <w:p w14:paraId="2796767A" w14:textId="06C56372" w:rsidR="00EF3341" w:rsidRDefault="00EF3341" w:rsidP="00AF0047">
      <w:pPr>
        <w:pStyle w:val="NoSpacing"/>
      </w:pPr>
    </w:p>
    <w:p w14:paraId="3D6F7423" w14:textId="14391955" w:rsidR="00D116F6" w:rsidRDefault="00D116F6" w:rsidP="00D116F6">
      <w:pPr>
        <w:rPr>
          <w:b/>
          <w:bCs/>
        </w:rPr>
      </w:pPr>
      <w:r>
        <w:rPr>
          <w:b/>
          <w:bCs/>
          <w:lang w:val="en-US"/>
        </w:rPr>
        <w:t>Q</w:t>
      </w:r>
      <w:r w:rsidR="006E7F20">
        <w:rPr>
          <w:b/>
          <w:bCs/>
          <w:lang w:val="en-US"/>
        </w:rPr>
        <w:t>4</w:t>
      </w:r>
      <w:r>
        <w:rPr>
          <w:b/>
          <w:bCs/>
          <w:lang w:val="en-US"/>
        </w:rPr>
        <w:t xml:space="preserve">. </w:t>
      </w:r>
      <w:r w:rsidR="009C6DA4" w:rsidRPr="009C6DA4">
        <w:rPr>
          <w:b/>
          <w:bCs/>
        </w:rPr>
        <w:t>What is Equivalence partitioning testing?</w:t>
      </w:r>
    </w:p>
    <w:p w14:paraId="6E50ED8E" w14:textId="77777777" w:rsidR="005E584D" w:rsidRDefault="00D116F6" w:rsidP="00E664E9">
      <w:pPr>
        <w:pStyle w:val="NoSpacing"/>
      </w:pPr>
      <w:r w:rsidRPr="00CB598B">
        <w:t>A</w:t>
      </w:r>
      <w:r w:rsidR="006E7F20">
        <w:t>4</w:t>
      </w:r>
      <w:r>
        <w:t xml:space="preserve">. </w:t>
      </w:r>
    </w:p>
    <w:p w14:paraId="4818505A" w14:textId="77777777" w:rsidR="005E584D" w:rsidRDefault="005E584D" w:rsidP="005E584D">
      <w:pPr>
        <w:pStyle w:val="NoSpacing"/>
        <w:jc w:val="center"/>
      </w:pPr>
      <w:r w:rsidRPr="005E584D">
        <w:rPr>
          <w:noProof/>
        </w:rPr>
        <w:drawing>
          <wp:inline distT="0" distB="0" distL="0" distR="0" wp14:anchorId="21A914E0" wp14:editId="6E928E2B">
            <wp:extent cx="5467631" cy="1943200"/>
            <wp:effectExtent l="0" t="0" r="0" b="0"/>
            <wp:docPr id="148688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898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4FC3" w14:textId="622188E0" w:rsidR="00E664E9" w:rsidRPr="00E664E9" w:rsidRDefault="0054122D" w:rsidP="00E664E9">
      <w:pPr>
        <w:pStyle w:val="NoSpacing"/>
      </w:pPr>
      <w:r w:rsidRPr="0054122D">
        <w:t xml:space="preserve">In this method, </w:t>
      </w:r>
      <w:r w:rsidR="00A36498">
        <w:t>d</w:t>
      </w:r>
      <w:r w:rsidRPr="0054122D">
        <w:t>ivide the range by equ</w:t>
      </w:r>
      <w:r w:rsidR="00A36498">
        <w:t>i</w:t>
      </w:r>
      <w:r w:rsidRPr="0054122D">
        <w:t>vale</w:t>
      </w:r>
      <w:r w:rsidR="00A36498">
        <w:t>n</w:t>
      </w:r>
      <w:r w:rsidRPr="0054122D">
        <w:t>t partitions then</w:t>
      </w:r>
      <w:r w:rsidR="00A36498">
        <w:t xml:space="preserve"> </w:t>
      </w:r>
      <w:r w:rsidRPr="0054122D">
        <w:t xml:space="preserve">select one representative value from each partition to test the whole partition as </w:t>
      </w:r>
      <w:r w:rsidR="001337FA" w:rsidRPr="0054122D">
        <w:t>pass (</w:t>
      </w:r>
      <w:r w:rsidRPr="0054122D">
        <w:t>in range) or fail</w:t>
      </w:r>
      <w:r w:rsidR="001337FA">
        <w:t xml:space="preserve"> </w:t>
      </w:r>
      <w:r w:rsidRPr="0054122D">
        <w:t>(out of range).</w:t>
      </w:r>
      <w:r w:rsidR="00E664E9">
        <w:t xml:space="preserve"> </w:t>
      </w:r>
      <w:r w:rsidR="00E664E9" w:rsidRPr="00E664E9">
        <w:t>We are checking a range of numbers by this method.</w:t>
      </w:r>
    </w:p>
    <w:p w14:paraId="79B079E0" w14:textId="77777777" w:rsidR="00EF3341" w:rsidRDefault="00EF3341" w:rsidP="00EF3341">
      <w:pPr>
        <w:pStyle w:val="NoSpacing"/>
      </w:pPr>
    </w:p>
    <w:p w14:paraId="7B121510" w14:textId="366C73F6" w:rsidR="001A33ED" w:rsidRDefault="001A33ED" w:rsidP="001A33ED">
      <w:pPr>
        <w:rPr>
          <w:b/>
          <w:bCs/>
        </w:rPr>
      </w:pPr>
      <w:r>
        <w:rPr>
          <w:b/>
          <w:bCs/>
          <w:lang w:val="en-US"/>
        </w:rPr>
        <w:t>Q</w:t>
      </w:r>
      <w:r w:rsidR="006E7F20">
        <w:rPr>
          <w:b/>
          <w:bCs/>
          <w:lang w:val="en-US"/>
        </w:rPr>
        <w:t>5</w:t>
      </w:r>
      <w:r>
        <w:rPr>
          <w:b/>
          <w:bCs/>
          <w:lang w:val="en-US"/>
        </w:rPr>
        <w:t xml:space="preserve">. </w:t>
      </w:r>
      <w:r w:rsidR="000611A4" w:rsidRPr="000611A4">
        <w:rPr>
          <w:b/>
          <w:bCs/>
        </w:rPr>
        <w:t>What is Integration testing?</w:t>
      </w:r>
    </w:p>
    <w:p w14:paraId="7761DA0E" w14:textId="03D988F8" w:rsidR="001418B8" w:rsidRDefault="001A33ED" w:rsidP="001418B8">
      <w:pPr>
        <w:pStyle w:val="NoSpacing"/>
      </w:pPr>
      <w:r w:rsidRPr="00CB598B">
        <w:t>A</w:t>
      </w:r>
      <w:r w:rsidR="006E7F20">
        <w:t>5</w:t>
      </w:r>
      <w:r>
        <w:t xml:space="preserve">. </w:t>
      </w:r>
      <w:r w:rsidR="004C3754" w:rsidRPr="004C3754">
        <w:t>Integration Testing is a level of the software testing process where individual units are combined and tested as a group.</w:t>
      </w:r>
      <w:r w:rsidR="00863F5A">
        <w:t xml:space="preserve"> </w:t>
      </w:r>
      <w:r w:rsidR="00863F5A" w:rsidRPr="00863F5A">
        <w:t>The purpose of this level of testing is to expose faults in the interaction between integrated units. Test drivers and test stubs are used to assist in Integration Testing.</w:t>
      </w:r>
      <w:r w:rsidR="001418B8">
        <w:t xml:space="preserve"> </w:t>
      </w:r>
      <w:r w:rsidR="001418B8" w:rsidRPr="001418B8">
        <w:t>Either Developers themselves or independent Testers perform Integration Testing.</w:t>
      </w:r>
    </w:p>
    <w:p w14:paraId="71E8BF73" w14:textId="2068E2A0" w:rsidR="00E8750B" w:rsidRDefault="00E8750B" w:rsidP="00E8750B">
      <w:pPr>
        <w:pStyle w:val="NoSpacing"/>
      </w:pPr>
      <w:r>
        <w:t xml:space="preserve">There are 2 levels of Integration Testing </w:t>
      </w:r>
    </w:p>
    <w:p w14:paraId="41D76AB8" w14:textId="77777777" w:rsidR="002E267A" w:rsidRDefault="00E8750B" w:rsidP="00514C9D">
      <w:pPr>
        <w:pStyle w:val="NoSpacing"/>
        <w:numPr>
          <w:ilvl w:val="0"/>
          <w:numId w:val="2"/>
        </w:numPr>
      </w:pPr>
      <w:r>
        <w:t>Component Integration Testing (performed at s/f testing level-2)</w:t>
      </w:r>
    </w:p>
    <w:p w14:paraId="7FBF03F0" w14:textId="0025FBCD" w:rsidR="001A33ED" w:rsidRDefault="00E8750B" w:rsidP="00514C9D">
      <w:pPr>
        <w:pStyle w:val="NoSpacing"/>
        <w:numPr>
          <w:ilvl w:val="0"/>
          <w:numId w:val="2"/>
        </w:numPr>
      </w:pPr>
      <w:r>
        <w:t>System Integration Testing (performed after s/f testing Level-3)</w:t>
      </w:r>
    </w:p>
    <w:p w14:paraId="5C7EBF98" w14:textId="77777777" w:rsidR="00075D71" w:rsidRDefault="00075D71" w:rsidP="001A33ED">
      <w:pPr>
        <w:pStyle w:val="NoSpacing"/>
      </w:pPr>
    </w:p>
    <w:p w14:paraId="0B2A3A49" w14:textId="2B0D5B6F" w:rsidR="00815BAE" w:rsidRDefault="00075D71" w:rsidP="00815BAE">
      <w:pPr>
        <w:rPr>
          <w:b/>
          <w:bCs/>
        </w:rPr>
      </w:pPr>
      <w:r>
        <w:rPr>
          <w:b/>
          <w:bCs/>
          <w:lang w:val="en-US"/>
        </w:rPr>
        <w:t>Q</w:t>
      </w:r>
      <w:r w:rsidR="006E7F20">
        <w:rPr>
          <w:b/>
          <w:bCs/>
          <w:lang w:val="en-US"/>
        </w:rPr>
        <w:t>6</w:t>
      </w:r>
      <w:r>
        <w:rPr>
          <w:b/>
          <w:bCs/>
          <w:lang w:val="en-US"/>
        </w:rPr>
        <w:t xml:space="preserve">. </w:t>
      </w:r>
      <w:r w:rsidR="00046DDB" w:rsidRPr="00046DDB">
        <w:rPr>
          <w:b/>
          <w:bCs/>
        </w:rPr>
        <w:t>What is Alpha testing?</w:t>
      </w:r>
    </w:p>
    <w:p w14:paraId="4669FE6E" w14:textId="05302263" w:rsidR="00804435" w:rsidRDefault="00075D71" w:rsidP="009048B8">
      <w:pPr>
        <w:pStyle w:val="NoSpacing"/>
      </w:pPr>
      <w:r w:rsidRPr="00CB598B">
        <w:t>A</w:t>
      </w:r>
      <w:r w:rsidR="006E7F20">
        <w:t>6</w:t>
      </w:r>
      <w:r>
        <w:t xml:space="preserve">. </w:t>
      </w:r>
      <w:r w:rsidR="00DC7E84">
        <w:t xml:space="preserve">Alpha Testing </w:t>
      </w:r>
      <w:r w:rsidR="00DC7E84" w:rsidRPr="00DC7E84">
        <w:t xml:space="preserve">is a form of </w:t>
      </w:r>
      <w:r w:rsidR="00DC7E84">
        <w:t xml:space="preserve">user </w:t>
      </w:r>
      <w:r w:rsidR="00DC7E84" w:rsidRPr="00DC7E84">
        <w:t>acceptance testing, performed using both black box and white box testing techniques.</w:t>
      </w:r>
      <w:r w:rsidR="004960F0">
        <w:t xml:space="preserve"> It is performed and carried out at the developing </w:t>
      </w:r>
      <w:r w:rsidR="009048B8">
        <w:t>organization’s</w:t>
      </w:r>
      <w:r w:rsidR="004960F0">
        <w:t xml:space="preserve"> location with the involvement of developers.</w:t>
      </w:r>
      <w:r w:rsidR="009048B8">
        <w:t xml:space="preserve"> Alpha Testing is not open to the market and public. It is always performed within the organization.</w:t>
      </w:r>
      <w:r w:rsidR="00E5135B">
        <w:t xml:space="preserve"> Alph</w:t>
      </w:r>
      <w:r w:rsidR="009048B8">
        <w:t>a testing</w:t>
      </w:r>
      <w:r w:rsidR="00E5135B">
        <w:t xml:space="preserve"> is done</w:t>
      </w:r>
      <w:r w:rsidR="009048B8">
        <w:t xml:space="preserve"> on "Project"</w:t>
      </w:r>
      <w:r w:rsidR="00E5135B">
        <w:t xml:space="preserve">. </w:t>
      </w:r>
      <w:r w:rsidR="009048B8">
        <w:t>It is performed in virtual environment.</w:t>
      </w:r>
    </w:p>
    <w:p w14:paraId="4F4C8B09" w14:textId="77777777" w:rsidR="006452DD" w:rsidRDefault="006452DD" w:rsidP="006452DD">
      <w:pPr>
        <w:pStyle w:val="NoSpacing"/>
      </w:pPr>
    </w:p>
    <w:p w14:paraId="7F22760F" w14:textId="034B6370" w:rsidR="006452DD" w:rsidRDefault="006452DD" w:rsidP="006452DD">
      <w:pPr>
        <w:rPr>
          <w:b/>
          <w:bCs/>
        </w:rPr>
      </w:pPr>
      <w:r>
        <w:rPr>
          <w:b/>
          <w:bCs/>
          <w:lang w:val="en-US"/>
        </w:rPr>
        <w:lastRenderedPageBreak/>
        <w:t>Q</w:t>
      </w:r>
      <w:r w:rsidR="0045025A">
        <w:rPr>
          <w:b/>
          <w:bCs/>
          <w:lang w:val="en-US"/>
        </w:rPr>
        <w:t>7</w:t>
      </w:r>
      <w:r>
        <w:rPr>
          <w:b/>
          <w:bCs/>
          <w:lang w:val="en-US"/>
        </w:rPr>
        <w:t xml:space="preserve">. </w:t>
      </w:r>
      <w:r w:rsidR="00DC155C" w:rsidRPr="00DC155C">
        <w:rPr>
          <w:b/>
          <w:bCs/>
        </w:rPr>
        <w:t>What is beta testing?</w:t>
      </w:r>
    </w:p>
    <w:p w14:paraId="05DCC9D7" w14:textId="0AD776B5" w:rsidR="006452DD" w:rsidRDefault="006452DD" w:rsidP="00CA7154">
      <w:pPr>
        <w:pStyle w:val="NoSpacing"/>
      </w:pPr>
      <w:r w:rsidRPr="00CB598B">
        <w:t>A</w:t>
      </w:r>
      <w:r w:rsidR="0045025A">
        <w:t>7</w:t>
      </w:r>
      <w:r>
        <w:t xml:space="preserve">. </w:t>
      </w:r>
      <w:r w:rsidR="00E4539D">
        <w:t xml:space="preserve">Beta Testing </w:t>
      </w:r>
      <w:r w:rsidR="00E4539D" w:rsidRPr="00DC7E84">
        <w:t xml:space="preserve">is a form of </w:t>
      </w:r>
      <w:r w:rsidR="00E4539D">
        <w:t xml:space="preserve">user </w:t>
      </w:r>
      <w:r w:rsidR="00E4539D" w:rsidRPr="00DC7E84">
        <w:t>acceptance testing,</w:t>
      </w:r>
      <w:r w:rsidR="00477DED">
        <w:t xml:space="preserve"> performed using only black box testing technique. </w:t>
      </w:r>
      <w:r w:rsidR="00CA7154">
        <w:t>It is always performed by the customers at their own site</w:t>
      </w:r>
      <w:r w:rsidR="00D0463B">
        <w:t xml:space="preserve"> with the involvement of</w:t>
      </w:r>
      <w:r w:rsidR="00CA7154">
        <w:t xml:space="preserve"> </w:t>
      </w:r>
      <w:r w:rsidR="00F51497">
        <w:t>i</w:t>
      </w:r>
      <w:r w:rsidR="00CA7154">
        <w:t xml:space="preserve">ndependent </w:t>
      </w:r>
      <w:r w:rsidR="00D0463B">
        <w:t>te</w:t>
      </w:r>
      <w:r w:rsidR="00CA7154">
        <w:t xml:space="preserve">sting </w:t>
      </w:r>
      <w:r w:rsidR="00D0463B">
        <w:t>t</w:t>
      </w:r>
      <w:r w:rsidR="00CA7154">
        <w:t>eam.</w:t>
      </w:r>
      <w:r w:rsidR="001C659A">
        <w:t xml:space="preserve"> </w:t>
      </w:r>
      <w:r w:rsidR="00590C6C">
        <w:t>Beta</w:t>
      </w:r>
      <w:r w:rsidR="001C659A">
        <w:t xml:space="preserve"> </w:t>
      </w:r>
      <w:r w:rsidR="00590C6C">
        <w:t>t</w:t>
      </w:r>
      <w:r w:rsidR="001C659A">
        <w:t xml:space="preserve">esting is </w:t>
      </w:r>
      <w:r w:rsidR="00FE564D">
        <w:t xml:space="preserve">always </w:t>
      </w:r>
      <w:r w:rsidR="001C659A">
        <w:t>open to the market and public</w:t>
      </w:r>
      <w:r w:rsidR="00D57112">
        <w:t xml:space="preserve">. It is done on product. </w:t>
      </w:r>
      <w:r w:rsidR="00580160">
        <w:t>It is performed in real time environment.</w:t>
      </w:r>
    </w:p>
    <w:p w14:paraId="696613D9" w14:textId="77777777" w:rsidR="00785F7B" w:rsidRDefault="00785F7B" w:rsidP="00785F7B">
      <w:pPr>
        <w:pStyle w:val="NoSpacing"/>
      </w:pPr>
    </w:p>
    <w:p w14:paraId="301CB9EE" w14:textId="49523D15" w:rsidR="00566669" w:rsidRDefault="00785F7B" w:rsidP="00566669">
      <w:pPr>
        <w:rPr>
          <w:b/>
          <w:bCs/>
        </w:rPr>
      </w:pPr>
      <w:r>
        <w:rPr>
          <w:b/>
          <w:bCs/>
          <w:lang w:val="en-US"/>
        </w:rPr>
        <w:t>Q</w:t>
      </w:r>
      <w:r w:rsidR="0045025A">
        <w:rPr>
          <w:b/>
          <w:bCs/>
          <w:lang w:val="en-US"/>
        </w:rPr>
        <w:t>8</w:t>
      </w:r>
      <w:r>
        <w:rPr>
          <w:b/>
          <w:bCs/>
          <w:lang w:val="en-US"/>
        </w:rPr>
        <w:t xml:space="preserve">. </w:t>
      </w:r>
      <w:r w:rsidR="00580160" w:rsidRPr="00580160">
        <w:rPr>
          <w:b/>
          <w:bCs/>
        </w:rPr>
        <w:t>What is component testing?</w:t>
      </w:r>
    </w:p>
    <w:p w14:paraId="51C7DA7E" w14:textId="07409C18" w:rsidR="00706706" w:rsidRDefault="00785F7B" w:rsidP="006420C1">
      <w:pPr>
        <w:pStyle w:val="NoSpacing"/>
      </w:pPr>
      <w:r w:rsidRPr="00CB598B">
        <w:t>A</w:t>
      </w:r>
      <w:r w:rsidR="0045025A">
        <w:t>8</w:t>
      </w:r>
      <w:r>
        <w:t xml:space="preserve">. </w:t>
      </w:r>
      <w:r w:rsidR="00FE7129">
        <w:t>Component is a level of the software testing process where individual units/components of a software/system are tested.</w:t>
      </w:r>
      <w:r w:rsidR="00422AC5">
        <w:t xml:space="preserve"> It is also known as Unit Testing/ Module Testing/ Program Testing.</w:t>
      </w:r>
      <w:r w:rsidR="006420C1">
        <w:t xml:space="preserve"> It </w:t>
      </w:r>
      <w:r w:rsidR="00B41E7A">
        <w:t>is performed</w:t>
      </w:r>
      <w:r w:rsidR="006420C1">
        <w:t xml:space="preserve"> by software developers in the form of </w:t>
      </w:r>
      <w:proofErr w:type="spellStart"/>
      <w:r w:rsidR="00D85DC1">
        <w:t>s</w:t>
      </w:r>
      <w:r w:rsidR="006420C1">
        <w:t>debugging</w:t>
      </w:r>
      <w:proofErr w:type="spellEnd"/>
      <w:r w:rsidR="006420C1">
        <w:t xml:space="preserve"> process.</w:t>
      </w:r>
    </w:p>
    <w:p w14:paraId="6E4660BD" w14:textId="77777777" w:rsidR="00D85DC1" w:rsidRDefault="00D85DC1" w:rsidP="006420C1">
      <w:pPr>
        <w:pStyle w:val="NoSpacing"/>
      </w:pPr>
    </w:p>
    <w:p w14:paraId="1804BC61" w14:textId="77777777" w:rsidR="00D85DC1" w:rsidRDefault="00D85DC1" w:rsidP="00D85DC1">
      <w:pPr>
        <w:rPr>
          <w:b/>
          <w:bCs/>
        </w:rPr>
      </w:pPr>
      <w:r>
        <w:rPr>
          <w:b/>
          <w:bCs/>
          <w:lang w:val="en-US"/>
        </w:rPr>
        <w:t xml:space="preserve">Q9. </w:t>
      </w:r>
      <w:r w:rsidRPr="00D85DC1">
        <w:rPr>
          <w:b/>
          <w:bCs/>
        </w:rPr>
        <w:t xml:space="preserve">What is functional system testing? </w:t>
      </w:r>
    </w:p>
    <w:p w14:paraId="06F3D3D9" w14:textId="113A5BDD" w:rsidR="00D85DC1" w:rsidRDefault="00D85DC1" w:rsidP="00277A84">
      <w:r w:rsidRPr="00CB598B">
        <w:t>A</w:t>
      </w:r>
      <w:r>
        <w:t xml:space="preserve">9. </w:t>
      </w:r>
      <w:r w:rsidR="003B09EF" w:rsidRPr="003B09EF">
        <w:t xml:space="preserve">Functional </w:t>
      </w:r>
      <w:r w:rsidR="003F05FF">
        <w:t>t</w:t>
      </w:r>
      <w:r w:rsidR="003B09EF" w:rsidRPr="003B09EF">
        <w:t>esting is a type o</w:t>
      </w:r>
      <w:r w:rsidR="003B09EF">
        <w:t>f softwar</w:t>
      </w:r>
      <w:r w:rsidR="00277A84">
        <w:t>e testing in</w:t>
      </w:r>
      <w:r w:rsidR="003B09EF" w:rsidRPr="003B09EF">
        <w:t xml:space="preserve"> which the system is tested against the functional requirements and specifications</w:t>
      </w:r>
      <w:r w:rsidR="00277A84">
        <w:t>. It focusses on testing the attributes of the system that directly affect</w:t>
      </w:r>
      <w:r w:rsidR="00D050B2">
        <w:t xml:space="preserve"> the </w:t>
      </w:r>
      <w:r w:rsidR="00277A84">
        <w:t xml:space="preserve">functionalities of the </w:t>
      </w:r>
      <w:r w:rsidR="003F05FF">
        <w:t>system</w:t>
      </w:r>
      <w:r w:rsidR="002C1E21">
        <w:t xml:space="preserve">. </w:t>
      </w:r>
      <w:r w:rsidR="003F05FF">
        <w:t xml:space="preserve">E. </w:t>
      </w:r>
      <w:r w:rsidR="002C1E21">
        <w:t xml:space="preserve">g. To verify checkout </w:t>
      </w:r>
      <w:r w:rsidR="00846740">
        <w:t>functionality on e-commerce site</w:t>
      </w:r>
      <w:r w:rsidR="00B41E7A">
        <w:t>.</w:t>
      </w:r>
    </w:p>
    <w:p w14:paraId="6288FD81" w14:textId="6E96257E" w:rsidR="00B41E7A" w:rsidRDefault="00B41E7A" w:rsidP="00B41E7A">
      <w:pPr>
        <w:rPr>
          <w:b/>
          <w:bCs/>
        </w:rPr>
      </w:pPr>
      <w:r>
        <w:rPr>
          <w:b/>
          <w:bCs/>
          <w:lang w:val="en-US"/>
        </w:rPr>
        <w:t xml:space="preserve">Q10. </w:t>
      </w:r>
      <w:r w:rsidR="003F05FF" w:rsidRPr="003F05FF">
        <w:rPr>
          <w:b/>
          <w:bCs/>
        </w:rPr>
        <w:t>What is Non-Functional Testing?</w:t>
      </w:r>
    </w:p>
    <w:p w14:paraId="3C72226B" w14:textId="5AD2EAF2" w:rsidR="00B41E7A" w:rsidRDefault="00B41E7A" w:rsidP="00B41E7A">
      <w:r w:rsidRPr="00CB598B">
        <w:t>A</w:t>
      </w:r>
      <w:r>
        <w:t xml:space="preserve">10. </w:t>
      </w:r>
      <w:r w:rsidR="003F05FF">
        <w:t>Non-f</w:t>
      </w:r>
      <w:r w:rsidR="003F05FF" w:rsidRPr="003B09EF">
        <w:t xml:space="preserve">unctional </w:t>
      </w:r>
      <w:r w:rsidR="003F05FF">
        <w:t>t</w:t>
      </w:r>
      <w:r w:rsidR="003F05FF" w:rsidRPr="003B09EF">
        <w:t>esting is a type o</w:t>
      </w:r>
      <w:r w:rsidR="003F05FF">
        <w:t>f software testing in</w:t>
      </w:r>
      <w:r w:rsidR="003F05FF" w:rsidRPr="003B09EF">
        <w:t xml:space="preserve"> which the system is tested against the </w:t>
      </w:r>
      <w:r w:rsidR="003F05FF">
        <w:t>non-</w:t>
      </w:r>
      <w:r w:rsidR="003F05FF" w:rsidRPr="003B09EF">
        <w:t>functional requirements and specifications</w:t>
      </w:r>
      <w:r w:rsidR="003F05FF">
        <w:t>.</w:t>
      </w:r>
      <w:r w:rsidR="0078160D" w:rsidRPr="0078160D">
        <w:t xml:space="preserve"> </w:t>
      </w:r>
      <w:r w:rsidR="0078160D">
        <w:t>It focusses on testing the attributes of the system that does not directly affect the functionalities of the system.</w:t>
      </w:r>
      <w:r w:rsidR="00AB2EE6">
        <w:t xml:space="preserve"> It aims to </w:t>
      </w:r>
      <w:r w:rsidR="00AB2EE6" w:rsidRPr="00AB2EE6">
        <w:t>performance, load, GUI, security, usability</w:t>
      </w:r>
      <w:r w:rsidR="00AB2EE6">
        <w:t xml:space="preserve"> of a software/system. E. g. To verify performance of the </w:t>
      </w:r>
      <w:r w:rsidR="00D0578C">
        <w:t>social media app if no. of users suddenly exceeds the load limit.</w:t>
      </w:r>
    </w:p>
    <w:p w14:paraId="03528747" w14:textId="77777777" w:rsidR="00D03979" w:rsidRDefault="00D03979" w:rsidP="00D03979">
      <w:pPr>
        <w:rPr>
          <w:b/>
          <w:bCs/>
        </w:rPr>
      </w:pPr>
      <w:r>
        <w:rPr>
          <w:b/>
          <w:bCs/>
          <w:lang w:val="en-US"/>
        </w:rPr>
        <w:t xml:space="preserve">Q11. </w:t>
      </w:r>
      <w:r w:rsidRPr="00D03979">
        <w:rPr>
          <w:b/>
          <w:bCs/>
        </w:rPr>
        <w:t xml:space="preserve">What is GUI Testing? </w:t>
      </w:r>
    </w:p>
    <w:p w14:paraId="44321B2B" w14:textId="4ACA0FA1" w:rsidR="00E5468B" w:rsidRDefault="00D03979" w:rsidP="00E5468B">
      <w:r w:rsidRPr="00CB598B">
        <w:t>A</w:t>
      </w:r>
      <w:r>
        <w:t xml:space="preserve">11. </w:t>
      </w:r>
      <w:r w:rsidR="00EF1A74">
        <w:t>Graphical User Interface (</w:t>
      </w:r>
      <w:r w:rsidR="00794ACB">
        <w:t>GUI</w:t>
      </w:r>
      <w:r w:rsidR="00EF1A74">
        <w:t>)</w:t>
      </w:r>
      <w:r w:rsidR="00794ACB">
        <w:t xml:space="preserve"> is a type of non-functional testing. </w:t>
      </w:r>
      <w:r w:rsidR="00BD0D9C">
        <w:t>In this type of testing, user interface of an application is tested based on look and feel.</w:t>
      </w:r>
      <w:r w:rsidR="000333B6">
        <w:t xml:space="preserve"> GUI testing involves checking the screens with the controls like menus, buttons, icons, and all types of bars – tool bar, menu bar, dialog boxes and windows etc.</w:t>
      </w:r>
    </w:p>
    <w:p w14:paraId="52482F09" w14:textId="0960087B" w:rsidR="00E5468B" w:rsidRDefault="00E5468B" w:rsidP="00E5468B">
      <w:r>
        <w:t xml:space="preserve">e. g </w:t>
      </w:r>
    </w:p>
    <w:p w14:paraId="0E9D6B95" w14:textId="77777777" w:rsidR="002106FB" w:rsidRDefault="00E5468B" w:rsidP="00514C9D">
      <w:pPr>
        <w:pStyle w:val="ListParagraph"/>
        <w:numPr>
          <w:ilvl w:val="0"/>
          <w:numId w:val="3"/>
        </w:numPr>
      </w:pPr>
      <w:r>
        <w:t>Check all the GUI elements for size, position, width, length and acceptance of characters or numbers. For instance, you must be able to provide inputs to the input ﬁelds.</w:t>
      </w:r>
    </w:p>
    <w:p w14:paraId="4098BDC4" w14:textId="77777777" w:rsidR="002106FB" w:rsidRDefault="00E5468B" w:rsidP="00514C9D">
      <w:pPr>
        <w:pStyle w:val="ListParagraph"/>
        <w:numPr>
          <w:ilvl w:val="0"/>
          <w:numId w:val="3"/>
        </w:numPr>
      </w:pPr>
      <w:r>
        <w:t xml:space="preserve">Check </w:t>
      </w:r>
      <w:r w:rsidR="002106FB">
        <w:t>f</w:t>
      </w:r>
      <w:r>
        <w:t>ont used in application is readable</w:t>
      </w:r>
    </w:p>
    <w:p w14:paraId="0CE470E9" w14:textId="77777777" w:rsidR="002106FB" w:rsidRDefault="00E5468B" w:rsidP="00514C9D">
      <w:pPr>
        <w:pStyle w:val="ListParagraph"/>
        <w:numPr>
          <w:ilvl w:val="0"/>
          <w:numId w:val="3"/>
        </w:numPr>
      </w:pPr>
      <w:r>
        <w:t>Check the alignment of the text is proper</w:t>
      </w:r>
    </w:p>
    <w:p w14:paraId="10B4CA32" w14:textId="77777777" w:rsidR="002106FB" w:rsidRDefault="00E5468B" w:rsidP="00514C9D">
      <w:pPr>
        <w:pStyle w:val="ListParagraph"/>
        <w:numPr>
          <w:ilvl w:val="0"/>
          <w:numId w:val="3"/>
        </w:numPr>
      </w:pPr>
      <w:r>
        <w:t xml:space="preserve">Check the </w:t>
      </w:r>
      <w:r w:rsidR="002106FB">
        <w:t>colour</w:t>
      </w:r>
      <w:r>
        <w:t xml:space="preserve"> of the font and warning messages is aesthetically pleasing </w:t>
      </w:r>
    </w:p>
    <w:p w14:paraId="378EE50E" w14:textId="77777777" w:rsidR="002106FB" w:rsidRDefault="00E5468B" w:rsidP="00514C9D">
      <w:pPr>
        <w:pStyle w:val="ListParagraph"/>
        <w:numPr>
          <w:ilvl w:val="0"/>
          <w:numId w:val="3"/>
        </w:numPr>
      </w:pPr>
      <w:r>
        <w:t>Check that the images have good clarity</w:t>
      </w:r>
    </w:p>
    <w:p w14:paraId="7AA9ED23" w14:textId="77777777" w:rsidR="002106FB" w:rsidRDefault="00E5468B" w:rsidP="00514C9D">
      <w:pPr>
        <w:pStyle w:val="ListParagraph"/>
        <w:numPr>
          <w:ilvl w:val="0"/>
          <w:numId w:val="3"/>
        </w:numPr>
      </w:pPr>
      <w:r>
        <w:t>Check that the images are properly aligned</w:t>
      </w:r>
    </w:p>
    <w:p w14:paraId="5F427719" w14:textId="4903282A" w:rsidR="00E5468B" w:rsidRDefault="00E5468B" w:rsidP="00514C9D">
      <w:pPr>
        <w:pStyle w:val="ListParagraph"/>
        <w:numPr>
          <w:ilvl w:val="0"/>
          <w:numId w:val="3"/>
        </w:numPr>
      </w:pPr>
      <w:r>
        <w:t xml:space="preserve">Font size, style, and </w:t>
      </w:r>
      <w:r w:rsidR="002106FB">
        <w:t>colour</w:t>
      </w:r>
      <w:r>
        <w:t xml:space="preserve"> for headline, description text, labels, inﬁeld data, and grid info should be </w:t>
      </w:r>
      <w:r w:rsidR="008B2AFB">
        <w:t xml:space="preserve">as per </w:t>
      </w:r>
      <w:r>
        <w:t>standard as speciﬁed in SRS.</w:t>
      </w:r>
    </w:p>
    <w:p w14:paraId="45C3E384" w14:textId="7B259494" w:rsidR="00D11487" w:rsidRPr="00D11487" w:rsidRDefault="00D11487" w:rsidP="00D11487">
      <w:pPr>
        <w:rPr>
          <w:b/>
          <w:bCs/>
        </w:rPr>
      </w:pPr>
      <w:r w:rsidRPr="00D11487">
        <w:rPr>
          <w:b/>
          <w:bCs/>
          <w:lang w:val="en-US"/>
        </w:rPr>
        <w:t>Q1</w:t>
      </w:r>
      <w:r>
        <w:rPr>
          <w:b/>
          <w:bCs/>
          <w:lang w:val="en-US"/>
        </w:rPr>
        <w:t>2</w:t>
      </w:r>
      <w:r w:rsidRPr="00D11487">
        <w:rPr>
          <w:b/>
          <w:bCs/>
          <w:lang w:val="en-US"/>
        </w:rPr>
        <w:t xml:space="preserve">. </w:t>
      </w:r>
      <w:r w:rsidR="004B6A7E" w:rsidRPr="004B6A7E">
        <w:rPr>
          <w:b/>
          <w:bCs/>
        </w:rPr>
        <w:t xml:space="preserve">What is </w:t>
      </w:r>
      <w:proofErr w:type="spellStart"/>
      <w:r w:rsidR="004B6A7E" w:rsidRPr="004B6A7E">
        <w:rPr>
          <w:b/>
          <w:bCs/>
        </w:rPr>
        <w:t>Adhoc</w:t>
      </w:r>
      <w:proofErr w:type="spellEnd"/>
      <w:r w:rsidR="004B6A7E" w:rsidRPr="004B6A7E">
        <w:rPr>
          <w:b/>
          <w:bCs/>
        </w:rPr>
        <w:t xml:space="preserve"> testing?</w:t>
      </w:r>
    </w:p>
    <w:p w14:paraId="306A433B" w14:textId="122758DF" w:rsidR="00BC0964" w:rsidRDefault="00D11487" w:rsidP="00964611">
      <w:r>
        <w:t xml:space="preserve"> </w:t>
      </w:r>
      <w:r w:rsidRPr="00CB598B">
        <w:t>A</w:t>
      </w:r>
      <w:r>
        <w:t xml:space="preserve">12. </w:t>
      </w:r>
      <w:proofErr w:type="spellStart"/>
      <w:r w:rsidR="00460CDC" w:rsidRPr="00460CDC">
        <w:t>Adhoc</w:t>
      </w:r>
      <w:proofErr w:type="spellEnd"/>
      <w:r w:rsidR="00460CDC" w:rsidRPr="00460CDC">
        <w:t xml:space="preserve"> testing is an informal testing type with an aim to break the system.</w:t>
      </w:r>
      <w:r w:rsidR="00CD0A19">
        <w:t xml:space="preserve"> </w:t>
      </w:r>
      <w:r w:rsidR="009E6BF9" w:rsidRPr="009E6BF9">
        <w:t xml:space="preserve">Testers randomly test the application without any test cases or any business requirement document. </w:t>
      </w:r>
      <w:r w:rsidR="00CD0A19" w:rsidRPr="00CD0A19">
        <w:t>Main aim of this testing is to ﬁnd defects by random checking.</w:t>
      </w:r>
      <w:r w:rsidR="009B4222">
        <w:t xml:space="preserve"> </w:t>
      </w:r>
      <w:proofErr w:type="spellStart"/>
      <w:r w:rsidR="009B4222">
        <w:t>Adhoc</w:t>
      </w:r>
      <w:proofErr w:type="spellEnd"/>
      <w:r w:rsidR="009B4222">
        <w:t xml:space="preserve"> testing can be achieved with the testing </w:t>
      </w:r>
      <w:r w:rsidR="009B4222">
        <w:lastRenderedPageBreak/>
        <w:t>technique called Error Guessing.</w:t>
      </w:r>
      <w:r w:rsidR="00964611">
        <w:t xml:space="preserve"> The Error guessing is a technique where the experienced and good testers are encouraged to think of situations in which the software may not be able to cope.</w:t>
      </w:r>
    </w:p>
    <w:p w14:paraId="3BAA69AB" w14:textId="3628953B" w:rsidR="00133122" w:rsidRDefault="00133122" w:rsidP="00964611">
      <w:r>
        <w:t xml:space="preserve">Types of </w:t>
      </w:r>
      <w:proofErr w:type="spellStart"/>
      <w:r>
        <w:t>Adhoc</w:t>
      </w:r>
      <w:proofErr w:type="spellEnd"/>
      <w:r>
        <w:t xml:space="preserve"> testing:</w:t>
      </w:r>
    </w:p>
    <w:p w14:paraId="4E9B95F1" w14:textId="41902306" w:rsidR="00133122" w:rsidRDefault="00133122" w:rsidP="00514C9D">
      <w:pPr>
        <w:pStyle w:val="ListParagraph"/>
        <w:numPr>
          <w:ilvl w:val="0"/>
          <w:numId w:val="4"/>
        </w:numPr>
      </w:pPr>
      <w:r>
        <w:t>Buddy testing</w:t>
      </w:r>
      <w:r w:rsidR="007219A9">
        <w:t xml:space="preserve"> – Two buddies mutually work on one module to identify defects</w:t>
      </w:r>
      <w:r w:rsidR="002B62ED">
        <w:t>. Mostly one buddy is from development team and other from testing team</w:t>
      </w:r>
    </w:p>
    <w:p w14:paraId="4E9E17D7" w14:textId="1EE52846" w:rsidR="00541AF4" w:rsidRDefault="006E2660" w:rsidP="00514C9D">
      <w:pPr>
        <w:pStyle w:val="ListParagraph"/>
        <w:numPr>
          <w:ilvl w:val="0"/>
          <w:numId w:val="4"/>
        </w:numPr>
      </w:pPr>
      <w:r>
        <w:t>Pair testing</w:t>
      </w:r>
      <w:r w:rsidR="00541AF4">
        <w:t xml:space="preserve"> - Two testers are assigned modules, share ideas and work on the same </w:t>
      </w:r>
    </w:p>
    <w:p w14:paraId="5C4C55EB" w14:textId="22056B73" w:rsidR="00133122" w:rsidRDefault="00541AF4" w:rsidP="00CE6E85">
      <w:pPr>
        <w:pStyle w:val="ListParagraph"/>
      </w:pPr>
      <w:r>
        <w:t>machines to ﬁnd defects.</w:t>
      </w:r>
    </w:p>
    <w:p w14:paraId="41EA8D8E" w14:textId="1F4FD416" w:rsidR="00CE6E85" w:rsidRDefault="006E2660" w:rsidP="00514C9D">
      <w:pPr>
        <w:pStyle w:val="ListParagraph"/>
        <w:numPr>
          <w:ilvl w:val="0"/>
          <w:numId w:val="4"/>
        </w:numPr>
      </w:pPr>
      <w:r>
        <w:t>Monkey testing</w:t>
      </w:r>
      <w:r w:rsidR="00541AF4">
        <w:t xml:space="preserve"> - </w:t>
      </w:r>
      <w:r w:rsidR="00CE6E85">
        <w:t xml:space="preserve">Randomly test the product or application without test cases with a goal to </w:t>
      </w:r>
    </w:p>
    <w:p w14:paraId="72CA74C5" w14:textId="5E455A46" w:rsidR="006E2660" w:rsidRDefault="00CE6E85" w:rsidP="00CE6E85">
      <w:pPr>
        <w:pStyle w:val="ListParagraph"/>
      </w:pPr>
      <w:r>
        <w:t>break the system.</w:t>
      </w:r>
    </w:p>
    <w:p w14:paraId="3DA3EA06" w14:textId="2CF9A049" w:rsidR="00F72025" w:rsidRPr="00D11487" w:rsidRDefault="00F72025" w:rsidP="00F72025">
      <w:pPr>
        <w:rPr>
          <w:b/>
          <w:bCs/>
        </w:rPr>
      </w:pPr>
      <w:r w:rsidRPr="00D11487">
        <w:rPr>
          <w:b/>
          <w:bCs/>
          <w:lang w:val="en-US"/>
        </w:rPr>
        <w:t>Q1</w:t>
      </w:r>
      <w:r>
        <w:rPr>
          <w:b/>
          <w:bCs/>
          <w:lang w:val="en-US"/>
        </w:rPr>
        <w:t>3</w:t>
      </w:r>
      <w:r w:rsidRPr="00D11487">
        <w:rPr>
          <w:b/>
          <w:bCs/>
          <w:lang w:val="en-US"/>
        </w:rPr>
        <w:t xml:space="preserve">. </w:t>
      </w:r>
      <w:r w:rsidRPr="004B6A7E">
        <w:rPr>
          <w:b/>
          <w:bCs/>
        </w:rPr>
        <w:t xml:space="preserve">What is </w:t>
      </w:r>
      <w:r>
        <w:rPr>
          <w:b/>
          <w:bCs/>
        </w:rPr>
        <w:t>load</w:t>
      </w:r>
      <w:r w:rsidRPr="004B6A7E">
        <w:rPr>
          <w:b/>
          <w:bCs/>
        </w:rPr>
        <w:t xml:space="preserve"> testing?</w:t>
      </w:r>
    </w:p>
    <w:p w14:paraId="35FAC28A" w14:textId="24634529" w:rsidR="00646BF6" w:rsidRDefault="00F72025" w:rsidP="00646BF6">
      <w:r>
        <w:t xml:space="preserve"> </w:t>
      </w:r>
      <w:r w:rsidRPr="00CB598B">
        <w:t>A</w:t>
      </w:r>
      <w:r>
        <w:t xml:space="preserve">13. </w:t>
      </w:r>
      <w:r w:rsidR="00E56C48">
        <w:t>Load testing is a type of performance testing</w:t>
      </w:r>
      <w:r w:rsidR="00BF1C2C">
        <w:t xml:space="preserve"> to evaluate the performance of </w:t>
      </w:r>
      <w:r w:rsidR="0063547A">
        <w:t xml:space="preserve">the system under </w:t>
      </w:r>
      <w:r w:rsidR="009F741C">
        <w:t xml:space="preserve">normal and peak </w:t>
      </w:r>
      <w:r w:rsidR="0063547A">
        <w:t>load</w:t>
      </w:r>
      <w:r w:rsidR="009F741C">
        <w:t xml:space="preserve"> conditions</w:t>
      </w:r>
      <w:r w:rsidR="0063547A">
        <w:t>.</w:t>
      </w:r>
      <w:r w:rsidR="00024EE8">
        <w:t xml:space="preserve"> </w:t>
      </w:r>
      <w:r w:rsidR="00024EE8" w:rsidRPr="00024EE8">
        <w:t>This testing helps determine how the application behaves when multiple users access it simultaneously</w:t>
      </w:r>
      <w:r w:rsidR="00CA2493">
        <w:t>. This test validate</w:t>
      </w:r>
      <w:r w:rsidR="00626625">
        <w:t>s</w:t>
      </w:r>
      <w:r w:rsidR="00CA2493">
        <w:t xml:space="preserve"> the stability and response time of the system </w:t>
      </w:r>
      <w:r w:rsidR="0002786A">
        <w:t>with designed no. of users.</w:t>
      </w:r>
    </w:p>
    <w:p w14:paraId="749D0D54" w14:textId="686CEE31" w:rsidR="00646BF6" w:rsidRDefault="00646BF6" w:rsidP="00646BF6">
      <w:proofErr w:type="spellStart"/>
      <w:r w:rsidRPr="00646BF6">
        <w:t>e.g</w:t>
      </w:r>
      <w:proofErr w:type="spellEnd"/>
      <w:r w:rsidRPr="00646BF6">
        <w:t xml:space="preserve"> app will handle 1000 users at every 5 sec.</w:t>
      </w:r>
      <w:r>
        <w:t xml:space="preserve"> </w:t>
      </w:r>
      <w:r w:rsidRPr="00646BF6">
        <w:t>You have to check 1000 or &lt;=1000 users with your app.</w:t>
      </w:r>
    </w:p>
    <w:p w14:paraId="7BD01EC8" w14:textId="7133394A" w:rsidR="00646BF6" w:rsidRPr="00D11487" w:rsidRDefault="00646BF6" w:rsidP="00646BF6">
      <w:pPr>
        <w:rPr>
          <w:b/>
          <w:bCs/>
        </w:rPr>
      </w:pPr>
      <w:r w:rsidRPr="00D11487">
        <w:rPr>
          <w:b/>
          <w:bCs/>
          <w:lang w:val="en-US"/>
        </w:rPr>
        <w:t>Q1</w:t>
      </w:r>
      <w:r>
        <w:rPr>
          <w:b/>
          <w:bCs/>
          <w:lang w:val="en-US"/>
        </w:rPr>
        <w:t>4</w:t>
      </w:r>
      <w:r w:rsidRPr="00D11487">
        <w:rPr>
          <w:b/>
          <w:bCs/>
          <w:lang w:val="en-US"/>
        </w:rPr>
        <w:t xml:space="preserve">. </w:t>
      </w:r>
      <w:r w:rsidR="00B7152C" w:rsidRPr="00B7152C">
        <w:rPr>
          <w:b/>
          <w:bCs/>
        </w:rPr>
        <w:t>What is stress Testing?</w:t>
      </w:r>
    </w:p>
    <w:p w14:paraId="7A39E91F" w14:textId="79562A00" w:rsidR="00646BF6" w:rsidRDefault="00646BF6" w:rsidP="00646BF6">
      <w:r>
        <w:t xml:space="preserve"> </w:t>
      </w:r>
      <w:r w:rsidRPr="00CB598B">
        <w:t>A</w:t>
      </w:r>
      <w:r>
        <w:t>1</w:t>
      </w:r>
      <w:r w:rsidR="00B7152C">
        <w:t>4</w:t>
      </w:r>
      <w:r>
        <w:t xml:space="preserve">. </w:t>
      </w:r>
      <w:r w:rsidR="00B7152C">
        <w:t>Stress</w:t>
      </w:r>
      <w:r>
        <w:t xml:space="preserve"> testing is a type of performance testing to evaluate the performance of the system under </w:t>
      </w:r>
      <w:r w:rsidR="00E627C0">
        <w:t xml:space="preserve">extreme </w:t>
      </w:r>
      <w:r>
        <w:t xml:space="preserve">load conditions. </w:t>
      </w:r>
      <w:r w:rsidRPr="00024EE8">
        <w:t>This testing helps determine how the application behaves when multiple users access it simultaneously</w:t>
      </w:r>
      <w:r>
        <w:t xml:space="preserve">. This test validated the stability and response time of the system with </w:t>
      </w:r>
      <w:r w:rsidR="00F04CC2">
        <w:t xml:space="preserve">more than </w:t>
      </w:r>
      <w:r>
        <w:t>designed no. of users.</w:t>
      </w:r>
    </w:p>
    <w:p w14:paraId="1AB13DE1" w14:textId="1B83E1C8" w:rsidR="00646BF6" w:rsidRDefault="00646BF6" w:rsidP="00646BF6">
      <w:proofErr w:type="spellStart"/>
      <w:r w:rsidRPr="00646BF6">
        <w:t>e.g</w:t>
      </w:r>
      <w:proofErr w:type="spellEnd"/>
      <w:r w:rsidRPr="00646BF6">
        <w:t xml:space="preserve"> app will handle 1000 users at every 5 sec.</w:t>
      </w:r>
      <w:r>
        <w:t xml:space="preserve"> </w:t>
      </w:r>
      <w:r w:rsidRPr="00646BF6">
        <w:t xml:space="preserve">You have to check 1000 or </w:t>
      </w:r>
      <w:r w:rsidR="00F04CC2">
        <w:t>&gt;=</w:t>
      </w:r>
      <w:r w:rsidRPr="00646BF6">
        <w:t>1000 users with your app.</w:t>
      </w:r>
    </w:p>
    <w:p w14:paraId="78C38513" w14:textId="77777777" w:rsidR="00122A40" w:rsidRDefault="00467090" w:rsidP="00467090">
      <w:pPr>
        <w:rPr>
          <w:b/>
          <w:bCs/>
        </w:rPr>
      </w:pPr>
      <w:r w:rsidRPr="00D11487">
        <w:rPr>
          <w:b/>
          <w:bCs/>
          <w:lang w:val="en-US"/>
        </w:rPr>
        <w:t>Q1</w:t>
      </w:r>
      <w:r>
        <w:rPr>
          <w:b/>
          <w:bCs/>
          <w:lang w:val="en-US"/>
        </w:rPr>
        <w:t>5</w:t>
      </w:r>
      <w:r w:rsidRPr="00D11487">
        <w:rPr>
          <w:b/>
          <w:bCs/>
          <w:lang w:val="en-US"/>
        </w:rPr>
        <w:t xml:space="preserve">. </w:t>
      </w:r>
      <w:r w:rsidR="00122A40" w:rsidRPr="00122A40">
        <w:rPr>
          <w:b/>
          <w:bCs/>
        </w:rPr>
        <w:t>What is white box testing and list the types of white box testing?</w:t>
      </w:r>
    </w:p>
    <w:p w14:paraId="2BA07DA6" w14:textId="4E3AA86A" w:rsidR="00467090" w:rsidRDefault="00467090" w:rsidP="00406FA2">
      <w:r w:rsidRPr="00CB598B">
        <w:t>A</w:t>
      </w:r>
      <w:r>
        <w:t xml:space="preserve">15. </w:t>
      </w:r>
      <w:r w:rsidR="00406FA2">
        <w:t>Testing based on an analysis of the internal structure of the component or system</w:t>
      </w:r>
      <w:r w:rsidR="006A44B1">
        <w:t xml:space="preserve"> is called white box testing</w:t>
      </w:r>
      <w:r w:rsidR="00406FA2">
        <w:t>.</w:t>
      </w:r>
      <w:r w:rsidR="005279DC">
        <w:t xml:space="preserve"> </w:t>
      </w:r>
      <w:r w:rsidR="005279DC" w:rsidRPr="005279DC">
        <w:t>Also known as "Glass box testing" or "Open box testing"</w:t>
      </w:r>
      <w:r w:rsidR="00683BAA">
        <w:t xml:space="preserve">. </w:t>
      </w:r>
      <w:r w:rsidR="00683BAA" w:rsidRPr="00683BAA">
        <w:t>White box testing is the detailed investigation of internal logic and structure of the code.</w:t>
      </w:r>
      <w:r w:rsidR="00C53199">
        <w:t xml:space="preserve"> It is done on source code.</w:t>
      </w:r>
    </w:p>
    <w:p w14:paraId="4B7EB575" w14:textId="5A188F40" w:rsidR="001F5812" w:rsidRDefault="001F5812" w:rsidP="00406FA2">
      <w:r>
        <w:t xml:space="preserve">Types of White box </w:t>
      </w:r>
      <w:r w:rsidR="004A5A61">
        <w:t>testing:</w:t>
      </w:r>
    </w:p>
    <w:p w14:paraId="67A59AB4" w14:textId="41033FD3" w:rsidR="004A5A61" w:rsidRDefault="004A5A61" w:rsidP="00514C9D">
      <w:pPr>
        <w:pStyle w:val="ListParagraph"/>
        <w:numPr>
          <w:ilvl w:val="0"/>
          <w:numId w:val="4"/>
        </w:numPr>
      </w:pPr>
      <w:r>
        <w:t>Statement/segment coverage</w:t>
      </w:r>
      <w:r w:rsidR="006426D0">
        <w:t xml:space="preserve"> - </w:t>
      </w:r>
      <w:r w:rsidR="006426D0" w:rsidRPr="006426D0">
        <w:t>covers only the true conditions.</w:t>
      </w:r>
    </w:p>
    <w:p w14:paraId="572CD15E" w14:textId="05D33EB8" w:rsidR="004A5A61" w:rsidRDefault="004A5A61" w:rsidP="00514C9D">
      <w:pPr>
        <w:pStyle w:val="ListParagraph"/>
        <w:numPr>
          <w:ilvl w:val="0"/>
          <w:numId w:val="4"/>
        </w:numPr>
      </w:pPr>
      <w:r>
        <w:t>Decision/branch coverage</w:t>
      </w:r>
      <w:r w:rsidR="001A5661">
        <w:t xml:space="preserve"> - </w:t>
      </w:r>
      <w:r w:rsidR="001A5661" w:rsidRPr="001A5661">
        <w:t>covers both the true and false conditions</w:t>
      </w:r>
      <w:r w:rsidR="001A5661">
        <w:t>.</w:t>
      </w:r>
    </w:p>
    <w:p w14:paraId="010B9772" w14:textId="77777777" w:rsidR="001A5661" w:rsidRDefault="004A5A61" w:rsidP="00514C9D">
      <w:pPr>
        <w:pStyle w:val="ListParagraph"/>
        <w:numPr>
          <w:ilvl w:val="0"/>
          <w:numId w:val="4"/>
        </w:numPr>
      </w:pPr>
      <w:r>
        <w:t>Condition coverage</w:t>
      </w:r>
      <w:r w:rsidR="001A5661">
        <w:t xml:space="preserve"> - full condition coverage(all true/all false) does not guarantee full </w:t>
      </w:r>
    </w:p>
    <w:p w14:paraId="5F70104B" w14:textId="34BD96EE" w:rsidR="004A5A61" w:rsidRDefault="001A5661" w:rsidP="001A5661">
      <w:pPr>
        <w:pStyle w:val="ListParagraph"/>
      </w:pPr>
      <w:r>
        <w:t>decision coverage.</w:t>
      </w:r>
    </w:p>
    <w:p w14:paraId="155AAF5E" w14:textId="6CD9509D" w:rsidR="00122A40" w:rsidRDefault="00122A40" w:rsidP="00122A40">
      <w:pPr>
        <w:rPr>
          <w:b/>
          <w:bCs/>
        </w:rPr>
      </w:pPr>
      <w:r w:rsidRPr="00D11487">
        <w:rPr>
          <w:b/>
          <w:bCs/>
          <w:lang w:val="en-US"/>
        </w:rPr>
        <w:t>Q1</w:t>
      </w:r>
      <w:r>
        <w:rPr>
          <w:b/>
          <w:bCs/>
          <w:lang w:val="en-US"/>
        </w:rPr>
        <w:t>6</w:t>
      </w:r>
      <w:r w:rsidRPr="00D11487">
        <w:rPr>
          <w:b/>
          <w:bCs/>
          <w:lang w:val="en-US"/>
        </w:rPr>
        <w:t xml:space="preserve">. </w:t>
      </w:r>
      <w:r w:rsidR="001B12C2" w:rsidRPr="001B12C2">
        <w:rPr>
          <w:b/>
          <w:bCs/>
        </w:rPr>
        <w:t>What is black box testing? What are the different black box testing techniques?</w:t>
      </w:r>
    </w:p>
    <w:p w14:paraId="5306714E" w14:textId="05CB329E" w:rsidR="00122A40" w:rsidRDefault="00122A40" w:rsidP="00C82803">
      <w:r w:rsidRPr="00CB598B">
        <w:t>A</w:t>
      </w:r>
      <w:r>
        <w:t xml:space="preserve">16. </w:t>
      </w:r>
      <w:r w:rsidR="00557FEF">
        <w:t>Testing based on an analysis of the system</w:t>
      </w:r>
      <w:r w:rsidR="00791DF7">
        <w:t xml:space="preserve"> without any knowledge on the internal structure of the system</w:t>
      </w:r>
      <w:r w:rsidR="00557FEF">
        <w:t xml:space="preserve"> is called </w:t>
      </w:r>
      <w:r w:rsidR="00791DF7">
        <w:t>black</w:t>
      </w:r>
      <w:r w:rsidR="00557FEF">
        <w:t xml:space="preserve"> box testing</w:t>
      </w:r>
      <w:r w:rsidR="00C53199">
        <w:t>.</w:t>
      </w:r>
      <w:r w:rsidR="00C82803">
        <w:t xml:space="preserve"> A tester will interact with the system's user interface by providing inputs and examining outputs without knowing how and where the inputs are worked upon. It is done on executable code.</w:t>
      </w:r>
    </w:p>
    <w:p w14:paraId="3EB569AE" w14:textId="3BE92441" w:rsidR="00992BCF" w:rsidRDefault="00992BCF" w:rsidP="00C82803">
      <w:r>
        <w:t>Types of Black box testing:</w:t>
      </w:r>
    </w:p>
    <w:p w14:paraId="331AC066" w14:textId="0385EBFB" w:rsidR="00DC45C8" w:rsidRDefault="00992BCF" w:rsidP="00514C9D">
      <w:pPr>
        <w:pStyle w:val="ListParagraph"/>
        <w:numPr>
          <w:ilvl w:val="0"/>
          <w:numId w:val="5"/>
        </w:numPr>
      </w:pPr>
      <w:r w:rsidRPr="00992BCF">
        <w:t>Equivalent Partitioning</w:t>
      </w:r>
      <w:r w:rsidR="00DC45C8">
        <w:t xml:space="preserve"> - Divide the range by equivalent partitions, then</w:t>
      </w:r>
    </w:p>
    <w:p w14:paraId="21EC48BB" w14:textId="55AB5246" w:rsidR="00992BCF" w:rsidRPr="00992BCF" w:rsidRDefault="00DC45C8" w:rsidP="00DC45C8">
      <w:pPr>
        <w:pStyle w:val="ListParagraph"/>
      </w:pPr>
      <w:r>
        <w:t>select one representative value from each partition to test the whole partition</w:t>
      </w:r>
    </w:p>
    <w:p w14:paraId="00AEEA68" w14:textId="3EB399CF" w:rsidR="00992BCF" w:rsidRPr="00992BCF" w:rsidRDefault="00992BCF" w:rsidP="00514C9D">
      <w:pPr>
        <w:pStyle w:val="ListParagraph"/>
        <w:numPr>
          <w:ilvl w:val="0"/>
          <w:numId w:val="5"/>
        </w:numPr>
      </w:pPr>
      <w:proofErr w:type="spellStart"/>
      <w:r w:rsidRPr="00992BCF">
        <w:lastRenderedPageBreak/>
        <w:t>Boundry</w:t>
      </w:r>
      <w:proofErr w:type="spellEnd"/>
      <w:r w:rsidRPr="00992BCF">
        <w:t xml:space="preserve"> Value Analysis</w:t>
      </w:r>
      <w:r w:rsidR="004414C8">
        <w:t xml:space="preserve"> - a</w:t>
      </w:r>
      <w:r w:rsidR="004414C8" w:rsidRPr="004414C8">
        <w:t xml:space="preserve">nalyse the </w:t>
      </w:r>
      <w:proofErr w:type="spellStart"/>
      <w:r w:rsidR="004414C8" w:rsidRPr="004414C8">
        <w:t>boundry</w:t>
      </w:r>
      <w:proofErr w:type="spellEnd"/>
      <w:r w:rsidR="004414C8" w:rsidRPr="004414C8">
        <w:t xml:space="preserve"> to get the valid range.</w:t>
      </w:r>
    </w:p>
    <w:p w14:paraId="51633B4C" w14:textId="6605AD91" w:rsidR="00992BCF" w:rsidRPr="00992BCF" w:rsidRDefault="00992BCF" w:rsidP="00514C9D">
      <w:pPr>
        <w:pStyle w:val="ListParagraph"/>
        <w:numPr>
          <w:ilvl w:val="0"/>
          <w:numId w:val="5"/>
        </w:numPr>
      </w:pPr>
      <w:r w:rsidRPr="00992BCF">
        <w:t>Decision Table</w:t>
      </w:r>
      <w:r w:rsidR="004414C8">
        <w:t xml:space="preserve"> - </w:t>
      </w:r>
      <w:r w:rsidR="004644A6" w:rsidRPr="004644A6">
        <w:t>to test the various combinations of inputs.</w:t>
      </w:r>
    </w:p>
    <w:p w14:paraId="43E30584" w14:textId="77777777" w:rsidR="004644A6" w:rsidRDefault="00992BCF" w:rsidP="00514C9D">
      <w:pPr>
        <w:pStyle w:val="ListParagraph"/>
        <w:numPr>
          <w:ilvl w:val="0"/>
          <w:numId w:val="5"/>
        </w:numPr>
      </w:pPr>
      <w:r w:rsidRPr="00992BCF">
        <w:t>State Transition Tech</w:t>
      </w:r>
      <w:r>
        <w:t>nique</w:t>
      </w:r>
      <w:r w:rsidR="004644A6">
        <w:t xml:space="preserve"> - All the transactions are stored into finite machine</w:t>
      </w:r>
    </w:p>
    <w:p w14:paraId="4F6774F4" w14:textId="58A56CE8" w:rsidR="00992BCF" w:rsidRDefault="004644A6" w:rsidP="004644A6">
      <w:pPr>
        <w:pStyle w:val="ListParagraph"/>
      </w:pPr>
      <w:r>
        <w:t>and we are just evaluating each trans</w:t>
      </w:r>
      <w:r w:rsidR="001C147F">
        <w:t>iti</w:t>
      </w:r>
      <w:r>
        <w:t>on state by state.</w:t>
      </w:r>
    </w:p>
    <w:p w14:paraId="2C86E0C2" w14:textId="2BB1590F" w:rsidR="001C147F" w:rsidRDefault="001C147F" w:rsidP="001C147F">
      <w:pPr>
        <w:rPr>
          <w:b/>
          <w:bCs/>
        </w:rPr>
      </w:pPr>
      <w:r w:rsidRPr="00D11487">
        <w:rPr>
          <w:b/>
          <w:bCs/>
          <w:lang w:val="en-US"/>
        </w:rPr>
        <w:t>Q1</w:t>
      </w:r>
      <w:r>
        <w:rPr>
          <w:b/>
          <w:bCs/>
          <w:lang w:val="en-US"/>
        </w:rPr>
        <w:t>7</w:t>
      </w:r>
      <w:r w:rsidRPr="00D11487">
        <w:rPr>
          <w:b/>
          <w:bCs/>
          <w:lang w:val="en-US"/>
        </w:rPr>
        <w:t xml:space="preserve">. </w:t>
      </w:r>
      <w:r w:rsidR="003002FF" w:rsidRPr="003002FF">
        <w:rPr>
          <w:b/>
          <w:bCs/>
        </w:rPr>
        <w:t xml:space="preserve">Mention what </w:t>
      </w:r>
      <w:proofErr w:type="spellStart"/>
      <w:r w:rsidR="003002FF" w:rsidRPr="003002FF">
        <w:rPr>
          <w:b/>
          <w:bCs/>
        </w:rPr>
        <w:t>bigbang</w:t>
      </w:r>
      <w:proofErr w:type="spellEnd"/>
      <w:r w:rsidR="003002FF" w:rsidRPr="003002FF">
        <w:rPr>
          <w:b/>
          <w:bCs/>
        </w:rPr>
        <w:t xml:space="preserve"> testing is?</w:t>
      </w:r>
    </w:p>
    <w:p w14:paraId="22AC7AFA" w14:textId="77777777" w:rsidR="00094B1F" w:rsidRDefault="001C147F" w:rsidP="00094B1F">
      <w:r w:rsidRPr="00CB598B">
        <w:t>A</w:t>
      </w:r>
      <w:r>
        <w:t xml:space="preserve">17. </w:t>
      </w:r>
      <w:proofErr w:type="spellStart"/>
      <w:r w:rsidR="003002FF">
        <w:t>Bigbang</w:t>
      </w:r>
      <w:proofErr w:type="spellEnd"/>
      <w:r w:rsidR="003002FF">
        <w:t xml:space="preserve"> testing is a type of component Integration Testing where </w:t>
      </w:r>
      <w:r w:rsidR="00DB1FD7">
        <w:t>components or modules is integrated simultaneously, after which everything is tested as a whole.</w:t>
      </w:r>
    </w:p>
    <w:p w14:paraId="30E381C0" w14:textId="5035FF71" w:rsidR="00094B1F" w:rsidRDefault="00094B1F" w:rsidP="00094B1F">
      <w:r>
        <w:t>Pros:</w:t>
      </w:r>
    </w:p>
    <w:p w14:paraId="3A38D263" w14:textId="667F6104" w:rsidR="00094B1F" w:rsidRDefault="00094B1F" w:rsidP="00514C9D">
      <w:pPr>
        <w:pStyle w:val="ListParagraph"/>
        <w:numPr>
          <w:ilvl w:val="0"/>
          <w:numId w:val="6"/>
        </w:numPr>
      </w:pPr>
      <w:r>
        <w:t>Easy for smaller system.</w:t>
      </w:r>
    </w:p>
    <w:p w14:paraId="683A013D" w14:textId="41A18A1F" w:rsidR="00094B1F" w:rsidRDefault="00094B1F" w:rsidP="00094B1F">
      <w:r>
        <w:t>Cons:</w:t>
      </w:r>
    </w:p>
    <w:p w14:paraId="55FF12FD" w14:textId="77777777" w:rsidR="00094B1F" w:rsidRDefault="00094B1F" w:rsidP="00514C9D">
      <w:pPr>
        <w:pStyle w:val="ListParagraph"/>
        <w:numPr>
          <w:ilvl w:val="0"/>
          <w:numId w:val="6"/>
        </w:numPr>
      </w:pPr>
      <w:r>
        <w:t>Fault identification is diﬃcult.</w:t>
      </w:r>
    </w:p>
    <w:p w14:paraId="1191A1E5" w14:textId="77777777" w:rsidR="00094B1F" w:rsidRDefault="00094B1F" w:rsidP="00514C9D">
      <w:pPr>
        <w:pStyle w:val="ListParagraph"/>
        <w:numPr>
          <w:ilvl w:val="0"/>
          <w:numId w:val="6"/>
        </w:numPr>
      </w:pPr>
      <w:r>
        <w:t>there is a chance to miss out to test any module or component for integration.</w:t>
      </w:r>
    </w:p>
    <w:p w14:paraId="449F9C3D" w14:textId="77777777" w:rsidR="00094B1F" w:rsidRDefault="00094B1F" w:rsidP="00514C9D">
      <w:pPr>
        <w:pStyle w:val="ListParagraph"/>
        <w:numPr>
          <w:ilvl w:val="0"/>
          <w:numId w:val="6"/>
        </w:numPr>
      </w:pPr>
      <w:r>
        <w:t xml:space="preserve">testing team will have less time for execution in the testing because of tested as a whole. </w:t>
      </w:r>
    </w:p>
    <w:p w14:paraId="13B18248" w14:textId="61DF0A6B" w:rsidR="00094B1F" w:rsidRDefault="00094B1F" w:rsidP="00514C9D">
      <w:pPr>
        <w:pStyle w:val="ListParagraph"/>
        <w:numPr>
          <w:ilvl w:val="0"/>
          <w:numId w:val="6"/>
        </w:numPr>
      </w:pPr>
      <w:r>
        <w:t>all modules are tested at once, high risk for module isolation</w:t>
      </w:r>
    </w:p>
    <w:p w14:paraId="0DEB88D9" w14:textId="77777777" w:rsidR="002258F5" w:rsidRDefault="00A82DBB" w:rsidP="002258F5">
      <w:pPr>
        <w:rPr>
          <w:b/>
          <w:bCs/>
        </w:rPr>
      </w:pPr>
      <w:r w:rsidRPr="00A82DBB">
        <w:rPr>
          <w:b/>
          <w:bCs/>
          <w:lang w:val="en-US"/>
        </w:rPr>
        <w:t>Q1</w:t>
      </w:r>
      <w:r w:rsidR="002258F5">
        <w:rPr>
          <w:b/>
          <w:bCs/>
          <w:lang w:val="en-US"/>
        </w:rPr>
        <w:t>8</w:t>
      </w:r>
      <w:r w:rsidRPr="00A82DBB">
        <w:rPr>
          <w:b/>
          <w:bCs/>
          <w:lang w:val="en-US"/>
        </w:rPr>
        <w:t xml:space="preserve">. </w:t>
      </w:r>
      <w:r w:rsidR="002258F5" w:rsidRPr="002258F5">
        <w:rPr>
          <w:b/>
          <w:bCs/>
        </w:rPr>
        <w:t xml:space="preserve">What is the purpose of exit criteria? </w:t>
      </w:r>
    </w:p>
    <w:p w14:paraId="2534B9A7" w14:textId="4FBB9309" w:rsidR="00A82DBB" w:rsidRDefault="00A82DBB" w:rsidP="002258F5">
      <w:r w:rsidRPr="00CB598B">
        <w:t>A</w:t>
      </w:r>
      <w:r>
        <w:t>1</w:t>
      </w:r>
      <w:r w:rsidR="002258F5">
        <w:t>8</w:t>
      </w:r>
      <w:r>
        <w:t xml:space="preserve">. </w:t>
      </w:r>
      <w:r w:rsidR="002258F5">
        <w:t xml:space="preserve">Exit criteria </w:t>
      </w:r>
      <w:r w:rsidR="00075A3E">
        <w:t xml:space="preserve">necessary in order to conclude testing activities. All the conditions in exit criteria </w:t>
      </w:r>
      <w:r w:rsidR="00CB7CDC">
        <w:t>mentioned in the test plan must be satisfied in order to stop testing activities.</w:t>
      </w:r>
    </w:p>
    <w:p w14:paraId="4E13531B" w14:textId="0BC190D6" w:rsidR="00CB7CDC" w:rsidRDefault="00CB7CDC" w:rsidP="00CB7CDC">
      <w:pPr>
        <w:rPr>
          <w:b/>
          <w:bCs/>
        </w:rPr>
      </w:pPr>
      <w:r w:rsidRPr="00A82DBB">
        <w:rPr>
          <w:b/>
          <w:bCs/>
          <w:lang w:val="en-US"/>
        </w:rPr>
        <w:t>Q1</w:t>
      </w:r>
      <w:r>
        <w:rPr>
          <w:b/>
          <w:bCs/>
          <w:lang w:val="en-US"/>
        </w:rPr>
        <w:t>9</w:t>
      </w:r>
      <w:r w:rsidRPr="00A82DBB">
        <w:rPr>
          <w:b/>
          <w:bCs/>
          <w:lang w:val="en-US"/>
        </w:rPr>
        <w:t xml:space="preserve">. </w:t>
      </w:r>
      <w:r w:rsidR="007301B4" w:rsidRPr="007301B4">
        <w:rPr>
          <w:b/>
          <w:bCs/>
        </w:rPr>
        <w:t>When should "Regression Testing" be performed?</w:t>
      </w:r>
    </w:p>
    <w:p w14:paraId="6288BCC1" w14:textId="77777777" w:rsidR="00766ABA" w:rsidRDefault="00CB7CDC" w:rsidP="00CB7CDC">
      <w:r w:rsidRPr="00CB598B">
        <w:t>A</w:t>
      </w:r>
      <w:r>
        <w:t xml:space="preserve">19. </w:t>
      </w:r>
      <w:r w:rsidR="00766ABA" w:rsidRPr="00766ABA">
        <w:t>Regression testing should be carried out:</w:t>
      </w:r>
    </w:p>
    <w:p w14:paraId="211838FE" w14:textId="77777777" w:rsidR="007D0251" w:rsidRDefault="00766ABA" w:rsidP="00514C9D">
      <w:pPr>
        <w:pStyle w:val="ListParagraph"/>
        <w:numPr>
          <w:ilvl w:val="0"/>
          <w:numId w:val="7"/>
        </w:numPr>
      </w:pPr>
      <w:r w:rsidRPr="00766ABA">
        <w:t xml:space="preserve">when the system is stable and the system or the environment changes </w:t>
      </w:r>
    </w:p>
    <w:p w14:paraId="1EFF9567" w14:textId="14D3EC2D" w:rsidR="00CB7CDC" w:rsidRDefault="00766ABA" w:rsidP="00514C9D">
      <w:pPr>
        <w:pStyle w:val="ListParagraph"/>
        <w:numPr>
          <w:ilvl w:val="0"/>
          <w:numId w:val="7"/>
        </w:numPr>
      </w:pPr>
      <w:r w:rsidRPr="00766ABA">
        <w:t>when testing bug-fix releases as part of the maintenance phase</w:t>
      </w:r>
    </w:p>
    <w:p w14:paraId="07E67156" w14:textId="77777777" w:rsidR="0045140E" w:rsidRDefault="0045140E" w:rsidP="00B500B8">
      <w:pPr>
        <w:rPr>
          <w:b/>
          <w:bCs/>
          <w:lang w:val="en-US"/>
        </w:rPr>
      </w:pPr>
    </w:p>
    <w:p w14:paraId="63D73E3B" w14:textId="77777777" w:rsidR="0045140E" w:rsidRDefault="0045140E" w:rsidP="00B500B8">
      <w:pPr>
        <w:rPr>
          <w:b/>
          <w:bCs/>
          <w:lang w:val="en-US"/>
        </w:rPr>
      </w:pPr>
    </w:p>
    <w:p w14:paraId="3A6B99F0" w14:textId="77777777" w:rsidR="0045140E" w:rsidRDefault="0045140E" w:rsidP="00B500B8">
      <w:pPr>
        <w:rPr>
          <w:b/>
          <w:bCs/>
          <w:lang w:val="en-US"/>
        </w:rPr>
      </w:pPr>
    </w:p>
    <w:p w14:paraId="2DB92951" w14:textId="77777777" w:rsidR="0045140E" w:rsidRDefault="0045140E" w:rsidP="00B500B8">
      <w:pPr>
        <w:rPr>
          <w:b/>
          <w:bCs/>
          <w:lang w:val="en-US"/>
        </w:rPr>
      </w:pPr>
    </w:p>
    <w:p w14:paraId="5488341D" w14:textId="77777777" w:rsidR="0045140E" w:rsidRDefault="0045140E" w:rsidP="00B500B8">
      <w:pPr>
        <w:rPr>
          <w:b/>
          <w:bCs/>
          <w:lang w:val="en-US"/>
        </w:rPr>
      </w:pPr>
    </w:p>
    <w:p w14:paraId="38C1BF89" w14:textId="77777777" w:rsidR="0045140E" w:rsidRDefault="0045140E" w:rsidP="00B500B8">
      <w:pPr>
        <w:rPr>
          <w:b/>
          <w:bCs/>
          <w:lang w:val="en-US"/>
        </w:rPr>
      </w:pPr>
    </w:p>
    <w:p w14:paraId="06EEB949" w14:textId="77777777" w:rsidR="0045140E" w:rsidRDefault="0045140E" w:rsidP="00B500B8">
      <w:pPr>
        <w:rPr>
          <w:b/>
          <w:bCs/>
          <w:lang w:val="en-US"/>
        </w:rPr>
      </w:pPr>
    </w:p>
    <w:p w14:paraId="2CCE7700" w14:textId="77777777" w:rsidR="0045140E" w:rsidRDefault="0045140E" w:rsidP="00B500B8">
      <w:pPr>
        <w:rPr>
          <w:b/>
          <w:bCs/>
          <w:lang w:val="en-US"/>
        </w:rPr>
      </w:pPr>
    </w:p>
    <w:p w14:paraId="37BA3F2E" w14:textId="77777777" w:rsidR="0045140E" w:rsidRDefault="0045140E" w:rsidP="00B500B8">
      <w:pPr>
        <w:rPr>
          <w:b/>
          <w:bCs/>
          <w:lang w:val="en-US"/>
        </w:rPr>
      </w:pPr>
    </w:p>
    <w:p w14:paraId="2262EE58" w14:textId="77777777" w:rsidR="0045140E" w:rsidRDefault="0045140E" w:rsidP="00B500B8">
      <w:pPr>
        <w:rPr>
          <w:b/>
          <w:bCs/>
          <w:lang w:val="en-US"/>
        </w:rPr>
      </w:pPr>
    </w:p>
    <w:p w14:paraId="6AA50D87" w14:textId="77777777" w:rsidR="0045140E" w:rsidRDefault="0045140E" w:rsidP="00B500B8">
      <w:pPr>
        <w:rPr>
          <w:b/>
          <w:bCs/>
          <w:lang w:val="en-US"/>
        </w:rPr>
      </w:pPr>
    </w:p>
    <w:p w14:paraId="2A2CD3D3" w14:textId="77777777" w:rsidR="0045140E" w:rsidRDefault="0045140E" w:rsidP="00B500B8">
      <w:pPr>
        <w:rPr>
          <w:b/>
          <w:bCs/>
          <w:lang w:val="en-US"/>
        </w:rPr>
      </w:pPr>
    </w:p>
    <w:p w14:paraId="41466029" w14:textId="5904DA05" w:rsidR="00B500B8" w:rsidRPr="00B500B8" w:rsidRDefault="00B500B8" w:rsidP="00B500B8">
      <w:pPr>
        <w:rPr>
          <w:b/>
          <w:bCs/>
        </w:rPr>
      </w:pPr>
      <w:r w:rsidRPr="00B500B8">
        <w:rPr>
          <w:b/>
          <w:bCs/>
          <w:lang w:val="en-US"/>
        </w:rPr>
        <w:lastRenderedPageBreak/>
        <w:t>Q</w:t>
      </w:r>
      <w:r>
        <w:rPr>
          <w:b/>
          <w:bCs/>
          <w:lang w:val="en-US"/>
        </w:rPr>
        <w:t>20</w:t>
      </w:r>
      <w:r w:rsidRPr="00B500B8">
        <w:rPr>
          <w:b/>
          <w:bCs/>
          <w:lang w:val="en-US"/>
        </w:rPr>
        <w:t xml:space="preserve">. </w:t>
      </w:r>
      <w:r w:rsidRPr="00B500B8">
        <w:rPr>
          <w:b/>
          <w:bCs/>
        </w:rPr>
        <w:t>What is 7 key principles? Explain in detail?</w:t>
      </w:r>
    </w:p>
    <w:p w14:paraId="43E3ED45" w14:textId="3F77C088" w:rsidR="00B500B8" w:rsidRDefault="00B500B8" w:rsidP="00B500B8">
      <w:r w:rsidRPr="00CB598B">
        <w:t>A</w:t>
      </w:r>
      <w:r>
        <w:t>20.</w:t>
      </w:r>
      <w:r w:rsidR="005E5627">
        <w:t xml:space="preserve"> </w:t>
      </w:r>
    </w:p>
    <w:p w14:paraId="5C133452" w14:textId="3D294D85" w:rsidR="00FB1B54" w:rsidRDefault="00FB1B54" w:rsidP="00B500B8">
      <w:r w:rsidRPr="00FB1B54">
        <w:rPr>
          <w:noProof/>
        </w:rPr>
        <w:drawing>
          <wp:inline distT="0" distB="0" distL="0" distR="0" wp14:anchorId="748FC93F" wp14:editId="5B380156">
            <wp:extent cx="5731510" cy="4048760"/>
            <wp:effectExtent l="0" t="0" r="2540" b="8890"/>
            <wp:docPr id="2040117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178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91DD" w14:textId="0ADBB5EA" w:rsidR="0045140E" w:rsidRDefault="0045140E" w:rsidP="00514C9D">
      <w:pPr>
        <w:pStyle w:val="ListParagraph"/>
        <w:numPr>
          <w:ilvl w:val="0"/>
          <w:numId w:val="8"/>
        </w:numPr>
      </w:pPr>
      <w:r>
        <w:t>Testing shows presence of defects</w:t>
      </w:r>
      <w:r w:rsidR="00BB6327">
        <w:t>:</w:t>
      </w:r>
    </w:p>
    <w:p w14:paraId="45DF952B" w14:textId="77777777" w:rsidR="00BB6327" w:rsidRDefault="00BB6327" w:rsidP="00514C9D">
      <w:pPr>
        <w:pStyle w:val="ListParagraph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B6327">
        <w:t xml:space="preserve">Testing can show that defects are present, but cannot prove that there </w:t>
      </w:r>
    </w:p>
    <w:p w14:paraId="6AC63EB6" w14:textId="77777777" w:rsidR="00BB6327" w:rsidRDefault="00BB6327" w:rsidP="00BB632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</w:pPr>
      <w:r w:rsidRPr="00BB6327">
        <w:t>are no defects.</w:t>
      </w:r>
    </w:p>
    <w:p w14:paraId="67DB2B17" w14:textId="77777777" w:rsidR="00F976D4" w:rsidRDefault="00BB6327" w:rsidP="00514C9D">
      <w:pPr>
        <w:pStyle w:val="ListParagraph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B6327">
        <w:t>Testing reduces the probability of undiscovered defects.</w:t>
      </w:r>
    </w:p>
    <w:p w14:paraId="47ECCAFC" w14:textId="4C154A96" w:rsidR="00BB6327" w:rsidRPr="00BB6327" w:rsidRDefault="00BB6327" w:rsidP="00514C9D">
      <w:pPr>
        <w:pStyle w:val="ListParagraph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B6327">
        <w:t>Testing cannot prove that there are no defects present</w:t>
      </w:r>
    </w:p>
    <w:p w14:paraId="5A96A1FE" w14:textId="09BDA7F5" w:rsidR="00BB6327" w:rsidRDefault="00F976D4" w:rsidP="00514C9D">
      <w:pPr>
        <w:pStyle w:val="ListParagraph"/>
        <w:numPr>
          <w:ilvl w:val="0"/>
          <w:numId w:val="8"/>
        </w:numPr>
      </w:pPr>
      <w:r>
        <w:t>Exhaustive Testing is impossible:</w:t>
      </w:r>
    </w:p>
    <w:p w14:paraId="0653315C" w14:textId="135622A4" w:rsidR="00082EAE" w:rsidRPr="00082EAE" w:rsidRDefault="00082EAE" w:rsidP="00514C9D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82EAE">
        <w:t>Testing everything including all combinations of input and preconditions is not possible.</w:t>
      </w:r>
    </w:p>
    <w:p w14:paraId="27FC8446" w14:textId="77777777" w:rsidR="00371327" w:rsidRDefault="009949F9" w:rsidP="00514C9D">
      <w:pPr>
        <w:pStyle w:val="ListParagraph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So instead of </w:t>
      </w:r>
      <w:r w:rsidR="00387ED8">
        <w:t>testing all possible combinations we can test subset of inputs to test an application.</w:t>
      </w:r>
    </w:p>
    <w:p w14:paraId="3108832E" w14:textId="758D4F72" w:rsidR="00371327" w:rsidRDefault="00371327" w:rsidP="00514C9D">
      <w:pPr>
        <w:pStyle w:val="ListParagraph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E</w:t>
      </w:r>
      <w:r w:rsidR="00416C2C">
        <w:t>arly Testing:</w:t>
      </w:r>
    </w:p>
    <w:p w14:paraId="3098CFF2" w14:textId="57225FA2" w:rsidR="00371327" w:rsidRDefault="00251D16" w:rsidP="00514C9D">
      <w:pPr>
        <w:pStyle w:val="ListParagraph"/>
        <w:numPr>
          <w:ilvl w:val="0"/>
          <w:numId w:val="9"/>
        </w:numPr>
      </w:pPr>
      <w:r>
        <w:t>Testing activities should start as early as possible in the software development life cycle.</w:t>
      </w:r>
    </w:p>
    <w:p w14:paraId="24613C09" w14:textId="15537019" w:rsidR="00251D16" w:rsidRDefault="005353E8" w:rsidP="00514C9D">
      <w:pPr>
        <w:pStyle w:val="ListParagraph"/>
        <w:numPr>
          <w:ilvl w:val="0"/>
          <w:numId w:val="9"/>
        </w:numPr>
      </w:pPr>
      <w:r>
        <w:t>Software testing does not start once the code has been written.</w:t>
      </w:r>
    </w:p>
    <w:p w14:paraId="71063BF8" w14:textId="62E3EF78" w:rsidR="00AA4E2F" w:rsidRDefault="0003751F" w:rsidP="00514C9D">
      <w:pPr>
        <w:pStyle w:val="ListParagraph"/>
        <w:numPr>
          <w:ilvl w:val="0"/>
          <w:numId w:val="9"/>
        </w:numPr>
      </w:pPr>
      <w:r>
        <w:t xml:space="preserve">If the defects are not found in the early stage of SDLC the defects can pass on to the later stages and </w:t>
      </w:r>
      <w:r w:rsidR="00AA4E2F">
        <w:t xml:space="preserve">add up the costs. </w:t>
      </w:r>
    </w:p>
    <w:p w14:paraId="1737921B" w14:textId="5A06917A" w:rsidR="00AA4E2F" w:rsidRDefault="00AA4E2F" w:rsidP="00514C9D">
      <w:pPr>
        <w:pStyle w:val="ListParagraph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Defect Clustering:</w:t>
      </w:r>
    </w:p>
    <w:p w14:paraId="7D3B8FBD" w14:textId="39D589D3" w:rsidR="00AA4E2F" w:rsidRDefault="00E85FC8" w:rsidP="00514C9D">
      <w:pPr>
        <w:pStyle w:val="ListParagraph"/>
        <w:numPr>
          <w:ilvl w:val="0"/>
          <w:numId w:val="9"/>
        </w:numPr>
      </w:pPr>
      <w:r>
        <w:t>In practice, defects tend to c</w:t>
      </w:r>
      <w:r w:rsidR="00ED7AC8">
        <w:t>luster within specific modules.</w:t>
      </w:r>
    </w:p>
    <w:p w14:paraId="1D2A452E" w14:textId="7226B3E2" w:rsidR="00882429" w:rsidRDefault="00ED7AC8" w:rsidP="00514C9D">
      <w:pPr>
        <w:pStyle w:val="ListParagraph"/>
        <w:numPr>
          <w:ilvl w:val="0"/>
          <w:numId w:val="9"/>
        </w:numPr>
      </w:pPr>
      <w:r>
        <w:t xml:space="preserve">Identifying and focussing on such modules </w:t>
      </w:r>
      <w:r w:rsidR="00882429">
        <w:t>can lead to more efficient defect detection.</w:t>
      </w:r>
    </w:p>
    <w:p w14:paraId="79ACC00A" w14:textId="4E916834" w:rsidR="00882429" w:rsidRDefault="00882429" w:rsidP="00514C9D">
      <w:pPr>
        <w:pStyle w:val="ListParagraph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Pesticide Paradox:</w:t>
      </w:r>
    </w:p>
    <w:p w14:paraId="023A99C8" w14:textId="27F8C91D" w:rsidR="00882429" w:rsidRDefault="00805051" w:rsidP="00514C9D">
      <w:pPr>
        <w:pStyle w:val="ListParagraph"/>
        <w:numPr>
          <w:ilvl w:val="0"/>
          <w:numId w:val="9"/>
        </w:numPr>
      </w:pPr>
      <w:r>
        <w:t>Defects raised by testers are fixed by developers.</w:t>
      </w:r>
    </w:p>
    <w:p w14:paraId="01818692" w14:textId="6E387D10" w:rsidR="00805051" w:rsidRDefault="00805051" w:rsidP="00514C9D">
      <w:pPr>
        <w:pStyle w:val="ListParagraph"/>
        <w:numPr>
          <w:ilvl w:val="0"/>
          <w:numId w:val="9"/>
        </w:numPr>
      </w:pPr>
      <w:r>
        <w:lastRenderedPageBreak/>
        <w:t xml:space="preserve">Bug fixed software is now immune to </w:t>
      </w:r>
      <w:r w:rsidR="00E966EB">
        <w:t>old tests.</w:t>
      </w:r>
    </w:p>
    <w:p w14:paraId="2D511692" w14:textId="060634BB" w:rsidR="0020785E" w:rsidRDefault="00DC2CEA" w:rsidP="00514C9D">
      <w:pPr>
        <w:pStyle w:val="ListParagraph"/>
        <w:numPr>
          <w:ilvl w:val="0"/>
          <w:numId w:val="9"/>
        </w:numPr>
      </w:pPr>
      <w:r>
        <w:t>To overcome Pesticide paradox, test cases need to be regularly reviewed and revised. New test cases must be created based on new tec</w:t>
      </w:r>
      <w:r w:rsidR="0020785E">
        <w:t>hniques in order to uncover new bugs.</w:t>
      </w:r>
    </w:p>
    <w:p w14:paraId="1ADB99C9" w14:textId="6EC81557" w:rsidR="0020785E" w:rsidRDefault="0020785E" w:rsidP="00514C9D">
      <w:pPr>
        <w:pStyle w:val="ListParagraph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Testing is context dependent:</w:t>
      </w:r>
    </w:p>
    <w:p w14:paraId="5CF4904F" w14:textId="7714D63A" w:rsidR="0020785E" w:rsidRDefault="004239F5" w:rsidP="00514C9D">
      <w:pPr>
        <w:pStyle w:val="ListParagraph"/>
        <w:numPr>
          <w:ilvl w:val="0"/>
          <w:numId w:val="9"/>
        </w:numPr>
      </w:pPr>
      <w:r>
        <w:t>Testing is done differently in different contexts.</w:t>
      </w:r>
    </w:p>
    <w:p w14:paraId="3719D0D9" w14:textId="7CF95F59" w:rsidR="004239F5" w:rsidRDefault="004239F5" w:rsidP="00514C9D">
      <w:pPr>
        <w:pStyle w:val="ListParagraph"/>
        <w:numPr>
          <w:ilvl w:val="0"/>
          <w:numId w:val="9"/>
        </w:numPr>
      </w:pPr>
      <w:r>
        <w:t>Different kinds of sites are tested differently.</w:t>
      </w:r>
    </w:p>
    <w:p w14:paraId="6A13D9ED" w14:textId="5C1A3A87" w:rsidR="00317782" w:rsidRDefault="00317782" w:rsidP="00514C9D">
      <w:pPr>
        <w:pStyle w:val="ListParagraph"/>
        <w:numPr>
          <w:ilvl w:val="0"/>
          <w:numId w:val="9"/>
        </w:numPr>
      </w:pPr>
      <w:proofErr w:type="spellStart"/>
      <w:r>
        <w:t>E.g</w:t>
      </w:r>
      <w:proofErr w:type="spellEnd"/>
      <w:r>
        <w:t xml:space="preserve"> Healthcare app is tested differently from gaming app</w:t>
      </w:r>
    </w:p>
    <w:p w14:paraId="169C54BB" w14:textId="3C706B71" w:rsidR="00317782" w:rsidRDefault="00317782" w:rsidP="00514C9D">
      <w:pPr>
        <w:pStyle w:val="ListParagraph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Absence of errors is a fallacy:</w:t>
      </w:r>
    </w:p>
    <w:p w14:paraId="4DDB1DD2" w14:textId="2232E690" w:rsidR="00317782" w:rsidRDefault="009B2663" w:rsidP="00514C9D">
      <w:pPr>
        <w:pStyle w:val="ListParagraph"/>
        <w:numPr>
          <w:ilvl w:val="0"/>
          <w:numId w:val="9"/>
        </w:numPr>
      </w:pPr>
      <w:r>
        <w:t xml:space="preserve">Even if defects are resolved, </w:t>
      </w:r>
      <w:r w:rsidR="007A45CF">
        <w:t>application can still be unusable if it does not satisfy user</w:t>
      </w:r>
      <w:r w:rsidR="005C5727">
        <w:t xml:space="preserve">’s needs and </w:t>
      </w:r>
      <w:r w:rsidR="007A45CF">
        <w:t>expectation</w:t>
      </w:r>
      <w:r w:rsidR="005C5727">
        <w:t>s</w:t>
      </w:r>
      <w:r w:rsidR="007A45CF">
        <w:t>.</w:t>
      </w:r>
    </w:p>
    <w:p w14:paraId="069CB771" w14:textId="7558E5FB" w:rsidR="00557136" w:rsidRPr="00557136" w:rsidRDefault="00557136" w:rsidP="00557136">
      <w:pPr>
        <w:rPr>
          <w:b/>
          <w:bCs/>
        </w:rPr>
      </w:pPr>
      <w:r w:rsidRPr="00557136">
        <w:rPr>
          <w:b/>
          <w:bCs/>
          <w:lang w:val="en-US"/>
        </w:rPr>
        <w:t>Q2</w:t>
      </w:r>
      <w:r w:rsidR="003A09B5">
        <w:rPr>
          <w:b/>
          <w:bCs/>
          <w:lang w:val="en-US"/>
        </w:rPr>
        <w:t>1</w:t>
      </w:r>
      <w:r w:rsidRPr="00557136">
        <w:rPr>
          <w:b/>
          <w:bCs/>
          <w:lang w:val="en-US"/>
        </w:rPr>
        <w:t xml:space="preserve">. </w:t>
      </w:r>
      <w:r w:rsidR="00F16217" w:rsidRPr="00F16217">
        <w:rPr>
          <w:b/>
          <w:bCs/>
        </w:rPr>
        <w:t>Difference between QA v/s QC v/s Tester</w:t>
      </w:r>
    </w:p>
    <w:p w14:paraId="45362E76" w14:textId="1B370558" w:rsidR="00557136" w:rsidRDefault="00557136" w:rsidP="00557136">
      <w:r w:rsidRPr="00CB598B">
        <w:t>A</w:t>
      </w:r>
      <w:r>
        <w:t>2</w:t>
      </w:r>
      <w:r w:rsidR="003A09B5">
        <w:t>1</w:t>
      </w:r>
      <w: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2693"/>
        <w:gridCol w:w="2693"/>
        <w:gridCol w:w="2642"/>
      </w:tblGrid>
      <w:tr w:rsidR="009C745A" w14:paraId="23C239F2" w14:textId="77777777" w:rsidTr="009C745A">
        <w:tc>
          <w:tcPr>
            <w:tcW w:w="988" w:type="dxa"/>
          </w:tcPr>
          <w:p w14:paraId="5589C224" w14:textId="457E1655" w:rsidR="009C745A" w:rsidRDefault="009C745A" w:rsidP="00557136">
            <w:r>
              <w:t>Sr. No.</w:t>
            </w:r>
          </w:p>
        </w:tc>
        <w:tc>
          <w:tcPr>
            <w:tcW w:w="2693" w:type="dxa"/>
          </w:tcPr>
          <w:p w14:paraId="20E9C26F" w14:textId="398413DA" w:rsidR="009C745A" w:rsidRDefault="009C745A" w:rsidP="00557136">
            <w:r>
              <w:t>Quality Assurance</w:t>
            </w:r>
          </w:p>
        </w:tc>
        <w:tc>
          <w:tcPr>
            <w:tcW w:w="2693" w:type="dxa"/>
          </w:tcPr>
          <w:p w14:paraId="42D4F09E" w14:textId="51DA8F79" w:rsidR="009C745A" w:rsidRDefault="009C745A" w:rsidP="00557136">
            <w:r>
              <w:t>Quality Control</w:t>
            </w:r>
          </w:p>
        </w:tc>
        <w:tc>
          <w:tcPr>
            <w:tcW w:w="2642" w:type="dxa"/>
          </w:tcPr>
          <w:p w14:paraId="7E1FC47F" w14:textId="7944377B" w:rsidR="009C745A" w:rsidRDefault="009C745A" w:rsidP="00557136">
            <w:r>
              <w:t>Tester</w:t>
            </w:r>
          </w:p>
        </w:tc>
      </w:tr>
      <w:tr w:rsidR="009C745A" w14:paraId="0D0503B2" w14:textId="77777777" w:rsidTr="009C745A">
        <w:tc>
          <w:tcPr>
            <w:tcW w:w="988" w:type="dxa"/>
          </w:tcPr>
          <w:p w14:paraId="6D35AB7D" w14:textId="49117041" w:rsidR="009C745A" w:rsidRDefault="009C745A" w:rsidP="00C120DC">
            <w:pPr>
              <w:jc w:val="center"/>
            </w:pPr>
            <w:r>
              <w:t>1</w:t>
            </w:r>
          </w:p>
        </w:tc>
        <w:tc>
          <w:tcPr>
            <w:tcW w:w="2693" w:type="dxa"/>
          </w:tcPr>
          <w:p w14:paraId="3F00CB8D" w14:textId="620932AD" w:rsidR="009C745A" w:rsidRDefault="004E657C" w:rsidP="00557136">
            <w:r w:rsidRPr="004E657C">
              <w:t xml:space="preserve">Activities which </w:t>
            </w:r>
            <w:r w:rsidR="00C120DC" w:rsidRPr="004E657C">
              <w:t>ensure</w:t>
            </w:r>
            <w:r w:rsidRPr="004E657C">
              <w:t xml:space="preserve"> the implementation of processes and procedures in context to verification of developed software.</w:t>
            </w:r>
          </w:p>
        </w:tc>
        <w:tc>
          <w:tcPr>
            <w:tcW w:w="2693" w:type="dxa"/>
          </w:tcPr>
          <w:p w14:paraId="1C8DC4DB" w14:textId="4D1F0673" w:rsidR="009C745A" w:rsidRDefault="004E657C" w:rsidP="00557136">
            <w:r w:rsidRPr="004E657C">
              <w:t xml:space="preserve">Activities which </w:t>
            </w:r>
            <w:r w:rsidR="00C120DC" w:rsidRPr="004E657C">
              <w:t>ensure</w:t>
            </w:r>
            <w:r w:rsidRPr="004E657C">
              <w:t xml:space="preserve"> the verification of developed software with respect to documented requirements.</w:t>
            </w:r>
          </w:p>
        </w:tc>
        <w:tc>
          <w:tcPr>
            <w:tcW w:w="2642" w:type="dxa"/>
          </w:tcPr>
          <w:p w14:paraId="05C5B6DE" w14:textId="5D72399E" w:rsidR="009C745A" w:rsidRDefault="004E657C" w:rsidP="00557136">
            <w:r w:rsidRPr="004E657C">
              <w:t xml:space="preserve">Activities which </w:t>
            </w:r>
            <w:r w:rsidR="00C120DC" w:rsidRPr="004E657C">
              <w:t>ensure</w:t>
            </w:r>
            <w:r w:rsidRPr="004E657C">
              <w:t xml:space="preserve"> the identification of bug/error/defect in the software.</w:t>
            </w:r>
          </w:p>
        </w:tc>
      </w:tr>
      <w:tr w:rsidR="009C745A" w14:paraId="3ED26563" w14:textId="77777777" w:rsidTr="009C745A">
        <w:tc>
          <w:tcPr>
            <w:tcW w:w="988" w:type="dxa"/>
          </w:tcPr>
          <w:p w14:paraId="146B7B1D" w14:textId="417992A5" w:rsidR="009C745A" w:rsidRDefault="004E657C" w:rsidP="00C120DC">
            <w:pPr>
              <w:jc w:val="center"/>
            </w:pPr>
            <w:r>
              <w:t>2</w:t>
            </w:r>
          </w:p>
        </w:tc>
        <w:tc>
          <w:tcPr>
            <w:tcW w:w="2693" w:type="dxa"/>
          </w:tcPr>
          <w:p w14:paraId="7A5ECAE4" w14:textId="428D9A03" w:rsidR="009C745A" w:rsidRDefault="00BF38F5" w:rsidP="00557136">
            <w:r w:rsidRPr="00BF38F5">
              <w:t>Focuses on processes and procedures rather than actual testing.</w:t>
            </w:r>
          </w:p>
        </w:tc>
        <w:tc>
          <w:tcPr>
            <w:tcW w:w="2693" w:type="dxa"/>
          </w:tcPr>
          <w:p w14:paraId="219A9859" w14:textId="27C8F37C" w:rsidR="009C745A" w:rsidRDefault="00BF38F5" w:rsidP="00557136">
            <w:r w:rsidRPr="00BF38F5">
              <w:t>Focuses on actual testing by executing the developed software</w:t>
            </w:r>
          </w:p>
        </w:tc>
        <w:tc>
          <w:tcPr>
            <w:tcW w:w="2642" w:type="dxa"/>
          </w:tcPr>
          <w:p w14:paraId="42D34A33" w14:textId="49A30418" w:rsidR="009C745A" w:rsidRDefault="00BF38F5" w:rsidP="00557136">
            <w:r w:rsidRPr="00BF38F5">
              <w:t>Focuses on actual testing.</w:t>
            </w:r>
          </w:p>
        </w:tc>
      </w:tr>
      <w:tr w:rsidR="009C745A" w14:paraId="558BB6C2" w14:textId="77777777" w:rsidTr="009C745A">
        <w:tc>
          <w:tcPr>
            <w:tcW w:w="988" w:type="dxa"/>
          </w:tcPr>
          <w:p w14:paraId="28885F28" w14:textId="338BF294" w:rsidR="009C745A" w:rsidRDefault="00BF38F5" w:rsidP="00C120DC">
            <w:pPr>
              <w:jc w:val="center"/>
            </w:pPr>
            <w:r>
              <w:t>3</w:t>
            </w:r>
          </w:p>
        </w:tc>
        <w:tc>
          <w:tcPr>
            <w:tcW w:w="2693" w:type="dxa"/>
          </w:tcPr>
          <w:p w14:paraId="12B7535B" w14:textId="69892F2D" w:rsidR="009C745A" w:rsidRDefault="001455EA" w:rsidP="00557136">
            <w:r w:rsidRPr="001455EA">
              <w:t>Process oriented activities</w:t>
            </w:r>
          </w:p>
        </w:tc>
        <w:tc>
          <w:tcPr>
            <w:tcW w:w="2693" w:type="dxa"/>
          </w:tcPr>
          <w:p w14:paraId="1E058B06" w14:textId="0CA2848A" w:rsidR="009C745A" w:rsidRDefault="001455EA" w:rsidP="00557136">
            <w:r w:rsidRPr="001455EA">
              <w:t>Product oriented activities</w:t>
            </w:r>
          </w:p>
        </w:tc>
        <w:tc>
          <w:tcPr>
            <w:tcW w:w="2642" w:type="dxa"/>
          </w:tcPr>
          <w:p w14:paraId="55B32B29" w14:textId="39412179" w:rsidR="009C745A" w:rsidRDefault="001455EA" w:rsidP="00557136">
            <w:r w:rsidRPr="001455EA">
              <w:t>Product oriented activities</w:t>
            </w:r>
          </w:p>
        </w:tc>
      </w:tr>
      <w:tr w:rsidR="009C745A" w14:paraId="6CECC0B1" w14:textId="77777777" w:rsidTr="009C745A">
        <w:tc>
          <w:tcPr>
            <w:tcW w:w="988" w:type="dxa"/>
          </w:tcPr>
          <w:p w14:paraId="6BEF1BC6" w14:textId="66267EB9" w:rsidR="009C745A" w:rsidRDefault="001455EA" w:rsidP="00C120DC">
            <w:pPr>
              <w:jc w:val="center"/>
            </w:pPr>
            <w:r>
              <w:t>4</w:t>
            </w:r>
          </w:p>
        </w:tc>
        <w:tc>
          <w:tcPr>
            <w:tcW w:w="2693" w:type="dxa"/>
          </w:tcPr>
          <w:p w14:paraId="4F0958F7" w14:textId="03300949" w:rsidR="009C745A" w:rsidRDefault="001455EA" w:rsidP="00557136">
            <w:r w:rsidRPr="001455EA">
              <w:t>Preventive process</w:t>
            </w:r>
          </w:p>
        </w:tc>
        <w:tc>
          <w:tcPr>
            <w:tcW w:w="2693" w:type="dxa"/>
          </w:tcPr>
          <w:p w14:paraId="34A6D412" w14:textId="35AB4B90" w:rsidR="009C745A" w:rsidRDefault="00C120DC" w:rsidP="00557136">
            <w:r w:rsidRPr="00C120DC">
              <w:t>Corrective process</w:t>
            </w:r>
          </w:p>
        </w:tc>
        <w:tc>
          <w:tcPr>
            <w:tcW w:w="2642" w:type="dxa"/>
          </w:tcPr>
          <w:p w14:paraId="7F22964B" w14:textId="6C340FAC" w:rsidR="009C745A" w:rsidRDefault="001455EA" w:rsidP="00557136">
            <w:r w:rsidRPr="001455EA">
              <w:t>Preventive process</w:t>
            </w:r>
          </w:p>
        </w:tc>
      </w:tr>
      <w:tr w:rsidR="00C120DC" w14:paraId="554DFD43" w14:textId="77777777" w:rsidTr="009C745A">
        <w:tc>
          <w:tcPr>
            <w:tcW w:w="988" w:type="dxa"/>
          </w:tcPr>
          <w:p w14:paraId="67369ED7" w14:textId="2BF9D25A" w:rsidR="00C120DC" w:rsidRDefault="00C120DC" w:rsidP="00C120DC">
            <w:pPr>
              <w:jc w:val="center"/>
            </w:pPr>
            <w:r>
              <w:t>5</w:t>
            </w:r>
          </w:p>
        </w:tc>
        <w:tc>
          <w:tcPr>
            <w:tcW w:w="2693" w:type="dxa"/>
          </w:tcPr>
          <w:p w14:paraId="35787B9E" w14:textId="0437E109" w:rsidR="00C120DC" w:rsidRPr="001455EA" w:rsidRDefault="00C120DC" w:rsidP="00557136">
            <w:r w:rsidRPr="00C120DC">
              <w:t>Subset of STLC (Software Testing Life Cycle)</w:t>
            </w:r>
          </w:p>
        </w:tc>
        <w:tc>
          <w:tcPr>
            <w:tcW w:w="2693" w:type="dxa"/>
          </w:tcPr>
          <w:p w14:paraId="6A2B2A3F" w14:textId="3EBF6377" w:rsidR="00C120DC" w:rsidRPr="00C120DC" w:rsidRDefault="00C120DC" w:rsidP="00557136">
            <w:r w:rsidRPr="00C120DC">
              <w:t>Subset of QA.</w:t>
            </w:r>
          </w:p>
        </w:tc>
        <w:tc>
          <w:tcPr>
            <w:tcW w:w="2642" w:type="dxa"/>
          </w:tcPr>
          <w:p w14:paraId="1500A887" w14:textId="457E0B79" w:rsidR="00C120DC" w:rsidRPr="001455EA" w:rsidRDefault="00C120DC" w:rsidP="00557136">
            <w:r w:rsidRPr="00C120DC">
              <w:t>Subset of Q</w:t>
            </w:r>
            <w:r>
              <w:t>C.</w:t>
            </w:r>
          </w:p>
        </w:tc>
      </w:tr>
    </w:tbl>
    <w:p w14:paraId="5D879C42" w14:textId="77777777" w:rsidR="009C745A" w:rsidRDefault="009C745A" w:rsidP="00557136"/>
    <w:p w14:paraId="7FDBEBAA" w14:textId="02ED4D29" w:rsidR="00F16217" w:rsidRPr="00557136" w:rsidRDefault="00F16217" w:rsidP="00F16217">
      <w:pPr>
        <w:rPr>
          <w:b/>
          <w:bCs/>
        </w:rPr>
      </w:pPr>
      <w:r w:rsidRPr="00557136">
        <w:rPr>
          <w:b/>
          <w:bCs/>
          <w:lang w:val="en-US"/>
        </w:rPr>
        <w:t>Q2</w:t>
      </w:r>
      <w:r w:rsidR="003A09B5">
        <w:rPr>
          <w:b/>
          <w:bCs/>
          <w:lang w:val="en-US"/>
        </w:rPr>
        <w:t>2</w:t>
      </w:r>
      <w:r w:rsidRPr="00557136">
        <w:rPr>
          <w:b/>
          <w:bCs/>
          <w:lang w:val="en-US"/>
        </w:rPr>
        <w:t xml:space="preserve">. </w:t>
      </w:r>
      <w:r w:rsidRPr="00F16217">
        <w:rPr>
          <w:b/>
          <w:bCs/>
        </w:rPr>
        <w:t xml:space="preserve">Difference between </w:t>
      </w:r>
      <w:r w:rsidR="003A09B5" w:rsidRPr="003A09B5">
        <w:rPr>
          <w:b/>
          <w:bCs/>
        </w:rPr>
        <w:t>Smoke and Sanity</w:t>
      </w:r>
    </w:p>
    <w:p w14:paraId="32ECE579" w14:textId="2C7ECE96" w:rsidR="00F16217" w:rsidRDefault="00F16217" w:rsidP="00F16217">
      <w:r w:rsidRPr="00CB598B">
        <w:t>A</w:t>
      </w:r>
      <w:r>
        <w:t>2</w:t>
      </w:r>
      <w:r w:rsidR="003A09B5">
        <w:t>2</w:t>
      </w:r>
      <w: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2693"/>
        <w:gridCol w:w="2693"/>
      </w:tblGrid>
      <w:tr w:rsidR="0007476E" w14:paraId="48E8F1BC" w14:textId="77777777" w:rsidTr="00712186">
        <w:tc>
          <w:tcPr>
            <w:tcW w:w="988" w:type="dxa"/>
          </w:tcPr>
          <w:p w14:paraId="26190CDB" w14:textId="77777777" w:rsidR="0007476E" w:rsidRDefault="0007476E" w:rsidP="00712186">
            <w:r>
              <w:t>Sr. No.</w:t>
            </w:r>
          </w:p>
        </w:tc>
        <w:tc>
          <w:tcPr>
            <w:tcW w:w="2693" w:type="dxa"/>
          </w:tcPr>
          <w:p w14:paraId="2A0EF02C" w14:textId="2CF97D70" w:rsidR="0007476E" w:rsidRDefault="0007476E" w:rsidP="00712186">
            <w:r>
              <w:t>Smoke Testing</w:t>
            </w:r>
          </w:p>
        </w:tc>
        <w:tc>
          <w:tcPr>
            <w:tcW w:w="2693" w:type="dxa"/>
          </w:tcPr>
          <w:p w14:paraId="1A208DD2" w14:textId="395C356A" w:rsidR="0007476E" w:rsidRDefault="0007476E" w:rsidP="00712186">
            <w:r>
              <w:t>Sanity Testing</w:t>
            </w:r>
          </w:p>
        </w:tc>
      </w:tr>
      <w:tr w:rsidR="0007476E" w14:paraId="08F5E4FD" w14:textId="77777777" w:rsidTr="00712186">
        <w:tc>
          <w:tcPr>
            <w:tcW w:w="988" w:type="dxa"/>
          </w:tcPr>
          <w:p w14:paraId="2B8E96BC" w14:textId="77777777" w:rsidR="0007476E" w:rsidRDefault="0007476E" w:rsidP="00712186">
            <w:pPr>
              <w:jc w:val="center"/>
            </w:pPr>
            <w:r>
              <w:t>1</w:t>
            </w:r>
          </w:p>
        </w:tc>
        <w:tc>
          <w:tcPr>
            <w:tcW w:w="2693" w:type="dxa"/>
          </w:tcPr>
          <w:p w14:paraId="31535F72" w14:textId="1F9CFBAA" w:rsidR="00CD67B1" w:rsidRPr="00CD67B1" w:rsidRDefault="00CD67B1" w:rsidP="00CD67B1">
            <w:r w:rsidRPr="00CD67B1">
              <w:t>After receiving software build, smoke tes</w:t>
            </w:r>
            <w:r w:rsidR="00276107">
              <w:t>t</w:t>
            </w:r>
            <w:r w:rsidRPr="00CD67B1">
              <w:t>ing will be performed to check</w:t>
            </w:r>
          </w:p>
          <w:p w14:paraId="1839712F" w14:textId="42C87F19" w:rsidR="0007476E" w:rsidRDefault="00CD67B1" w:rsidP="00712186">
            <w:r w:rsidRPr="00CD67B1">
              <w:t>the critical(mandatory) functionalities of the app.</w:t>
            </w:r>
          </w:p>
        </w:tc>
        <w:tc>
          <w:tcPr>
            <w:tcW w:w="2693" w:type="dxa"/>
          </w:tcPr>
          <w:p w14:paraId="3EDF240C" w14:textId="77777777" w:rsidR="00276107" w:rsidRPr="00276107" w:rsidRDefault="00276107" w:rsidP="00276107">
            <w:r w:rsidRPr="00276107">
              <w:t xml:space="preserve">After receiving a software build, with minor changes in code, </w:t>
            </w:r>
          </w:p>
          <w:p w14:paraId="1176BEEC" w14:textId="77777777" w:rsidR="00276107" w:rsidRPr="00276107" w:rsidRDefault="00276107" w:rsidP="00276107">
            <w:r w:rsidRPr="00276107">
              <w:t xml:space="preserve">or functionality, Sanity testing is performed to check that the </w:t>
            </w:r>
          </w:p>
          <w:p w14:paraId="6EB7C51B" w14:textId="646F6E37" w:rsidR="0007476E" w:rsidRDefault="00276107" w:rsidP="00712186">
            <w:r w:rsidRPr="00276107">
              <w:t>bugs have been ﬁxed and no further issues are introduced due to these changes</w:t>
            </w:r>
            <w:r w:rsidR="0007476E" w:rsidRPr="004E657C">
              <w:t>.</w:t>
            </w:r>
          </w:p>
        </w:tc>
      </w:tr>
      <w:tr w:rsidR="0007476E" w14:paraId="4B104B96" w14:textId="77777777" w:rsidTr="00712186">
        <w:tc>
          <w:tcPr>
            <w:tcW w:w="988" w:type="dxa"/>
          </w:tcPr>
          <w:p w14:paraId="5C5E6BEA" w14:textId="77777777" w:rsidR="0007476E" w:rsidRDefault="0007476E" w:rsidP="00712186">
            <w:pPr>
              <w:jc w:val="center"/>
            </w:pPr>
            <w:r>
              <w:t>2</w:t>
            </w:r>
          </w:p>
        </w:tc>
        <w:tc>
          <w:tcPr>
            <w:tcW w:w="2693" w:type="dxa"/>
          </w:tcPr>
          <w:p w14:paraId="2D5EDE14" w14:textId="57E73218" w:rsidR="0007476E" w:rsidRDefault="00366AF2" w:rsidP="00712186">
            <w:r w:rsidRPr="00366AF2">
              <w:t>to check the stability of the app.</w:t>
            </w:r>
          </w:p>
        </w:tc>
        <w:tc>
          <w:tcPr>
            <w:tcW w:w="2693" w:type="dxa"/>
          </w:tcPr>
          <w:p w14:paraId="2B7A7896" w14:textId="10532F20" w:rsidR="0007476E" w:rsidRDefault="00366AF2" w:rsidP="00712186">
            <w:r w:rsidRPr="00366AF2">
              <w:t>to check the rationality of the app.</w:t>
            </w:r>
          </w:p>
        </w:tc>
      </w:tr>
      <w:tr w:rsidR="0007476E" w14:paraId="16622B50" w14:textId="77777777" w:rsidTr="00712186">
        <w:tc>
          <w:tcPr>
            <w:tcW w:w="988" w:type="dxa"/>
          </w:tcPr>
          <w:p w14:paraId="4B308D7D" w14:textId="77777777" w:rsidR="0007476E" w:rsidRDefault="0007476E" w:rsidP="00712186">
            <w:pPr>
              <w:jc w:val="center"/>
            </w:pPr>
            <w:r>
              <w:t>3</w:t>
            </w:r>
          </w:p>
        </w:tc>
        <w:tc>
          <w:tcPr>
            <w:tcW w:w="2693" w:type="dxa"/>
          </w:tcPr>
          <w:p w14:paraId="20B0BFA4" w14:textId="28219EEC" w:rsidR="0007476E" w:rsidRDefault="00BF296D" w:rsidP="00712186">
            <w:r w:rsidRPr="00BF296D">
              <w:t>This testing is performed by the developers or testers.</w:t>
            </w:r>
          </w:p>
        </w:tc>
        <w:tc>
          <w:tcPr>
            <w:tcW w:w="2693" w:type="dxa"/>
          </w:tcPr>
          <w:p w14:paraId="37B4B824" w14:textId="35A9E40C" w:rsidR="0007476E" w:rsidRDefault="00BF296D" w:rsidP="00712186">
            <w:r w:rsidRPr="00BF296D">
              <w:t>This testing is usually performed by testers</w:t>
            </w:r>
            <w:r>
              <w:t>.</w:t>
            </w:r>
          </w:p>
        </w:tc>
      </w:tr>
      <w:tr w:rsidR="0007476E" w14:paraId="10BF702D" w14:textId="77777777" w:rsidTr="00712186">
        <w:tc>
          <w:tcPr>
            <w:tcW w:w="988" w:type="dxa"/>
          </w:tcPr>
          <w:p w14:paraId="4F2463FE" w14:textId="77777777" w:rsidR="0007476E" w:rsidRDefault="0007476E" w:rsidP="00712186">
            <w:pPr>
              <w:jc w:val="center"/>
            </w:pPr>
            <w:r>
              <w:lastRenderedPageBreak/>
              <w:t>4</w:t>
            </w:r>
          </w:p>
        </w:tc>
        <w:tc>
          <w:tcPr>
            <w:tcW w:w="2693" w:type="dxa"/>
          </w:tcPr>
          <w:p w14:paraId="421CEF80" w14:textId="6E1DDAA0" w:rsidR="0007476E" w:rsidRDefault="00E32F31" w:rsidP="00712186">
            <w:r w:rsidRPr="00E32F31">
              <w:t>Smoke testing is usually documented or scripted.</w:t>
            </w:r>
          </w:p>
        </w:tc>
        <w:tc>
          <w:tcPr>
            <w:tcW w:w="2693" w:type="dxa"/>
          </w:tcPr>
          <w:p w14:paraId="6B1CCE60" w14:textId="1251E681" w:rsidR="0007476E" w:rsidRDefault="00E32F31" w:rsidP="00712186">
            <w:r w:rsidRPr="00E32F31">
              <w:t>Sanity testing is usually not documented.</w:t>
            </w:r>
          </w:p>
        </w:tc>
      </w:tr>
      <w:tr w:rsidR="0007476E" w14:paraId="344C6BD4" w14:textId="77777777" w:rsidTr="00712186">
        <w:tc>
          <w:tcPr>
            <w:tcW w:w="988" w:type="dxa"/>
          </w:tcPr>
          <w:p w14:paraId="1B3F2918" w14:textId="77777777" w:rsidR="0007476E" w:rsidRDefault="0007476E" w:rsidP="00712186">
            <w:pPr>
              <w:jc w:val="center"/>
            </w:pPr>
            <w:r>
              <w:t>5</w:t>
            </w:r>
          </w:p>
        </w:tc>
        <w:tc>
          <w:tcPr>
            <w:tcW w:w="2693" w:type="dxa"/>
          </w:tcPr>
          <w:p w14:paraId="611840C7" w14:textId="0EECAF01" w:rsidR="0007476E" w:rsidRPr="001455EA" w:rsidRDefault="0042015E" w:rsidP="00712186">
            <w:r w:rsidRPr="0042015E">
              <w:t>Smoke testing is a subset of acceptance testing.</w:t>
            </w:r>
          </w:p>
        </w:tc>
        <w:tc>
          <w:tcPr>
            <w:tcW w:w="2693" w:type="dxa"/>
          </w:tcPr>
          <w:p w14:paraId="7A7A01EF" w14:textId="125060DE" w:rsidR="0007476E" w:rsidRPr="00C120DC" w:rsidRDefault="0042015E" w:rsidP="00712186">
            <w:r w:rsidRPr="0042015E">
              <w:t>Sanity testing is a subset of regression testing.</w:t>
            </w:r>
          </w:p>
        </w:tc>
      </w:tr>
      <w:tr w:rsidR="0007476E" w14:paraId="0B4F1639" w14:textId="77777777" w:rsidTr="00712186">
        <w:tc>
          <w:tcPr>
            <w:tcW w:w="988" w:type="dxa"/>
          </w:tcPr>
          <w:p w14:paraId="124D479E" w14:textId="7414458C" w:rsidR="0007476E" w:rsidRDefault="0007476E" w:rsidP="00712186">
            <w:pPr>
              <w:jc w:val="center"/>
            </w:pPr>
            <w:r>
              <w:t>6</w:t>
            </w:r>
          </w:p>
        </w:tc>
        <w:tc>
          <w:tcPr>
            <w:tcW w:w="2693" w:type="dxa"/>
          </w:tcPr>
          <w:p w14:paraId="39C13D55" w14:textId="50F03F4C" w:rsidR="0007476E" w:rsidRPr="00C120DC" w:rsidRDefault="0042015E" w:rsidP="00712186">
            <w:r w:rsidRPr="0042015E">
              <w:t xml:space="preserve">Smoke testing is like General Health Check </w:t>
            </w:r>
            <w:r w:rsidR="004B5F89" w:rsidRPr="0042015E">
              <w:t>Up (</w:t>
            </w:r>
            <w:r w:rsidRPr="0042015E">
              <w:t>e. g of smoke - technical)</w:t>
            </w:r>
          </w:p>
        </w:tc>
        <w:tc>
          <w:tcPr>
            <w:tcW w:w="2693" w:type="dxa"/>
          </w:tcPr>
          <w:p w14:paraId="455AC3EA" w14:textId="321311DD" w:rsidR="0007476E" w:rsidRPr="00C120DC" w:rsidRDefault="004B5F89" w:rsidP="00712186">
            <w:r w:rsidRPr="004B5F89">
              <w:t>Sanity Testing is like specialized health check-up (e. g sanity - technical)</w:t>
            </w:r>
          </w:p>
        </w:tc>
      </w:tr>
    </w:tbl>
    <w:p w14:paraId="7E232A41" w14:textId="77777777" w:rsidR="0007476E" w:rsidRDefault="0007476E" w:rsidP="00F16217"/>
    <w:p w14:paraId="71E019DF" w14:textId="60F792D4" w:rsidR="00983099" w:rsidRDefault="003A09B5" w:rsidP="003A09B5">
      <w:pPr>
        <w:rPr>
          <w:b/>
          <w:bCs/>
        </w:rPr>
      </w:pPr>
      <w:r w:rsidRPr="00557136">
        <w:rPr>
          <w:b/>
          <w:bCs/>
          <w:lang w:val="en-US"/>
        </w:rPr>
        <w:t>Q2</w:t>
      </w:r>
      <w:r>
        <w:rPr>
          <w:b/>
          <w:bCs/>
          <w:lang w:val="en-US"/>
        </w:rPr>
        <w:t>3</w:t>
      </w:r>
      <w:r w:rsidRPr="00557136">
        <w:rPr>
          <w:b/>
          <w:bCs/>
          <w:lang w:val="en-US"/>
        </w:rPr>
        <w:t xml:space="preserve">. </w:t>
      </w:r>
      <w:r w:rsidRPr="00F16217">
        <w:rPr>
          <w:b/>
          <w:bCs/>
        </w:rPr>
        <w:t xml:space="preserve">Difference between </w:t>
      </w:r>
      <w:r w:rsidR="00983099">
        <w:rPr>
          <w:b/>
          <w:bCs/>
        </w:rPr>
        <w:t>V</w:t>
      </w:r>
      <w:r w:rsidR="00983099" w:rsidRPr="00983099">
        <w:rPr>
          <w:b/>
          <w:bCs/>
        </w:rPr>
        <w:t xml:space="preserve">erification and Validation </w:t>
      </w:r>
    </w:p>
    <w:p w14:paraId="4B8662EA" w14:textId="564A0CF6" w:rsidR="003A09B5" w:rsidRDefault="003A09B5" w:rsidP="003A09B5">
      <w:r w:rsidRPr="00CB598B">
        <w:t>A</w:t>
      </w:r>
      <w:r>
        <w:t xml:space="preserve">23.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2693"/>
        <w:gridCol w:w="2693"/>
      </w:tblGrid>
      <w:tr w:rsidR="00B26B38" w14:paraId="64E60FAD" w14:textId="77777777" w:rsidTr="00712186">
        <w:tc>
          <w:tcPr>
            <w:tcW w:w="988" w:type="dxa"/>
          </w:tcPr>
          <w:p w14:paraId="1DBDFABC" w14:textId="77777777" w:rsidR="00B26B38" w:rsidRDefault="00B26B38" w:rsidP="00712186">
            <w:r>
              <w:t>Sr. No.</w:t>
            </w:r>
          </w:p>
        </w:tc>
        <w:tc>
          <w:tcPr>
            <w:tcW w:w="2693" w:type="dxa"/>
          </w:tcPr>
          <w:p w14:paraId="1C48CFE6" w14:textId="64AF9D22" w:rsidR="00B26B38" w:rsidRDefault="00B26B38" w:rsidP="00712186">
            <w:r>
              <w:t>Verification</w:t>
            </w:r>
          </w:p>
        </w:tc>
        <w:tc>
          <w:tcPr>
            <w:tcW w:w="2693" w:type="dxa"/>
          </w:tcPr>
          <w:p w14:paraId="305C6D9E" w14:textId="60EE68E4" w:rsidR="00B26B38" w:rsidRDefault="00B26B38" w:rsidP="00712186">
            <w:r>
              <w:t>Validation</w:t>
            </w:r>
          </w:p>
        </w:tc>
      </w:tr>
      <w:tr w:rsidR="00B26B38" w14:paraId="21CAA582" w14:textId="77777777" w:rsidTr="00712186">
        <w:tc>
          <w:tcPr>
            <w:tcW w:w="988" w:type="dxa"/>
          </w:tcPr>
          <w:p w14:paraId="68F45269" w14:textId="77777777" w:rsidR="00B26B38" w:rsidRDefault="00B26B38" w:rsidP="00712186">
            <w:pPr>
              <w:jc w:val="center"/>
            </w:pPr>
            <w:r>
              <w:t>1</w:t>
            </w:r>
          </w:p>
        </w:tc>
        <w:tc>
          <w:tcPr>
            <w:tcW w:w="2693" w:type="dxa"/>
          </w:tcPr>
          <w:p w14:paraId="2D4147FB" w14:textId="5452F24C" w:rsidR="00B26B38" w:rsidRDefault="00F00224" w:rsidP="00712186">
            <w:r>
              <w:t>Verification is the process performed at development level.</w:t>
            </w:r>
          </w:p>
        </w:tc>
        <w:tc>
          <w:tcPr>
            <w:tcW w:w="2693" w:type="dxa"/>
          </w:tcPr>
          <w:p w14:paraId="1D500488" w14:textId="1F81C4A9" w:rsidR="00B26B38" w:rsidRDefault="00F00224" w:rsidP="00712186">
            <w:r>
              <w:t>Validation is the process performed at testing level.</w:t>
            </w:r>
          </w:p>
        </w:tc>
      </w:tr>
      <w:tr w:rsidR="00B26B38" w14:paraId="55053C1B" w14:textId="77777777" w:rsidTr="00712186">
        <w:tc>
          <w:tcPr>
            <w:tcW w:w="988" w:type="dxa"/>
          </w:tcPr>
          <w:p w14:paraId="763C265E" w14:textId="77777777" w:rsidR="00B26B38" w:rsidRDefault="00B26B38" w:rsidP="00712186">
            <w:pPr>
              <w:jc w:val="center"/>
            </w:pPr>
            <w:r>
              <w:t>2</w:t>
            </w:r>
          </w:p>
        </w:tc>
        <w:tc>
          <w:tcPr>
            <w:tcW w:w="2693" w:type="dxa"/>
          </w:tcPr>
          <w:p w14:paraId="20212B51" w14:textId="655E720B" w:rsidR="00B26B38" w:rsidRDefault="00F00224" w:rsidP="00712186">
            <w:r>
              <w:t>Verification phases are:</w:t>
            </w:r>
          </w:p>
          <w:p w14:paraId="26542AD1" w14:textId="77777777" w:rsidR="00F00224" w:rsidRDefault="00F00224" w:rsidP="00712186">
            <w:r>
              <w:t>-Business requirement analysis</w:t>
            </w:r>
          </w:p>
          <w:p w14:paraId="0BE9BC19" w14:textId="77777777" w:rsidR="00F00224" w:rsidRDefault="00F00224" w:rsidP="00712186">
            <w:r>
              <w:t>-System Requirement</w:t>
            </w:r>
          </w:p>
          <w:p w14:paraId="111E743B" w14:textId="77777777" w:rsidR="00F00224" w:rsidRDefault="00F00224" w:rsidP="00712186">
            <w:r>
              <w:t>-</w:t>
            </w:r>
            <w:r w:rsidR="00A93022">
              <w:t>Technical Specification</w:t>
            </w:r>
          </w:p>
          <w:p w14:paraId="7C98E28D" w14:textId="016C69BA" w:rsidR="00A93022" w:rsidRDefault="00602877" w:rsidP="00712186">
            <w:r>
              <w:t>-</w:t>
            </w:r>
            <w:r w:rsidR="00A93022">
              <w:t>Program Specification</w:t>
            </w:r>
          </w:p>
        </w:tc>
        <w:tc>
          <w:tcPr>
            <w:tcW w:w="2693" w:type="dxa"/>
          </w:tcPr>
          <w:p w14:paraId="129FF1AA" w14:textId="77777777" w:rsidR="00B26B38" w:rsidRDefault="00A93022" w:rsidP="00712186">
            <w:r>
              <w:t>Validation phases are:</w:t>
            </w:r>
          </w:p>
          <w:p w14:paraId="28C81284" w14:textId="77777777" w:rsidR="00A93022" w:rsidRDefault="00A93022" w:rsidP="00712186">
            <w:r>
              <w:t>-</w:t>
            </w:r>
            <w:r w:rsidR="00602877">
              <w:t>User Acceptance Test</w:t>
            </w:r>
          </w:p>
          <w:p w14:paraId="51CD0677" w14:textId="77777777" w:rsidR="00602877" w:rsidRDefault="00602877" w:rsidP="00712186">
            <w:r>
              <w:t>-System Test</w:t>
            </w:r>
          </w:p>
          <w:p w14:paraId="144886CA" w14:textId="77777777" w:rsidR="00602877" w:rsidRDefault="00602877" w:rsidP="00712186">
            <w:r>
              <w:t>-Integration Test</w:t>
            </w:r>
          </w:p>
          <w:p w14:paraId="1038258D" w14:textId="5A44187D" w:rsidR="00602877" w:rsidRDefault="00602877" w:rsidP="00712186">
            <w:r>
              <w:t>-Unit Test</w:t>
            </w:r>
          </w:p>
        </w:tc>
      </w:tr>
      <w:tr w:rsidR="00B26B38" w14:paraId="30218B9B" w14:textId="77777777" w:rsidTr="00712186">
        <w:tc>
          <w:tcPr>
            <w:tcW w:w="988" w:type="dxa"/>
          </w:tcPr>
          <w:p w14:paraId="44DFC641" w14:textId="77777777" w:rsidR="00B26B38" w:rsidRDefault="00B26B38" w:rsidP="00712186">
            <w:pPr>
              <w:jc w:val="center"/>
            </w:pPr>
            <w:r>
              <w:t>3</w:t>
            </w:r>
          </w:p>
        </w:tc>
        <w:tc>
          <w:tcPr>
            <w:tcW w:w="2693" w:type="dxa"/>
          </w:tcPr>
          <w:p w14:paraId="57C57B69" w14:textId="1F56B594" w:rsidR="00B26B38" w:rsidRDefault="0033019A" w:rsidP="00712186">
            <w:r>
              <w:t>It is the process of evaluating product of development to check whether product meets the specification or not</w:t>
            </w:r>
          </w:p>
        </w:tc>
        <w:tc>
          <w:tcPr>
            <w:tcW w:w="2693" w:type="dxa"/>
          </w:tcPr>
          <w:p w14:paraId="4E1C5624" w14:textId="6954FBA7" w:rsidR="00B26B38" w:rsidRDefault="00F60D32" w:rsidP="00712186">
            <w:r>
              <w:t>It is the process of evaluating product of development to check whether product meets the customer requirements or not</w:t>
            </w:r>
          </w:p>
        </w:tc>
      </w:tr>
      <w:tr w:rsidR="00DB53E5" w14:paraId="12F2BBE1" w14:textId="77777777" w:rsidTr="00712186">
        <w:tc>
          <w:tcPr>
            <w:tcW w:w="988" w:type="dxa"/>
          </w:tcPr>
          <w:p w14:paraId="11F57BB3" w14:textId="77777777" w:rsidR="00DB53E5" w:rsidRDefault="00DB53E5" w:rsidP="00DB53E5">
            <w:pPr>
              <w:jc w:val="center"/>
            </w:pPr>
            <w:r>
              <w:t>4</w:t>
            </w:r>
          </w:p>
        </w:tc>
        <w:tc>
          <w:tcPr>
            <w:tcW w:w="2693" w:type="dxa"/>
          </w:tcPr>
          <w:p w14:paraId="119732F5" w14:textId="759CACD2" w:rsidR="00DB53E5" w:rsidRDefault="00DB53E5" w:rsidP="00DB53E5">
            <w:r>
              <w:t>Verification can be achieved by asking: Are you building the product right?</w:t>
            </w:r>
          </w:p>
        </w:tc>
        <w:tc>
          <w:tcPr>
            <w:tcW w:w="2693" w:type="dxa"/>
          </w:tcPr>
          <w:p w14:paraId="708AABEE" w14:textId="2C272AAB" w:rsidR="00DB53E5" w:rsidRDefault="00DB53E5" w:rsidP="00DB53E5">
            <w:r>
              <w:t>Validation can be achieved by asking: Are you building the right product?</w:t>
            </w:r>
          </w:p>
        </w:tc>
      </w:tr>
      <w:tr w:rsidR="00DB53E5" w14:paraId="019FDCE0" w14:textId="77777777" w:rsidTr="00712186">
        <w:tc>
          <w:tcPr>
            <w:tcW w:w="988" w:type="dxa"/>
          </w:tcPr>
          <w:p w14:paraId="051E684E" w14:textId="77777777" w:rsidR="00DB53E5" w:rsidRDefault="00DB53E5" w:rsidP="00DB53E5">
            <w:pPr>
              <w:jc w:val="center"/>
            </w:pPr>
            <w:r>
              <w:t>5</w:t>
            </w:r>
          </w:p>
        </w:tc>
        <w:tc>
          <w:tcPr>
            <w:tcW w:w="2693" w:type="dxa"/>
          </w:tcPr>
          <w:p w14:paraId="7A942956" w14:textId="14883B7D" w:rsidR="00DB53E5" w:rsidRPr="001455EA" w:rsidRDefault="00B116C2" w:rsidP="00DB53E5">
            <w:r>
              <w:t>Evaluation of verification can be achieved by planning, requirement specification, design specification, code specification and test cases</w:t>
            </w:r>
          </w:p>
        </w:tc>
        <w:tc>
          <w:tcPr>
            <w:tcW w:w="2693" w:type="dxa"/>
          </w:tcPr>
          <w:p w14:paraId="2102C081" w14:textId="1550E32C" w:rsidR="00DB53E5" w:rsidRPr="00C120DC" w:rsidRDefault="0006005C" w:rsidP="00DB53E5">
            <w:r>
              <w:t>Evaluation of validation can be achieved as an actual product</w:t>
            </w:r>
          </w:p>
        </w:tc>
      </w:tr>
      <w:tr w:rsidR="00DB53E5" w14:paraId="35A5EDC9" w14:textId="77777777" w:rsidTr="00712186">
        <w:tc>
          <w:tcPr>
            <w:tcW w:w="988" w:type="dxa"/>
          </w:tcPr>
          <w:p w14:paraId="6CE91FD7" w14:textId="77777777" w:rsidR="00DB53E5" w:rsidRDefault="00DB53E5" w:rsidP="00DB53E5">
            <w:pPr>
              <w:jc w:val="center"/>
            </w:pPr>
            <w:r>
              <w:t>6</w:t>
            </w:r>
          </w:p>
        </w:tc>
        <w:tc>
          <w:tcPr>
            <w:tcW w:w="2693" w:type="dxa"/>
          </w:tcPr>
          <w:p w14:paraId="46776A3A" w14:textId="08E19CCE" w:rsidR="00DB53E5" w:rsidRPr="00C120DC" w:rsidRDefault="00650B84" w:rsidP="00DB53E5">
            <w:r>
              <w:t>Activities: Reviews, Walk-throughs, Inspections</w:t>
            </w:r>
          </w:p>
        </w:tc>
        <w:tc>
          <w:tcPr>
            <w:tcW w:w="2693" w:type="dxa"/>
          </w:tcPr>
          <w:p w14:paraId="6E330078" w14:textId="01CF0867" w:rsidR="00DB53E5" w:rsidRPr="00C120DC" w:rsidRDefault="00650B84" w:rsidP="00DB53E5">
            <w:r>
              <w:t>Activities: Testing the developed software</w:t>
            </w:r>
          </w:p>
        </w:tc>
      </w:tr>
      <w:tr w:rsidR="00A600AC" w14:paraId="4A66DC65" w14:textId="77777777" w:rsidTr="00712186">
        <w:tc>
          <w:tcPr>
            <w:tcW w:w="988" w:type="dxa"/>
          </w:tcPr>
          <w:p w14:paraId="57C7E4CF" w14:textId="6721F770" w:rsidR="00A600AC" w:rsidRDefault="00A600AC" w:rsidP="00DB53E5">
            <w:pPr>
              <w:jc w:val="center"/>
            </w:pPr>
            <w:r>
              <w:t>7</w:t>
            </w:r>
          </w:p>
        </w:tc>
        <w:tc>
          <w:tcPr>
            <w:tcW w:w="2693" w:type="dxa"/>
          </w:tcPr>
          <w:p w14:paraId="2AA1CF5D" w14:textId="7BD72593" w:rsidR="00A600AC" w:rsidRDefault="00A600AC" w:rsidP="00DB53E5">
            <w:r>
              <w:t>Also called as Static testing</w:t>
            </w:r>
          </w:p>
        </w:tc>
        <w:tc>
          <w:tcPr>
            <w:tcW w:w="2693" w:type="dxa"/>
          </w:tcPr>
          <w:p w14:paraId="1C9CE76C" w14:textId="5199705E" w:rsidR="00A600AC" w:rsidRDefault="00A600AC" w:rsidP="00DB53E5">
            <w:r>
              <w:t>Also called as dynamic testing</w:t>
            </w:r>
          </w:p>
        </w:tc>
      </w:tr>
    </w:tbl>
    <w:p w14:paraId="02053B3B" w14:textId="77777777" w:rsidR="00B26B38" w:rsidRDefault="00B26B38" w:rsidP="003A09B5"/>
    <w:p w14:paraId="48FDF5FC" w14:textId="77777777" w:rsidR="005B1F30" w:rsidRDefault="00983099" w:rsidP="00983099">
      <w:pPr>
        <w:rPr>
          <w:b/>
          <w:bCs/>
        </w:rPr>
      </w:pPr>
      <w:r w:rsidRPr="00557136">
        <w:rPr>
          <w:b/>
          <w:bCs/>
          <w:lang w:val="en-US"/>
        </w:rPr>
        <w:t>Q2</w:t>
      </w:r>
      <w:r>
        <w:rPr>
          <w:b/>
          <w:bCs/>
          <w:lang w:val="en-US"/>
        </w:rPr>
        <w:t>4</w:t>
      </w:r>
      <w:r w:rsidRPr="00557136">
        <w:rPr>
          <w:b/>
          <w:bCs/>
          <w:lang w:val="en-US"/>
        </w:rPr>
        <w:t xml:space="preserve">. </w:t>
      </w:r>
      <w:r w:rsidR="005B1F30" w:rsidRPr="005B1F30">
        <w:rPr>
          <w:b/>
          <w:bCs/>
        </w:rPr>
        <w:t xml:space="preserve">Explain types of Performance testing. </w:t>
      </w:r>
    </w:p>
    <w:p w14:paraId="02018BE5" w14:textId="77777777" w:rsidR="008C1D7D" w:rsidRDefault="00983099" w:rsidP="00516FA8">
      <w:r w:rsidRPr="00CB598B">
        <w:t>A</w:t>
      </w:r>
      <w:r>
        <w:t xml:space="preserve">24. </w:t>
      </w:r>
      <w:r w:rsidR="00670F73">
        <w:t xml:space="preserve">Following are the types of performance </w:t>
      </w:r>
      <w:r w:rsidR="005C0FFF">
        <w:t>testing:</w:t>
      </w:r>
    </w:p>
    <w:p w14:paraId="68E100FB" w14:textId="77777777" w:rsidR="008C1D7D" w:rsidRDefault="00516FA8" w:rsidP="00514C9D">
      <w:pPr>
        <w:pStyle w:val="ListParagraph"/>
        <w:numPr>
          <w:ilvl w:val="0"/>
          <w:numId w:val="9"/>
        </w:numPr>
      </w:pPr>
      <w:r w:rsidRPr="00516FA8">
        <w:t>Load Testing</w:t>
      </w:r>
    </w:p>
    <w:p w14:paraId="7CE3B2B7" w14:textId="77777777" w:rsidR="008C1D7D" w:rsidRDefault="00516FA8" w:rsidP="00514C9D">
      <w:pPr>
        <w:pStyle w:val="ListParagraph"/>
        <w:numPr>
          <w:ilvl w:val="0"/>
          <w:numId w:val="9"/>
        </w:numPr>
      </w:pPr>
      <w:r w:rsidRPr="00516FA8">
        <w:t>Stress Testing</w:t>
      </w:r>
    </w:p>
    <w:p w14:paraId="20CEBD98" w14:textId="084D2C28" w:rsidR="008C1D7D" w:rsidRDefault="00C54254" w:rsidP="00514C9D">
      <w:pPr>
        <w:pStyle w:val="ListParagraph"/>
        <w:numPr>
          <w:ilvl w:val="0"/>
          <w:numId w:val="9"/>
        </w:numPr>
      </w:pPr>
      <w:r w:rsidRPr="00516FA8">
        <w:t>Scalability</w:t>
      </w:r>
      <w:r w:rsidR="00516FA8" w:rsidRPr="00516FA8">
        <w:t xml:space="preserve"> Testing</w:t>
      </w:r>
    </w:p>
    <w:p w14:paraId="4A1209DE" w14:textId="77777777" w:rsidR="008C1D7D" w:rsidRDefault="00516FA8" w:rsidP="00514C9D">
      <w:pPr>
        <w:pStyle w:val="ListParagraph"/>
        <w:numPr>
          <w:ilvl w:val="0"/>
          <w:numId w:val="9"/>
        </w:numPr>
      </w:pPr>
      <w:r w:rsidRPr="00516FA8">
        <w:t>Volume Testing (Flood Testing)</w:t>
      </w:r>
    </w:p>
    <w:p w14:paraId="67ABF044" w14:textId="77777777" w:rsidR="008C1D7D" w:rsidRDefault="00516FA8" w:rsidP="00514C9D">
      <w:pPr>
        <w:pStyle w:val="ListParagraph"/>
        <w:numPr>
          <w:ilvl w:val="0"/>
          <w:numId w:val="9"/>
        </w:numPr>
      </w:pPr>
      <w:r w:rsidRPr="00516FA8">
        <w:lastRenderedPageBreak/>
        <w:t>Endurance Testing (Soak Testing)</w:t>
      </w:r>
    </w:p>
    <w:p w14:paraId="402CE176" w14:textId="505BAA95" w:rsidR="00516FA8" w:rsidRDefault="00516FA8" w:rsidP="00514C9D">
      <w:pPr>
        <w:pStyle w:val="ListParagraph"/>
        <w:numPr>
          <w:ilvl w:val="0"/>
          <w:numId w:val="9"/>
        </w:numPr>
      </w:pPr>
      <w:r w:rsidRPr="00516FA8">
        <w:t>Spike Testing</w:t>
      </w:r>
    </w:p>
    <w:p w14:paraId="7B900A76" w14:textId="19534D32" w:rsidR="00683FE4" w:rsidRPr="000B4C11" w:rsidRDefault="000B4C11" w:rsidP="007625BD">
      <w:pPr>
        <w:rPr>
          <w:u w:val="single"/>
        </w:rPr>
      </w:pPr>
      <w:r w:rsidRPr="000B4C11">
        <w:rPr>
          <w:u w:val="single"/>
        </w:rPr>
        <w:t>Load Testing</w:t>
      </w:r>
      <w:r w:rsidR="00001514">
        <w:rPr>
          <w:u w:val="single"/>
        </w:rPr>
        <w:t>:</w:t>
      </w:r>
    </w:p>
    <w:p w14:paraId="43906054" w14:textId="5B3E2EA3" w:rsidR="007625BD" w:rsidRDefault="007625BD" w:rsidP="007625BD">
      <w:r>
        <w:t xml:space="preserve">Load testing is a type of performance testing to evaluate the performance of the system under normal and peak load conditions. </w:t>
      </w:r>
      <w:r w:rsidRPr="00024EE8">
        <w:t>This testing helps determine how the application behaves when multiple users access it simultaneously</w:t>
      </w:r>
      <w:r>
        <w:t>. This test validates the stability and response time of the system with designed no. of users.</w:t>
      </w:r>
    </w:p>
    <w:p w14:paraId="14CC4ABD" w14:textId="77777777" w:rsidR="007625BD" w:rsidRDefault="007625BD" w:rsidP="007625BD">
      <w:proofErr w:type="spellStart"/>
      <w:r w:rsidRPr="00646BF6">
        <w:t>e.g</w:t>
      </w:r>
      <w:proofErr w:type="spellEnd"/>
      <w:r w:rsidRPr="00646BF6">
        <w:t xml:space="preserve"> app will handle 1000 users at every 5 sec.</w:t>
      </w:r>
      <w:r>
        <w:t xml:space="preserve"> </w:t>
      </w:r>
      <w:r w:rsidRPr="00646BF6">
        <w:t>You have to check 1000 or &lt;=1000 users with your app.</w:t>
      </w:r>
    </w:p>
    <w:p w14:paraId="24C8B535" w14:textId="30ECC8CE" w:rsidR="00001514" w:rsidRPr="00001514" w:rsidRDefault="00001514" w:rsidP="007625BD">
      <w:pPr>
        <w:rPr>
          <w:u w:val="single"/>
        </w:rPr>
      </w:pPr>
      <w:r>
        <w:rPr>
          <w:u w:val="single"/>
        </w:rPr>
        <w:t>Stress</w:t>
      </w:r>
      <w:r w:rsidRPr="000B4C11">
        <w:rPr>
          <w:u w:val="single"/>
        </w:rPr>
        <w:t xml:space="preserve"> Testing</w:t>
      </w:r>
      <w:r>
        <w:rPr>
          <w:u w:val="single"/>
        </w:rPr>
        <w:t>:</w:t>
      </w:r>
    </w:p>
    <w:p w14:paraId="3A6B1DC9" w14:textId="77777777" w:rsidR="00001514" w:rsidRDefault="00001514" w:rsidP="00001514">
      <w:r>
        <w:t xml:space="preserve">Stress testing is a type of performance testing to evaluate the performance of the system under extreme load conditions. </w:t>
      </w:r>
      <w:r w:rsidRPr="00024EE8">
        <w:t>This testing helps determine how the application behaves when multiple users access it simultaneously</w:t>
      </w:r>
      <w:r>
        <w:t>. This test validated the stability and response time of the system with more than designed no. of users.</w:t>
      </w:r>
    </w:p>
    <w:p w14:paraId="3A6283A8" w14:textId="77777777" w:rsidR="00001514" w:rsidRDefault="00001514" w:rsidP="00001514">
      <w:proofErr w:type="spellStart"/>
      <w:r w:rsidRPr="00646BF6">
        <w:t>e.g</w:t>
      </w:r>
      <w:proofErr w:type="spellEnd"/>
      <w:r w:rsidRPr="00646BF6">
        <w:t xml:space="preserve"> app will handle 1000 users at every 5 sec.</w:t>
      </w:r>
      <w:r>
        <w:t xml:space="preserve"> </w:t>
      </w:r>
      <w:r w:rsidRPr="00646BF6">
        <w:t xml:space="preserve">You have to check 1000 or </w:t>
      </w:r>
      <w:r>
        <w:t>&gt;=</w:t>
      </w:r>
      <w:r w:rsidRPr="00646BF6">
        <w:t>1000 users with your app.</w:t>
      </w:r>
    </w:p>
    <w:p w14:paraId="28D2B4DC" w14:textId="3DDBC057" w:rsidR="002C2D77" w:rsidRPr="00001514" w:rsidRDefault="002C2D77" w:rsidP="002C2D77">
      <w:pPr>
        <w:rPr>
          <w:u w:val="single"/>
        </w:rPr>
      </w:pPr>
      <w:r>
        <w:rPr>
          <w:u w:val="single"/>
        </w:rPr>
        <w:t>S</w:t>
      </w:r>
      <w:r w:rsidR="00C54254">
        <w:rPr>
          <w:u w:val="single"/>
        </w:rPr>
        <w:t>calab</w:t>
      </w:r>
      <w:r>
        <w:rPr>
          <w:u w:val="single"/>
        </w:rPr>
        <w:t>ility</w:t>
      </w:r>
      <w:r w:rsidRPr="000B4C11">
        <w:rPr>
          <w:u w:val="single"/>
        </w:rPr>
        <w:t xml:space="preserve"> Testing</w:t>
      </w:r>
      <w:r>
        <w:rPr>
          <w:u w:val="single"/>
        </w:rPr>
        <w:t>:</w:t>
      </w:r>
    </w:p>
    <w:p w14:paraId="34512A5B" w14:textId="33BD5A9F" w:rsidR="002C2D77" w:rsidRDefault="002C2D77" w:rsidP="002C2D77">
      <w:r>
        <w:t>St</w:t>
      </w:r>
      <w:r w:rsidR="00C86E7C">
        <w:t>ability</w:t>
      </w:r>
      <w:r>
        <w:t xml:space="preserve"> testing is a type of performance testing to evaluate the performance of the system </w:t>
      </w:r>
      <w:r w:rsidR="00936C52">
        <w:t>with increasing amount of load</w:t>
      </w:r>
      <w:r w:rsidR="00A75B90">
        <w:t xml:space="preserve"> until system crashes. Scalability testing</w:t>
      </w:r>
      <w:r w:rsidR="00193C35">
        <w:t xml:space="preserve"> involves testing the system’s ability to handle an increasing </w:t>
      </w:r>
      <w:r w:rsidR="009C177F">
        <w:t>number</w:t>
      </w:r>
      <w:r w:rsidR="00193C35">
        <w:t xml:space="preserve"> of users or data without decrease in performance.</w:t>
      </w:r>
    </w:p>
    <w:p w14:paraId="5E4409F1" w14:textId="77777777" w:rsidR="00D201AD" w:rsidRPr="00D201AD" w:rsidRDefault="00D201AD" w:rsidP="00D201AD">
      <w:proofErr w:type="spellStart"/>
      <w:r>
        <w:t>e.g</w:t>
      </w:r>
      <w:proofErr w:type="spellEnd"/>
      <w:r>
        <w:t xml:space="preserve"> </w:t>
      </w:r>
      <w:r w:rsidRPr="00D201AD">
        <w:t>1500 users  : 10 sec</w:t>
      </w:r>
    </w:p>
    <w:p w14:paraId="733E4AA0" w14:textId="77777777" w:rsidR="00D201AD" w:rsidRPr="00D201AD" w:rsidRDefault="00D201AD" w:rsidP="00D201AD">
      <w:r w:rsidRPr="00D201AD">
        <w:t>2000 users : 20 sec</w:t>
      </w:r>
    </w:p>
    <w:p w14:paraId="37C1C16E" w14:textId="77777777" w:rsidR="00D201AD" w:rsidRPr="00D201AD" w:rsidRDefault="00D201AD" w:rsidP="00D201AD">
      <w:r w:rsidRPr="00D201AD">
        <w:t>.....</w:t>
      </w:r>
    </w:p>
    <w:p w14:paraId="1F26629E" w14:textId="77777777" w:rsidR="00D201AD" w:rsidRPr="00D201AD" w:rsidRDefault="00D201AD" w:rsidP="00D201AD"/>
    <w:p w14:paraId="5C328951" w14:textId="0FE26E34" w:rsidR="00D201AD" w:rsidRDefault="00D201AD" w:rsidP="002C2D77">
      <w:r w:rsidRPr="00D201AD">
        <w:t>1,00,000 users ..... crashed</w:t>
      </w:r>
      <w:r w:rsidR="009C177F">
        <w:t>…</w:t>
      </w:r>
    </w:p>
    <w:p w14:paraId="49F5C634" w14:textId="71BA2947" w:rsidR="00BA46AA" w:rsidRPr="008D2F60" w:rsidRDefault="00BA46AA" w:rsidP="008D2F60">
      <w:pPr>
        <w:rPr>
          <w:u w:val="single"/>
        </w:rPr>
      </w:pPr>
      <w:r w:rsidRPr="008D2F60">
        <w:rPr>
          <w:u w:val="single"/>
        </w:rPr>
        <w:t>Volume Testing (Flood Testing) Testing:</w:t>
      </w:r>
    </w:p>
    <w:p w14:paraId="4A160620" w14:textId="04686447" w:rsidR="00BA46AA" w:rsidRDefault="009C177F" w:rsidP="00BA46AA">
      <w:r>
        <w:t>Volume</w:t>
      </w:r>
      <w:r w:rsidR="00BA46AA">
        <w:t xml:space="preserve"> testing is a type of performance testing to evaluate the performance of the system under </w:t>
      </w:r>
      <w:r w:rsidR="00B2586B">
        <w:t xml:space="preserve">varying data volumes. </w:t>
      </w:r>
      <w:r w:rsidR="006A5D71">
        <w:t>This type of testing is used to evaluate how well the application can handle large volumes of data.</w:t>
      </w:r>
    </w:p>
    <w:p w14:paraId="0B525C82" w14:textId="4ED09AAC" w:rsidR="000579F0" w:rsidRDefault="000579F0" w:rsidP="00BA46AA">
      <w:proofErr w:type="spellStart"/>
      <w:r>
        <w:t>e.g</w:t>
      </w:r>
      <w:proofErr w:type="spellEnd"/>
      <w:r>
        <w:t xml:space="preserve"> </w:t>
      </w:r>
      <w:r w:rsidRPr="000579F0">
        <w:t>to check the capacity or volume of database.</w:t>
      </w:r>
    </w:p>
    <w:p w14:paraId="386D1666" w14:textId="38BA4ECD" w:rsidR="008D2F60" w:rsidRPr="008D2F60" w:rsidRDefault="008D2F60" w:rsidP="008D2F60">
      <w:pPr>
        <w:rPr>
          <w:u w:val="single"/>
        </w:rPr>
      </w:pPr>
      <w:r w:rsidRPr="008D2F60">
        <w:rPr>
          <w:u w:val="single"/>
        </w:rPr>
        <w:t>Endurance Testing (Soak Testing):</w:t>
      </w:r>
    </w:p>
    <w:p w14:paraId="62A283D0" w14:textId="2A5ADBC3" w:rsidR="008D2F60" w:rsidRDefault="008D2F60" w:rsidP="008D2F60">
      <w:r>
        <w:t>S</w:t>
      </w:r>
      <w:r w:rsidR="0064672B">
        <w:t>oak</w:t>
      </w:r>
      <w:r>
        <w:t xml:space="preserve"> testing is a type of performance testing to evaluate the performance of the system under </w:t>
      </w:r>
      <w:r w:rsidR="00991092">
        <w:t xml:space="preserve">normal load for an extended period </w:t>
      </w:r>
      <w:r w:rsidR="00D40F63">
        <w:t>to determine if there are any issues that arise over time.</w:t>
      </w:r>
    </w:p>
    <w:p w14:paraId="6B6296B5" w14:textId="040DB6F1" w:rsidR="0026618B" w:rsidRDefault="0026618B" w:rsidP="008D2F60">
      <w:proofErr w:type="spellStart"/>
      <w:r w:rsidRPr="0026618B">
        <w:t>e.g</w:t>
      </w:r>
      <w:proofErr w:type="spellEnd"/>
      <w:r w:rsidRPr="0026618B">
        <w:t xml:space="preserve"> to check how the system will run continuously.</w:t>
      </w:r>
    </w:p>
    <w:p w14:paraId="35AC20B2" w14:textId="0D655FF3" w:rsidR="00191310" w:rsidRPr="00191310" w:rsidRDefault="00191310" w:rsidP="00191310">
      <w:pPr>
        <w:rPr>
          <w:u w:val="single"/>
        </w:rPr>
      </w:pPr>
      <w:r w:rsidRPr="00191310">
        <w:rPr>
          <w:u w:val="single"/>
        </w:rPr>
        <w:t>Spike Testing:</w:t>
      </w:r>
    </w:p>
    <w:p w14:paraId="4B0A44DC" w14:textId="2AE0E142" w:rsidR="00191310" w:rsidRDefault="00191310" w:rsidP="00191310">
      <w:r>
        <w:t>S</w:t>
      </w:r>
      <w:r w:rsidR="0026618B">
        <w:t>pike</w:t>
      </w:r>
      <w:r>
        <w:t xml:space="preserve"> testing is a type of performance testing to evaluate the performance of the system </w:t>
      </w:r>
      <w:r w:rsidR="00C574F3">
        <w:t xml:space="preserve">when there is sudden and significant increase in traffic. </w:t>
      </w:r>
    </w:p>
    <w:p w14:paraId="2DF8D5F9" w14:textId="77777777" w:rsidR="001923D2" w:rsidRDefault="001923D2" w:rsidP="001923D2">
      <w:proofErr w:type="spellStart"/>
      <w:r w:rsidRPr="001923D2">
        <w:lastRenderedPageBreak/>
        <w:t>e.g</w:t>
      </w:r>
      <w:proofErr w:type="spellEnd"/>
      <w:r w:rsidRPr="001923D2">
        <w:t xml:space="preserve"> to check extreme increment or decrement of load according to the response time.</w:t>
      </w:r>
    </w:p>
    <w:p w14:paraId="028F872D" w14:textId="11AE8DFC" w:rsidR="00C73283" w:rsidRDefault="00C73283" w:rsidP="00C73283">
      <w:pPr>
        <w:rPr>
          <w:b/>
          <w:bCs/>
        </w:rPr>
      </w:pPr>
      <w:r w:rsidRPr="00557136">
        <w:rPr>
          <w:b/>
          <w:bCs/>
          <w:lang w:val="en-US"/>
        </w:rPr>
        <w:t>Q2</w:t>
      </w:r>
      <w:r>
        <w:rPr>
          <w:b/>
          <w:bCs/>
          <w:lang w:val="en-US"/>
        </w:rPr>
        <w:t>5</w:t>
      </w:r>
      <w:r w:rsidRPr="00557136">
        <w:rPr>
          <w:b/>
          <w:bCs/>
          <w:lang w:val="en-US"/>
        </w:rPr>
        <w:t xml:space="preserve">. </w:t>
      </w:r>
      <w:r w:rsidRPr="00C73283">
        <w:rPr>
          <w:b/>
          <w:bCs/>
        </w:rPr>
        <w:t>What is Error, Defect, Bug and failure?</w:t>
      </w:r>
    </w:p>
    <w:p w14:paraId="57418357" w14:textId="22A0E328" w:rsidR="00C73283" w:rsidRDefault="00C73283" w:rsidP="00C73283">
      <w:r w:rsidRPr="00CB598B">
        <w:t>A</w:t>
      </w:r>
      <w:r>
        <w:t>25.</w:t>
      </w:r>
      <w:r w:rsidR="00471547">
        <w:t xml:space="preserve"> </w:t>
      </w:r>
      <w:r w:rsidR="00471547" w:rsidRPr="00471547">
        <w:rPr>
          <w:u w:val="single"/>
        </w:rPr>
        <w:t>Error:</w:t>
      </w:r>
      <w:r w:rsidR="00471547" w:rsidRPr="00471547">
        <w:t xml:space="preserve"> mi</w:t>
      </w:r>
      <w:r w:rsidR="00471547">
        <w:t>stake in the code is called Error.</w:t>
      </w:r>
    </w:p>
    <w:p w14:paraId="0C46E23D" w14:textId="57F807B3" w:rsidR="00471547" w:rsidRDefault="00471547" w:rsidP="00C73283">
      <w:r w:rsidRPr="00471547">
        <w:rPr>
          <w:u w:val="single"/>
        </w:rPr>
        <w:t>Defect</w:t>
      </w:r>
      <w:r>
        <w:rPr>
          <w:u w:val="single"/>
        </w:rPr>
        <w:t>:</w:t>
      </w:r>
      <w:r w:rsidRPr="000925EA">
        <w:t xml:space="preserve"> </w:t>
      </w:r>
      <w:r w:rsidR="000925EA">
        <w:t>Error raised by tester is called Defect.</w:t>
      </w:r>
    </w:p>
    <w:p w14:paraId="47DF2517" w14:textId="250D0388" w:rsidR="000925EA" w:rsidRDefault="000925EA" w:rsidP="00C73283">
      <w:r w:rsidRPr="000925EA">
        <w:rPr>
          <w:u w:val="single"/>
        </w:rPr>
        <w:t>Bug:</w:t>
      </w:r>
      <w:r w:rsidRPr="003A5D7D">
        <w:t xml:space="preserve"> </w:t>
      </w:r>
      <w:r w:rsidR="003A5D7D" w:rsidRPr="003A5D7D">
        <w:t>D</w:t>
      </w:r>
      <w:r w:rsidR="003A5D7D">
        <w:t>efects accepted by the developer is called Bug.</w:t>
      </w:r>
    </w:p>
    <w:p w14:paraId="7C4849BA" w14:textId="585F28CD" w:rsidR="003A5D7D" w:rsidRDefault="003A5D7D" w:rsidP="003A5D7D">
      <w:r>
        <w:rPr>
          <w:u w:val="single"/>
        </w:rPr>
        <w:t>Failure</w:t>
      </w:r>
      <w:r w:rsidRPr="000925EA">
        <w:rPr>
          <w:u w:val="single"/>
        </w:rPr>
        <w:t>:</w:t>
      </w:r>
      <w:r w:rsidRPr="003A5D7D">
        <w:t xml:space="preserve"> </w:t>
      </w:r>
      <w:r>
        <w:t>When the software build does not meet customer requirements it is called failure.</w:t>
      </w:r>
    </w:p>
    <w:p w14:paraId="6A49F2E4" w14:textId="77777777" w:rsidR="00162094" w:rsidRDefault="003A5D7D" w:rsidP="003A5D7D">
      <w:pPr>
        <w:rPr>
          <w:b/>
          <w:bCs/>
        </w:rPr>
      </w:pPr>
      <w:r w:rsidRPr="00557136">
        <w:rPr>
          <w:b/>
          <w:bCs/>
          <w:lang w:val="en-US"/>
        </w:rPr>
        <w:t>Q2</w:t>
      </w:r>
      <w:r>
        <w:rPr>
          <w:b/>
          <w:bCs/>
          <w:lang w:val="en-US"/>
        </w:rPr>
        <w:t>6</w:t>
      </w:r>
      <w:r w:rsidRPr="00557136">
        <w:rPr>
          <w:b/>
          <w:bCs/>
          <w:lang w:val="en-US"/>
        </w:rPr>
        <w:t xml:space="preserve">. </w:t>
      </w:r>
      <w:r w:rsidR="00162094" w:rsidRPr="00162094">
        <w:rPr>
          <w:b/>
          <w:bCs/>
        </w:rPr>
        <w:t xml:space="preserve">Explain the difference between Functional testing and </w:t>
      </w:r>
      <w:proofErr w:type="spellStart"/>
      <w:r w:rsidR="00162094" w:rsidRPr="00162094">
        <w:rPr>
          <w:b/>
          <w:bCs/>
        </w:rPr>
        <w:t>NonFunctional</w:t>
      </w:r>
      <w:proofErr w:type="spellEnd"/>
      <w:r w:rsidR="00162094" w:rsidRPr="00162094">
        <w:rPr>
          <w:b/>
          <w:bCs/>
        </w:rPr>
        <w:t xml:space="preserve"> testing </w:t>
      </w:r>
    </w:p>
    <w:p w14:paraId="196CAAD2" w14:textId="633F738D" w:rsidR="003A5D7D" w:rsidRDefault="003A5D7D" w:rsidP="003A5D7D">
      <w:r w:rsidRPr="00CB598B">
        <w:t>A</w:t>
      </w:r>
      <w:r>
        <w:t>2</w:t>
      </w:r>
      <w:r w:rsidR="00162094">
        <w:t>6</w:t>
      </w:r>
      <w: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2693"/>
        <w:gridCol w:w="2693"/>
      </w:tblGrid>
      <w:tr w:rsidR="00160C03" w14:paraId="4377BB4D" w14:textId="77777777" w:rsidTr="00966F03">
        <w:tc>
          <w:tcPr>
            <w:tcW w:w="988" w:type="dxa"/>
          </w:tcPr>
          <w:p w14:paraId="7E2D30DC" w14:textId="77777777" w:rsidR="00160C03" w:rsidRDefault="00160C03" w:rsidP="00966F03">
            <w:r>
              <w:t>Sr. No.</w:t>
            </w:r>
          </w:p>
        </w:tc>
        <w:tc>
          <w:tcPr>
            <w:tcW w:w="2693" w:type="dxa"/>
          </w:tcPr>
          <w:p w14:paraId="26B85971" w14:textId="41894394" w:rsidR="00160C03" w:rsidRDefault="00160C03" w:rsidP="00966F03">
            <w:r>
              <w:t>Functional Testing</w:t>
            </w:r>
          </w:p>
        </w:tc>
        <w:tc>
          <w:tcPr>
            <w:tcW w:w="2693" w:type="dxa"/>
          </w:tcPr>
          <w:p w14:paraId="094BFEB9" w14:textId="212DBD31" w:rsidR="00160C03" w:rsidRDefault="00160C03" w:rsidP="00966F03">
            <w:r>
              <w:t>Non-functional Testing</w:t>
            </w:r>
          </w:p>
        </w:tc>
      </w:tr>
      <w:tr w:rsidR="00160C03" w14:paraId="6D925813" w14:textId="77777777" w:rsidTr="00966F03">
        <w:tc>
          <w:tcPr>
            <w:tcW w:w="988" w:type="dxa"/>
          </w:tcPr>
          <w:p w14:paraId="6359465F" w14:textId="77777777" w:rsidR="00160C03" w:rsidRDefault="00160C03" w:rsidP="00966F03">
            <w:pPr>
              <w:jc w:val="center"/>
            </w:pPr>
            <w:r>
              <w:t>1</w:t>
            </w:r>
          </w:p>
        </w:tc>
        <w:tc>
          <w:tcPr>
            <w:tcW w:w="2693" w:type="dxa"/>
          </w:tcPr>
          <w:p w14:paraId="72ED9CB3" w14:textId="044CE29B" w:rsidR="00160C03" w:rsidRDefault="007B1743" w:rsidP="00966F03">
            <w:r w:rsidRPr="007B1743">
              <w:t>Functional testing is performed using the</w:t>
            </w:r>
            <w:r>
              <w:t xml:space="preserve"> </w:t>
            </w:r>
            <w:r w:rsidRPr="007B1743">
              <w:t>functional specification provided by the client</w:t>
            </w:r>
            <w:r>
              <w:t xml:space="preserve"> and </w:t>
            </w:r>
            <w:r w:rsidRPr="007B1743">
              <w:t>verifies the system against the functional requirements.</w:t>
            </w:r>
          </w:p>
        </w:tc>
        <w:tc>
          <w:tcPr>
            <w:tcW w:w="2693" w:type="dxa"/>
          </w:tcPr>
          <w:p w14:paraId="20A17857" w14:textId="75FCFA9A" w:rsidR="00160C03" w:rsidRDefault="00324702" w:rsidP="00966F03">
            <w:r>
              <w:t xml:space="preserve">Non-functional testing </w:t>
            </w:r>
            <w:r w:rsidRPr="00324702">
              <w:t>checks</w:t>
            </w:r>
            <w:r>
              <w:t xml:space="preserve"> </w:t>
            </w:r>
            <w:r w:rsidRPr="00324702">
              <w:t>the Performance, reliability, scalability</w:t>
            </w:r>
            <w:r>
              <w:t>, security</w:t>
            </w:r>
            <w:r w:rsidRPr="00324702">
              <w:t xml:space="preserve"> and other non-functional aspects</w:t>
            </w:r>
            <w:r>
              <w:t xml:space="preserve"> of the software system.</w:t>
            </w:r>
          </w:p>
        </w:tc>
      </w:tr>
      <w:tr w:rsidR="00160C03" w14:paraId="584BAFC7" w14:textId="77777777" w:rsidTr="00966F03">
        <w:tc>
          <w:tcPr>
            <w:tcW w:w="988" w:type="dxa"/>
          </w:tcPr>
          <w:p w14:paraId="2249D321" w14:textId="77777777" w:rsidR="00160C03" w:rsidRDefault="00160C03" w:rsidP="00966F03">
            <w:pPr>
              <w:jc w:val="center"/>
            </w:pPr>
            <w:r>
              <w:t>2</w:t>
            </w:r>
          </w:p>
        </w:tc>
        <w:tc>
          <w:tcPr>
            <w:tcW w:w="2693" w:type="dxa"/>
          </w:tcPr>
          <w:p w14:paraId="7CA9FC28" w14:textId="38B9BFFB" w:rsidR="00160C03" w:rsidRDefault="008E5DD3" w:rsidP="00966F03">
            <w:r w:rsidRPr="008E5DD3">
              <w:t>Functional testing is executed first</w:t>
            </w:r>
          </w:p>
        </w:tc>
        <w:tc>
          <w:tcPr>
            <w:tcW w:w="2693" w:type="dxa"/>
          </w:tcPr>
          <w:p w14:paraId="210BAF2A" w14:textId="1C8E7926" w:rsidR="00160C03" w:rsidRDefault="008E5DD3" w:rsidP="00966F03">
            <w:r w:rsidRPr="008E5DD3">
              <w:t>Non</w:t>
            </w:r>
            <w:r>
              <w:t>-</w:t>
            </w:r>
            <w:r w:rsidRPr="008E5DD3">
              <w:t>functional testing should be performed after functional testing</w:t>
            </w:r>
          </w:p>
        </w:tc>
      </w:tr>
      <w:tr w:rsidR="00160C03" w14:paraId="351A4827" w14:textId="77777777" w:rsidTr="00966F03">
        <w:tc>
          <w:tcPr>
            <w:tcW w:w="988" w:type="dxa"/>
          </w:tcPr>
          <w:p w14:paraId="6AA3571B" w14:textId="77777777" w:rsidR="00160C03" w:rsidRDefault="00160C03" w:rsidP="00966F03">
            <w:pPr>
              <w:jc w:val="center"/>
            </w:pPr>
            <w:r>
              <w:t>3</w:t>
            </w:r>
          </w:p>
        </w:tc>
        <w:tc>
          <w:tcPr>
            <w:tcW w:w="2693" w:type="dxa"/>
          </w:tcPr>
          <w:p w14:paraId="1751A3A4" w14:textId="49722657" w:rsidR="00160C03" w:rsidRDefault="008E5DD3" w:rsidP="00966F03">
            <w:r w:rsidRPr="008E5DD3">
              <w:t>Manual testing or automation tools can be used for functional testing</w:t>
            </w:r>
          </w:p>
        </w:tc>
        <w:tc>
          <w:tcPr>
            <w:tcW w:w="2693" w:type="dxa"/>
          </w:tcPr>
          <w:p w14:paraId="31FF9595" w14:textId="71D71E93" w:rsidR="00160C03" w:rsidRDefault="00395C5C" w:rsidP="00966F03">
            <w:r w:rsidRPr="00395C5C">
              <w:t>Using tools will be effective for this testing</w:t>
            </w:r>
          </w:p>
        </w:tc>
      </w:tr>
      <w:tr w:rsidR="00160C03" w14:paraId="50680096" w14:textId="77777777" w:rsidTr="00966F03">
        <w:tc>
          <w:tcPr>
            <w:tcW w:w="988" w:type="dxa"/>
          </w:tcPr>
          <w:p w14:paraId="4C4EBD89" w14:textId="77777777" w:rsidR="00160C03" w:rsidRDefault="00160C03" w:rsidP="00966F03">
            <w:pPr>
              <w:jc w:val="center"/>
            </w:pPr>
            <w:r>
              <w:t>4</w:t>
            </w:r>
          </w:p>
        </w:tc>
        <w:tc>
          <w:tcPr>
            <w:tcW w:w="2693" w:type="dxa"/>
          </w:tcPr>
          <w:p w14:paraId="03CA018C" w14:textId="1BD791FE" w:rsidR="00160C03" w:rsidRDefault="00395C5C" w:rsidP="00966F03">
            <w:r w:rsidRPr="00395C5C">
              <w:t>Business requirements are the inputs to functional testing</w:t>
            </w:r>
          </w:p>
        </w:tc>
        <w:tc>
          <w:tcPr>
            <w:tcW w:w="2693" w:type="dxa"/>
          </w:tcPr>
          <w:p w14:paraId="77AA03FD" w14:textId="673F63B4" w:rsidR="00160C03" w:rsidRDefault="00395C5C" w:rsidP="00966F03">
            <w:r w:rsidRPr="00395C5C">
              <w:t>Performance parameters like speed, scalability are</w:t>
            </w:r>
            <w:r>
              <w:t xml:space="preserve"> inputs to non-functional testing</w:t>
            </w:r>
          </w:p>
        </w:tc>
      </w:tr>
      <w:tr w:rsidR="00160C03" w14:paraId="5969FECA" w14:textId="77777777" w:rsidTr="00966F03">
        <w:tc>
          <w:tcPr>
            <w:tcW w:w="988" w:type="dxa"/>
          </w:tcPr>
          <w:p w14:paraId="40EB681D" w14:textId="77777777" w:rsidR="00160C03" w:rsidRDefault="00160C03" w:rsidP="00966F03">
            <w:pPr>
              <w:jc w:val="center"/>
            </w:pPr>
            <w:r>
              <w:t>5</w:t>
            </w:r>
          </w:p>
        </w:tc>
        <w:tc>
          <w:tcPr>
            <w:tcW w:w="2693" w:type="dxa"/>
          </w:tcPr>
          <w:p w14:paraId="2205F069" w14:textId="59037E6F" w:rsidR="00160C03" w:rsidRPr="001455EA" w:rsidRDefault="0099120D" w:rsidP="00966F03">
            <w:r w:rsidRPr="0099120D">
              <w:t>Functional testing describes what the product does</w:t>
            </w:r>
          </w:p>
        </w:tc>
        <w:tc>
          <w:tcPr>
            <w:tcW w:w="2693" w:type="dxa"/>
          </w:tcPr>
          <w:p w14:paraId="58E4B7BF" w14:textId="537E3178" w:rsidR="00160C03" w:rsidRPr="00C120DC" w:rsidRDefault="0099120D" w:rsidP="00966F03">
            <w:r w:rsidRPr="0099120D">
              <w:t>Nonfunctional testing describes how good the product works</w:t>
            </w:r>
          </w:p>
        </w:tc>
      </w:tr>
      <w:tr w:rsidR="00160C03" w14:paraId="7BEEA713" w14:textId="77777777" w:rsidTr="00966F03">
        <w:tc>
          <w:tcPr>
            <w:tcW w:w="988" w:type="dxa"/>
          </w:tcPr>
          <w:p w14:paraId="52607482" w14:textId="77777777" w:rsidR="00160C03" w:rsidRDefault="00160C03" w:rsidP="00966F03">
            <w:pPr>
              <w:jc w:val="center"/>
            </w:pPr>
            <w:r>
              <w:t>6</w:t>
            </w:r>
          </w:p>
        </w:tc>
        <w:tc>
          <w:tcPr>
            <w:tcW w:w="2693" w:type="dxa"/>
          </w:tcPr>
          <w:p w14:paraId="596272FF" w14:textId="24666E1F" w:rsidR="00160C03" w:rsidRPr="00C120DC" w:rsidRDefault="00263D09" w:rsidP="00966F03">
            <w:r w:rsidRPr="00263D09">
              <w:t>Easy to do manual testing</w:t>
            </w:r>
          </w:p>
        </w:tc>
        <w:tc>
          <w:tcPr>
            <w:tcW w:w="2693" w:type="dxa"/>
          </w:tcPr>
          <w:p w14:paraId="30E27D53" w14:textId="6B8E0CAF" w:rsidR="00160C03" w:rsidRPr="00C120DC" w:rsidRDefault="00263D09" w:rsidP="00966F03">
            <w:r w:rsidRPr="00263D09">
              <w:t>Tough to do manual testing</w:t>
            </w:r>
          </w:p>
        </w:tc>
      </w:tr>
      <w:tr w:rsidR="00160C03" w14:paraId="57594849" w14:textId="77777777" w:rsidTr="00966F03">
        <w:tc>
          <w:tcPr>
            <w:tcW w:w="988" w:type="dxa"/>
          </w:tcPr>
          <w:p w14:paraId="0D8C8083" w14:textId="77777777" w:rsidR="00160C03" w:rsidRDefault="00160C03" w:rsidP="00966F03">
            <w:pPr>
              <w:jc w:val="center"/>
            </w:pPr>
            <w:r>
              <w:t>7</w:t>
            </w:r>
          </w:p>
        </w:tc>
        <w:tc>
          <w:tcPr>
            <w:tcW w:w="2693" w:type="dxa"/>
          </w:tcPr>
          <w:p w14:paraId="622AD7C3" w14:textId="58AF7678" w:rsidR="00160C03" w:rsidRDefault="00263D09" w:rsidP="00966F03">
            <w:r w:rsidRPr="00263D09">
              <w:t>Types of Functional testing are ∙ Unit Testing</w:t>
            </w:r>
            <w:r>
              <w:t xml:space="preserve">, </w:t>
            </w:r>
            <w:r w:rsidRPr="00263D09">
              <w:t>Smoke Testing</w:t>
            </w:r>
            <w:r>
              <w:t xml:space="preserve">, </w:t>
            </w:r>
            <w:r w:rsidRPr="00263D09">
              <w:t>Sanity Testing</w:t>
            </w:r>
            <w:r>
              <w:t>,</w:t>
            </w:r>
            <w:r w:rsidRPr="00263D09">
              <w:t xml:space="preserve"> Integration Testing</w:t>
            </w:r>
            <w:r>
              <w:t xml:space="preserve">, </w:t>
            </w:r>
            <w:r w:rsidRPr="00263D09">
              <w:t>White box testing</w:t>
            </w:r>
            <w:r>
              <w:t xml:space="preserve">, </w:t>
            </w:r>
            <w:r w:rsidRPr="00263D09">
              <w:t>Black Box testing</w:t>
            </w:r>
            <w:r>
              <w:t xml:space="preserve">, </w:t>
            </w:r>
            <w:r w:rsidRPr="00263D09">
              <w:t>User Acceptance testing</w:t>
            </w:r>
            <w:r>
              <w:t>,</w:t>
            </w:r>
            <w:r w:rsidRPr="00263D09">
              <w:t xml:space="preserve"> Regression Testin</w:t>
            </w:r>
            <w:r>
              <w:t>g</w:t>
            </w:r>
          </w:p>
        </w:tc>
        <w:tc>
          <w:tcPr>
            <w:tcW w:w="2693" w:type="dxa"/>
          </w:tcPr>
          <w:p w14:paraId="20A43A32" w14:textId="45D846E9" w:rsidR="00160C03" w:rsidRDefault="003A5691" w:rsidP="00966F03">
            <w:r w:rsidRPr="003A5691">
              <w:t>Types of Nonfunctional testing are ∙ Performance Testing</w:t>
            </w:r>
            <w:r>
              <w:t xml:space="preserve">, </w:t>
            </w:r>
            <w:r w:rsidRPr="003A5691">
              <w:t>Load Testing</w:t>
            </w:r>
            <w:r>
              <w:t xml:space="preserve">, </w:t>
            </w:r>
            <w:r w:rsidRPr="003A5691">
              <w:t>Volume Testing</w:t>
            </w:r>
            <w:r>
              <w:t>, S</w:t>
            </w:r>
            <w:r w:rsidRPr="003A5691">
              <w:t>tress Testing</w:t>
            </w:r>
            <w:r>
              <w:t xml:space="preserve">, </w:t>
            </w:r>
            <w:r w:rsidRPr="003A5691">
              <w:t>Security Testing</w:t>
            </w:r>
            <w:r>
              <w:t>,</w:t>
            </w:r>
            <w:r w:rsidRPr="003A5691">
              <w:t xml:space="preserve"> Installation Testing</w:t>
            </w:r>
            <w:r>
              <w:t xml:space="preserve">, </w:t>
            </w:r>
            <w:r w:rsidRPr="003A5691">
              <w:t>Penetration Testing</w:t>
            </w:r>
            <w:r>
              <w:t xml:space="preserve">, </w:t>
            </w:r>
            <w:r w:rsidRPr="003A5691">
              <w:t>Compatibility Testing</w:t>
            </w:r>
            <w:r>
              <w:t xml:space="preserve">, </w:t>
            </w:r>
            <w:r w:rsidRPr="003A5691">
              <w:t xml:space="preserve"> Migration Testing</w:t>
            </w:r>
          </w:p>
        </w:tc>
      </w:tr>
    </w:tbl>
    <w:p w14:paraId="0075FDF4" w14:textId="77777777" w:rsidR="009750EA" w:rsidRDefault="009750EA" w:rsidP="008567C7">
      <w:pPr>
        <w:rPr>
          <w:b/>
          <w:bCs/>
          <w:lang w:val="en-US"/>
        </w:rPr>
      </w:pPr>
    </w:p>
    <w:p w14:paraId="78A3B958" w14:textId="77777777" w:rsidR="009750EA" w:rsidRDefault="009750EA" w:rsidP="00280E05">
      <w:pPr>
        <w:rPr>
          <w:b/>
          <w:bCs/>
          <w:lang w:val="en-US"/>
        </w:rPr>
      </w:pPr>
    </w:p>
    <w:p w14:paraId="7303BB52" w14:textId="77777777" w:rsidR="009750EA" w:rsidRDefault="009750EA" w:rsidP="00280E05">
      <w:pPr>
        <w:rPr>
          <w:b/>
          <w:bCs/>
          <w:lang w:val="en-US"/>
        </w:rPr>
      </w:pPr>
    </w:p>
    <w:p w14:paraId="24F6A354" w14:textId="43D70C67" w:rsidR="00280E05" w:rsidRDefault="00280E05" w:rsidP="00280E05">
      <w:pPr>
        <w:rPr>
          <w:b/>
          <w:bCs/>
        </w:rPr>
      </w:pPr>
      <w:r w:rsidRPr="00557136">
        <w:rPr>
          <w:b/>
          <w:bCs/>
          <w:lang w:val="en-US"/>
        </w:rPr>
        <w:lastRenderedPageBreak/>
        <w:t>Q2</w:t>
      </w:r>
      <w:r w:rsidR="009750EA">
        <w:rPr>
          <w:b/>
          <w:bCs/>
          <w:lang w:val="en-US"/>
        </w:rPr>
        <w:t>7</w:t>
      </w:r>
      <w:r w:rsidRPr="00557136">
        <w:rPr>
          <w:b/>
          <w:bCs/>
          <w:lang w:val="en-US"/>
        </w:rPr>
        <w:t xml:space="preserve">. </w:t>
      </w:r>
      <w:r w:rsidRPr="00280E05">
        <w:rPr>
          <w:b/>
          <w:bCs/>
        </w:rPr>
        <w:t xml:space="preserve">What is the difference between the STLC (Software Testing Life Cycle) and SDLC (Software Development Life Cycle)? </w:t>
      </w:r>
    </w:p>
    <w:p w14:paraId="376E6500" w14:textId="23B69D57" w:rsidR="00280E05" w:rsidRDefault="00280E05" w:rsidP="00280E05">
      <w:r w:rsidRPr="00CB598B">
        <w:t>A</w:t>
      </w:r>
      <w:r>
        <w:t>2</w:t>
      </w:r>
      <w:r w:rsidR="009750EA">
        <w:t>7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2693"/>
        <w:gridCol w:w="2693"/>
      </w:tblGrid>
      <w:tr w:rsidR="008A1232" w14:paraId="0F440401" w14:textId="77777777" w:rsidTr="00966F03">
        <w:tc>
          <w:tcPr>
            <w:tcW w:w="988" w:type="dxa"/>
          </w:tcPr>
          <w:p w14:paraId="738A10C4" w14:textId="77777777" w:rsidR="008A1232" w:rsidRDefault="008A1232" w:rsidP="00966F03">
            <w:r>
              <w:t>Sr. No.</w:t>
            </w:r>
          </w:p>
        </w:tc>
        <w:tc>
          <w:tcPr>
            <w:tcW w:w="2693" w:type="dxa"/>
          </w:tcPr>
          <w:p w14:paraId="12B223F2" w14:textId="1F0476DC" w:rsidR="008A1232" w:rsidRDefault="008A1232" w:rsidP="00966F03">
            <w:r>
              <w:t>SDLC</w:t>
            </w:r>
          </w:p>
        </w:tc>
        <w:tc>
          <w:tcPr>
            <w:tcW w:w="2693" w:type="dxa"/>
          </w:tcPr>
          <w:p w14:paraId="5719AE64" w14:textId="019F44EF" w:rsidR="008A1232" w:rsidRDefault="008A1232" w:rsidP="00966F03">
            <w:r>
              <w:t>STLC</w:t>
            </w:r>
          </w:p>
        </w:tc>
      </w:tr>
      <w:tr w:rsidR="008A1232" w14:paraId="482BD795" w14:textId="77777777" w:rsidTr="00966F03">
        <w:tc>
          <w:tcPr>
            <w:tcW w:w="988" w:type="dxa"/>
          </w:tcPr>
          <w:p w14:paraId="3F5A4D64" w14:textId="77777777" w:rsidR="008A1232" w:rsidRDefault="008A1232" w:rsidP="00966F03">
            <w:pPr>
              <w:jc w:val="center"/>
            </w:pPr>
            <w:r>
              <w:t>1</w:t>
            </w:r>
          </w:p>
        </w:tc>
        <w:tc>
          <w:tcPr>
            <w:tcW w:w="2693" w:type="dxa"/>
          </w:tcPr>
          <w:p w14:paraId="0657C38F" w14:textId="508B3487" w:rsidR="008A1232" w:rsidRDefault="00FC3EAC" w:rsidP="00966F03">
            <w:r w:rsidRPr="00FC3EAC">
              <w:t>Focused on software development</w:t>
            </w:r>
          </w:p>
        </w:tc>
        <w:tc>
          <w:tcPr>
            <w:tcW w:w="2693" w:type="dxa"/>
          </w:tcPr>
          <w:p w14:paraId="6FF5EA56" w14:textId="793F0D32" w:rsidR="008A1232" w:rsidRDefault="00FC3EAC" w:rsidP="00966F03">
            <w:r w:rsidRPr="00FC3EAC">
              <w:t xml:space="preserve">Focused on software </w:t>
            </w:r>
            <w:r>
              <w:t>testing</w:t>
            </w:r>
          </w:p>
        </w:tc>
      </w:tr>
      <w:tr w:rsidR="008A1232" w14:paraId="09187BEA" w14:textId="77777777" w:rsidTr="00966F03">
        <w:tc>
          <w:tcPr>
            <w:tcW w:w="988" w:type="dxa"/>
          </w:tcPr>
          <w:p w14:paraId="54FA5029" w14:textId="77777777" w:rsidR="008A1232" w:rsidRDefault="008A1232" w:rsidP="00966F03">
            <w:pPr>
              <w:jc w:val="center"/>
            </w:pPr>
            <w:r>
              <w:t>2</w:t>
            </w:r>
          </w:p>
        </w:tc>
        <w:tc>
          <w:tcPr>
            <w:tcW w:w="2693" w:type="dxa"/>
          </w:tcPr>
          <w:p w14:paraId="21E2175A" w14:textId="1C9865F0" w:rsidR="008A1232" w:rsidRDefault="00FC3EAC" w:rsidP="00966F03">
            <w:r w:rsidRPr="00FC3EAC">
              <w:t>Helps to develop good quality software.</w:t>
            </w:r>
          </w:p>
        </w:tc>
        <w:tc>
          <w:tcPr>
            <w:tcW w:w="2693" w:type="dxa"/>
          </w:tcPr>
          <w:p w14:paraId="79A6A518" w14:textId="4F9E8BF4" w:rsidR="008A1232" w:rsidRDefault="00FC3EAC" w:rsidP="00966F03">
            <w:r w:rsidRPr="00FC3EAC">
              <w:t>Helps to make software defects free.</w:t>
            </w:r>
          </w:p>
        </w:tc>
      </w:tr>
      <w:tr w:rsidR="008A1232" w14:paraId="68DD8A5E" w14:textId="77777777" w:rsidTr="00966F03">
        <w:tc>
          <w:tcPr>
            <w:tcW w:w="988" w:type="dxa"/>
          </w:tcPr>
          <w:p w14:paraId="0B566C98" w14:textId="77777777" w:rsidR="008A1232" w:rsidRDefault="008A1232" w:rsidP="00966F03">
            <w:pPr>
              <w:jc w:val="center"/>
            </w:pPr>
            <w:r>
              <w:t>3</w:t>
            </w:r>
          </w:p>
        </w:tc>
        <w:tc>
          <w:tcPr>
            <w:tcW w:w="2693" w:type="dxa"/>
          </w:tcPr>
          <w:p w14:paraId="5F37AADC" w14:textId="77777777" w:rsidR="00BD3D38" w:rsidRDefault="00BD3D38" w:rsidP="00BD3D38">
            <w:r>
              <w:t>SDLC phases are completed before the STLC</w:t>
            </w:r>
          </w:p>
          <w:p w14:paraId="0D90B99F" w14:textId="75A2AE48" w:rsidR="008A1232" w:rsidRDefault="00BD3D38" w:rsidP="00BD3D38">
            <w:r>
              <w:t>phases.</w:t>
            </w:r>
          </w:p>
        </w:tc>
        <w:tc>
          <w:tcPr>
            <w:tcW w:w="2693" w:type="dxa"/>
          </w:tcPr>
          <w:p w14:paraId="1F0EED2C" w14:textId="77777777" w:rsidR="00BD3D38" w:rsidRDefault="00BD3D38" w:rsidP="00BD3D38">
            <w:r>
              <w:t>STLC phases are performed after SDLC</w:t>
            </w:r>
          </w:p>
          <w:p w14:paraId="042DB74C" w14:textId="1AAD6F8D" w:rsidR="008A1232" w:rsidRDefault="00BD3D38" w:rsidP="00BD3D38">
            <w:r>
              <w:t>phases.</w:t>
            </w:r>
          </w:p>
        </w:tc>
      </w:tr>
      <w:tr w:rsidR="008A1232" w14:paraId="1608C5A8" w14:textId="77777777" w:rsidTr="00966F03">
        <w:tc>
          <w:tcPr>
            <w:tcW w:w="988" w:type="dxa"/>
          </w:tcPr>
          <w:p w14:paraId="161214FD" w14:textId="77777777" w:rsidR="008A1232" w:rsidRDefault="008A1232" w:rsidP="00966F03">
            <w:pPr>
              <w:jc w:val="center"/>
            </w:pPr>
            <w:r>
              <w:t>4</w:t>
            </w:r>
          </w:p>
        </w:tc>
        <w:tc>
          <w:tcPr>
            <w:tcW w:w="2693" w:type="dxa"/>
          </w:tcPr>
          <w:p w14:paraId="09AECEA2" w14:textId="77777777" w:rsidR="00BD3D38" w:rsidRDefault="00BD3D38" w:rsidP="00BD3D38">
            <w:r>
              <w:t>Coders create a well-organized development</w:t>
            </w:r>
          </w:p>
          <w:p w14:paraId="4EBBE369" w14:textId="1239CDC8" w:rsidR="008A1232" w:rsidRDefault="00BD3D38" w:rsidP="00BD3D38">
            <w:r>
              <w:t>plan.</w:t>
            </w:r>
          </w:p>
        </w:tc>
        <w:tc>
          <w:tcPr>
            <w:tcW w:w="2693" w:type="dxa"/>
          </w:tcPr>
          <w:p w14:paraId="19100126" w14:textId="4B24F7BE" w:rsidR="008A1232" w:rsidRDefault="00BD3D38" w:rsidP="00966F03">
            <w:r w:rsidRPr="00BD3D38">
              <w:t>QA team defines the test plan.</w:t>
            </w:r>
          </w:p>
        </w:tc>
      </w:tr>
      <w:tr w:rsidR="008A1232" w14:paraId="7AEBBF15" w14:textId="77777777" w:rsidTr="00966F03">
        <w:tc>
          <w:tcPr>
            <w:tcW w:w="988" w:type="dxa"/>
          </w:tcPr>
          <w:p w14:paraId="69937002" w14:textId="77777777" w:rsidR="008A1232" w:rsidRDefault="008A1232" w:rsidP="00966F03">
            <w:pPr>
              <w:jc w:val="center"/>
            </w:pPr>
            <w:r>
              <w:t>5</w:t>
            </w:r>
          </w:p>
        </w:tc>
        <w:tc>
          <w:tcPr>
            <w:tcW w:w="2693" w:type="dxa"/>
          </w:tcPr>
          <w:p w14:paraId="583CDC7C" w14:textId="5D30341F" w:rsidR="008A1232" w:rsidRPr="001455EA" w:rsidRDefault="000D3C1D" w:rsidP="00966F03">
            <w:r w:rsidRPr="000D3C1D">
              <w:t>Developers create the actual software.</w:t>
            </w:r>
          </w:p>
        </w:tc>
        <w:tc>
          <w:tcPr>
            <w:tcW w:w="2693" w:type="dxa"/>
          </w:tcPr>
          <w:p w14:paraId="549B4759" w14:textId="77777777" w:rsidR="000D3C1D" w:rsidRDefault="000D3C1D" w:rsidP="000D3C1D">
            <w:r>
              <w:t>Tester designs test cases, set up the</w:t>
            </w:r>
          </w:p>
          <w:p w14:paraId="31E36022" w14:textId="640CFFAA" w:rsidR="008A1232" w:rsidRPr="00C120DC" w:rsidRDefault="000D3C1D" w:rsidP="000D3C1D">
            <w:r>
              <w:t>environment &amp; work out the RTM.</w:t>
            </w:r>
          </w:p>
        </w:tc>
      </w:tr>
    </w:tbl>
    <w:p w14:paraId="2E399EB3" w14:textId="77777777" w:rsidR="008A1232" w:rsidRDefault="008A1232" w:rsidP="00280E05"/>
    <w:p w14:paraId="49AFB85F" w14:textId="3BB73C5F" w:rsidR="000258D0" w:rsidRDefault="000258D0" w:rsidP="000258D0">
      <w:pPr>
        <w:rPr>
          <w:b/>
          <w:bCs/>
        </w:rPr>
      </w:pPr>
      <w:r w:rsidRPr="00557136">
        <w:rPr>
          <w:b/>
          <w:bCs/>
          <w:lang w:val="en-US"/>
        </w:rPr>
        <w:t>Q</w:t>
      </w:r>
      <w:r w:rsidR="009750EA">
        <w:rPr>
          <w:b/>
          <w:bCs/>
          <w:lang w:val="en-US"/>
        </w:rPr>
        <w:t>28</w:t>
      </w:r>
      <w:r w:rsidRPr="00557136">
        <w:rPr>
          <w:b/>
          <w:bCs/>
          <w:lang w:val="en-US"/>
        </w:rPr>
        <w:t xml:space="preserve">. </w:t>
      </w:r>
      <w:r w:rsidR="009D4403" w:rsidRPr="009D4403">
        <w:rPr>
          <w:b/>
          <w:bCs/>
        </w:rPr>
        <w:t>What is the difference between test scenarios, test cases, and test script?</w:t>
      </w:r>
    </w:p>
    <w:p w14:paraId="55DB5A2D" w14:textId="292CB822" w:rsidR="00E50DA1" w:rsidRDefault="000258D0" w:rsidP="00E50DA1">
      <w:r w:rsidRPr="00CB598B">
        <w:t>A</w:t>
      </w:r>
      <w:r w:rsidR="009750EA">
        <w:t>28</w:t>
      </w:r>
      <w:r>
        <w:t>.</w:t>
      </w:r>
      <w:r w:rsidR="00E50DA1">
        <w:t xml:space="preserve"> </w:t>
      </w:r>
      <w:r w:rsidR="00E50DA1" w:rsidRPr="0062593D">
        <w:rPr>
          <w:u w:val="single"/>
        </w:rPr>
        <w:t>Test Scenario</w:t>
      </w:r>
      <w:r w:rsidR="00E50DA1">
        <w:t xml:space="preserve"> - </w:t>
      </w:r>
      <w:r w:rsidR="00E50DA1" w:rsidRPr="00E50DA1">
        <w:t>A Scenario is any functionality that can be tested. Test Scenario is ‘What to be tested’</w:t>
      </w:r>
      <w:r w:rsidR="0062593D">
        <w:t xml:space="preserve">. </w:t>
      </w:r>
      <w:r w:rsidR="00E50DA1" w:rsidRPr="00E50DA1">
        <w:t>Test Scenario can be functional or non-functional to test.</w:t>
      </w:r>
      <w:r w:rsidR="0062593D">
        <w:t xml:space="preserve"> </w:t>
      </w:r>
      <w:r w:rsidR="00E50DA1" w:rsidRPr="00E50DA1">
        <w:t>Test scenario is nothing but test procedure.</w:t>
      </w:r>
      <w:r w:rsidR="0062593D">
        <w:t xml:space="preserve"> </w:t>
      </w:r>
      <w:r w:rsidR="00E50DA1" w:rsidRPr="00E50DA1">
        <w:t>The scenarios are derived from use cases.</w:t>
      </w:r>
    </w:p>
    <w:p w14:paraId="4045B3B5" w14:textId="77777777" w:rsidR="00C22AC3" w:rsidRDefault="005E4F08" w:rsidP="00C22AC3">
      <w:r w:rsidRPr="005E4F08">
        <w:rPr>
          <w:u w:val="single"/>
        </w:rPr>
        <w:t>Test case</w:t>
      </w:r>
      <w:r>
        <w:t xml:space="preserve"> - </w:t>
      </w:r>
      <w:r w:rsidRPr="005E4F08">
        <w:t xml:space="preserve">Test cases are the input &amp; output provided to the developed </w:t>
      </w:r>
      <w:r>
        <w:t xml:space="preserve">software. </w:t>
      </w:r>
      <w:r w:rsidRPr="005E4F08">
        <w:t>Test cases is ‘How to be tested’</w:t>
      </w:r>
      <w:r w:rsidR="00C22AC3">
        <w:t xml:space="preserve">. </w:t>
      </w:r>
    </w:p>
    <w:p w14:paraId="211B0391" w14:textId="246490FE" w:rsidR="00C22AC3" w:rsidRDefault="00C22AC3" w:rsidP="00C22AC3">
      <w:r w:rsidRPr="00C22AC3">
        <w:t>TC Document inc</w:t>
      </w:r>
      <w:r>
        <w:t>l</w:t>
      </w:r>
      <w:r w:rsidRPr="00C22AC3">
        <w:t>ude</w:t>
      </w:r>
      <w:r>
        <w:t>s</w:t>
      </w:r>
      <w:r w:rsidRPr="00C22AC3">
        <w:t>:</w:t>
      </w:r>
    </w:p>
    <w:p w14:paraId="4EDB1CA1" w14:textId="77777777" w:rsidR="00C22AC3" w:rsidRDefault="00C22AC3" w:rsidP="00514C9D">
      <w:pPr>
        <w:pStyle w:val="ListParagraph"/>
        <w:numPr>
          <w:ilvl w:val="0"/>
          <w:numId w:val="11"/>
        </w:numPr>
      </w:pPr>
      <w:r w:rsidRPr="00C22AC3">
        <w:t>Test scenario id</w:t>
      </w:r>
    </w:p>
    <w:p w14:paraId="03EC0999" w14:textId="77777777" w:rsidR="00C22AC3" w:rsidRDefault="00C22AC3" w:rsidP="00514C9D">
      <w:pPr>
        <w:pStyle w:val="ListParagraph"/>
        <w:numPr>
          <w:ilvl w:val="0"/>
          <w:numId w:val="11"/>
        </w:numPr>
      </w:pPr>
      <w:r w:rsidRPr="00C22AC3">
        <w:t>Test case id</w:t>
      </w:r>
    </w:p>
    <w:p w14:paraId="6382EAEC" w14:textId="77777777" w:rsidR="00C22AC3" w:rsidRDefault="00C22AC3" w:rsidP="00514C9D">
      <w:pPr>
        <w:pStyle w:val="ListParagraph"/>
        <w:numPr>
          <w:ilvl w:val="0"/>
          <w:numId w:val="11"/>
        </w:numPr>
      </w:pPr>
      <w:r w:rsidRPr="00C22AC3">
        <w:t>Test case s</w:t>
      </w:r>
      <w:r>
        <w:t>u</w:t>
      </w:r>
      <w:r w:rsidRPr="00C22AC3">
        <w:t>mmary</w:t>
      </w:r>
    </w:p>
    <w:p w14:paraId="14D39F71" w14:textId="77777777" w:rsidR="00C22AC3" w:rsidRDefault="00C22AC3" w:rsidP="00514C9D">
      <w:pPr>
        <w:pStyle w:val="ListParagraph"/>
        <w:numPr>
          <w:ilvl w:val="0"/>
          <w:numId w:val="11"/>
        </w:numPr>
      </w:pPr>
      <w:r>
        <w:t>P</w:t>
      </w:r>
      <w:r w:rsidRPr="00C22AC3">
        <w:t>re-conditions</w:t>
      </w:r>
    </w:p>
    <w:p w14:paraId="494438CE" w14:textId="77777777" w:rsidR="00C22AC3" w:rsidRDefault="00C22AC3" w:rsidP="00514C9D">
      <w:pPr>
        <w:pStyle w:val="ListParagraph"/>
        <w:numPr>
          <w:ilvl w:val="0"/>
          <w:numId w:val="11"/>
        </w:numPr>
      </w:pPr>
      <w:r w:rsidRPr="00C22AC3">
        <w:t>Steps to perform</w:t>
      </w:r>
    </w:p>
    <w:p w14:paraId="16E448D2" w14:textId="77777777" w:rsidR="00C22AC3" w:rsidRDefault="00C22AC3" w:rsidP="00514C9D">
      <w:pPr>
        <w:pStyle w:val="ListParagraph"/>
        <w:numPr>
          <w:ilvl w:val="0"/>
          <w:numId w:val="11"/>
        </w:numPr>
      </w:pPr>
      <w:r w:rsidRPr="00C22AC3">
        <w:t>Test data</w:t>
      </w:r>
    </w:p>
    <w:p w14:paraId="13637FA3" w14:textId="77777777" w:rsidR="00C22AC3" w:rsidRDefault="00C22AC3" w:rsidP="00514C9D">
      <w:pPr>
        <w:pStyle w:val="ListParagraph"/>
        <w:numPr>
          <w:ilvl w:val="0"/>
          <w:numId w:val="11"/>
        </w:numPr>
      </w:pPr>
      <w:r w:rsidRPr="00C22AC3">
        <w:t xml:space="preserve">Expected </w:t>
      </w:r>
      <w:proofErr w:type="spellStart"/>
      <w:r w:rsidRPr="00C22AC3">
        <w:t>ouput</w:t>
      </w:r>
      <w:proofErr w:type="spellEnd"/>
    </w:p>
    <w:p w14:paraId="2C23C4F6" w14:textId="77777777" w:rsidR="00C22AC3" w:rsidRDefault="00C22AC3" w:rsidP="00514C9D">
      <w:pPr>
        <w:pStyle w:val="ListParagraph"/>
        <w:numPr>
          <w:ilvl w:val="0"/>
          <w:numId w:val="11"/>
        </w:numPr>
      </w:pPr>
      <w:r w:rsidRPr="00C22AC3">
        <w:t>Actual Output</w:t>
      </w:r>
    </w:p>
    <w:p w14:paraId="2DCAE854" w14:textId="6AF3F5A6" w:rsidR="00C22AC3" w:rsidRDefault="00C22AC3" w:rsidP="00514C9D">
      <w:pPr>
        <w:pStyle w:val="ListParagraph"/>
        <w:numPr>
          <w:ilvl w:val="0"/>
          <w:numId w:val="11"/>
        </w:numPr>
      </w:pPr>
      <w:r w:rsidRPr="00C22AC3">
        <w:t>Status (post condition)</w:t>
      </w:r>
    </w:p>
    <w:p w14:paraId="444F634E" w14:textId="7F4FFC3D" w:rsidR="006D5720" w:rsidRDefault="006D5720" w:rsidP="007B54F5">
      <w:pPr>
        <w:shd w:val="clear" w:color="auto" w:fill="FFFFFF"/>
        <w:tabs>
          <w:tab w:val="left" w:pos="916"/>
          <w:tab w:val="left" w:pos="1832"/>
          <w:tab w:val="left" w:pos="2748"/>
          <w:tab w:val="left" w:pos="3565"/>
        </w:tabs>
        <w:spacing w:after="0" w:line="240" w:lineRule="auto"/>
      </w:pPr>
      <w:r w:rsidRPr="006D5720">
        <w:rPr>
          <w:u w:val="single"/>
        </w:rPr>
        <w:t>Test Suite</w:t>
      </w:r>
      <w:r w:rsidRPr="006D5720">
        <w:t xml:space="preserve"> - Collection of T</w:t>
      </w:r>
      <w:r w:rsidR="007B54F5">
        <w:t>est cases.</w:t>
      </w:r>
      <w:r w:rsidR="007B54F5">
        <w:tab/>
      </w:r>
    </w:p>
    <w:p w14:paraId="431468FF" w14:textId="77777777" w:rsidR="007B54F5" w:rsidRDefault="007B54F5" w:rsidP="007B54F5">
      <w:pPr>
        <w:shd w:val="clear" w:color="auto" w:fill="FFFFFF"/>
        <w:tabs>
          <w:tab w:val="left" w:pos="916"/>
          <w:tab w:val="left" w:pos="1832"/>
          <w:tab w:val="left" w:pos="2748"/>
          <w:tab w:val="left" w:pos="3565"/>
        </w:tabs>
        <w:spacing w:after="0" w:line="240" w:lineRule="auto"/>
      </w:pPr>
    </w:p>
    <w:p w14:paraId="238969BF" w14:textId="6A161F09" w:rsidR="00804F3B" w:rsidRDefault="007B54F5" w:rsidP="00804F3B">
      <w:pPr>
        <w:rPr>
          <w:b/>
          <w:bCs/>
        </w:rPr>
      </w:pPr>
      <w:r w:rsidRPr="00557136">
        <w:rPr>
          <w:b/>
          <w:bCs/>
          <w:lang w:val="en-US"/>
        </w:rPr>
        <w:t>Q</w:t>
      </w:r>
      <w:r w:rsidR="009750EA">
        <w:rPr>
          <w:b/>
          <w:bCs/>
          <w:lang w:val="en-US"/>
        </w:rPr>
        <w:t>29</w:t>
      </w:r>
      <w:r w:rsidRPr="00557136">
        <w:rPr>
          <w:b/>
          <w:bCs/>
          <w:lang w:val="en-US"/>
        </w:rPr>
        <w:t xml:space="preserve">. </w:t>
      </w:r>
      <w:r w:rsidR="00804F3B" w:rsidRPr="00804F3B">
        <w:rPr>
          <w:b/>
          <w:bCs/>
        </w:rPr>
        <w:t xml:space="preserve">Explain what Test Plan is? What is the information that should be covered. </w:t>
      </w:r>
    </w:p>
    <w:p w14:paraId="3693B15A" w14:textId="70E45EA4" w:rsidR="007045D6" w:rsidRDefault="007B54F5" w:rsidP="007045D6">
      <w:r w:rsidRPr="00CB598B">
        <w:t>A</w:t>
      </w:r>
      <w:r w:rsidR="009750EA">
        <w:t>29</w:t>
      </w:r>
      <w:r>
        <w:t xml:space="preserve">. </w:t>
      </w:r>
      <w:r w:rsidR="007045D6" w:rsidRPr="007045D6">
        <w:t xml:space="preserve">A document describing the scope, approach (model), resources and schedule </w:t>
      </w:r>
      <w:r w:rsidR="00F41888" w:rsidRPr="007045D6">
        <w:t>of intended</w:t>
      </w:r>
      <w:r w:rsidR="007045D6" w:rsidRPr="007045D6">
        <w:t xml:space="preserve"> test activities.</w:t>
      </w:r>
      <w:r w:rsidR="007045D6">
        <w:t xml:space="preserve"> </w:t>
      </w:r>
      <w:r w:rsidR="007045D6" w:rsidRPr="007045D6">
        <w:t>Determining the scope and risks, and identifying the objectives of testing.</w:t>
      </w:r>
    </w:p>
    <w:p w14:paraId="4B366411" w14:textId="77777777" w:rsidR="00F41888" w:rsidRDefault="00F41888" w:rsidP="00F41888">
      <w:r w:rsidRPr="00F41888">
        <w:t>According to test policy (rules for the organization):</w:t>
      </w:r>
    </w:p>
    <w:p w14:paraId="6937F284" w14:textId="77777777" w:rsidR="00F41888" w:rsidRDefault="00F41888" w:rsidP="00514C9D">
      <w:pPr>
        <w:pStyle w:val="ListParagraph"/>
        <w:numPr>
          <w:ilvl w:val="0"/>
          <w:numId w:val="12"/>
        </w:numPr>
      </w:pPr>
      <w:r w:rsidRPr="00F41888">
        <w:t>Functional Test Plan</w:t>
      </w:r>
    </w:p>
    <w:p w14:paraId="630F6FDC" w14:textId="77777777" w:rsidR="00F41888" w:rsidRDefault="00F41888" w:rsidP="00514C9D">
      <w:pPr>
        <w:pStyle w:val="ListParagraph"/>
        <w:numPr>
          <w:ilvl w:val="0"/>
          <w:numId w:val="12"/>
        </w:numPr>
      </w:pPr>
      <w:r w:rsidRPr="00F41888">
        <w:lastRenderedPageBreak/>
        <w:t>System Integration Test Plan</w:t>
      </w:r>
    </w:p>
    <w:p w14:paraId="718F87D9" w14:textId="20471C25" w:rsidR="00F41888" w:rsidRDefault="00F41888" w:rsidP="00514C9D">
      <w:pPr>
        <w:pStyle w:val="ListParagraph"/>
        <w:numPr>
          <w:ilvl w:val="0"/>
          <w:numId w:val="12"/>
        </w:numPr>
      </w:pPr>
      <w:r w:rsidRPr="00F41888">
        <w:t>UAT Test Plan</w:t>
      </w:r>
    </w:p>
    <w:p w14:paraId="021C9537" w14:textId="29B9951A" w:rsidR="00526F5A" w:rsidRDefault="00526F5A" w:rsidP="00526F5A">
      <w:r>
        <w:t>Following are the information points that should be covered in test plan :</w:t>
      </w:r>
    </w:p>
    <w:p w14:paraId="4756CF16" w14:textId="57D607C5" w:rsidR="008C2C7A" w:rsidRDefault="008C2C7A" w:rsidP="00514C9D">
      <w:pPr>
        <w:pStyle w:val="ListParagraph"/>
        <w:numPr>
          <w:ilvl w:val="0"/>
          <w:numId w:val="13"/>
        </w:numPr>
      </w:pPr>
      <w:r>
        <w:t>Scope of testing</w:t>
      </w:r>
    </w:p>
    <w:p w14:paraId="79B42837" w14:textId="7B299EA1" w:rsidR="008C2C7A" w:rsidRDefault="008C2C7A" w:rsidP="00514C9D">
      <w:pPr>
        <w:pStyle w:val="ListParagraph"/>
        <w:numPr>
          <w:ilvl w:val="0"/>
          <w:numId w:val="13"/>
        </w:numPr>
      </w:pPr>
      <w:r>
        <w:t>Test Objectives</w:t>
      </w:r>
    </w:p>
    <w:p w14:paraId="4946EB04" w14:textId="54E89871" w:rsidR="008C2C7A" w:rsidRDefault="008C2C7A" w:rsidP="00514C9D">
      <w:pPr>
        <w:pStyle w:val="ListParagraph"/>
        <w:numPr>
          <w:ilvl w:val="0"/>
          <w:numId w:val="13"/>
        </w:numPr>
      </w:pPr>
      <w:r>
        <w:t>Levels and types of testing to be done</w:t>
      </w:r>
    </w:p>
    <w:p w14:paraId="2F311257" w14:textId="3C997587" w:rsidR="008C2C7A" w:rsidRDefault="0071356D" w:rsidP="00514C9D">
      <w:pPr>
        <w:pStyle w:val="ListParagraph"/>
        <w:numPr>
          <w:ilvl w:val="0"/>
          <w:numId w:val="13"/>
        </w:numPr>
      </w:pPr>
      <w:r>
        <w:t>Timeline for testing</w:t>
      </w:r>
    </w:p>
    <w:p w14:paraId="7647F4F7" w14:textId="3CE25DDE" w:rsidR="0053394F" w:rsidRDefault="00E22288" w:rsidP="00514C9D">
      <w:pPr>
        <w:pStyle w:val="ListParagraph"/>
        <w:numPr>
          <w:ilvl w:val="0"/>
          <w:numId w:val="13"/>
        </w:numPr>
      </w:pPr>
      <w:r>
        <w:t>Manual Tester</w:t>
      </w:r>
      <w:r w:rsidR="0053394F">
        <w:t>s required</w:t>
      </w:r>
    </w:p>
    <w:p w14:paraId="24BB00EF" w14:textId="77CBFDAA" w:rsidR="0053394F" w:rsidRDefault="0053394F" w:rsidP="00514C9D">
      <w:pPr>
        <w:pStyle w:val="ListParagraph"/>
        <w:numPr>
          <w:ilvl w:val="0"/>
          <w:numId w:val="13"/>
        </w:numPr>
      </w:pPr>
      <w:r>
        <w:t>Automation Testers required</w:t>
      </w:r>
    </w:p>
    <w:p w14:paraId="1787C666" w14:textId="4C59B700" w:rsidR="0053394F" w:rsidRDefault="0053394F" w:rsidP="00514C9D">
      <w:pPr>
        <w:pStyle w:val="ListParagraph"/>
        <w:numPr>
          <w:ilvl w:val="0"/>
          <w:numId w:val="13"/>
        </w:numPr>
      </w:pPr>
      <w:r>
        <w:t>Tools required</w:t>
      </w:r>
    </w:p>
    <w:p w14:paraId="4C704506" w14:textId="3C63ECDD" w:rsidR="0071356D" w:rsidRDefault="0071356D" w:rsidP="00514C9D">
      <w:pPr>
        <w:pStyle w:val="ListParagraph"/>
        <w:numPr>
          <w:ilvl w:val="0"/>
          <w:numId w:val="13"/>
        </w:numPr>
      </w:pPr>
      <w:r>
        <w:t xml:space="preserve">Project risks </w:t>
      </w:r>
    </w:p>
    <w:p w14:paraId="12B4F0BF" w14:textId="21CFC80E" w:rsidR="0071356D" w:rsidRDefault="0071356D" w:rsidP="00514C9D">
      <w:pPr>
        <w:pStyle w:val="ListParagraph"/>
        <w:numPr>
          <w:ilvl w:val="0"/>
          <w:numId w:val="13"/>
        </w:numPr>
      </w:pPr>
      <w:r>
        <w:t>Project constraints</w:t>
      </w:r>
    </w:p>
    <w:p w14:paraId="4E5CB58D" w14:textId="7B1A1F83" w:rsidR="0071356D" w:rsidRDefault="00E22288" w:rsidP="00514C9D">
      <w:pPr>
        <w:pStyle w:val="ListParagraph"/>
        <w:numPr>
          <w:ilvl w:val="0"/>
          <w:numId w:val="13"/>
        </w:numPr>
      </w:pPr>
      <w:r>
        <w:t>Testing Environment</w:t>
      </w:r>
    </w:p>
    <w:p w14:paraId="1A0C7E3F" w14:textId="77777777" w:rsidR="008E0488" w:rsidRDefault="00822FF0" w:rsidP="00514C9D">
      <w:pPr>
        <w:pStyle w:val="ListParagraph"/>
        <w:numPr>
          <w:ilvl w:val="0"/>
          <w:numId w:val="13"/>
        </w:numPr>
      </w:pPr>
      <w:r>
        <w:t>Testing Budget</w:t>
      </w:r>
    </w:p>
    <w:p w14:paraId="6EA1F432" w14:textId="7CF8EE62" w:rsidR="008E0488" w:rsidRPr="008E0488" w:rsidRDefault="008E0488" w:rsidP="008E0488">
      <w:r w:rsidRPr="008E0488">
        <w:rPr>
          <w:b/>
          <w:bCs/>
          <w:lang w:val="en-US"/>
        </w:rPr>
        <w:t>Q</w:t>
      </w:r>
      <w:r w:rsidR="00514C9D">
        <w:rPr>
          <w:b/>
          <w:bCs/>
          <w:lang w:val="en-US"/>
        </w:rPr>
        <w:t>30</w:t>
      </w:r>
      <w:r w:rsidRPr="008E0488">
        <w:rPr>
          <w:b/>
          <w:bCs/>
          <w:lang w:val="en-US"/>
        </w:rPr>
        <w:t xml:space="preserve">. </w:t>
      </w:r>
      <w:r>
        <w:rPr>
          <w:b/>
          <w:bCs/>
        </w:rPr>
        <w:t>Develop test scenarios for the following components</w:t>
      </w:r>
      <w:r w:rsidRPr="008E0488">
        <w:rPr>
          <w:b/>
          <w:bCs/>
        </w:rPr>
        <w:t xml:space="preserve"> </w:t>
      </w:r>
    </w:p>
    <w:p w14:paraId="672BFBEB" w14:textId="77777777" w:rsidR="001E3D63" w:rsidRDefault="008E0488" w:rsidP="008E0488">
      <w:r w:rsidRPr="00CB598B">
        <w:t>A</w:t>
      </w:r>
      <w:r>
        <w:t>30</w:t>
      </w:r>
      <w: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9"/>
        <w:gridCol w:w="1131"/>
        <w:gridCol w:w="7396"/>
      </w:tblGrid>
      <w:tr w:rsidR="001E3D63" w14:paraId="2A00C387" w14:textId="77777777" w:rsidTr="001375D6">
        <w:tc>
          <w:tcPr>
            <w:tcW w:w="489" w:type="dxa"/>
          </w:tcPr>
          <w:p w14:paraId="724C539F" w14:textId="5D135471" w:rsidR="001E3D63" w:rsidRDefault="001E3D63" w:rsidP="008E0488">
            <w:r>
              <w:t>Sr No.</w:t>
            </w:r>
          </w:p>
        </w:tc>
        <w:tc>
          <w:tcPr>
            <w:tcW w:w="3192" w:type="dxa"/>
          </w:tcPr>
          <w:p w14:paraId="7530E7EE" w14:textId="3DF791E1" w:rsidR="001E3D63" w:rsidRDefault="001E3D63" w:rsidP="008E0488">
            <w:r>
              <w:t>Component</w:t>
            </w:r>
          </w:p>
        </w:tc>
        <w:tc>
          <w:tcPr>
            <w:tcW w:w="5335" w:type="dxa"/>
          </w:tcPr>
          <w:p w14:paraId="703E8853" w14:textId="6DF912E8" w:rsidR="001E3D63" w:rsidRDefault="001E3D63" w:rsidP="008E0488">
            <w:r>
              <w:t>Link</w:t>
            </w:r>
          </w:p>
        </w:tc>
      </w:tr>
      <w:tr w:rsidR="00DD0396" w14:paraId="5393FD9D" w14:textId="77777777" w:rsidTr="001375D6">
        <w:tc>
          <w:tcPr>
            <w:tcW w:w="489" w:type="dxa"/>
          </w:tcPr>
          <w:p w14:paraId="7A59D0C1" w14:textId="075739E2" w:rsidR="00DD0396" w:rsidRDefault="00DD0396" w:rsidP="008E0488">
            <w:r>
              <w:t>1</w:t>
            </w:r>
          </w:p>
        </w:tc>
        <w:tc>
          <w:tcPr>
            <w:tcW w:w="3192" w:type="dxa"/>
          </w:tcPr>
          <w:p w14:paraId="62AA7D96" w14:textId="3605DC87" w:rsidR="00DD0396" w:rsidRDefault="00DD0396" w:rsidP="008E0488">
            <w:proofErr w:type="spellStart"/>
            <w:r>
              <w:t>Whatsapp</w:t>
            </w:r>
            <w:proofErr w:type="spellEnd"/>
            <w:r>
              <w:t xml:space="preserve"> Chat messages</w:t>
            </w:r>
          </w:p>
        </w:tc>
        <w:tc>
          <w:tcPr>
            <w:tcW w:w="5335" w:type="dxa"/>
            <w:vMerge w:val="restart"/>
          </w:tcPr>
          <w:p w14:paraId="4A995688" w14:textId="77777777" w:rsidR="00DD0396" w:rsidRDefault="00DD0396" w:rsidP="00DD0396">
            <w:pPr>
              <w:jc w:val="center"/>
            </w:pPr>
          </w:p>
          <w:p w14:paraId="54744714" w14:textId="77777777" w:rsidR="00DD0396" w:rsidRPr="00DD0396" w:rsidRDefault="00DD0396" w:rsidP="00DD0396"/>
          <w:p w14:paraId="6A12F93D" w14:textId="77777777" w:rsidR="00DD0396" w:rsidRDefault="00DD0396" w:rsidP="00DD0396"/>
          <w:p w14:paraId="49F6BBF6" w14:textId="77777777" w:rsidR="00DD0396" w:rsidRDefault="00DD0396" w:rsidP="00DD0396"/>
          <w:p w14:paraId="1DE5079E" w14:textId="77777777" w:rsidR="00DD0396" w:rsidRDefault="00DD0396" w:rsidP="00DD0396"/>
          <w:p w14:paraId="43590BE3" w14:textId="68CA5EF9" w:rsidR="00DD0396" w:rsidRDefault="00717A4B" w:rsidP="00DD0396">
            <w:pPr>
              <w:jc w:val="center"/>
            </w:pPr>
            <w:hyperlink r:id="rId12" w:history="1">
              <w:r w:rsidRPr="00AD50A7">
                <w:rPr>
                  <w:rStyle w:val="Hyperlink"/>
                </w:rPr>
                <w:t>https://github.</w:t>
              </w:r>
              <w:r w:rsidRPr="00AD50A7">
                <w:rPr>
                  <w:rStyle w:val="Hyperlink"/>
                </w:rPr>
                <w:t>c</w:t>
              </w:r>
              <w:r w:rsidRPr="00AD50A7">
                <w:rPr>
                  <w:rStyle w:val="Hyperlink"/>
                </w:rPr>
                <w:t>om/deepsha094/MT_Assignment_2/blob/main/Test_Scenario_Template.xlsx</w:t>
              </w:r>
            </w:hyperlink>
          </w:p>
          <w:p w14:paraId="41A0DEE6" w14:textId="2F0CB6C9" w:rsidR="00717A4B" w:rsidRPr="00DD0396" w:rsidRDefault="00717A4B" w:rsidP="00DD0396">
            <w:pPr>
              <w:jc w:val="center"/>
            </w:pPr>
          </w:p>
        </w:tc>
      </w:tr>
      <w:tr w:rsidR="00DD0396" w14:paraId="21F0BEC9" w14:textId="77777777" w:rsidTr="001375D6">
        <w:tc>
          <w:tcPr>
            <w:tcW w:w="489" w:type="dxa"/>
          </w:tcPr>
          <w:p w14:paraId="6F7544A0" w14:textId="38544049" w:rsidR="00DD0396" w:rsidRDefault="00DD0396" w:rsidP="008E0488">
            <w:r>
              <w:t>2</w:t>
            </w:r>
          </w:p>
        </w:tc>
        <w:tc>
          <w:tcPr>
            <w:tcW w:w="3192" w:type="dxa"/>
          </w:tcPr>
          <w:p w14:paraId="00D6B11B" w14:textId="70CF2FAE" w:rsidR="00DD0396" w:rsidRDefault="00DD0396" w:rsidP="008E0488">
            <w:r>
              <w:t>Pen</w:t>
            </w:r>
          </w:p>
        </w:tc>
        <w:tc>
          <w:tcPr>
            <w:tcW w:w="5335" w:type="dxa"/>
            <w:vMerge/>
          </w:tcPr>
          <w:p w14:paraId="4754F967" w14:textId="77777777" w:rsidR="00DD0396" w:rsidRDefault="00DD0396" w:rsidP="008E0488"/>
        </w:tc>
      </w:tr>
      <w:tr w:rsidR="00DD0396" w14:paraId="72AE032F" w14:textId="77777777" w:rsidTr="001375D6">
        <w:tc>
          <w:tcPr>
            <w:tcW w:w="489" w:type="dxa"/>
          </w:tcPr>
          <w:p w14:paraId="2BD3E635" w14:textId="1332F84E" w:rsidR="00DD0396" w:rsidRDefault="00DD0396" w:rsidP="008E0488">
            <w:r>
              <w:t>3</w:t>
            </w:r>
          </w:p>
        </w:tc>
        <w:tc>
          <w:tcPr>
            <w:tcW w:w="3192" w:type="dxa"/>
          </w:tcPr>
          <w:p w14:paraId="7B335A23" w14:textId="0DDF3FCD" w:rsidR="00DD0396" w:rsidRDefault="00DD0396" w:rsidP="008E0488">
            <w:r>
              <w:t>Pen Stand</w:t>
            </w:r>
          </w:p>
        </w:tc>
        <w:tc>
          <w:tcPr>
            <w:tcW w:w="5335" w:type="dxa"/>
            <w:vMerge/>
          </w:tcPr>
          <w:p w14:paraId="7C15FD94" w14:textId="77777777" w:rsidR="00DD0396" w:rsidRDefault="00DD0396" w:rsidP="008E0488"/>
        </w:tc>
      </w:tr>
      <w:tr w:rsidR="00DD0396" w14:paraId="026777D9" w14:textId="77777777" w:rsidTr="001375D6">
        <w:tc>
          <w:tcPr>
            <w:tcW w:w="489" w:type="dxa"/>
          </w:tcPr>
          <w:p w14:paraId="18BD1BFC" w14:textId="256C7C43" w:rsidR="00DD0396" w:rsidRDefault="00DD0396" w:rsidP="008E0488">
            <w:r>
              <w:t>4</w:t>
            </w:r>
          </w:p>
        </w:tc>
        <w:tc>
          <w:tcPr>
            <w:tcW w:w="3192" w:type="dxa"/>
          </w:tcPr>
          <w:p w14:paraId="29E75A68" w14:textId="45D60C55" w:rsidR="00DD0396" w:rsidRDefault="00DD0396" w:rsidP="008E0488">
            <w:r>
              <w:t>Door</w:t>
            </w:r>
          </w:p>
        </w:tc>
        <w:tc>
          <w:tcPr>
            <w:tcW w:w="5335" w:type="dxa"/>
            <w:vMerge/>
          </w:tcPr>
          <w:p w14:paraId="2B8402AD" w14:textId="77777777" w:rsidR="00DD0396" w:rsidRDefault="00DD0396" w:rsidP="008E0488"/>
        </w:tc>
      </w:tr>
      <w:tr w:rsidR="00DD0396" w14:paraId="1EEA6125" w14:textId="77777777" w:rsidTr="001375D6">
        <w:tc>
          <w:tcPr>
            <w:tcW w:w="489" w:type="dxa"/>
          </w:tcPr>
          <w:p w14:paraId="566D80DE" w14:textId="64D9FA01" w:rsidR="00DD0396" w:rsidRDefault="00DD0396" w:rsidP="008E0488">
            <w:r>
              <w:t>5</w:t>
            </w:r>
          </w:p>
        </w:tc>
        <w:tc>
          <w:tcPr>
            <w:tcW w:w="3192" w:type="dxa"/>
          </w:tcPr>
          <w:p w14:paraId="41F5B7F7" w14:textId="40219EE8" w:rsidR="00DD0396" w:rsidRDefault="00DD0396" w:rsidP="008E0488">
            <w:r>
              <w:t>ATM</w:t>
            </w:r>
          </w:p>
        </w:tc>
        <w:tc>
          <w:tcPr>
            <w:tcW w:w="5335" w:type="dxa"/>
            <w:vMerge/>
          </w:tcPr>
          <w:p w14:paraId="0A9F5E1E" w14:textId="77777777" w:rsidR="00DD0396" w:rsidRDefault="00DD0396" w:rsidP="008E0488"/>
        </w:tc>
      </w:tr>
      <w:tr w:rsidR="00DD0396" w14:paraId="40692D9A" w14:textId="77777777" w:rsidTr="001375D6">
        <w:tc>
          <w:tcPr>
            <w:tcW w:w="489" w:type="dxa"/>
          </w:tcPr>
          <w:p w14:paraId="2A889232" w14:textId="27306A23" w:rsidR="00DD0396" w:rsidRDefault="00DD0396" w:rsidP="008E0488">
            <w:r>
              <w:t>6</w:t>
            </w:r>
          </w:p>
        </w:tc>
        <w:tc>
          <w:tcPr>
            <w:tcW w:w="3192" w:type="dxa"/>
          </w:tcPr>
          <w:p w14:paraId="545D4CCC" w14:textId="01B44D08" w:rsidR="00DD0396" w:rsidRDefault="00DD0396" w:rsidP="008E0488">
            <w:r>
              <w:t>Microwave oven</w:t>
            </w:r>
          </w:p>
        </w:tc>
        <w:tc>
          <w:tcPr>
            <w:tcW w:w="5335" w:type="dxa"/>
            <w:vMerge/>
          </w:tcPr>
          <w:p w14:paraId="1A5816A3" w14:textId="77777777" w:rsidR="00DD0396" w:rsidRDefault="00DD0396" w:rsidP="008E0488"/>
        </w:tc>
      </w:tr>
      <w:tr w:rsidR="00DD0396" w14:paraId="1DBA9C7F" w14:textId="77777777" w:rsidTr="001375D6">
        <w:tc>
          <w:tcPr>
            <w:tcW w:w="489" w:type="dxa"/>
          </w:tcPr>
          <w:p w14:paraId="6F26FEA1" w14:textId="7CFBE23A" w:rsidR="00DD0396" w:rsidRDefault="00DD0396" w:rsidP="008E0488">
            <w:r>
              <w:t>7</w:t>
            </w:r>
          </w:p>
        </w:tc>
        <w:tc>
          <w:tcPr>
            <w:tcW w:w="3192" w:type="dxa"/>
          </w:tcPr>
          <w:p w14:paraId="46035D40" w14:textId="17EF89F2" w:rsidR="00DD0396" w:rsidRDefault="00DD0396" w:rsidP="008E0488">
            <w:r>
              <w:t>Coffee vending machine</w:t>
            </w:r>
          </w:p>
        </w:tc>
        <w:tc>
          <w:tcPr>
            <w:tcW w:w="5335" w:type="dxa"/>
            <w:vMerge/>
          </w:tcPr>
          <w:p w14:paraId="0A1D3659" w14:textId="77777777" w:rsidR="00DD0396" w:rsidRDefault="00DD0396" w:rsidP="008E0488"/>
        </w:tc>
      </w:tr>
      <w:tr w:rsidR="00DD0396" w14:paraId="2C49D300" w14:textId="77777777" w:rsidTr="001375D6">
        <w:tc>
          <w:tcPr>
            <w:tcW w:w="489" w:type="dxa"/>
          </w:tcPr>
          <w:p w14:paraId="5FBC8EF9" w14:textId="6F6973E0" w:rsidR="00DD0396" w:rsidRDefault="00DD0396" w:rsidP="008E0488">
            <w:r>
              <w:t>8</w:t>
            </w:r>
          </w:p>
        </w:tc>
        <w:tc>
          <w:tcPr>
            <w:tcW w:w="3192" w:type="dxa"/>
          </w:tcPr>
          <w:p w14:paraId="5FC5DCC4" w14:textId="1F190197" w:rsidR="00DD0396" w:rsidRDefault="00DD0396" w:rsidP="008E0488">
            <w:r>
              <w:t>Chair</w:t>
            </w:r>
          </w:p>
        </w:tc>
        <w:tc>
          <w:tcPr>
            <w:tcW w:w="5335" w:type="dxa"/>
            <w:vMerge/>
          </w:tcPr>
          <w:p w14:paraId="44B34423" w14:textId="77777777" w:rsidR="00DD0396" w:rsidRDefault="00DD0396" w:rsidP="008E0488"/>
        </w:tc>
      </w:tr>
      <w:tr w:rsidR="00DD0396" w14:paraId="3B69A6B6" w14:textId="77777777" w:rsidTr="001375D6">
        <w:tc>
          <w:tcPr>
            <w:tcW w:w="489" w:type="dxa"/>
          </w:tcPr>
          <w:p w14:paraId="22AC2A8F" w14:textId="59261CF2" w:rsidR="00DD0396" w:rsidRDefault="00DD0396" w:rsidP="008E0488">
            <w:r>
              <w:t>9</w:t>
            </w:r>
          </w:p>
        </w:tc>
        <w:tc>
          <w:tcPr>
            <w:tcW w:w="3192" w:type="dxa"/>
          </w:tcPr>
          <w:p w14:paraId="41E96E37" w14:textId="72A1EFF1" w:rsidR="00DD0396" w:rsidRDefault="00DD0396" w:rsidP="008E0488">
            <w:r>
              <w:t>Wrist Watch</w:t>
            </w:r>
          </w:p>
        </w:tc>
        <w:tc>
          <w:tcPr>
            <w:tcW w:w="5335" w:type="dxa"/>
            <w:vMerge/>
          </w:tcPr>
          <w:p w14:paraId="33360BA6" w14:textId="77777777" w:rsidR="00DD0396" w:rsidRDefault="00DD0396" w:rsidP="008E0488"/>
        </w:tc>
      </w:tr>
      <w:tr w:rsidR="00DD0396" w14:paraId="3ECCFD81" w14:textId="77777777" w:rsidTr="001375D6">
        <w:tc>
          <w:tcPr>
            <w:tcW w:w="489" w:type="dxa"/>
          </w:tcPr>
          <w:p w14:paraId="7BB36447" w14:textId="241822C2" w:rsidR="00DD0396" w:rsidRDefault="00DD0396" w:rsidP="008E0488">
            <w:r>
              <w:t>10</w:t>
            </w:r>
          </w:p>
        </w:tc>
        <w:tc>
          <w:tcPr>
            <w:tcW w:w="3192" w:type="dxa"/>
          </w:tcPr>
          <w:p w14:paraId="2C1AFD04" w14:textId="0AC4D928" w:rsidR="00DD0396" w:rsidRDefault="00DD0396" w:rsidP="008E0488">
            <w:r>
              <w:t>Lift (Elevator)</w:t>
            </w:r>
          </w:p>
        </w:tc>
        <w:tc>
          <w:tcPr>
            <w:tcW w:w="5335" w:type="dxa"/>
            <w:vMerge/>
          </w:tcPr>
          <w:p w14:paraId="22695ACC" w14:textId="77777777" w:rsidR="00DD0396" w:rsidRDefault="00DD0396" w:rsidP="008E0488"/>
        </w:tc>
      </w:tr>
      <w:tr w:rsidR="00DD0396" w14:paraId="1D9E3759" w14:textId="77777777" w:rsidTr="001375D6">
        <w:tc>
          <w:tcPr>
            <w:tcW w:w="489" w:type="dxa"/>
          </w:tcPr>
          <w:p w14:paraId="1DA18A50" w14:textId="6ADF3E74" w:rsidR="00DD0396" w:rsidRDefault="00DD0396" w:rsidP="008E0488">
            <w:r>
              <w:t>11</w:t>
            </w:r>
          </w:p>
        </w:tc>
        <w:tc>
          <w:tcPr>
            <w:tcW w:w="3192" w:type="dxa"/>
          </w:tcPr>
          <w:p w14:paraId="5943E5A5" w14:textId="0EFA4BFB" w:rsidR="00DD0396" w:rsidRDefault="00DD0396" w:rsidP="008E0488">
            <w:proofErr w:type="spellStart"/>
            <w:r>
              <w:t>Whatsapp</w:t>
            </w:r>
            <w:proofErr w:type="spellEnd"/>
            <w:r>
              <w:t xml:space="preserve"> Payment</w:t>
            </w:r>
          </w:p>
        </w:tc>
        <w:tc>
          <w:tcPr>
            <w:tcW w:w="5335" w:type="dxa"/>
            <w:vMerge/>
          </w:tcPr>
          <w:p w14:paraId="1CCDC8D4" w14:textId="77777777" w:rsidR="00DD0396" w:rsidRDefault="00DD0396" w:rsidP="008E0488"/>
        </w:tc>
      </w:tr>
    </w:tbl>
    <w:p w14:paraId="7E83B0C6" w14:textId="35FDDD9F" w:rsidR="008E0488" w:rsidRDefault="008E0488" w:rsidP="008E0488"/>
    <w:p w14:paraId="01EE5370" w14:textId="4DABA614" w:rsidR="0075788B" w:rsidRPr="008E0488" w:rsidRDefault="0075788B" w:rsidP="0075788B">
      <w:r w:rsidRPr="008E0488">
        <w:rPr>
          <w:b/>
          <w:bCs/>
          <w:lang w:val="en-US"/>
        </w:rPr>
        <w:t>Q</w:t>
      </w:r>
      <w:r w:rsidR="00514C9D">
        <w:rPr>
          <w:b/>
          <w:bCs/>
          <w:lang w:val="en-US"/>
        </w:rPr>
        <w:t>29</w:t>
      </w:r>
      <w:r w:rsidRPr="008E0488">
        <w:rPr>
          <w:b/>
          <w:bCs/>
          <w:lang w:val="en-US"/>
        </w:rPr>
        <w:t xml:space="preserve">. </w:t>
      </w:r>
      <w:r>
        <w:rPr>
          <w:b/>
          <w:bCs/>
        </w:rPr>
        <w:t xml:space="preserve">Develop </w:t>
      </w:r>
      <w:r>
        <w:rPr>
          <w:b/>
          <w:bCs/>
        </w:rPr>
        <w:t>HLR and Test Cases for following Topics</w:t>
      </w:r>
    </w:p>
    <w:p w14:paraId="2F03A99C" w14:textId="77777777" w:rsidR="0075788B" w:rsidRDefault="0075788B" w:rsidP="0075788B">
      <w:r w:rsidRPr="00CB598B">
        <w:t>A</w:t>
      </w:r>
      <w:r>
        <w:t xml:space="preserve">30.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4"/>
        <w:gridCol w:w="1053"/>
        <w:gridCol w:w="7459"/>
      </w:tblGrid>
      <w:tr w:rsidR="0075788B" w14:paraId="40EDEEA2" w14:textId="77777777" w:rsidTr="0075788B">
        <w:tc>
          <w:tcPr>
            <w:tcW w:w="1413" w:type="dxa"/>
          </w:tcPr>
          <w:p w14:paraId="544D8829" w14:textId="40E742C8" w:rsidR="0075788B" w:rsidRDefault="0075788B" w:rsidP="0075788B">
            <w:r>
              <w:lastRenderedPageBreak/>
              <w:t>Sr No.</w:t>
            </w:r>
          </w:p>
        </w:tc>
        <w:tc>
          <w:tcPr>
            <w:tcW w:w="4597" w:type="dxa"/>
          </w:tcPr>
          <w:p w14:paraId="3D6D7B31" w14:textId="775F0FD8" w:rsidR="0075788B" w:rsidRDefault="0075788B" w:rsidP="0075788B">
            <w:r>
              <w:t>Topic</w:t>
            </w:r>
          </w:p>
        </w:tc>
        <w:tc>
          <w:tcPr>
            <w:tcW w:w="3006" w:type="dxa"/>
          </w:tcPr>
          <w:p w14:paraId="2C1BC8AA" w14:textId="191D85CA" w:rsidR="0075788B" w:rsidRDefault="0075788B" w:rsidP="0075788B">
            <w:r>
              <w:t>Link</w:t>
            </w:r>
          </w:p>
        </w:tc>
      </w:tr>
      <w:tr w:rsidR="0075788B" w14:paraId="7FC7D1C5" w14:textId="77777777" w:rsidTr="0075788B">
        <w:tc>
          <w:tcPr>
            <w:tcW w:w="1413" w:type="dxa"/>
          </w:tcPr>
          <w:p w14:paraId="02E8A4A2" w14:textId="1CA24285" w:rsidR="0075788B" w:rsidRDefault="0075788B" w:rsidP="0075788B">
            <w:r>
              <w:t>1</w:t>
            </w:r>
          </w:p>
        </w:tc>
        <w:tc>
          <w:tcPr>
            <w:tcW w:w="4597" w:type="dxa"/>
          </w:tcPr>
          <w:p w14:paraId="32007DEB" w14:textId="0F862E6F" w:rsidR="0075788B" w:rsidRDefault="00157C4A" w:rsidP="0075788B">
            <w:r>
              <w:t>Instagram First Page</w:t>
            </w:r>
          </w:p>
        </w:tc>
        <w:tc>
          <w:tcPr>
            <w:tcW w:w="3006" w:type="dxa"/>
          </w:tcPr>
          <w:p w14:paraId="4F6FFCCB" w14:textId="51344717" w:rsidR="0075788B" w:rsidRDefault="000706D0" w:rsidP="0075788B">
            <w:hyperlink r:id="rId13" w:history="1">
              <w:r w:rsidRPr="00AD50A7">
                <w:rPr>
                  <w:rStyle w:val="Hyperlink"/>
                </w:rPr>
                <w:t>https://github.com/deepsha094/MT_Assignment_2/blob/main/Instagram_HLR.xlsx</w:t>
              </w:r>
            </w:hyperlink>
          </w:p>
          <w:p w14:paraId="57EB7A83" w14:textId="64574B22" w:rsidR="000706D0" w:rsidRDefault="000706D0" w:rsidP="0075788B"/>
        </w:tc>
      </w:tr>
      <w:tr w:rsidR="0075788B" w14:paraId="0B4B12E8" w14:textId="77777777" w:rsidTr="0075788B">
        <w:tc>
          <w:tcPr>
            <w:tcW w:w="1413" w:type="dxa"/>
          </w:tcPr>
          <w:p w14:paraId="2FC77F22" w14:textId="17DE9B45" w:rsidR="0075788B" w:rsidRDefault="0075788B" w:rsidP="0075788B">
            <w:r>
              <w:t>2</w:t>
            </w:r>
          </w:p>
        </w:tc>
        <w:tc>
          <w:tcPr>
            <w:tcW w:w="4597" w:type="dxa"/>
          </w:tcPr>
          <w:p w14:paraId="13650BE7" w14:textId="0A3C5735" w:rsidR="0075788B" w:rsidRDefault="007413F1" w:rsidP="0075788B">
            <w:r>
              <w:t>Facebook</w:t>
            </w:r>
            <w:r w:rsidR="00157C4A">
              <w:t xml:space="preserve"> First Page</w:t>
            </w:r>
          </w:p>
        </w:tc>
        <w:tc>
          <w:tcPr>
            <w:tcW w:w="3006" w:type="dxa"/>
          </w:tcPr>
          <w:p w14:paraId="3850AED8" w14:textId="38D0D79F" w:rsidR="0075788B" w:rsidRDefault="007413F1" w:rsidP="0075788B">
            <w:hyperlink r:id="rId14" w:history="1">
              <w:r w:rsidRPr="00AD50A7">
                <w:rPr>
                  <w:rStyle w:val="Hyperlink"/>
                </w:rPr>
                <w:t>https://github.com/deepsha094/MT_Assignment_2/blob/main/Facebook_HLR.xlsx</w:t>
              </w:r>
            </w:hyperlink>
          </w:p>
          <w:p w14:paraId="26865A83" w14:textId="08C0E801" w:rsidR="007413F1" w:rsidRDefault="007413F1" w:rsidP="0075788B"/>
        </w:tc>
      </w:tr>
      <w:tr w:rsidR="0075788B" w14:paraId="2251D6E1" w14:textId="77777777" w:rsidTr="0075788B">
        <w:tc>
          <w:tcPr>
            <w:tcW w:w="1413" w:type="dxa"/>
          </w:tcPr>
          <w:p w14:paraId="5A21146A" w14:textId="51F76D53" w:rsidR="0075788B" w:rsidRDefault="0075788B" w:rsidP="0075788B">
            <w:r>
              <w:t>3</w:t>
            </w:r>
          </w:p>
        </w:tc>
        <w:tc>
          <w:tcPr>
            <w:tcW w:w="4597" w:type="dxa"/>
          </w:tcPr>
          <w:p w14:paraId="421900F2" w14:textId="03FC945A" w:rsidR="0075788B" w:rsidRDefault="00157C4A" w:rsidP="0075788B">
            <w:proofErr w:type="spellStart"/>
            <w:r>
              <w:t>Whatsapp</w:t>
            </w:r>
            <w:proofErr w:type="spellEnd"/>
            <w:r>
              <w:t xml:space="preserve"> Web</w:t>
            </w:r>
          </w:p>
        </w:tc>
        <w:tc>
          <w:tcPr>
            <w:tcW w:w="3006" w:type="dxa"/>
          </w:tcPr>
          <w:p w14:paraId="1070FD65" w14:textId="05AD0E90" w:rsidR="0075788B" w:rsidRDefault="00351781" w:rsidP="0075788B">
            <w:hyperlink r:id="rId15" w:history="1">
              <w:r w:rsidRPr="00AD50A7">
                <w:rPr>
                  <w:rStyle w:val="Hyperlink"/>
                </w:rPr>
                <w:t>https://github.com/deepsha094/MT_Assignment_2/blob/main/WhatsappWeb_HLR.xlsx</w:t>
              </w:r>
            </w:hyperlink>
          </w:p>
          <w:p w14:paraId="544626F8" w14:textId="162E53BB" w:rsidR="00351781" w:rsidRDefault="00351781" w:rsidP="0075788B"/>
        </w:tc>
      </w:tr>
    </w:tbl>
    <w:p w14:paraId="26BCF6F6" w14:textId="77777777" w:rsidR="0075788B" w:rsidRDefault="0075788B" w:rsidP="0075788B"/>
    <w:p w14:paraId="5410FDB8" w14:textId="091B047C" w:rsidR="00157C4A" w:rsidRPr="008E0488" w:rsidRDefault="00157C4A" w:rsidP="00157C4A">
      <w:r w:rsidRPr="008E0488">
        <w:rPr>
          <w:b/>
          <w:bCs/>
          <w:lang w:val="en-US"/>
        </w:rPr>
        <w:t>Q</w:t>
      </w:r>
      <w:r>
        <w:rPr>
          <w:b/>
          <w:bCs/>
          <w:lang w:val="en-US"/>
        </w:rPr>
        <w:t>3</w:t>
      </w:r>
      <w:r w:rsidR="00514C9D">
        <w:rPr>
          <w:b/>
          <w:bCs/>
          <w:lang w:val="en-US"/>
        </w:rPr>
        <w:t>1</w:t>
      </w:r>
      <w:r w:rsidRPr="008E0488">
        <w:rPr>
          <w:b/>
          <w:bCs/>
          <w:lang w:val="en-US"/>
        </w:rPr>
        <w:t xml:space="preserve">. </w:t>
      </w:r>
      <w:r>
        <w:rPr>
          <w:b/>
          <w:bCs/>
        </w:rPr>
        <w:t>Develop Test Cases for following Topics</w:t>
      </w:r>
    </w:p>
    <w:p w14:paraId="2AE267D1" w14:textId="30FE93D5" w:rsidR="00157C4A" w:rsidRDefault="00157C4A" w:rsidP="00157C4A">
      <w:r w:rsidRPr="00CB598B">
        <w:t>A</w:t>
      </w:r>
      <w:r>
        <w:t>3</w:t>
      </w:r>
      <w:r w:rsidR="00514C9D">
        <w:t>1</w:t>
      </w:r>
      <w: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"/>
        <w:gridCol w:w="1089"/>
        <w:gridCol w:w="7475"/>
      </w:tblGrid>
      <w:tr w:rsidR="00157C4A" w14:paraId="6D0142DD" w14:textId="77777777" w:rsidTr="00511DB2">
        <w:tc>
          <w:tcPr>
            <w:tcW w:w="1413" w:type="dxa"/>
          </w:tcPr>
          <w:p w14:paraId="4AB58CF3" w14:textId="77777777" w:rsidR="00157C4A" w:rsidRDefault="00157C4A" w:rsidP="00511DB2">
            <w:r>
              <w:t>Sr No.</w:t>
            </w:r>
          </w:p>
        </w:tc>
        <w:tc>
          <w:tcPr>
            <w:tcW w:w="4597" w:type="dxa"/>
          </w:tcPr>
          <w:p w14:paraId="31ED1FD1" w14:textId="77777777" w:rsidR="00157C4A" w:rsidRDefault="00157C4A" w:rsidP="00511DB2">
            <w:r>
              <w:t>Topic</w:t>
            </w:r>
          </w:p>
        </w:tc>
        <w:tc>
          <w:tcPr>
            <w:tcW w:w="3006" w:type="dxa"/>
          </w:tcPr>
          <w:p w14:paraId="70EA7116" w14:textId="77777777" w:rsidR="00157C4A" w:rsidRDefault="00157C4A" w:rsidP="00511DB2">
            <w:r>
              <w:t>Link</w:t>
            </w:r>
          </w:p>
        </w:tc>
      </w:tr>
      <w:tr w:rsidR="00157C4A" w14:paraId="52E944A6" w14:textId="77777777" w:rsidTr="00511DB2">
        <w:tc>
          <w:tcPr>
            <w:tcW w:w="1413" w:type="dxa"/>
          </w:tcPr>
          <w:p w14:paraId="646F0B73" w14:textId="77777777" w:rsidR="00157C4A" w:rsidRDefault="00157C4A" w:rsidP="00511DB2">
            <w:r>
              <w:t>1</w:t>
            </w:r>
          </w:p>
        </w:tc>
        <w:tc>
          <w:tcPr>
            <w:tcW w:w="4597" w:type="dxa"/>
          </w:tcPr>
          <w:p w14:paraId="13171BAA" w14:textId="4AE27EE8" w:rsidR="00157C4A" w:rsidRDefault="0023500B" w:rsidP="00511DB2">
            <w:r w:rsidRPr="0023500B">
              <w:t>WhatsApp Group Chat</w:t>
            </w:r>
          </w:p>
        </w:tc>
        <w:tc>
          <w:tcPr>
            <w:tcW w:w="3006" w:type="dxa"/>
          </w:tcPr>
          <w:p w14:paraId="6CEC3D9A" w14:textId="5D0532D0" w:rsidR="00157C4A" w:rsidRDefault="00351781" w:rsidP="00511DB2">
            <w:hyperlink r:id="rId16" w:history="1">
              <w:r w:rsidRPr="00AD50A7">
                <w:rPr>
                  <w:rStyle w:val="Hyperlink"/>
                </w:rPr>
                <w:t>https://github.com/deepsha094/MT_Assignment_2/blob/main/Whatsapp%20group%20chat_TestCases.xlsx</w:t>
              </w:r>
            </w:hyperlink>
          </w:p>
          <w:p w14:paraId="788CF6E9" w14:textId="0A0F0F81" w:rsidR="00351781" w:rsidRDefault="00351781" w:rsidP="00511DB2"/>
        </w:tc>
      </w:tr>
      <w:tr w:rsidR="00157C4A" w14:paraId="1CD54A66" w14:textId="77777777" w:rsidTr="00511DB2">
        <w:tc>
          <w:tcPr>
            <w:tcW w:w="1413" w:type="dxa"/>
          </w:tcPr>
          <w:p w14:paraId="59FB85D2" w14:textId="77777777" w:rsidR="00157C4A" w:rsidRDefault="00157C4A" w:rsidP="00511DB2">
            <w:r>
              <w:t>2</w:t>
            </w:r>
          </w:p>
        </w:tc>
        <w:tc>
          <w:tcPr>
            <w:tcW w:w="4597" w:type="dxa"/>
          </w:tcPr>
          <w:p w14:paraId="2149AA40" w14:textId="7481D188" w:rsidR="00157C4A" w:rsidRDefault="0023500B" w:rsidP="00511DB2">
            <w:r w:rsidRPr="0023500B">
              <w:t>Compose Mail Functionality</w:t>
            </w:r>
          </w:p>
        </w:tc>
        <w:tc>
          <w:tcPr>
            <w:tcW w:w="3006" w:type="dxa"/>
          </w:tcPr>
          <w:p w14:paraId="31EA2575" w14:textId="2D276C5C" w:rsidR="00157C4A" w:rsidRDefault="00167DF4" w:rsidP="00511DB2">
            <w:hyperlink r:id="rId17" w:history="1">
              <w:r w:rsidRPr="00AD50A7">
                <w:rPr>
                  <w:rStyle w:val="Hyperlink"/>
                </w:rPr>
                <w:t>https://github.com/deepsha094/MT_Assignment_2/blob/main/Compose%20Mail_TestCases.xlsx</w:t>
              </w:r>
            </w:hyperlink>
          </w:p>
          <w:p w14:paraId="22150E60" w14:textId="47B921E9" w:rsidR="00167DF4" w:rsidRDefault="00167DF4" w:rsidP="00511DB2"/>
        </w:tc>
      </w:tr>
      <w:tr w:rsidR="00157C4A" w14:paraId="79671537" w14:textId="77777777" w:rsidTr="00511DB2">
        <w:tc>
          <w:tcPr>
            <w:tcW w:w="1413" w:type="dxa"/>
          </w:tcPr>
          <w:p w14:paraId="3D93F682" w14:textId="77777777" w:rsidR="00157C4A" w:rsidRDefault="00157C4A" w:rsidP="00511DB2">
            <w:r>
              <w:t>3</w:t>
            </w:r>
          </w:p>
        </w:tc>
        <w:tc>
          <w:tcPr>
            <w:tcW w:w="4597" w:type="dxa"/>
          </w:tcPr>
          <w:p w14:paraId="7064AFB1" w14:textId="54D52D8F" w:rsidR="00157C4A" w:rsidRDefault="0023500B" w:rsidP="00511DB2">
            <w:r w:rsidRPr="0023500B">
              <w:t>Online shopping to buy product (Flipkart)</w:t>
            </w:r>
          </w:p>
        </w:tc>
        <w:tc>
          <w:tcPr>
            <w:tcW w:w="3006" w:type="dxa"/>
          </w:tcPr>
          <w:p w14:paraId="14A5F1CB" w14:textId="1AB6EBE3" w:rsidR="00157C4A" w:rsidRDefault="000706D0" w:rsidP="00511DB2">
            <w:hyperlink r:id="rId18" w:history="1">
              <w:r w:rsidRPr="00AD50A7">
                <w:rPr>
                  <w:rStyle w:val="Hyperlink"/>
                </w:rPr>
                <w:t>https://github.com/deepsha094/MT_Assignment_2/blob/main/Flipkart_TestCases.xlsx</w:t>
              </w:r>
            </w:hyperlink>
          </w:p>
          <w:p w14:paraId="61B50AAA" w14:textId="6F34F9F6" w:rsidR="000706D0" w:rsidRDefault="000706D0" w:rsidP="00511DB2"/>
        </w:tc>
      </w:tr>
    </w:tbl>
    <w:p w14:paraId="5B4C2FA1" w14:textId="77777777" w:rsidR="008441B8" w:rsidRDefault="008441B8" w:rsidP="008441B8"/>
    <w:p w14:paraId="7F923CBB" w14:textId="34EE49D0" w:rsidR="00F92C12" w:rsidRDefault="008441B8" w:rsidP="008441B8">
      <w:pPr>
        <w:rPr>
          <w:b/>
          <w:bCs/>
        </w:rPr>
      </w:pPr>
      <w:r w:rsidRPr="008E0488">
        <w:rPr>
          <w:b/>
          <w:bCs/>
          <w:lang w:val="en-US"/>
        </w:rPr>
        <w:t>Q</w:t>
      </w:r>
      <w:r>
        <w:rPr>
          <w:b/>
          <w:bCs/>
          <w:lang w:val="en-US"/>
        </w:rPr>
        <w:t>3</w:t>
      </w:r>
      <w:r w:rsidR="00514C9D">
        <w:rPr>
          <w:b/>
          <w:bCs/>
          <w:lang w:val="en-US"/>
        </w:rPr>
        <w:t>2</w:t>
      </w:r>
      <w:r w:rsidRPr="008E0488">
        <w:rPr>
          <w:b/>
          <w:bCs/>
          <w:lang w:val="en-US"/>
        </w:rPr>
        <w:t xml:space="preserve">. </w:t>
      </w:r>
      <w:r w:rsidR="00F92C12" w:rsidRPr="00F92C12">
        <w:rPr>
          <w:b/>
          <w:bCs/>
        </w:rPr>
        <w:t xml:space="preserve">Mention what are the categories of defects? </w:t>
      </w:r>
    </w:p>
    <w:p w14:paraId="7F36537F" w14:textId="736A3362" w:rsidR="00F92C12" w:rsidRDefault="008441B8" w:rsidP="009B690E">
      <w:r w:rsidRPr="00CB598B">
        <w:t>A</w:t>
      </w:r>
      <w:r>
        <w:t>3</w:t>
      </w:r>
      <w:r w:rsidR="00514C9D">
        <w:t>2</w:t>
      </w:r>
      <w:r>
        <w:t xml:space="preserve">. </w:t>
      </w:r>
      <w:r w:rsidR="0097025E" w:rsidRPr="0097025E">
        <w:t>Defects can be categorized into different types basing on the core issues they address.</w:t>
      </w:r>
      <w:r w:rsidR="009B690E">
        <w:t xml:space="preserve"> </w:t>
      </w:r>
      <w:r w:rsidR="009B690E">
        <w:t>Some defects address security or database issues while others may refer to functionality</w:t>
      </w:r>
      <w:r w:rsidR="009B690E">
        <w:t xml:space="preserve"> </w:t>
      </w:r>
      <w:r w:rsidR="009B690E">
        <w:t>or UI issues.</w:t>
      </w:r>
    </w:p>
    <w:p w14:paraId="4BD9BD36" w14:textId="27A1E11E" w:rsidR="009B690E" w:rsidRPr="00B80D7B" w:rsidRDefault="009B690E" w:rsidP="00514C9D">
      <w:pPr>
        <w:pStyle w:val="ListParagraph"/>
        <w:numPr>
          <w:ilvl w:val="0"/>
          <w:numId w:val="14"/>
        </w:numPr>
        <w:rPr>
          <w:u w:val="single"/>
        </w:rPr>
      </w:pPr>
      <w:r w:rsidRPr="00B80D7B">
        <w:rPr>
          <w:u w:val="single"/>
        </w:rPr>
        <w:t>Functionality Defects:</w:t>
      </w:r>
    </w:p>
    <w:p w14:paraId="67A40DAC" w14:textId="77777777" w:rsidR="00B80D7B" w:rsidRDefault="00B80D7B" w:rsidP="00B80D7B">
      <w:pPr>
        <w:pStyle w:val="ListParagraph"/>
      </w:pPr>
      <w:r>
        <w:t>Defects directly related to functionalities. Not working features properly.</w:t>
      </w:r>
    </w:p>
    <w:p w14:paraId="5E202CD3" w14:textId="1BAD720D" w:rsidR="00B80D7B" w:rsidRDefault="00B80D7B" w:rsidP="00B80D7B">
      <w:pPr>
        <w:pStyle w:val="ListParagraph"/>
      </w:pPr>
      <w:proofErr w:type="spellStart"/>
      <w:r>
        <w:t>e.g</w:t>
      </w:r>
      <w:proofErr w:type="spellEnd"/>
      <w:r>
        <w:t xml:space="preserve"> Calculator has no ‘=’ button for the calculation.</w:t>
      </w:r>
    </w:p>
    <w:p w14:paraId="2644AC12" w14:textId="7242A834" w:rsidR="00125D62" w:rsidRDefault="00125D62" w:rsidP="00514C9D">
      <w:pPr>
        <w:pStyle w:val="ListParagraph"/>
        <w:numPr>
          <w:ilvl w:val="0"/>
          <w:numId w:val="14"/>
        </w:numPr>
        <w:rPr>
          <w:u w:val="single"/>
        </w:rPr>
      </w:pPr>
      <w:r w:rsidRPr="00125D62">
        <w:rPr>
          <w:u w:val="single"/>
        </w:rPr>
        <w:t>Performance Defects:</w:t>
      </w:r>
    </w:p>
    <w:p w14:paraId="505C7C36" w14:textId="252FAA60" w:rsidR="00125D62" w:rsidRDefault="00125D62" w:rsidP="00125D62">
      <w:pPr>
        <w:pStyle w:val="ListParagraph"/>
      </w:pPr>
      <w:r w:rsidRPr="00125D62">
        <w:t>Software doesn’t meet the expected performance requirements.</w:t>
      </w:r>
      <w:r>
        <w:t xml:space="preserve"> </w:t>
      </w:r>
      <w:proofErr w:type="spellStart"/>
      <w:r w:rsidRPr="00125D62">
        <w:t>e.g</w:t>
      </w:r>
      <w:proofErr w:type="spellEnd"/>
      <w:r w:rsidRPr="00125D62">
        <w:t xml:space="preserve"> Website’s loading time to open.</w:t>
      </w:r>
    </w:p>
    <w:p w14:paraId="4CF00586" w14:textId="77777777" w:rsidR="007E0E29" w:rsidRDefault="000508D9" w:rsidP="00514C9D">
      <w:pPr>
        <w:pStyle w:val="ListParagraph"/>
        <w:numPr>
          <w:ilvl w:val="0"/>
          <w:numId w:val="14"/>
        </w:numPr>
        <w:rPr>
          <w:u w:val="single"/>
        </w:rPr>
      </w:pPr>
      <w:r>
        <w:rPr>
          <w:u w:val="single"/>
        </w:rPr>
        <w:t>User Interface</w:t>
      </w:r>
      <w:r w:rsidRPr="00125D62">
        <w:rPr>
          <w:u w:val="single"/>
        </w:rPr>
        <w:t xml:space="preserve"> Defects:</w:t>
      </w:r>
    </w:p>
    <w:p w14:paraId="6BFE379B" w14:textId="7E284B30" w:rsidR="007E0E29" w:rsidRPr="007E0E29" w:rsidRDefault="007E0E29" w:rsidP="007E0E29">
      <w:pPr>
        <w:pStyle w:val="ListParagraph"/>
        <w:rPr>
          <w:u w:val="single"/>
        </w:rPr>
      </w:pPr>
      <w:r>
        <w:t>Difficult to operate for the users. Not user friendly.</w:t>
      </w:r>
      <w:r>
        <w:t xml:space="preserve"> </w:t>
      </w:r>
      <w:proofErr w:type="spellStart"/>
      <w:r>
        <w:t>e.g</w:t>
      </w:r>
      <w:proofErr w:type="spellEnd"/>
      <w:r>
        <w:t xml:space="preserve"> Login page has no cancel button, Alignment problem.</w:t>
      </w:r>
    </w:p>
    <w:p w14:paraId="04981EBF" w14:textId="12F8C084" w:rsidR="000508D9" w:rsidRDefault="00430A4A" w:rsidP="00514C9D">
      <w:pPr>
        <w:pStyle w:val="ListParagraph"/>
        <w:numPr>
          <w:ilvl w:val="0"/>
          <w:numId w:val="14"/>
        </w:numPr>
        <w:rPr>
          <w:u w:val="single"/>
        </w:rPr>
      </w:pPr>
      <w:r>
        <w:rPr>
          <w:u w:val="single"/>
        </w:rPr>
        <w:t>Comfortable</w:t>
      </w:r>
      <w:r w:rsidR="000508D9" w:rsidRPr="00125D62">
        <w:rPr>
          <w:u w:val="single"/>
        </w:rPr>
        <w:t xml:space="preserve"> Defects:</w:t>
      </w:r>
    </w:p>
    <w:p w14:paraId="207194F5" w14:textId="77777777" w:rsidR="00EB2A8A" w:rsidRPr="00EB2A8A" w:rsidRDefault="00EB2A8A" w:rsidP="00EB2A8A">
      <w:pPr>
        <w:pStyle w:val="ListParagraph"/>
      </w:pPr>
      <w:r w:rsidRPr="00EB2A8A">
        <w:t>Software does not work correctly on different hardware and software configuration.</w:t>
      </w:r>
    </w:p>
    <w:p w14:paraId="406C3EBD" w14:textId="77777777" w:rsidR="00EB2A8A" w:rsidRPr="00EB2A8A" w:rsidRDefault="00EB2A8A" w:rsidP="00EB2A8A">
      <w:pPr>
        <w:pStyle w:val="ListParagraph"/>
      </w:pPr>
      <w:proofErr w:type="spellStart"/>
      <w:r w:rsidRPr="00EB2A8A">
        <w:lastRenderedPageBreak/>
        <w:t>e.g</w:t>
      </w:r>
      <w:proofErr w:type="spellEnd"/>
      <w:r w:rsidRPr="00EB2A8A">
        <w:t xml:space="preserve"> Application not running on Android or Windows platform.</w:t>
      </w:r>
    </w:p>
    <w:p w14:paraId="38C0E1A8" w14:textId="13AFBA4B" w:rsidR="00EB2A8A" w:rsidRPr="00EB2A8A" w:rsidRDefault="00EB2A8A" w:rsidP="00EB2A8A">
      <w:pPr>
        <w:pStyle w:val="ListParagraph"/>
      </w:pPr>
      <w:r w:rsidRPr="00EB2A8A">
        <w:t>Application interface shows differently in different browsers.</w:t>
      </w:r>
    </w:p>
    <w:p w14:paraId="575780CF" w14:textId="3AD2818D" w:rsidR="00430A4A" w:rsidRDefault="00E63068" w:rsidP="00514C9D">
      <w:pPr>
        <w:pStyle w:val="ListParagraph"/>
        <w:numPr>
          <w:ilvl w:val="0"/>
          <w:numId w:val="14"/>
        </w:numPr>
        <w:rPr>
          <w:u w:val="single"/>
        </w:rPr>
      </w:pPr>
      <w:r>
        <w:rPr>
          <w:u w:val="single"/>
        </w:rPr>
        <w:t>Security</w:t>
      </w:r>
      <w:r w:rsidR="00430A4A" w:rsidRPr="00125D62">
        <w:rPr>
          <w:u w:val="single"/>
        </w:rPr>
        <w:t xml:space="preserve"> Defects:</w:t>
      </w:r>
    </w:p>
    <w:p w14:paraId="056F0FBC" w14:textId="77777777" w:rsidR="00EF4B48" w:rsidRDefault="00491E1F" w:rsidP="00EF4B48">
      <w:pPr>
        <w:pStyle w:val="ListParagraph"/>
      </w:pPr>
      <w:r w:rsidRPr="00491E1F">
        <w:t>Software doesn’t protect the user’s data from malicious attack.</w:t>
      </w:r>
      <w:r>
        <w:t xml:space="preserve"> </w:t>
      </w:r>
      <w:proofErr w:type="spellStart"/>
      <w:r w:rsidRPr="00491E1F">
        <w:t>e.g</w:t>
      </w:r>
      <w:proofErr w:type="spellEnd"/>
      <w:r w:rsidRPr="00491E1F">
        <w:t xml:space="preserve"> Password entered in visible form.</w:t>
      </w:r>
      <w:r>
        <w:t xml:space="preserve"> </w:t>
      </w:r>
      <w:r w:rsidRPr="00491E1F">
        <w:t>Authentication: Accepting an invalid username/password</w:t>
      </w:r>
      <w:r>
        <w:t xml:space="preserve">. </w:t>
      </w:r>
      <w:r w:rsidRPr="00491E1F">
        <w:t>Authorization: Accessibility to pages though permission not given</w:t>
      </w:r>
      <w:r>
        <w:t>.</w:t>
      </w:r>
    </w:p>
    <w:p w14:paraId="35169F04" w14:textId="61E76734" w:rsidR="00E63068" w:rsidRPr="00491E1F" w:rsidRDefault="00E63068" w:rsidP="00514C9D">
      <w:pPr>
        <w:pStyle w:val="ListParagraph"/>
        <w:numPr>
          <w:ilvl w:val="0"/>
          <w:numId w:val="14"/>
        </w:numPr>
      </w:pPr>
      <w:r w:rsidRPr="00EF4B48">
        <w:rPr>
          <w:u w:val="single"/>
        </w:rPr>
        <w:t>Documentation</w:t>
      </w:r>
      <w:r w:rsidRPr="00EF4B48">
        <w:rPr>
          <w:u w:val="single"/>
        </w:rPr>
        <w:t xml:space="preserve"> Defects:</w:t>
      </w:r>
    </w:p>
    <w:p w14:paraId="3FF10D90" w14:textId="77777777" w:rsidR="00EF4B48" w:rsidRDefault="00EF4B48" w:rsidP="00EF4B48">
      <w:pPr>
        <w:pStyle w:val="ListParagraph"/>
      </w:pPr>
      <w:r w:rsidRPr="00EF4B48">
        <w:t>Document is incorrect or inaccurate to use the features of the app.</w:t>
      </w:r>
      <w:r>
        <w:t xml:space="preserve"> </w:t>
      </w:r>
      <w:proofErr w:type="spellStart"/>
      <w:r w:rsidRPr="00EF4B48">
        <w:t>e.g</w:t>
      </w:r>
      <w:proofErr w:type="spellEnd"/>
      <w:r w:rsidRPr="00EF4B48">
        <w:t xml:space="preserve"> TC had a wrong entry.</w:t>
      </w:r>
    </w:p>
    <w:p w14:paraId="5DD52A0F" w14:textId="55F8A8A1" w:rsidR="000508D9" w:rsidRPr="00125D62" w:rsidRDefault="00E63068" w:rsidP="00514C9D">
      <w:pPr>
        <w:pStyle w:val="ListParagraph"/>
        <w:numPr>
          <w:ilvl w:val="0"/>
          <w:numId w:val="14"/>
        </w:numPr>
      </w:pPr>
      <w:r w:rsidRPr="001D1CB5">
        <w:rPr>
          <w:u w:val="single"/>
        </w:rPr>
        <w:t>Database</w:t>
      </w:r>
      <w:r w:rsidRPr="001D1CB5">
        <w:rPr>
          <w:u w:val="single"/>
        </w:rPr>
        <w:t xml:space="preserve"> Defects:</w:t>
      </w:r>
    </w:p>
    <w:p w14:paraId="622E36D5" w14:textId="2B9D360A" w:rsidR="00F92C12" w:rsidRDefault="00F92C12" w:rsidP="00F92C12">
      <w:pPr>
        <w:rPr>
          <w:b/>
          <w:bCs/>
        </w:rPr>
      </w:pPr>
      <w:r w:rsidRPr="008E0488">
        <w:rPr>
          <w:b/>
          <w:bCs/>
          <w:lang w:val="en-US"/>
        </w:rPr>
        <w:t>Q</w:t>
      </w:r>
      <w:r>
        <w:rPr>
          <w:b/>
          <w:bCs/>
          <w:lang w:val="en-US"/>
        </w:rPr>
        <w:t>3</w:t>
      </w:r>
      <w:r w:rsidR="00514C9D">
        <w:rPr>
          <w:b/>
          <w:bCs/>
          <w:lang w:val="en-US"/>
        </w:rPr>
        <w:t>3</w:t>
      </w:r>
      <w:r w:rsidRPr="008E0488">
        <w:rPr>
          <w:b/>
          <w:bCs/>
          <w:lang w:val="en-US"/>
        </w:rPr>
        <w:t xml:space="preserve">. </w:t>
      </w:r>
      <w:r w:rsidR="00126E4D" w:rsidRPr="00126E4D">
        <w:rPr>
          <w:b/>
          <w:bCs/>
        </w:rPr>
        <w:t>Difference between Priority and Severity</w:t>
      </w:r>
    </w:p>
    <w:p w14:paraId="21FA616C" w14:textId="2A150BEA" w:rsidR="00F92C12" w:rsidRDefault="00F92C12" w:rsidP="00F92C12">
      <w:r w:rsidRPr="00CB598B">
        <w:t>A</w:t>
      </w:r>
      <w:r>
        <w:t>3</w:t>
      </w:r>
      <w:r w:rsidR="00514C9D">
        <w:t>3</w:t>
      </w:r>
      <w: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828"/>
        <w:gridCol w:w="4059"/>
      </w:tblGrid>
      <w:tr w:rsidR="00A11447" w14:paraId="551F8F8C" w14:textId="77777777" w:rsidTr="00A11447">
        <w:tc>
          <w:tcPr>
            <w:tcW w:w="1129" w:type="dxa"/>
          </w:tcPr>
          <w:p w14:paraId="68A33922" w14:textId="1ED3B149" w:rsidR="00A11447" w:rsidRDefault="00A11447" w:rsidP="00F92C12">
            <w:r>
              <w:t>Sr No</w:t>
            </w:r>
          </w:p>
        </w:tc>
        <w:tc>
          <w:tcPr>
            <w:tcW w:w="3828" w:type="dxa"/>
          </w:tcPr>
          <w:p w14:paraId="58D3C277" w14:textId="7A4DB0DF" w:rsidR="00A11447" w:rsidRDefault="00A11447" w:rsidP="00F92C12">
            <w:r>
              <w:t>Priority</w:t>
            </w:r>
          </w:p>
        </w:tc>
        <w:tc>
          <w:tcPr>
            <w:tcW w:w="4059" w:type="dxa"/>
          </w:tcPr>
          <w:p w14:paraId="4ED82566" w14:textId="61E98838" w:rsidR="00A11447" w:rsidRDefault="00A11447" w:rsidP="00F92C12">
            <w:r>
              <w:t>Severity</w:t>
            </w:r>
          </w:p>
        </w:tc>
      </w:tr>
      <w:tr w:rsidR="00A11447" w14:paraId="3A4C6441" w14:textId="77777777" w:rsidTr="00A11447">
        <w:tc>
          <w:tcPr>
            <w:tcW w:w="1129" w:type="dxa"/>
          </w:tcPr>
          <w:p w14:paraId="36D2D15D" w14:textId="571BB564" w:rsidR="00A11447" w:rsidRDefault="00A11447" w:rsidP="00F92C12">
            <w:r>
              <w:t>1</w:t>
            </w:r>
          </w:p>
        </w:tc>
        <w:tc>
          <w:tcPr>
            <w:tcW w:w="3828" w:type="dxa"/>
          </w:tcPr>
          <w:p w14:paraId="50B6BF04" w14:textId="24C19A99" w:rsidR="00A11447" w:rsidRDefault="00C41F7F" w:rsidP="00F92C12">
            <w:r w:rsidRPr="00C41F7F">
              <w:t>Priority is a parameter to decide the order in which defects should be fixed.</w:t>
            </w:r>
          </w:p>
        </w:tc>
        <w:tc>
          <w:tcPr>
            <w:tcW w:w="4059" w:type="dxa"/>
          </w:tcPr>
          <w:p w14:paraId="0DCADB51" w14:textId="64882746" w:rsidR="00A11447" w:rsidRDefault="00C41F7F" w:rsidP="00F92C12">
            <w:r w:rsidRPr="00C41F7F">
              <w:t>Severity is a parameter to denote the impact of a particular defect on the software.</w:t>
            </w:r>
          </w:p>
        </w:tc>
      </w:tr>
      <w:tr w:rsidR="00A11447" w14:paraId="3C40EF2C" w14:textId="77777777" w:rsidTr="00A11447">
        <w:tc>
          <w:tcPr>
            <w:tcW w:w="1129" w:type="dxa"/>
          </w:tcPr>
          <w:p w14:paraId="1FAEE370" w14:textId="3E8B8172" w:rsidR="00A11447" w:rsidRDefault="004B3DF8" w:rsidP="00F92C12">
            <w:r>
              <w:t>2</w:t>
            </w:r>
          </w:p>
        </w:tc>
        <w:tc>
          <w:tcPr>
            <w:tcW w:w="3828" w:type="dxa"/>
          </w:tcPr>
          <w:p w14:paraId="135800A7" w14:textId="18DCA89C" w:rsidR="00A11447" w:rsidRDefault="004B3DF8" w:rsidP="00F92C12">
            <w:r w:rsidRPr="004B3DF8">
              <w:t>Priority means how fast the defect has to be fixed.</w:t>
            </w:r>
          </w:p>
        </w:tc>
        <w:tc>
          <w:tcPr>
            <w:tcW w:w="4059" w:type="dxa"/>
          </w:tcPr>
          <w:p w14:paraId="321DCCA7" w14:textId="74A30789" w:rsidR="00A11447" w:rsidRDefault="00C41F7F" w:rsidP="00F92C12">
            <w:r w:rsidRPr="00C41F7F">
              <w:t>Severity means how severe the defect is affecting the functionality.</w:t>
            </w:r>
          </w:p>
        </w:tc>
      </w:tr>
      <w:tr w:rsidR="00A11447" w14:paraId="5C650326" w14:textId="77777777" w:rsidTr="00A11447">
        <w:tc>
          <w:tcPr>
            <w:tcW w:w="1129" w:type="dxa"/>
          </w:tcPr>
          <w:p w14:paraId="22242FEC" w14:textId="0CE24A27" w:rsidR="00A11447" w:rsidRDefault="00DC61D4" w:rsidP="00F92C12">
            <w:r>
              <w:t>3</w:t>
            </w:r>
          </w:p>
        </w:tc>
        <w:tc>
          <w:tcPr>
            <w:tcW w:w="3828" w:type="dxa"/>
          </w:tcPr>
          <w:p w14:paraId="614F2868" w14:textId="13EE9506" w:rsidR="00A11447" w:rsidRDefault="004B3DF8" w:rsidP="00F92C12">
            <w:r w:rsidRPr="004B3DF8">
              <w:t>Priority is related to scheduling to resolve the problem.</w:t>
            </w:r>
          </w:p>
        </w:tc>
        <w:tc>
          <w:tcPr>
            <w:tcW w:w="4059" w:type="dxa"/>
          </w:tcPr>
          <w:p w14:paraId="34CDF60C" w14:textId="0C070B39" w:rsidR="00A11447" w:rsidRDefault="004B3DF8" w:rsidP="00F92C12">
            <w:r w:rsidRPr="004B3DF8">
              <w:t>Severity is related to the quality standard.</w:t>
            </w:r>
          </w:p>
        </w:tc>
      </w:tr>
      <w:tr w:rsidR="00A11447" w14:paraId="3E917A2B" w14:textId="77777777" w:rsidTr="00A11447">
        <w:tc>
          <w:tcPr>
            <w:tcW w:w="1129" w:type="dxa"/>
          </w:tcPr>
          <w:p w14:paraId="2A36AC03" w14:textId="77777777" w:rsidR="00A11447" w:rsidRDefault="00A11447" w:rsidP="00F92C12"/>
        </w:tc>
        <w:tc>
          <w:tcPr>
            <w:tcW w:w="3828" w:type="dxa"/>
          </w:tcPr>
          <w:p w14:paraId="285A35B1" w14:textId="77777777" w:rsidR="00940D17" w:rsidRPr="00940D17" w:rsidRDefault="00940D17" w:rsidP="00940D17">
            <w:r w:rsidRPr="00940D17">
              <w:t>Priority is divided into 3 categories:</w:t>
            </w:r>
          </w:p>
          <w:p w14:paraId="27CA7D2D" w14:textId="77777777" w:rsidR="00940D17" w:rsidRPr="00940D17" w:rsidRDefault="00940D17" w:rsidP="00514C9D">
            <w:pPr>
              <w:numPr>
                <w:ilvl w:val="0"/>
                <w:numId w:val="19"/>
              </w:numPr>
            </w:pPr>
            <w:r w:rsidRPr="00940D17">
              <w:t>Low</w:t>
            </w:r>
          </w:p>
          <w:p w14:paraId="1E30F1D4" w14:textId="77777777" w:rsidR="00940D17" w:rsidRPr="00940D17" w:rsidRDefault="00940D17" w:rsidP="00514C9D">
            <w:pPr>
              <w:numPr>
                <w:ilvl w:val="0"/>
                <w:numId w:val="20"/>
              </w:numPr>
            </w:pPr>
            <w:r w:rsidRPr="00940D17">
              <w:t>Medium</w:t>
            </w:r>
          </w:p>
          <w:p w14:paraId="0E71B573" w14:textId="1238ADA9" w:rsidR="00A11447" w:rsidRDefault="00940D17" w:rsidP="00514C9D">
            <w:pPr>
              <w:numPr>
                <w:ilvl w:val="0"/>
                <w:numId w:val="21"/>
              </w:numPr>
            </w:pPr>
            <w:r w:rsidRPr="00940D17">
              <w:t>High</w:t>
            </w:r>
          </w:p>
        </w:tc>
        <w:tc>
          <w:tcPr>
            <w:tcW w:w="4059" w:type="dxa"/>
          </w:tcPr>
          <w:p w14:paraId="42613951" w14:textId="77777777" w:rsidR="00940D17" w:rsidRPr="00940D17" w:rsidRDefault="00940D17" w:rsidP="00940D17">
            <w:r w:rsidRPr="00940D17">
              <w:t>Severity is divided into 4 categories:</w:t>
            </w:r>
          </w:p>
          <w:p w14:paraId="26E0BDE1" w14:textId="77777777" w:rsidR="00940D17" w:rsidRPr="00940D17" w:rsidRDefault="00940D17" w:rsidP="00514C9D">
            <w:pPr>
              <w:numPr>
                <w:ilvl w:val="0"/>
                <w:numId w:val="15"/>
              </w:numPr>
            </w:pPr>
            <w:r w:rsidRPr="00940D17">
              <w:t>Critical</w:t>
            </w:r>
          </w:p>
          <w:p w14:paraId="16E13855" w14:textId="77777777" w:rsidR="00940D17" w:rsidRPr="00940D17" w:rsidRDefault="00940D17" w:rsidP="00514C9D">
            <w:pPr>
              <w:numPr>
                <w:ilvl w:val="0"/>
                <w:numId w:val="16"/>
              </w:numPr>
            </w:pPr>
            <w:r w:rsidRPr="00940D17">
              <w:t>Major</w:t>
            </w:r>
          </w:p>
          <w:p w14:paraId="593AD551" w14:textId="77777777" w:rsidR="00940D17" w:rsidRPr="00940D17" w:rsidRDefault="00940D17" w:rsidP="00514C9D">
            <w:pPr>
              <w:numPr>
                <w:ilvl w:val="0"/>
                <w:numId w:val="17"/>
              </w:numPr>
            </w:pPr>
            <w:r w:rsidRPr="00940D17">
              <w:t>Medium</w:t>
            </w:r>
          </w:p>
          <w:p w14:paraId="3B4AC5C2" w14:textId="21D9FD26" w:rsidR="00A11447" w:rsidRDefault="00940D17" w:rsidP="00514C9D">
            <w:pPr>
              <w:numPr>
                <w:ilvl w:val="0"/>
                <w:numId w:val="18"/>
              </w:numPr>
            </w:pPr>
            <w:r w:rsidRPr="00940D17">
              <w:t>Low</w:t>
            </w:r>
          </w:p>
        </w:tc>
      </w:tr>
      <w:tr w:rsidR="00A11447" w14:paraId="12C6BF34" w14:textId="77777777" w:rsidTr="00A11447">
        <w:tc>
          <w:tcPr>
            <w:tcW w:w="1129" w:type="dxa"/>
          </w:tcPr>
          <w:p w14:paraId="6E08A387" w14:textId="60437343" w:rsidR="00A11447" w:rsidRDefault="00DC61D4" w:rsidP="00F92C12">
            <w:r>
              <w:t>4</w:t>
            </w:r>
          </w:p>
        </w:tc>
        <w:tc>
          <w:tcPr>
            <w:tcW w:w="3828" w:type="dxa"/>
          </w:tcPr>
          <w:p w14:paraId="5C765F10" w14:textId="7960EADE" w:rsidR="00A11447" w:rsidRDefault="00DC61D4" w:rsidP="00F92C12">
            <w:r w:rsidRPr="00DC61D4">
              <w:t>The product manager decides the priorities of defects.</w:t>
            </w:r>
          </w:p>
        </w:tc>
        <w:tc>
          <w:tcPr>
            <w:tcW w:w="4059" w:type="dxa"/>
          </w:tcPr>
          <w:p w14:paraId="4429CDBE" w14:textId="2E550667" w:rsidR="00A11447" w:rsidRDefault="00940D17" w:rsidP="00F92C12">
            <w:r w:rsidRPr="00940D17">
              <w:t>The testing engineer decides the severity level of the defect.</w:t>
            </w:r>
          </w:p>
        </w:tc>
      </w:tr>
      <w:tr w:rsidR="00DC61D4" w14:paraId="27F293F5" w14:textId="77777777" w:rsidTr="00A11447">
        <w:tc>
          <w:tcPr>
            <w:tcW w:w="1129" w:type="dxa"/>
          </w:tcPr>
          <w:p w14:paraId="48BD4E14" w14:textId="2022E470" w:rsidR="00DC61D4" w:rsidRDefault="00DC61D4" w:rsidP="00F92C12">
            <w:r>
              <w:t>5</w:t>
            </w:r>
          </w:p>
        </w:tc>
        <w:tc>
          <w:tcPr>
            <w:tcW w:w="3828" w:type="dxa"/>
          </w:tcPr>
          <w:p w14:paraId="21693CE5" w14:textId="3381D82D" w:rsidR="00DC61D4" w:rsidRPr="00DC61D4" w:rsidRDefault="00662A36" w:rsidP="00F92C12">
            <w:r w:rsidRPr="00662A36">
              <w:t>Its value is subjective.</w:t>
            </w:r>
          </w:p>
        </w:tc>
        <w:tc>
          <w:tcPr>
            <w:tcW w:w="4059" w:type="dxa"/>
          </w:tcPr>
          <w:p w14:paraId="5D51D8AF" w14:textId="6B3FB625" w:rsidR="00DC61D4" w:rsidRPr="00940D17" w:rsidRDefault="00662A36" w:rsidP="00F92C12">
            <w:r w:rsidRPr="00662A36">
              <w:t>Its value is objective.</w:t>
            </w:r>
          </w:p>
        </w:tc>
      </w:tr>
      <w:tr w:rsidR="00662A36" w14:paraId="716B3EF9" w14:textId="77777777" w:rsidTr="00A11447">
        <w:tc>
          <w:tcPr>
            <w:tcW w:w="1129" w:type="dxa"/>
          </w:tcPr>
          <w:p w14:paraId="6B99E90F" w14:textId="3A5BBB89" w:rsidR="00662A36" w:rsidRDefault="00662A36" w:rsidP="00F92C12">
            <w:r>
              <w:t>6</w:t>
            </w:r>
          </w:p>
        </w:tc>
        <w:tc>
          <w:tcPr>
            <w:tcW w:w="3828" w:type="dxa"/>
          </w:tcPr>
          <w:p w14:paraId="0A8EC3B0" w14:textId="3A56677A" w:rsidR="00662A36" w:rsidRPr="00662A36" w:rsidRDefault="00463042" w:rsidP="00F92C12">
            <w:r w:rsidRPr="00463042">
              <w:t>Its value changes from time to time.</w:t>
            </w:r>
          </w:p>
        </w:tc>
        <w:tc>
          <w:tcPr>
            <w:tcW w:w="4059" w:type="dxa"/>
          </w:tcPr>
          <w:p w14:paraId="21F5E552" w14:textId="28E1C322" w:rsidR="00662A36" w:rsidRPr="00662A36" w:rsidRDefault="00463042" w:rsidP="00F92C12">
            <w:r w:rsidRPr="00463042">
              <w:t>Its value doesn’t change from time to time.</w:t>
            </w:r>
          </w:p>
        </w:tc>
      </w:tr>
    </w:tbl>
    <w:p w14:paraId="2633A945" w14:textId="77777777" w:rsidR="00A11447" w:rsidRDefault="00A11447" w:rsidP="00F92C12"/>
    <w:p w14:paraId="5FFD40C4" w14:textId="5F6C2D38" w:rsidR="00126E4D" w:rsidRDefault="00126E4D" w:rsidP="00126E4D">
      <w:pPr>
        <w:rPr>
          <w:b/>
          <w:bCs/>
        </w:rPr>
      </w:pPr>
      <w:r w:rsidRPr="008E0488">
        <w:rPr>
          <w:b/>
          <w:bCs/>
          <w:lang w:val="en-US"/>
        </w:rPr>
        <w:t>Q</w:t>
      </w:r>
      <w:r>
        <w:rPr>
          <w:b/>
          <w:bCs/>
          <w:lang w:val="en-US"/>
        </w:rPr>
        <w:t>3</w:t>
      </w:r>
      <w:r w:rsidR="00514C9D">
        <w:rPr>
          <w:b/>
          <w:bCs/>
          <w:lang w:val="en-US"/>
        </w:rPr>
        <w:t>4</w:t>
      </w:r>
      <w:r w:rsidRPr="008E0488">
        <w:rPr>
          <w:b/>
          <w:bCs/>
          <w:lang w:val="en-US"/>
        </w:rPr>
        <w:t xml:space="preserve">. </w:t>
      </w:r>
      <w:r w:rsidR="00F96607" w:rsidRPr="00F96607">
        <w:rPr>
          <w:b/>
          <w:bCs/>
        </w:rPr>
        <w:t>What is Bug Life Cycle?</w:t>
      </w:r>
    </w:p>
    <w:p w14:paraId="11AA7B5E" w14:textId="7935690E" w:rsidR="00126E4D" w:rsidRDefault="00126E4D" w:rsidP="00F94F16">
      <w:r w:rsidRPr="00CB598B">
        <w:t>A</w:t>
      </w:r>
      <w:r>
        <w:t>3</w:t>
      </w:r>
      <w:r w:rsidR="00514C9D">
        <w:t>4</w:t>
      </w:r>
      <w:r>
        <w:t xml:space="preserve">. </w:t>
      </w:r>
      <w:r w:rsidR="00F94F16">
        <w:t>The duration or timespan between the first time defect found and the time when defect closed,</w:t>
      </w:r>
      <w:r w:rsidR="00F94F16">
        <w:t xml:space="preserve"> </w:t>
      </w:r>
      <w:r w:rsidR="00F94F16">
        <w:t>rejected, differed or postponed is called defect life cycle.</w:t>
      </w:r>
    </w:p>
    <w:p w14:paraId="3EE28EA9" w14:textId="2926E813" w:rsidR="00171667" w:rsidRDefault="00171667" w:rsidP="00F94F16">
      <w:r w:rsidRPr="00171667">
        <w:lastRenderedPageBreak/>
        <w:drawing>
          <wp:inline distT="0" distB="0" distL="0" distR="0" wp14:anchorId="54A1DBCC" wp14:editId="6079F21B">
            <wp:extent cx="4997707" cy="4635738"/>
            <wp:effectExtent l="0" t="0" r="0" b="0"/>
            <wp:docPr id="2126354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548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46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D262" w14:textId="5B093443" w:rsidR="000C6D9A" w:rsidRDefault="000C6D9A" w:rsidP="000C6D9A">
      <w:r w:rsidRPr="000C6D9A">
        <w:rPr>
          <w:u w:val="single"/>
        </w:rPr>
        <w:t>Duplicate:</w:t>
      </w:r>
      <w:r>
        <w:t xml:space="preserve"> Defect repeating twice.</w:t>
      </w:r>
    </w:p>
    <w:p w14:paraId="4761BD69" w14:textId="77777777" w:rsidR="000C6D9A" w:rsidRDefault="000C6D9A" w:rsidP="000C6D9A">
      <w:r w:rsidRPr="000C6D9A">
        <w:rPr>
          <w:u w:val="single"/>
        </w:rPr>
        <w:t>Rejected:</w:t>
      </w:r>
      <w:r>
        <w:t xml:space="preserve"> DEV feels defect is not genuine.</w:t>
      </w:r>
    </w:p>
    <w:p w14:paraId="0BAC4DBF" w14:textId="77777777" w:rsidR="000C6D9A" w:rsidRDefault="000C6D9A" w:rsidP="000C6D9A">
      <w:r w:rsidRPr="000C6D9A">
        <w:rPr>
          <w:u w:val="single"/>
        </w:rPr>
        <w:t>Differed:</w:t>
      </w:r>
      <w:r>
        <w:t xml:space="preserve"> Present bug not having prime priority. Defect can be fixed in next release.</w:t>
      </w:r>
    </w:p>
    <w:p w14:paraId="3D72AB19" w14:textId="6C2F61BD" w:rsidR="000C6D9A" w:rsidRDefault="000C6D9A" w:rsidP="000C6D9A">
      <w:r w:rsidRPr="000C6D9A">
        <w:rPr>
          <w:u w:val="single"/>
        </w:rPr>
        <w:t>Not a bug:</w:t>
      </w:r>
      <w:r>
        <w:t xml:space="preserve"> Defect does not affect the functionality of an app.</w:t>
      </w:r>
    </w:p>
    <w:p w14:paraId="3D269158" w14:textId="48849C86" w:rsidR="0029782A" w:rsidRDefault="00F96607" w:rsidP="00F96607">
      <w:pPr>
        <w:rPr>
          <w:b/>
          <w:bCs/>
        </w:rPr>
      </w:pPr>
      <w:r w:rsidRPr="008E0488">
        <w:rPr>
          <w:b/>
          <w:bCs/>
          <w:lang w:val="en-US"/>
        </w:rPr>
        <w:t>Q</w:t>
      </w:r>
      <w:r>
        <w:rPr>
          <w:b/>
          <w:bCs/>
          <w:lang w:val="en-US"/>
        </w:rPr>
        <w:t>3</w:t>
      </w:r>
      <w:r w:rsidR="00514C9D">
        <w:rPr>
          <w:b/>
          <w:bCs/>
          <w:lang w:val="en-US"/>
        </w:rPr>
        <w:t>5</w:t>
      </w:r>
      <w:r w:rsidRPr="008E0488">
        <w:rPr>
          <w:b/>
          <w:bCs/>
          <w:lang w:val="en-US"/>
        </w:rPr>
        <w:t xml:space="preserve">. </w:t>
      </w:r>
      <w:r w:rsidR="0029782A" w:rsidRPr="0029782A">
        <w:rPr>
          <w:b/>
          <w:bCs/>
        </w:rPr>
        <w:t>What is priority?</w:t>
      </w:r>
    </w:p>
    <w:p w14:paraId="59E845F6" w14:textId="5BE0E68E" w:rsidR="00F96607" w:rsidRDefault="00F96607" w:rsidP="00526982">
      <w:r w:rsidRPr="00CB598B">
        <w:t>A</w:t>
      </w:r>
      <w:r w:rsidR="00514C9D">
        <w:t>35</w:t>
      </w:r>
      <w:r>
        <w:t xml:space="preserve">. </w:t>
      </w:r>
      <w:r w:rsidR="00526982">
        <w:t>If you are raising any bug for any application, how soon you want the developer to fix that bug is</w:t>
      </w:r>
      <w:r w:rsidR="003B2B91">
        <w:t xml:space="preserve"> </w:t>
      </w:r>
      <w:r w:rsidR="00526982">
        <w:t>called priority.</w:t>
      </w:r>
      <w:r w:rsidR="00526982">
        <w:t xml:space="preserve"> </w:t>
      </w:r>
      <w:r w:rsidR="00526982">
        <w:t>Priority is considered as customer’s point of view. But priority can be set by the QA tester. Later</w:t>
      </w:r>
      <w:r w:rsidR="003B2B91">
        <w:t xml:space="preserve"> </w:t>
      </w:r>
      <w:r w:rsidR="00526982">
        <w:t>on it can be changed by project manager.</w:t>
      </w:r>
      <w:r w:rsidR="003B2B91">
        <w:t xml:space="preserve"> </w:t>
      </w:r>
      <w:r w:rsidR="003B2B91" w:rsidRPr="003B2B91">
        <w:t>The importance given to the bug to fix it that is priority.</w:t>
      </w:r>
      <w:r w:rsidR="003B2B91">
        <w:t xml:space="preserve"> </w:t>
      </w:r>
      <w:r w:rsidR="003B2B91" w:rsidRPr="003B2B91">
        <w:t>The high priority indicates that the bug to fix it first.</w:t>
      </w:r>
    </w:p>
    <w:p w14:paraId="70FC59C4" w14:textId="1E4E9254" w:rsidR="003B2B91" w:rsidRDefault="003B2B91" w:rsidP="00526982">
      <w:r w:rsidRPr="003B2B91">
        <w:drawing>
          <wp:inline distT="0" distB="0" distL="0" distR="0" wp14:anchorId="47506EAA" wp14:editId="73B25AE7">
            <wp:extent cx="4254719" cy="977950"/>
            <wp:effectExtent l="0" t="0" r="0" b="0"/>
            <wp:docPr id="1660620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207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1E5C" w14:textId="525AF146" w:rsidR="0029782A" w:rsidRDefault="0029782A" w:rsidP="0029782A">
      <w:pPr>
        <w:rPr>
          <w:b/>
          <w:bCs/>
        </w:rPr>
      </w:pPr>
      <w:r w:rsidRPr="008E0488">
        <w:rPr>
          <w:b/>
          <w:bCs/>
          <w:lang w:val="en-US"/>
        </w:rPr>
        <w:t>Q</w:t>
      </w:r>
      <w:r>
        <w:rPr>
          <w:b/>
          <w:bCs/>
          <w:lang w:val="en-US"/>
        </w:rPr>
        <w:t>3</w:t>
      </w:r>
      <w:r w:rsidR="00514C9D">
        <w:rPr>
          <w:b/>
          <w:bCs/>
          <w:lang w:val="en-US"/>
        </w:rPr>
        <w:t>6</w:t>
      </w:r>
      <w:r w:rsidRPr="008E0488">
        <w:rPr>
          <w:b/>
          <w:bCs/>
          <w:lang w:val="en-US"/>
        </w:rPr>
        <w:t xml:space="preserve">. </w:t>
      </w:r>
      <w:r w:rsidRPr="0029782A">
        <w:rPr>
          <w:b/>
          <w:bCs/>
        </w:rPr>
        <w:t xml:space="preserve">What is </w:t>
      </w:r>
      <w:r>
        <w:rPr>
          <w:b/>
          <w:bCs/>
        </w:rPr>
        <w:t>sever</w:t>
      </w:r>
      <w:r w:rsidRPr="0029782A">
        <w:rPr>
          <w:b/>
          <w:bCs/>
        </w:rPr>
        <w:t>ity?</w:t>
      </w:r>
    </w:p>
    <w:p w14:paraId="5F6F8BCF" w14:textId="05712103" w:rsidR="0029782A" w:rsidRDefault="0029782A" w:rsidP="0029782A">
      <w:r w:rsidRPr="00CB598B">
        <w:lastRenderedPageBreak/>
        <w:t>A</w:t>
      </w:r>
      <w:r>
        <w:t>3</w:t>
      </w:r>
      <w:r w:rsidR="00514C9D">
        <w:t>6</w:t>
      </w:r>
      <w:r>
        <w:t xml:space="preserve">. </w:t>
      </w:r>
      <w:r w:rsidR="00776AF2" w:rsidRPr="00776AF2">
        <w:t>The impact of Defect /bug on the customer business workflow is known as Severity.</w:t>
      </w:r>
      <w:r w:rsidR="00585D11">
        <w:t xml:space="preserve"> </w:t>
      </w:r>
      <w:r w:rsidR="00585D11" w:rsidRPr="00585D11">
        <w:t>If that impact is more then, there is high severity.</w:t>
      </w:r>
      <w:r w:rsidR="00585D11">
        <w:t xml:space="preserve"> </w:t>
      </w:r>
      <w:r w:rsidR="00585D11" w:rsidRPr="00585D11">
        <w:t>If that impact is less then, there is low severity.</w:t>
      </w:r>
    </w:p>
    <w:p w14:paraId="3726FDEC" w14:textId="0BFED67E" w:rsidR="00AC2F4A" w:rsidRDefault="00AC2F4A" w:rsidP="0029782A">
      <w:r w:rsidRPr="00AC2F4A">
        <w:drawing>
          <wp:inline distT="0" distB="0" distL="0" distR="0" wp14:anchorId="4A77575F" wp14:editId="5F5FA8CF">
            <wp:extent cx="3873699" cy="863644"/>
            <wp:effectExtent l="0" t="0" r="0" b="0"/>
            <wp:docPr id="750627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278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7165" w14:textId="77777777" w:rsidR="00AC2F4A" w:rsidRDefault="00AC2F4A" w:rsidP="00AC2F4A">
      <w:pPr>
        <w:rPr>
          <w:u w:val="single"/>
        </w:rPr>
      </w:pPr>
      <w:proofErr w:type="spellStart"/>
      <w:r w:rsidRPr="00AC2F4A">
        <w:rPr>
          <w:u w:val="single"/>
        </w:rPr>
        <w:t>Critical</w:t>
      </w:r>
      <w:r>
        <w:rPr>
          <w:u w:val="single"/>
        </w:rPr>
        <w:t>:</w:t>
      </w:r>
      <w:proofErr w:type="spellEnd"/>
    </w:p>
    <w:p w14:paraId="3087802F" w14:textId="77777777" w:rsidR="00AC2F4A" w:rsidRPr="00AC2F4A" w:rsidRDefault="00AC2F4A" w:rsidP="00514C9D">
      <w:pPr>
        <w:pStyle w:val="ListParagraph"/>
        <w:numPr>
          <w:ilvl w:val="0"/>
          <w:numId w:val="14"/>
        </w:numPr>
        <w:rPr>
          <w:u w:val="single"/>
        </w:rPr>
      </w:pPr>
      <w:r>
        <w:t>The main functionality is not working.</w:t>
      </w:r>
    </w:p>
    <w:p w14:paraId="02EB5027" w14:textId="77777777" w:rsidR="00AC2F4A" w:rsidRPr="00AC2F4A" w:rsidRDefault="00AC2F4A" w:rsidP="00514C9D">
      <w:pPr>
        <w:pStyle w:val="ListParagraph"/>
        <w:numPr>
          <w:ilvl w:val="0"/>
          <w:numId w:val="14"/>
        </w:numPr>
        <w:rPr>
          <w:u w:val="single"/>
        </w:rPr>
      </w:pPr>
      <w:r>
        <w:t xml:space="preserve">For </w:t>
      </w:r>
      <w:proofErr w:type="spellStart"/>
      <w:r>
        <w:t>E.g</w:t>
      </w:r>
      <w:proofErr w:type="spellEnd"/>
      <w:r>
        <w:t xml:space="preserve"> Login by username &amp; password, it will show a blank page then the next step</w:t>
      </w:r>
      <w:r>
        <w:t xml:space="preserve"> </w:t>
      </w:r>
      <w:r>
        <w:t>is critical to deal with.</w:t>
      </w:r>
    </w:p>
    <w:p w14:paraId="56B11700" w14:textId="2ECE996D" w:rsidR="00AC2F4A" w:rsidRPr="0027314B" w:rsidRDefault="00AC2F4A" w:rsidP="00514C9D">
      <w:pPr>
        <w:pStyle w:val="ListParagraph"/>
        <w:numPr>
          <w:ilvl w:val="0"/>
          <w:numId w:val="14"/>
        </w:numPr>
        <w:rPr>
          <w:u w:val="single"/>
        </w:rPr>
      </w:pPr>
      <w:r>
        <w:t xml:space="preserve">For </w:t>
      </w:r>
      <w:proofErr w:type="spellStart"/>
      <w:r>
        <w:t>E.g</w:t>
      </w:r>
      <w:proofErr w:type="spellEnd"/>
      <w:r>
        <w:t xml:space="preserve"> If you have sent Rs. 10000 to account “X”. Then you login to check balanc</w:t>
      </w:r>
      <w:r w:rsidR="0027314B">
        <w:t xml:space="preserve">e </w:t>
      </w:r>
      <w:r>
        <w:t>and it shows only Rs. 5000 as balance.</w:t>
      </w:r>
    </w:p>
    <w:p w14:paraId="335ECE2A" w14:textId="77777777" w:rsidR="0027314B" w:rsidRDefault="0027314B" w:rsidP="0027314B">
      <w:pPr>
        <w:rPr>
          <w:u w:val="single"/>
        </w:rPr>
      </w:pPr>
      <w:r w:rsidRPr="0027314B">
        <w:rPr>
          <w:u w:val="single"/>
        </w:rPr>
        <w:t>Major (High)</w:t>
      </w:r>
      <w:r>
        <w:rPr>
          <w:u w:val="single"/>
        </w:rPr>
        <w:t>:</w:t>
      </w:r>
    </w:p>
    <w:p w14:paraId="6EC1D496" w14:textId="77777777" w:rsidR="0027314B" w:rsidRDefault="0027314B" w:rsidP="00514C9D">
      <w:pPr>
        <w:pStyle w:val="ListParagraph"/>
        <w:numPr>
          <w:ilvl w:val="0"/>
          <w:numId w:val="22"/>
        </w:numPr>
      </w:pPr>
      <w:r w:rsidRPr="0027314B">
        <w:t>One of the functionality expected from the software which is not happening.</w:t>
      </w:r>
      <w:r>
        <w:t xml:space="preserve"> </w:t>
      </w:r>
      <w:r w:rsidRPr="0027314B">
        <w:t>For example, If you booked Ola cab, and you got the message for cab booking</w:t>
      </w:r>
      <w:r>
        <w:t xml:space="preserve"> </w:t>
      </w:r>
      <w:r w:rsidRPr="0027314B">
        <w:t>confirmation. Your cab came but you still not receiving any OTP. Then how the next</w:t>
      </w:r>
      <w:r>
        <w:t xml:space="preserve"> </w:t>
      </w:r>
      <w:r w:rsidRPr="0027314B">
        <w:t>step of your ride will be possible?</w:t>
      </w:r>
    </w:p>
    <w:p w14:paraId="37EB2DB7" w14:textId="4618F3B2" w:rsidR="0027314B" w:rsidRDefault="0027314B" w:rsidP="00514C9D">
      <w:pPr>
        <w:pStyle w:val="ListParagraph"/>
        <w:numPr>
          <w:ilvl w:val="0"/>
          <w:numId w:val="22"/>
        </w:numPr>
      </w:pPr>
      <w:r w:rsidRPr="0027314B">
        <w:t>For example, You are sending any mail but you didn’t get any pop up message for</w:t>
      </w:r>
      <w:r>
        <w:t xml:space="preserve"> </w:t>
      </w:r>
      <w:r w:rsidRPr="0027314B">
        <w:t>mail sent. You need to go to “Sent” to check that mail.</w:t>
      </w:r>
    </w:p>
    <w:p w14:paraId="2DA76DA0" w14:textId="77777777" w:rsidR="00EB4B2F" w:rsidRDefault="00EB4B2F" w:rsidP="00EB4B2F">
      <w:pPr>
        <w:rPr>
          <w:u w:val="single"/>
        </w:rPr>
      </w:pPr>
      <w:r w:rsidRPr="00EB4B2F">
        <w:rPr>
          <w:u w:val="single"/>
        </w:rPr>
        <w:t>Moderate (Medium)</w:t>
      </w:r>
      <w:r>
        <w:rPr>
          <w:u w:val="single"/>
        </w:rPr>
        <w:t>:</w:t>
      </w:r>
    </w:p>
    <w:p w14:paraId="4FC22D82" w14:textId="1369B351" w:rsidR="00EB4B2F" w:rsidRPr="00BB7B48" w:rsidRDefault="00EB4B2F" w:rsidP="00514C9D">
      <w:pPr>
        <w:pStyle w:val="ListParagraph"/>
        <w:numPr>
          <w:ilvl w:val="0"/>
          <w:numId w:val="23"/>
        </w:numPr>
        <w:rPr>
          <w:u w:val="single"/>
        </w:rPr>
      </w:pPr>
      <w:r w:rsidRPr="00EB4B2F">
        <w:t>Result is not coming consistency.</w:t>
      </w:r>
      <w:r>
        <w:t xml:space="preserve"> </w:t>
      </w:r>
      <w:r w:rsidRPr="00EB4B2F">
        <w:t>For example, Run the application 5 times, then 3 times its working fine but 2 times it</w:t>
      </w:r>
      <w:r>
        <w:t xml:space="preserve"> </w:t>
      </w:r>
      <w:r w:rsidRPr="00EB4B2F">
        <w:t>shows some errors. So result is inconsistent and error is also inconsistent.</w:t>
      </w:r>
    </w:p>
    <w:p w14:paraId="6D605143" w14:textId="77777777" w:rsidR="00BB7B48" w:rsidRDefault="00BB7B48" w:rsidP="00BB7B48">
      <w:pPr>
        <w:rPr>
          <w:u w:val="single"/>
        </w:rPr>
      </w:pPr>
      <w:r w:rsidRPr="00BB7B48">
        <w:rPr>
          <w:u w:val="single"/>
        </w:rPr>
        <w:t>Minor (Low)</w:t>
      </w:r>
      <w:r>
        <w:rPr>
          <w:u w:val="single"/>
        </w:rPr>
        <w:t>:</w:t>
      </w:r>
    </w:p>
    <w:p w14:paraId="00B476BA" w14:textId="1BC32B2A" w:rsidR="00BB7B48" w:rsidRPr="003B65AB" w:rsidRDefault="00BB7B48" w:rsidP="00514C9D">
      <w:pPr>
        <w:pStyle w:val="ListParagraph"/>
        <w:numPr>
          <w:ilvl w:val="0"/>
          <w:numId w:val="23"/>
        </w:numPr>
        <w:rPr>
          <w:u w:val="single"/>
        </w:rPr>
      </w:pPr>
      <w:r w:rsidRPr="00BB7B48">
        <w:t>Defect is minor here. Usability of functionality not affected much but must be fixed.</w:t>
      </w:r>
      <w:r>
        <w:t xml:space="preserve"> </w:t>
      </w:r>
      <w:r w:rsidRPr="00BB7B48">
        <w:t>For example, Run the same application with both the browsers Firefox &amp; Chrome.</w:t>
      </w:r>
      <w:r>
        <w:t xml:space="preserve"> </w:t>
      </w:r>
      <w:r w:rsidRPr="00BB7B48">
        <w:t>Look &amp; feel can be different but not much affected to its usability.</w:t>
      </w:r>
    </w:p>
    <w:p w14:paraId="24C2B98D" w14:textId="77777777" w:rsidR="003B65AB" w:rsidRDefault="003B65AB" w:rsidP="003B65AB">
      <w:pPr>
        <w:rPr>
          <w:u w:val="single"/>
        </w:rPr>
      </w:pPr>
      <w:r w:rsidRPr="003B65AB">
        <w:rPr>
          <w:u w:val="single"/>
        </w:rPr>
        <w:t>Cosmetic</w:t>
      </w:r>
      <w:r>
        <w:rPr>
          <w:u w:val="single"/>
        </w:rPr>
        <w:t>:</w:t>
      </w:r>
    </w:p>
    <w:p w14:paraId="00D75FF0" w14:textId="77777777" w:rsidR="003B65AB" w:rsidRPr="003B65AB" w:rsidRDefault="003B65AB" w:rsidP="00514C9D">
      <w:pPr>
        <w:pStyle w:val="ListParagraph"/>
        <w:numPr>
          <w:ilvl w:val="0"/>
          <w:numId w:val="23"/>
        </w:numPr>
        <w:rPr>
          <w:u w:val="single"/>
        </w:rPr>
      </w:pPr>
      <w:r w:rsidRPr="003B65AB">
        <w:t>Related to GUI issue like spell mistake, alignment problem.</w:t>
      </w:r>
    </w:p>
    <w:p w14:paraId="48D48D20" w14:textId="7606E04A" w:rsidR="003B65AB" w:rsidRPr="003B65AB" w:rsidRDefault="003B65AB" w:rsidP="00514C9D">
      <w:pPr>
        <w:pStyle w:val="ListParagraph"/>
        <w:numPr>
          <w:ilvl w:val="0"/>
          <w:numId w:val="23"/>
        </w:numPr>
        <w:rPr>
          <w:u w:val="single"/>
        </w:rPr>
      </w:pPr>
      <w:r w:rsidRPr="003B65AB">
        <w:t xml:space="preserve">For </w:t>
      </w:r>
      <w:proofErr w:type="spellStart"/>
      <w:r w:rsidRPr="003B65AB">
        <w:t>e.g</w:t>
      </w:r>
      <w:proofErr w:type="spellEnd"/>
      <w:r w:rsidRPr="003B65AB">
        <w:t xml:space="preserve"> Username &amp; password </w:t>
      </w:r>
      <w:proofErr w:type="spellStart"/>
      <w:r w:rsidRPr="003B65AB">
        <w:t>textfield</w:t>
      </w:r>
      <w:proofErr w:type="spellEnd"/>
      <w:r w:rsidRPr="003B65AB">
        <w:t xml:space="preserve"> is not formatted with proper alignment.</w:t>
      </w:r>
    </w:p>
    <w:p w14:paraId="754BE932" w14:textId="77777777" w:rsidR="004076D6" w:rsidRDefault="004076D6" w:rsidP="00703865">
      <w:pPr>
        <w:rPr>
          <w:b/>
          <w:bCs/>
          <w:lang w:val="en-US"/>
        </w:rPr>
      </w:pPr>
    </w:p>
    <w:p w14:paraId="731CAA24" w14:textId="77777777" w:rsidR="004076D6" w:rsidRDefault="004076D6" w:rsidP="00703865">
      <w:pPr>
        <w:rPr>
          <w:b/>
          <w:bCs/>
          <w:lang w:val="en-US"/>
        </w:rPr>
      </w:pPr>
    </w:p>
    <w:p w14:paraId="2106A568" w14:textId="4A0E4242" w:rsidR="00836652" w:rsidRDefault="00703865" w:rsidP="00703865">
      <w:pPr>
        <w:rPr>
          <w:b/>
          <w:bCs/>
        </w:rPr>
      </w:pPr>
      <w:r w:rsidRPr="008E0488">
        <w:rPr>
          <w:b/>
          <w:bCs/>
          <w:lang w:val="en-US"/>
        </w:rPr>
        <w:t>Q</w:t>
      </w:r>
      <w:r>
        <w:rPr>
          <w:b/>
          <w:bCs/>
          <w:lang w:val="en-US"/>
        </w:rPr>
        <w:t>3</w:t>
      </w:r>
      <w:r w:rsidR="00514C9D">
        <w:rPr>
          <w:b/>
          <w:bCs/>
          <w:lang w:val="en-US"/>
        </w:rPr>
        <w:t>7</w:t>
      </w:r>
      <w:r w:rsidRPr="008E0488">
        <w:rPr>
          <w:b/>
          <w:bCs/>
          <w:lang w:val="en-US"/>
        </w:rPr>
        <w:t xml:space="preserve">. </w:t>
      </w:r>
      <w:r w:rsidR="00836652" w:rsidRPr="00836652">
        <w:rPr>
          <w:b/>
          <w:bCs/>
        </w:rPr>
        <w:t xml:space="preserve">Advantage of </w:t>
      </w:r>
      <w:proofErr w:type="spellStart"/>
      <w:r w:rsidR="00836652" w:rsidRPr="00836652">
        <w:rPr>
          <w:b/>
          <w:bCs/>
        </w:rPr>
        <w:t>Bugzil</w:t>
      </w:r>
      <w:r w:rsidR="00E4302D">
        <w:rPr>
          <w:b/>
          <w:bCs/>
        </w:rPr>
        <w:t>a</w:t>
      </w:r>
      <w:proofErr w:type="spellEnd"/>
      <w:r w:rsidR="00836652" w:rsidRPr="00836652">
        <w:rPr>
          <w:b/>
          <w:bCs/>
        </w:rPr>
        <w:t xml:space="preserve">. </w:t>
      </w:r>
    </w:p>
    <w:p w14:paraId="0CA54875" w14:textId="3A7754F9" w:rsidR="004076D6" w:rsidRPr="004076D6" w:rsidRDefault="004076D6" w:rsidP="00703865">
      <w:r w:rsidRPr="00514C9D">
        <w:t>A3</w:t>
      </w:r>
      <w:r w:rsidR="00514C9D">
        <w:t>7</w:t>
      </w:r>
      <w:r>
        <w:rPr>
          <w:b/>
          <w:bCs/>
        </w:rPr>
        <w:t xml:space="preserve">: </w:t>
      </w:r>
      <w:r>
        <w:t xml:space="preserve">Following are the advantages of </w:t>
      </w:r>
      <w:proofErr w:type="spellStart"/>
      <w:r>
        <w:t>Bugzila</w:t>
      </w:r>
      <w:proofErr w:type="spellEnd"/>
      <w:r>
        <w:t>:</w:t>
      </w:r>
    </w:p>
    <w:p w14:paraId="4F6C8DD3" w14:textId="77777777" w:rsidR="004076D6" w:rsidRDefault="004076D6" w:rsidP="00514C9D">
      <w:pPr>
        <w:pStyle w:val="ListParagraph"/>
        <w:numPr>
          <w:ilvl w:val="0"/>
          <w:numId w:val="24"/>
        </w:numPr>
      </w:pPr>
      <w:r w:rsidRPr="004076D6">
        <w:t>You don’t have to shell out a dime, as it’s free and open-source, making it super accessible for all project sizes.</w:t>
      </w:r>
    </w:p>
    <w:p w14:paraId="33046E96" w14:textId="77777777" w:rsidR="004076D6" w:rsidRDefault="004076D6" w:rsidP="00514C9D">
      <w:pPr>
        <w:pStyle w:val="ListParagraph"/>
        <w:numPr>
          <w:ilvl w:val="0"/>
          <w:numId w:val="24"/>
        </w:numPr>
      </w:pPr>
      <w:r w:rsidRPr="004076D6">
        <w:t>This tool is seriously adaptable, letting you tweak things to fit specific project needs.</w:t>
      </w:r>
    </w:p>
    <w:p w14:paraId="479C403D" w14:textId="77777777" w:rsidR="004076D6" w:rsidRDefault="004076D6" w:rsidP="00514C9D">
      <w:pPr>
        <w:pStyle w:val="ListParagraph"/>
        <w:numPr>
          <w:ilvl w:val="0"/>
          <w:numId w:val="24"/>
        </w:numPr>
      </w:pPr>
      <w:r w:rsidRPr="004076D6">
        <w:t>A robust community keeps the improvements and support rolling in.</w:t>
      </w:r>
    </w:p>
    <w:p w14:paraId="7DE30F07" w14:textId="77777777" w:rsidR="004076D6" w:rsidRDefault="004076D6" w:rsidP="00514C9D">
      <w:pPr>
        <w:pStyle w:val="ListParagraph"/>
        <w:numPr>
          <w:ilvl w:val="0"/>
          <w:numId w:val="24"/>
        </w:numPr>
      </w:pPr>
      <w:r w:rsidRPr="004076D6">
        <w:lastRenderedPageBreak/>
        <w:t>With its hefty feature set, productivity and teamwork levels up significantly.</w:t>
      </w:r>
    </w:p>
    <w:p w14:paraId="388E257D" w14:textId="77777777" w:rsidR="004076D6" w:rsidRDefault="004076D6" w:rsidP="00514C9D">
      <w:pPr>
        <w:pStyle w:val="ListParagraph"/>
        <w:numPr>
          <w:ilvl w:val="0"/>
          <w:numId w:val="24"/>
        </w:numPr>
      </w:pPr>
      <w:r w:rsidRPr="004076D6">
        <w:t>Bugzilla’s analytics tools are spot-on for providing essential project insights.</w:t>
      </w:r>
    </w:p>
    <w:p w14:paraId="27F5B019" w14:textId="77777777" w:rsidR="004076D6" w:rsidRDefault="004076D6" w:rsidP="00514C9D">
      <w:pPr>
        <w:pStyle w:val="ListParagraph"/>
        <w:numPr>
          <w:ilvl w:val="0"/>
          <w:numId w:val="24"/>
        </w:numPr>
      </w:pPr>
      <w:r w:rsidRPr="004076D6">
        <w:t>Its smooth integration capabilities streamline overarching project processes.</w:t>
      </w:r>
    </w:p>
    <w:p w14:paraId="6D80E9E3" w14:textId="28964584" w:rsidR="004076D6" w:rsidRPr="004076D6" w:rsidRDefault="004076D6" w:rsidP="00514C9D">
      <w:pPr>
        <w:pStyle w:val="ListParagraph"/>
        <w:numPr>
          <w:ilvl w:val="0"/>
          <w:numId w:val="24"/>
        </w:numPr>
      </w:pPr>
      <w:r w:rsidRPr="004076D6">
        <w:t>Deployed across numerous industries, its reliability and utility are assured.</w:t>
      </w:r>
    </w:p>
    <w:p w14:paraId="030BF00B" w14:textId="0599A0E8" w:rsidR="00703865" w:rsidRDefault="00703865" w:rsidP="00703865"/>
    <w:p w14:paraId="6D3263B9" w14:textId="18CCE79B" w:rsidR="00836652" w:rsidRDefault="00703865" w:rsidP="00703865">
      <w:pPr>
        <w:rPr>
          <w:b/>
          <w:bCs/>
        </w:rPr>
      </w:pPr>
      <w:r w:rsidRPr="008E0488">
        <w:rPr>
          <w:b/>
          <w:bCs/>
          <w:lang w:val="en-US"/>
        </w:rPr>
        <w:t>Q</w:t>
      </w:r>
      <w:r>
        <w:rPr>
          <w:b/>
          <w:bCs/>
          <w:lang w:val="en-US"/>
        </w:rPr>
        <w:t>3</w:t>
      </w:r>
      <w:r w:rsidR="00514C9D">
        <w:rPr>
          <w:b/>
          <w:bCs/>
          <w:lang w:val="en-US"/>
        </w:rPr>
        <w:t>8</w:t>
      </w:r>
      <w:r w:rsidRPr="008E0488">
        <w:rPr>
          <w:b/>
          <w:bCs/>
          <w:lang w:val="en-US"/>
        </w:rPr>
        <w:t xml:space="preserve">. </w:t>
      </w:r>
      <w:r w:rsidR="00836652" w:rsidRPr="00836652">
        <w:rPr>
          <w:b/>
          <w:bCs/>
        </w:rPr>
        <w:t>What are the different Methodologies in Agile Development Model?</w:t>
      </w:r>
    </w:p>
    <w:p w14:paraId="661B412A" w14:textId="67C666AD" w:rsidR="00703865" w:rsidRDefault="00703865" w:rsidP="00703865">
      <w:r w:rsidRPr="00CB598B">
        <w:t>A</w:t>
      </w:r>
      <w:r>
        <w:t>3</w:t>
      </w:r>
      <w:r w:rsidR="00514C9D">
        <w:t>8</w:t>
      </w:r>
      <w:r>
        <w:t xml:space="preserve">. </w:t>
      </w:r>
      <w:r w:rsidR="00387697">
        <w:t xml:space="preserve"> Different metho</w:t>
      </w:r>
      <w:r w:rsidR="009D5D07">
        <w:t>dologies in Agile Development are : Scrum, Kanban, XP</w:t>
      </w:r>
    </w:p>
    <w:p w14:paraId="1238A991" w14:textId="0C82B6B7" w:rsidR="00D02D3B" w:rsidRDefault="00D02D3B" w:rsidP="00514C9D">
      <w:pPr>
        <w:pStyle w:val="ListParagraph"/>
        <w:numPr>
          <w:ilvl w:val="0"/>
          <w:numId w:val="25"/>
        </w:numPr>
      </w:pPr>
      <w:r>
        <w:t>Scrum:</w:t>
      </w:r>
    </w:p>
    <w:p w14:paraId="0A937CCC" w14:textId="77777777" w:rsidR="00D02D3B" w:rsidRDefault="00D02D3B" w:rsidP="00514C9D">
      <w:pPr>
        <w:pStyle w:val="ListParagraph"/>
        <w:numPr>
          <w:ilvl w:val="0"/>
          <w:numId w:val="26"/>
        </w:numPr>
      </w:pPr>
      <w:r>
        <w:t>Scrum is a framework through which we build software product by following Agile principles.</w:t>
      </w:r>
    </w:p>
    <w:p w14:paraId="76963CDE" w14:textId="77777777" w:rsidR="00D02D3B" w:rsidRDefault="00D02D3B" w:rsidP="00514C9D">
      <w:pPr>
        <w:pStyle w:val="ListParagraph"/>
        <w:numPr>
          <w:ilvl w:val="0"/>
          <w:numId w:val="26"/>
        </w:numPr>
      </w:pPr>
      <w:r>
        <w:t>SCRUM is an agile development method which concentrates particularly on how to manage</w:t>
      </w:r>
      <w:r>
        <w:t xml:space="preserve"> </w:t>
      </w:r>
      <w:r>
        <w:t>tasks within a team based development environment.</w:t>
      </w:r>
    </w:p>
    <w:p w14:paraId="6F212206" w14:textId="77777777" w:rsidR="00D02D3B" w:rsidRDefault="00D02D3B" w:rsidP="00514C9D">
      <w:pPr>
        <w:pStyle w:val="ListParagraph"/>
        <w:numPr>
          <w:ilvl w:val="0"/>
          <w:numId w:val="26"/>
        </w:numPr>
      </w:pPr>
      <w:r>
        <w:t xml:space="preserve">Scrum includes group of people called a scrum team. Normally contains 5 to 9 members. </w:t>
      </w:r>
    </w:p>
    <w:p w14:paraId="714263E6" w14:textId="2D2E9544" w:rsidR="00D02D3B" w:rsidRDefault="00D02D3B" w:rsidP="00514C9D">
      <w:pPr>
        <w:pStyle w:val="ListParagraph"/>
        <w:numPr>
          <w:ilvl w:val="0"/>
          <w:numId w:val="26"/>
        </w:numPr>
      </w:pPr>
      <w:r>
        <w:t>Scrum</w:t>
      </w:r>
      <w:r>
        <w:t xml:space="preserve"> </w:t>
      </w:r>
      <w:r>
        <w:t>team can involve the people like product owner, scrum master, DEV team, QA team etc.</w:t>
      </w:r>
    </w:p>
    <w:p w14:paraId="6D089B87" w14:textId="20C33433" w:rsidR="003A5103" w:rsidRDefault="003A5103" w:rsidP="003A5103">
      <w:pPr>
        <w:pStyle w:val="ListParagraph"/>
        <w:jc w:val="center"/>
      </w:pPr>
      <w:r w:rsidRPr="003A5103">
        <w:drawing>
          <wp:inline distT="0" distB="0" distL="0" distR="0" wp14:anchorId="7BB65447" wp14:editId="42CF7B99">
            <wp:extent cx="5352118" cy="3454400"/>
            <wp:effectExtent l="0" t="0" r="1270" b="0"/>
            <wp:docPr id="257881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815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2689" cy="345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CC07" w14:textId="77777777" w:rsidR="00E55217" w:rsidRPr="00E55217" w:rsidRDefault="00E55217" w:rsidP="00E55217">
      <w:pPr>
        <w:rPr>
          <w:b/>
          <w:bCs/>
        </w:rPr>
      </w:pPr>
      <w:r w:rsidRPr="00E55217">
        <w:rPr>
          <w:b/>
          <w:bCs/>
        </w:rPr>
        <w:t>Scrum Team</w:t>
      </w:r>
    </w:p>
    <w:p w14:paraId="17460F46" w14:textId="77777777" w:rsidR="00E55217" w:rsidRPr="00E55217" w:rsidRDefault="00E55217" w:rsidP="00514C9D">
      <w:pPr>
        <w:numPr>
          <w:ilvl w:val="0"/>
          <w:numId w:val="27"/>
        </w:numPr>
      </w:pPr>
      <w:r w:rsidRPr="00E55217">
        <w:rPr>
          <w:b/>
          <w:bCs/>
        </w:rPr>
        <w:t>Product Owner</w:t>
      </w:r>
      <w:r w:rsidRPr="00E55217">
        <w:t>: Responsible for defining the product backlog and ensuring it meets business and customer needs.</w:t>
      </w:r>
    </w:p>
    <w:p w14:paraId="75C4A51A" w14:textId="77777777" w:rsidR="00E55217" w:rsidRPr="00E55217" w:rsidRDefault="00E55217" w:rsidP="00514C9D">
      <w:pPr>
        <w:numPr>
          <w:ilvl w:val="0"/>
          <w:numId w:val="27"/>
        </w:numPr>
      </w:pPr>
      <w:r w:rsidRPr="00E55217">
        <w:rPr>
          <w:b/>
          <w:bCs/>
        </w:rPr>
        <w:t>Scrum Master</w:t>
      </w:r>
      <w:r w:rsidRPr="00E55217">
        <w:t>: Facilitates the Scrum process, removes obstacles, and ensures the team follows Scrum principles.</w:t>
      </w:r>
    </w:p>
    <w:p w14:paraId="13FECAE3" w14:textId="77777777" w:rsidR="00E55217" w:rsidRPr="00E55217" w:rsidRDefault="00E55217" w:rsidP="00514C9D">
      <w:pPr>
        <w:numPr>
          <w:ilvl w:val="0"/>
          <w:numId w:val="27"/>
        </w:numPr>
      </w:pPr>
      <w:r w:rsidRPr="00E55217">
        <w:rPr>
          <w:b/>
          <w:bCs/>
        </w:rPr>
        <w:t>Development Team</w:t>
      </w:r>
      <w:r w:rsidRPr="00E55217">
        <w:t>: A cross-functional group responsible for delivering the product increment</w:t>
      </w:r>
    </w:p>
    <w:p w14:paraId="45B8B572" w14:textId="77777777" w:rsidR="0030538F" w:rsidRPr="0030538F" w:rsidRDefault="0030538F" w:rsidP="0030538F">
      <w:pPr>
        <w:rPr>
          <w:b/>
          <w:bCs/>
        </w:rPr>
      </w:pPr>
      <w:r w:rsidRPr="0030538F">
        <w:rPr>
          <w:b/>
          <w:bCs/>
        </w:rPr>
        <w:t>Artifacts</w:t>
      </w:r>
    </w:p>
    <w:p w14:paraId="5A15B7BF" w14:textId="77777777" w:rsidR="0030538F" w:rsidRPr="0030538F" w:rsidRDefault="0030538F" w:rsidP="00514C9D">
      <w:pPr>
        <w:numPr>
          <w:ilvl w:val="0"/>
          <w:numId w:val="28"/>
        </w:numPr>
      </w:pPr>
      <w:r w:rsidRPr="0030538F">
        <w:rPr>
          <w:b/>
          <w:bCs/>
        </w:rPr>
        <w:lastRenderedPageBreak/>
        <w:t>Product Backlog</w:t>
      </w:r>
      <w:r w:rsidRPr="0030538F">
        <w:t>: A prioritized list of features, fixes, and enhancements for the product.</w:t>
      </w:r>
    </w:p>
    <w:p w14:paraId="0E36F25B" w14:textId="77777777" w:rsidR="0030538F" w:rsidRPr="0030538F" w:rsidRDefault="0030538F" w:rsidP="00514C9D">
      <w:pPr>
        <w:numPr>
          <w:ilvl w:val="0"/>
          <w:numId w:val="28"/>
        </w:numPr>
      </w:pPr>
      <w:r w:rsidRPr="0030538F">
        <w:rPr>
          <w:b/>
          <w:bCs/>
        </w:rPr>
        <w:t>Sprint Backlog</w:t>
      </w:r>
      <w:r w:rsidRPr="0030538F">
        <w:t>: A list of tasks the team commits to completing during the current sprint.</w:t>
      </w:r>
    </w:p>
    <w:p w14:paraId="6CFC49F9" w14:textId="77777777" w:rsidR="0030538F" w:rsidRPr="0030538F" w:rsidRDefault="0030538F" w:rsidP="00514C9D">
      <w:pPr>
        <w:numPr>
          <w:ilvl w:val="0"/>
          <w:numId w:val="28"/>
        </w:numPr>
      </w:pPr>
      <w:r w:rsidRPr="0030538F">
        <w:rPr>
          <w:b/>
          <w:bCs/>
        </w:rPr>
        <w:t>Increment</w:t>
      </w:r>
      <w:r w:rsidRPr="0030538F">
        <w:t>: The finished work at the end of a sprint that could be released to users</w:t>
      </w:r>
    </w:p>
    <w:p w14:paraId="69A12FA3" w14:textId="77777777" w:rsidR="0030538F" w:rsidRPr="0030538F" w:rsidRDefault="0030538F" w:rsidP="0030538F">
      <w:pPr>
        <w:rPr>
          <w:b/>
          <w:bCs/>
        </w:rPr>
      </w:pPr>
      <w:r w:rsidRPr="0030538F">
        <w:rPr>
          <w:b/>
          <w:bCs/>
        </w:rPr>
        <w:t>Events</w:t>
      </w:r>
    </w:p>
    <w:p w14:paraId="67AD73D4" w14:textId="77777777" w:rsidR="0030538F" w:rsidRPr="0030538F" w:rsidRDefault="0030538F" w:rsidP="00514C9D">
      <w:pPr>
        <w:numPr>
          <w:ilvl w:val="0"/>
          <w:numId w:val="29"/>
        </w:numPr>
      </w:pPr>
      <w:r w:rsidRPr="0030538F">
        <w:rPr>
          <w:b/>
          <w:bCs/>
        </w:rPr>
        <w:t>Sprint</w:t>
      </w:r>
      <w:r w:rsidRPr="0030538F">
        <w:t>: A time-boxed period (usually 1-4 weeks) where the team works on specific tasks from the sprint backlog.</w:t>
      </w:r>
    </w:p>
    <w:p w14:paraId="04417046" w14:textId="77777777" w:rsidR="0030538F" w:rsidRPr="0030538F" w:rsidRDefault="0030538F" w:rsidP="00514C9D">
      <w:pPr>
        <w:numPr>
          <w:ilvl w:val="0"/>
          <w:numId w:val="29"/>
        </w:numPr>
      </w:pPr>
      <w:r w:rsidRPr="0030538F">
        <w:rPr>
          <w:b/>
          <w:bCs/>
        </w:rPr>
        <w:t>Sprint Planning</w:t>
      </w:r>
      <w:r w:rsidRPr="0030538F">
        <w:t>: A meeting to decide what to work on during the sprint.</w:t>
      </w:r>
    </w:p>
    <w:p w14:paraId="5D7CE241" w14:textId="77777777" w:rsidR="0030538F" w:rsidRPr="0030538F" w:rsidRDefault="0030538F" w:rsidP="00514C9D">
      <w:pPr>
        <w:numPr>
          <w:ilvl w:val="0"/>
          <w:numId w:val="29"/>
        </w:numPr>
      </w:pPr>
      <w:r w:rsidRPr="0030538F">
        <w:rPr>
          <w:b/>
          <w:bCs/>
        </w:rPr>
        <w:t>Daily Scrum</w:t>
      </w:r>
      <w:r w:rsidRPr="0030538F">
        <w:t>: A short daily meeting to check progress and plan the day's work.</w:t>
      </w:r>
    </w:p>
    <w:p w14:paraId="1B00B3A1" w14:textId="77777777" w:rsidR="0030538F" w:rsidRPr="0030538F" w:rsidRDefault="0030538F" w:rsidP="00514C9D">
      <w:pPr>
        <w:numPr>
          <w:ilvl w:val="0"/>
          <w:numId w:val="29"/>
        </w:numPr>
      </w:pPr>
      <w:r w:rsidRPr="0030538F">
        <w:rPr>
          <w:b/>
          <w:bCs/>
        </w:rPr>
        <w:t>Sprint Review</w:t>
      </w:r>
      <w:r w:rsidRPr="0030538F">
        <w:t>: A meeting at the end of the sprint to showcase the completed work and get feedback.</w:t>
      </w:r>
    </w:p>
    <w:p w14:paraId="04F7DD11" w14:textId="77777777" w:rsidR="0030538F" w:rsidRPr="0030538F" w:rsidRDefault="0030538F" w:rsidP="00514C9D">
      <w:pPr>
        <w:numPr>
          <w:ilvl w:val="0"/>
          <w:numId w:val="29"/>
        </w:numPr>
      </w:pPr>
      <w:r w:rsidRPr="0030538F">
        <w:rPr>
          <w:b/>
          <w:bCs/>
        </w:rPr>
        <w:t>Sprint Retrospective</w:t>
      </w:r>
      <w:r w:rsidRPr="0030538F">
        <w:t>: A meeting to discuss what went well and what could be improved for the next sprint</w:t>
      </w:r>
    </w:p>
    <w:p w14:paraId="58DC5E29" w14:textId="77777777" w:rsidR="00E55217" w:rsidRDefault="00E55217" w:rsidP="00E55217"/>
    <w:p w14:paraId="57EC6926" w14:textId="4BF0E4DA" w:rsidR="00836652" w:rsidRDefault="00836652" w:rsidP="00836652">
      <w:pPr>
        <w:rPr>
          <w:b/>
          <w:bCs/>
        </w:rPr>
      </w:pPr>
      <w:r w:rsidRPr="008E0488">
        <w:rPr>
          <w:b/>
          <w:bCs/>
          <w:lang w:val="en-US"/>
        </w:rPr>
        <w:t>Q</w:t>
      </w:r>
      <w:r>
        <w:rPr>
          <w:b/>
          <w:bCs/>
          <w:lang w:val="en-US"/>
        </w:rPr>
        <w:t>3</w:t>
      </w:r>
      <w:r w:rsidR="00514C9D">
        <w:rPr>
          <w:b/>
          <w:bCs/>
          <w:lang w:val="en-US"/>
        </w:rPr>
        <w:t>9</w:t>
      </w:r>
      <w:r w:rsidRPr="008E0488">
        <w:rPr>
          <w:b/>
          <w:bCs/>
          <w:lang w:val="en-US"/>
        </w:rPr>
        <w:t xml:space="preserve">. </w:t>
      </w:r>
      <w:r w:rsidR="00E4302D" w:rsidRPr="00E4302D">
        <w:rPr>
          <w:b/>
          <w:bCs/>
        </w:rPr>
        <w:t>Explain the difference between Authorization and Authentication in Web testing.</w:t>
      </w:r>
      <w:r w:rsidR="00E4302D">
        <w:rPr>
          <w:b/>
          <w:bCs/>
        </w:rPr>
        <w:t xml:space="preserve"> </w:t>
      </w:r>
      <w:r w:rsidR="00E4302D" w:rsidRPr="00E4302D">
        <w:rPr>
          <w:b/>
          <w:bCs/>
        </w:rPr>
        <w:t>What are the common problems faced in Web testing?</w:t>
      </w:r>
    </w:p>
    <w:p w14:paraId="238ACC5F" w14:textId="539DFF7B" w:rsidR="00836652" w:rsidRDefault="00836652" w:rsidP="00836652">
      <w:r w:rsidRPr="00CB598B">
        <w:t>A</w:t>
      </w:r>
      <w:r>
        <w:t>3</w:t>
      </w:r>
      <w:r w:rsidR="00514C9D">
        <w:t>9</w:t>
      </w:r>
      <w:r>
        <w:t xml:space="preserve">. </w:t>
      </w:r>
    </w:p>
    <w:p w14:paraId="3B2DC927" w14:textId="62C190AC" w:rsidR="00D02D3B" w:rsidRDefault="00AC3D3B" w:rsidP="00836652">
      <w:r w:rsidRPr="00AC3D3B">
        <w:drawing>
          <wp:inline distT="0" distB="0" distL="0" distR="0" wp14:anchorId="36D7F126" wp14:editId="154B1068">
            <wp:extent cx="5416828" cy="3359323"/>
            <wp:effectExtent l="0" t="0" r="0" b="0"/>
            <wp:docPr id="1515007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077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9E52" w14:textId="77777777" w:rsidR="00F26898" w:rsidRDefault="00F26898" w:rsidP="00514C9D">
      <w:pPr>
        <w:pStyle w:val="ListParagraph"/>
        <w:numPr>
          <w:ilvl w:val="0"/>
          <w:numId w:val="30"/>
        </w:numPr>
      </w:pPr>
      <w:r>
        <w:t>Kanban is a very popular framework for development in the agile software development</w:t>
      </w:r>
      <w:r>
        <w:t xml:space="preserve"> </w:t>
      </w:r>
      <w:r>
        <w:t>methodology.</w:t>
      </w:r>
    </w:p>
    <w:p w14:paraId="02C16780" w14:textId="77777777" w:rsidR="00F26898" w:rsidRDefault="00F26898" w:rsidP="00514C9D">
      <w:pPr>
        <w:pStyle w:val="ListParagraph"/>
        <w:numPr>
          <w:ilvl w:val="0"/>
          <w:numId w:val="30"/>
        </w:numPr>
      </w:pPr>
      <w:r>
        <w:t>It provides a transparent way of visualizing the tasks and work capacity of a team.</w:t>
      </w:r>
    </w:p>
    <w:p w14:paraId="4D5691DE" w14:textId="77777777" w:rsidR="00F26898" w:rsidRDefault="00F26898" w:rsidP="00514C9D">
      <w:pPr>
        <w:pStyle w:val="ListParagraph"/>
        <w:numPr>
          <w:ilvl w:val="0"/>
          <w:numId w:val="30"/>
        </w:numPr>
      </w:pPr>
      <w:r>
        <w:t>It mainly uses physical and digital boards to allow the team members to visualize th</w:t>
      </w:r>
      <w:r>
        <w:t xml:space="preserve">e </w:t>
      </w:r>
      <w:r>
        <w:t>current state of the project they are working on.</w:t>
      </w:r>
    </w:p>
    <w:p w14:paraId="6C7F0A39" w14:textId="77777777" w:rsidR="00F26898" w:rsidRDefault="00F26898" w:rsidP="00514C9D">
      <w:pPr>
        <w:pStyle w:val="ListParagraph"/>
        <w:numPr>
          <w:ilvl w:val="0"/>
          <w:numId w:val="30"/>
        </w:numPr>
      </w:pPr>
      <w:r>
        <w:lastRenderedPageBreak/>
        <w:t>Kanban originated in Toyota in the 1940s.</w:t>
      </w:r>
    </w:p>
    <w:p w14:paraId="1F03705D" w14:textId="77777777" w:rsidR="00F26898" w:rsidRDefault="00F26898" w:rsidP="00514C9D">
      <w:pPr>
        <w:pStyle w:val="ListParagraph"/>
        <w:numPr>
          <w:ilvl w:val="0"/>
          <w:numId w:val="30"/>
        </w:numPr>
      </w:pPr>
      <w:r>
        <w:t>Kanban’s meaning in Japanese is “billboards.”</w:t>
      </w:r>
    </w:p>
    <w:p w14:paraId="5654947F" w14:textId="77777777" w:rsidR="00F26898" w:rsidRDefault="00F26898" w:rsidP="00514C9D">
      <w:pPr>
        <w:pStyle w:val="ListParagraph"/>
        <w:numPr>
          <w:ilvl w:val="0"/>
          <w:numId w:val="30"/>
        </w:numPr>
      </w:pPr>
      <w:r>
        <w:t>The Kanban board has columns and story cards.</w:t>
      </w:r>
    </w:p>
    <w:p w14:paraId="76C833F5" w14:textId="77777777" w:rsidR="00F26898" w:rsidRDefault="00F26898" w:rsidP="00514C9D">
      <w:pPr>
        <w:pStyle w:val="ListParagraph"/>
        <w:numPr>
          <w:ilvl w:val="0"/>
          <w:numId w:val="30"/>
        </w:numPr>
      </w:pPr>
      <w:r>
        <w:t>The columns are nothing, but workflow states and cards are nothing but a demonstration</w:t>
      </w:r>
      <w:r>
        <w:t xml:space="preserve"> </w:t>
      </w:r>
      <w:r>
        <w:t>of the actual task a team member is performing.</w:t>
      </w:r>
      <w:r>
        <w:t xml:space="preserve"> </w:t>
      </w:r>
    </w:p>
    <w:p w14:paraId="28373B3E" w14:textId="4D036BC1" w:rsidR="00F26898" w:rsidRDefault="00F26898" w:rsidP="00514C9D">
      <w:pPr>
        <w:pStyle w:val="ListParagraph"/>
        <w:numPr>
          <w:ilvl w:val="0"/>
          <w:numId w:val="30"/>
        </w:numPr>
      </w:pPr>
      <w:r>
        <w:t>Kanban should be used when you want to visualize your work, and you want to see the</w:t>
      </w:r>
      <w:r>
        <w:t xml:space="preserve"> </w:t>
      </w:r>
      <w:r>
        <w:t>progress of your tasks visually.</w:t>
      </w:r>
    </w:p>
    <w:p w14:paraId="1D9428C2" w14:textId="77777777" w:rsidR="00836652" w:rsidRDefault="00836652" w:rsidP="00703865"/>
    <w:p w14:paraId="4C197689" w14:textId="77777777" w:rsidR="00836652" w:rsidRDefault="00836652" w:rsidP="00703865"/>
    <w:p w14:paraId="56E94F1C" w14:textId="77777777" w:rsidR="00703865" w:rsidRDefault="00703865" w:rsidP="00703865"/>
    <w:p w14:paraId="41BF34CD" w14:textId="77777777" w:rsidR="00703865" w:rsidRDefault="00703865" w:rsidP="0029782A"/>
    <w:p w14:paraId="6C4608D7" w14:textId="77777777" w:rsidR="0029782A" w:rsidRDefault="0029782A" w:rsidP="00F96607"/>
    <w:p w14:paraId="523CADF8" w14:textId="77777777" w:rsidR="00F96607" w:rsidRDefault="00F96607" w:rsidP="00126E4D"/>
    <w:p w14:paraId="745515E8" w14:textId="77777777" w:rsidR="00F92C12" w:rsidRDefault="00F92C12" w:rsidP="008441B8"/>
    <w:p w14:paraId="5F4B0002" w14:textId="77777777" w:rsidR="008441B8" w:rsidRDefault="008441B8" w:rsidP="0075788B"/>
    <w:p w14:paraId="0B4C1C82" w14:textId="77777777" w:rsidR="0075788B" w:rsidRDefault="0075788B" w:rsidP="008E0488"/>
    <w:p w14:paraId="3AE2D556" w14:textId="77777777" w:rsidR="008E0488" w:rsidRPr="00F41888" w:rsidRDefault="008E0488" w:rsidP="008E0488"/>
    <w:p w14:paraId="6682CB93" w14:textId="77777777" w:rsidR="00F41888" w:rsidRPr="007045D6" w:rsidRDefault="00F41888" w:rsidP="007045D6"/>
    <w:p w14:paraId="2748E550" w14:textId="5B0798AB" w:rsidR="007045D6" w:rsidRPr="007045D6" w:rsidRDefault="007045D6" w:rsidP="00804F3B"/>
    <w:p w14:paraId="6A4255CD" w14:textId="77777777" w:rsidR="006D5720" w:rsidRPr="00C22AC3" w:rsidRDefault="006D5720" w:rsidP="006D5720"/>
    <w:p w14:paraId="2F8266E2" w14:textId="5C3F9789" w:rsidR="00C22AC3" w:rsidRPr="005E4F08" w:rsidRDefault="00C22AC3" w:rsidP="005E4F08"/>
    <w:p w14:paraId="22E1768E" w14:textId="77777777" w:rsidR="005E4F08" w:rsidRPr="00E50DA1" w:rsidRDefault="005E4F08" w:rsidP="00E50DA1"/>
    <w:p w14:paraId="7540E61B" w14:textId="5B1F48D6" w:rsidR="000258D0" w:rsidRDefault="000258D0" w:rsidP="000258D0"/>
    <w:p w14:paraId="352BE5FC" w14:textId="77777777" w:rsidR="008567C7" w:rsidRDefault="008567C7" w:rsidP="00156760"/>
    <w:p w14:paraId="1C886B9A" w14:textId="77777777" w:rsidR="00156760" w:rsidRDefault="00156760" w:rsidP="003A5D7D"/>
    <w:p w14:paraId="48A45037" w14:textId="77777777" w:rsidR="003A5D7D" w:rsidRDefault="003A5D7D" w:rsidP="003A5D7D"/>
    <w:p w14:paraId="68BB80C7" w14:textId="77777777" w:rsidR="003A5D7D" w:rsidRDefault="003A5D7D" w:rsidP="00C73283"/>
    <w:p w14:paraId="51456FFE" w14:textId="77777777" w:rsidR="003A5D7D" w:rsidRPr="000925EA" w:rsidRDefault="003A5D7D" w:rsidP="00C73283">
      <w:pPr>
        <w:rPr>
          <w:u w:val="single"/>
        </w:rPr>
      </w:pPr>
    </w:p>
    <w:p w14:paraId="089945B3" w14:textId="77777777" w:rsidR="001923D2" w:rsidRPr="001923D2" w:rsidRDefault="001923D2" w:rsidP="001923D2"/>
    <w:p w14:paraId="2B698372" w14:textId="77777777" w:rsidR="001923D2" w:rsidRDefault="001923D2" w:rsidP="00191310"/>
    <w:p w14:paraId="051E74F2" w14:textId="77777777" w:rsidR="00191310" w:rsidRDefault="00191310" w:rsidP="008D2F60"/>
    <w:p w14:paraId="324FD214" w14:textId="77777777" w:rsidR="008D2F60" w:rsidRDefault="008D2F60" w:rsidP="00BA46AA"/>
    <w:p w14:paraId="585B1CC2" w14:textId="77777777" w:rsidR="00001514" w:rsidRDefault="00001514" w:rsidP="007625BD"/>
    <w:p w14:paraId="6B2F8A4C" w14:textId="77777777" w:rsidR="007625BD" w:rsidRPr="00516FA8" w:rsidRDefault="007625BD" w:rsidP="007625BD"/>
    <w:p w14:paraId="54FC0ECA" w14:textId="77777777" w:rsidR="005C0FFF" w:rsidRDefault="005C0FFF" w:rsidP="00983099"/>
    <w:p w14:paraId="4F987CD1" w14:textId="77777777" w:rsidR="00983099" w:rsidRDefault="00983099" w:rsidP="003A09B5"/>
    <w:p w14:paraId="0D1BD58B" w14:textId="77777777" w:rsidR="00F16217" w:rsidRDefault="00F16217" w:rsidP="00557136"/>
    <w:p w14:paraId="2DA5438A" w14:textId="77777777" w:rsidR="00557136" w:rsidRDefault="00557136" w:rsidP="00557136"/>
    <w:p w14:paraId="0DD448E8" w14:textId="77777777" w:rsidR="00AA4E2F" w:rsidRDefault="00AA4E2F" w:rsidP="00AA4E2F">
      <w:pPr>
        <w:ind w:left="1080"/>
      </w:pPr>
    </w:p>
    <w:p w14:paraId="1E923B7C" w14:textId="77777777" w:rsidR="00AA4E2F" w:rsidRDefault="00AA4E2F" w:rsidP="00AA4E2F"/>
    <w:p w14:paraId="23F9C21B" w14:textId="77777777" w:rsidR="00371327" w:rsidRDefault="00371327" w:rsidP="00371327">
      <w:pPr>
        <w:ind w:left="1080"/>
      </w:pPr>
    </w:p>
    <w:p w14:paraId="4B667290" w14:textId="77777777" w:rsidR="0045140E" w:rsidRDefault="0045140E" w:rsidP="0045140E">
      <w:pPr>
        <w:pStyle w:val="ListParagraph"/>
      </w:pPr>
    </w:p>
    <w:p w14:paraId="787028BE" w14:textId="77777777" w:rsidR="00D26CE0" w:rsidRPr="00646BF6" w:rsidRDefault="00D26CE0" w:rsidP="00D26CE0"/>
    <w:p w14:paraId="06656B40" w14:textId="77777777" w:rsidR="00646BF6" w:rsidRPr="00646BF6" w:rsidRDefault="00646BF6" w:rsidP="00646BF6"/>
    <w:p w14:paraId="68C440EA" w14:textId="5C598C02" w:rsidR="0002786A" w:rsidRPr="00485D0B" w:rsidRDefault="0002786A" w:rsidP="00646BF6"/>
    <w:sectPr w:rsidR="0002786A" w:rsidRPr="00485D0B">
      <w:headerReference w:type="default" r:id="rId24"/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E107E6" w14:textId="77777777" w:rsidR="00980838" w:rsidRDefault="00980838" w:rsidP="00424321">
      <w:pPr>
        <w:spacing w:after="0" w:line="240" w:lineRule="auto"/>
      </w:pPr>
      <w:r>
        <w:separator/>
      </w:r>
    </w:p>
  </w:endnote>
  <w:endnote w:type="continuationSeparator" w:id="0">
    <w:p w14:paraId="64070493" w14:textId="77777777" w:rsidR="00980838" w:rsidRDefault="00980838" w:rsidP="004243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40"/>
      <w:gridCol w:w="4486"/>
    </w:tblGrid>
    <w:tr w:rsidR="004357E5" w14:paraId="5738E099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369B68EC" w14:textId="77777777" w:rsidR="004357E5" w:rsidRDefault="004357E5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0314FCF4" w14:textId="77777777" w:rsidR="004357E5" w:rsidRDefault="004357E5">
          <w:pPr>
            <w:pStyle w:val="Header"/>
            <w:jc w:val="right"/>
            <w:rPr>
              <w:caps/>
              <w:sz w:val="18"/>
            </w:rPr>
          </w:pPr>
        </w:p>
      </w:tc>
    </w:tr>
    <w:tr w:rsidR="004357E5" w14:paraId="36A22118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881839B6733E4934B9921369FAB20D6C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3C0D441F" w14:textId="0D78BDA8" w:rsidR="004357E5" w:rsidRDefault="00203085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Prepared by - </w:t>
              </w:r>
              <w:r w:rsidR="004357E5">
                <w:rPr>
                  <w:caps/>
                  <w:color w:val="808080" w:themeColor="background1" w:themeShade="80"/>
                  <w:sz w:val="18"/>
                  <w:szCs w:val="18"/>
                </w:rPr>
                <w:t>Deepisha Mahyavanshi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3FB3160" w14:textId="77777777" w:rsidR="004357E5" w:rsidRDefault="004357E5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45B811F2" w14:textId="77777777" w:rsidR="00424321" w:rsidRDefault="004243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717833" w14:textId="77777777" w:rsidR="00980838" w:rsidRDefault="00980838" w:rsidP="00424321">
      <w:pPr>
        <w:spacing w:after="0" w:line="240" w:lineRule="auto"/>
      </w:pPr>
      <w:r>
        <w:separator/>
      </w:r>
    </w:p>
  </w:footnote>
  <w:footnote w:type="continuationSeparator" w:id="0">
    <w:p w14:paraId="544F9B1A" w14:textId="77777777" w:rsidR="00980838" w:rsidRDefault="00980838" w:rsidP="004243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F9133B" w14:textId="1533B0B3" w:rsidR="00424321" w:rsidRDefault="00424321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7B0E8F87" wp14:editId="778F969D">
              <wp:simplePos x="0" y="0"/>
              <wp:positionH relativeFrom="margin">
                <wp:align>right</wp:align>
              </wp:positionH>
              <wp:positionV relativeFrom="page">
                <wp:posOffset>165100</wp:posOffset>
              </wp:positionV>
              <wp:extent cx="5949950" cy="592455"/>
              <wp:effectExtent l="0" t="0" r="2540" b="0"/>
              <wp:wrapSquare wrapText="bothSides"/>
              <wp:docPr id="197" name="Rectangle 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9950" cy="59245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bCs/>
                              <w:lang w:val="en-US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207ABD1C" w14:textId="79DD562E" w:rsidR="00424321" w:rsidRDefault="00F11CEA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 w:rsidRPr="00F11CEA">
                                <w:rPr>
                                  <w:b/>
                                  <w:bCs/>
                                  <w:lang w:val="en-US"/>
                                </w:rPr>
                                <w:t xml:space="preserve">Software Testing Assignment </w:t>
                              </w:r>
                              <w:r w:rsidR="002B642A">
                                <w:rPr>
                                  <w:b/>
                                  <w:bCs/>
                                  <w:lang w:val="en-US"/>
                                </w:rPr>
                                <w:t xml:space="preserve">- </w:t>
                              </w:r>
                              <w:r w:rsidRPr="00F11CEA">
                                <w:rPr>
                                  <w:b/>
                                  <w:bCs/>
                                  <w:lang w:val="en-US"/>
                                </w:rPr>
                                <w:t>M</w:t>
                              </w:r>
                              <w:r w:rsidR="002B642A">
                                <w:rPr>
                                  <w:b/>
                                  <w:bCs/>
                                  <w:lang w:val="en-US"/>
                                </w:rPr>
                                <w:t>odule</w:t>
                              </w:r>
                              <w:r w:rsidRPr="00F11CEA">
                                <w:rPr>
                                  <w:b/>
                                  <w:bCs/>
                                  <w:lang w:val="en-US"/>
                                </w:rPr>
                                <w:t xml:space="preserve"> </w:t>
                              </w:r>
                              <w:r w:rsidR="007D17FE">
                                <w:rPr>
                                  <w:b/>
                                  <w:bCs/>
                                  <w:lang w:val="en-US"/>
                                </w:rPr>
                                <w:t>2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B0E8F87" id="Rectangle 200" o:spid="_x0000_s1026" style="position:absolute;margin-left:417.3pt;margin-top:13pt;width:468.5pt;height:46.65pt;z-index:-251657216;visibility:visible;mso-wrap-style:square;mso-width-percent:1000;mso-height-percent:0;mso-wrap-distance-left:9.35pt;mso-wrap-distance-top:0;mso-wrap-distance-right:9.35pt;mso-wrap-distance-bottom:0;mso-position-horizontal:right;mso-position-horizontal-relative:margin;mso-position-vertical:absolute;mso-position-vertical-relative:page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" o:allowoverlap="f" fillcolor="#4472c4 [3204]" stroked="f" strokeweight="1pt">
              <v:textbox>
                <w:txbxContent>
                  <w:sdt>
                    <w:sdtPr>
                      <w:rPr>
                        <w:b/>
                        <w:bCs/>
                        <w:lang w:val="en-US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207ABD1C" w14:textId="79DD562E" w:rsidR="00424321" w:rsidRDefault="00F11CEA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 w:rsidRPr="00F11CEA">
                          <w:rPr>
                            <w:b/>
                            <w:bCs/>
                            <w:lang w:val="en-US"/>
                          </w:rPr>
                          <w:t xml:space="preserve">Software Testing Assignment </w:t>
                        </w:r>
                        <w:r w:rsidR="002B642A">
                          <w:rPr>
                            <w:b/>
                            <w:bCs/>
                            <w:lang w:val="en-US"/>
                          </w:rPr>
                          <w:t xml:space="preserve">- </w:t>
                        </w:r>
                        <w:r w:rsidRPr="00F11CEA">
                          <w:rPr>
                            <w:b/>
                            <w:bCs/>
                            <w:lang w:val="en-US"/>
                          </w:rPr>
                          <w:t>M</w:t>
                        </w:r>
                        <w:r w:rsidR="002B642A">
                          <w:rPr>
                            <w:b/>
                            <w:bCs/>
                            <w:lang w:val="en-US"/>
                          </w:rPr>
                          <w:t>odule</w:t>
                        </w:r>
                        <w:r w:rsidRPr="00F11CEA">
                          <w:rPr>
                            <w:b/>
                            <w:bCs/>
                            <w:lang w:val="en-US"/>
                          </w:rPr>
                          <w:t xml:space="preserve"> </w:t>
                        </w:r>
                        <w:r w:rsidR="007D17FE">
                          <w:rPr>
                            <w:b/>
                            <w:bCs/>
                            <w:lang w:val="en-US"/>
                          </w:rPr>
                          <w:t>2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540B5"/>
    <w:multiLevelType w:val="hybridMultilevel"/>
    <w:tmpl w:val="61DEF5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E00E32"/>
    <w:multiLevelType w:val="hybridMultilevel"/>
    <w:tmpl w:val="8C1459A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540D8F"/>
    <w:multiLevelType w:val="hybridMultilevel"/>
    <w:tmpl w:val="A48C27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276A66"/>
    <w:multiLevelType w:val="multilevel"/>
    <w:tmpl w:val="26887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31F158A"/>
    <w:multiLevelType w:val="hybridMultilevel"/>
    <w:tmpl w:val="F22E90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907BE0"/>
    <w:multiLevelType w:val="multilevel"/>
    <w:tmpl w:val="3BC8D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2D6295"/>
    <w:multiLevelType w:val="hybridMultilevel"/>
    <w:tmpl w:val="68B09B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E41D2D"/>
    <w:multiLevelType w:val="hybridMultilevel"/>
    <w:tmpl w:val="401A84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8C272E"/>
    <w:multiLevelType w:val="hybridMultilevel"/>
    <w:tmpl w:val="79CCF6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6D10AE"/>
    <w:multiLevelType w:val="hybridMultilevel"/>
    <w:tmpl w:val="242CF8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1470EA"/>
    <w:multiLevelType w:val="hybridMultilevel"/>
    <w:tmpl w:val="37B6CA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2A4C97"/>
    <w:multiLevelType w:val="hybridMultilevel"/>
    <w:tmpl w:val="24589F7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2307E83"/>
    <w:multiLevelType w:val="hybridMultilevel"/>
    <w:tmpl w:val="8D4E7B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945AD6"/>
    <w:multiLevelType w:val="multilevel"/>
    <w:tmpl w:val="372AB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71152E"/>
    <w:multiLevelType w:val="hybridMultilevel"/>
    <w:tmpl w:val="5386B4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C46E3C"/>
    <w:multiLevelType w:val="hybridMultilevel"/>
    <w:tmpl w:val="878C68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330C91"/>
    <w:multiLevelType w:val="multilevel"/>
    <w:tmpl w:val="ACA24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50228B"/>
    <w:multiLevelType w:val="hybridMultilevel"/>
    <w:tmpl w:val="D93698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DA0A90"/>
    <w:multiLevelType w:val="hybridMultilevel"/>
    <w:tmpl w:val="8CC4AE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340595"/>
    <w:multiLevelType w:val="multilevel"/>
    <w:tmpl w:val="8E562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7CD7406"/>
    <w:multiLevelType w:val="hybridMultilevel"/>
    <w:tmpl w:val="B4EE86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140A11"/>
    <w:multiLevelType w:val="hybridMultilevel"/>
    <w:tmpl w:val="B9FA24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F215A9"/>
    <w:multiLevelType w:val="hybridMultilevel"/>
    <w:tmpl w:val="60CE19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004CDF"/>
    <w:multiLevelType w:val="hybridMultilevel"/>
    <w:tmpl w:val="B4443E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5B71F9"/>
    <w:multiLevelType w:val="hybridMultilevel"/>
    <w:tmpl w:val="5EC2BA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9529049">
    <w:abstractNumId w:val="4"/>
  </w:num>
  <w:num w:numId="2" w16cid:durableId="1449347363">
    <w:abstractNumId w:val="2"/>
  </w:num>
  <w:num w:numId="3" w16cid:durableId="1853761847">
    <w:abstractNumId w:val="20"/>
  </w:num>
  <w:num w:numId="4" w16cid:durableId="1099182879">
    <w:abstractNumId w:val="17"/>
  </w:num>
  <w:num w:numId="5" w16cid:durableId="1921940901">
    <w:abstractNumId w:val="23"/>
  </w:num>
  <w:num w:numId="6" w16cid:durableId="873883859">
    <w:abstractNumId w:val="10"/>
  </w:num>
  <w:num w:numId="7" w16cid:durableId="246161264">
    <w:abstractNumId w:val="12"/>
  </w:num>
  <w:num w:numId="8" w16cid:durableId="1171601493">
    <w:abstractNumId w:val="18"/>
  </w:num>
  <w:num w:numId="9" w16cid:durableId="989480974">
    <w:abstractNumId w:val="1"/>
  </w:num>
  <w:num w:numId="10" w16cid:durableId="1160466315">
    <w:abstractNumId w:val="11"/>
  </w:num>
  <w:num w:numId="11" w16cid:durableId="1982539751">
    <w:abstractNumId w:val="24"/>
  </w:num>
  <w:num w:numId="12" w16cid:durableId="1661957068">
    <w:abstractNumId w:val="9"/>
  </w:num>
  <w:num w:numId="13" w16cid:durableId="974339465">
    <w:abstractNumId w:val="21"/>
  </w:num>
  <w:num w:numId="14" w16cid:durableId="1078602018">
    <w:abstractNumId w:val="6"/>
  </w:num>
  <w:num w:numId="15" w16cid:durableId="1339774461">
    <w:abstractNumId w:val="3"/>
    <w:lvlOverride w:ilvl="0">
      <w:startOverride w:val="1"/>
    </w:lvlOverride>
  </w:num>
  <w:num w:numId="16" w16cid:durableId="153303450">
    <w:abstractNumId w:val="3"/>
    <w:lvlOverride w:ilvl="0">
      <w:startOverride w:val="2"/>
    </w:lvlOverride>
  </w:num>
  <w:num w:numId="17" w16cid:durableId="1550651488">
    <w:abstractNumId w:val="3"/>
    <w:lvlOverride w:ilvl="0">
      <w:startOverride w:val="3"/>
    </w:lvlOverride>
  </w:num>
  <w:num w:numId="18" w16cid:durableId="1220900253">
    <w:abstractNumId w:val="3"/>
    <w:lvlOverride w:ilvl="0">
      <w:startOverride w:val="4"/>
    </w:lvlOverride>
  </w:num>
  <w:num w:numId="19" w16cid:durableId="574126958">
    <w:abstractNumId w:val="19"/>
    <w:lvlOverride w:ilvl="0">
      <w:startOverride w:val="1"/>
    </w:lvlOverride>
  </w:num>
  <w:num w:numId="20" w16cid:durableId="1736468580">
    <w:abstractNumId w:val="19"/>
    <w:lvlOverride w:ilvl="0">
      <w:startOverride w:val="2"/>
    </w:lvlOverride>
  </w:num>
  <w:num w:numId="21" w16cid:durableId="58091718">
    <w:abstractNumId w:val="19"/>
    <w:lvlOverride w:ilvl="0">
      <w:startOverride w:val="3"/>
    </w:lvlOverride>
  </w:num>
  <w:num w:numId="22" w16cid:durableId="583995205">
    <w:abstractNumId w:val="22"/>
  </w:num>
  <w:num w:numId="23" w16cid:durableId="1711492474">
    <w:abstractNumId w:val="0"/>
  </w:num>
  <w:num w:numId="24" w16cid:durableId="2126851216">
    <w:abstractNumId w:val="14"/>
  </w:num>
  <w:num w:numId="25" w16cid:durableId="572813513">
    <w:abstractNumId w:val="7"/>
  </w:num>
  <w:num w:numId="26" w16cid:durableId="1831285701">
    <w:abstractNumId w:val="15"/>
  </w:num>
  <w:num w:numId="27" w16cid:durableId="62458577">
    <w:abstractNumId w:val="5"/>
  </w:num>
  <w:num w:numId="28" w16cid:durableId="56250210">
    <w:abstractNumId w:val="16"/>
  </w:num>
  <w:num w:numId="29" w16cid:durableId="777329889">
    <w:abstractNumId w:val="13"/>
  </w:num>
  <w:num w:numId="30" w16cid:durableId="181820903">
    <w:abstractNumId w:val="8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0F4"/>
    <w:rsid w:val="00001514"/>
    <w:rsid w:val="00002512"/>
    <w:rsid w:val="00003CD2"/>
    <w:rsid w:val="000076F9"/>
    <w:rsid w:val="00010537"/>
    <w:rsid w:val="00016B93"/>
    <w:rsid w:val="00017C1F"/>
    <w:rsid w:val="00021A43"/>
    <w:rsid w:val="00021C4C"/>
    <w:rsid w:val="00024EE8"/>
    <w:rsid w:val="000258D0"/>
    <w:rsid w:val="0002786A"/>
    <w:rsid w:val="000309A0"/>
    <w:rsid w:val="000332CD"/>
    <w:rsid w:val="000333B6"/>
    <w:rsid w:val="0003669F"/>
    <w:rsid w:val="0003751F"/>
    <w:rsid w:val="00046DDB"/>
    <w:rsid w:val="000508D9"/>
    <w:rsid w:val="00057391"/>
    <w:rsid w:val="000579F0"/>
    <w:rsid w:val="0006005C"/>
    <w:rsid w:val="000611A4"/>
    <w:rsid w:val="000706D0"/>
    <w:rsid w:val="0007200F"/>
    <w:rsid w:val="0007476E"/>
    <w:rsid w:val="00075A3E"/>
    <w:rsid w:val="00075D71"/>
    <w:rsid w:val="00077F9F"/>
    <w:rsid w:val="00082EAE"/>
    <w:rsid w:val="0009056B"/>
    <w:rsid w:val="000925EA"/>
    <w:rsid w:val="00093757"/>
    <w:rsid w:val="00094B1F"/>
    <w:rsid w:val="000A1D6A"/>
    <w:rsid w:val="000B03D4"/>
    <w:rsid w:val="000B402C"/>
    <w:rsid w:val="000B4C11"/>
    <w:rsid w:val="000B76BF"/>
    <w:rsid w:val="000C0A73"/>
    <w:rsid w:val="000C1806"/>
    <w:rsid w:val="000C3413"/>
    <w:rsid w:val="000C5F5E"/>
    <w:rsid w:val="000C6D9A"/>
    <w:rsid w:val="000D2A59"/>
    <w:rsid w:val="000D3BF4"/>
    <w:rsid w:val="000D3C1D"/>
    <w:rsid w:val="000D5214"/>
    <w:rsid w:val="001075AC"/>
    <w:rsid w:val="0011698E"/>
    <w:rsid w:val="00122A40"/>
    <w:rsid w:val="00125D62"/>
    <w:rsid w:val="00126E4D"/>
    <w:rsid w:val="00133122"/>
    <w:rsid w:val="001337FA"/>
    <w:rsid w:val="00134808"/>
    <w:rsid w:val="00135CB2"/>
    <w:rsid w:val="001375D6"/>
    <w:rsid w:val="001418B8"/>
    <w:rsid w:val="00142BDB"/>
    <w:rsid w:val="001455EA"/>
    <w:rsid w:val="00152AB8"/>
    <w:rsid w:val="0015551B"/>
    <w:rsid w:val="00156760"/>
    <w:rsid w:val="00157C4A"/>
    <w:rsid w:val="00160C03"/>
    <w:rsid w:val="00160E3A"/>
    <w:rsid w:val="001614D9"/>
    <w:rsid w:val="00162094"/>
    <w:rsid w:val="001648A0"/>
    <w:rsid w:val="00164F12"/>
    <w:rsid w:val="001676DD"/>
    <w:rsid w:val="00167DF4"/>
    <w:rsid w:val="00171667"/>
    <w:rsid w:val="00175958"/>
    <w:rsid w:val="00180FF5"/>
    <w:rsid w:val="00182FC0"/>
    <w:rsid w:val="00183791"/>
    <w:rsid w:val="00191310"/>
    <w:rsid w:val="001918DF"/>
    <w:rsid w:val="001923D2"/>
    <w:rsid w:val="001933F8"/>
    <w:rsid w:val="00193C35"/>
    <w:rsid w:val="001A33ED"/>
    <w:rsid w:val="001A5661"/>
    <w:rsid w:val="001B12C2"/>
    <w:rsid w:val="001B7803"/>
    <w:rsid w:val="001C147F"/>
    <w:rsid w:val="001C2A18"/>
    <w:rsid w:val="001C42EA"/>
    <w:rsid w:val="001C55AD"/>
    <w:rsid w:val="001C659A"/>
    <w:rsid w:val="001C69C6"/>
    <w:rsid w:val="001C6C95"/>
    <w:rsid w:val="001D1CB5"/>
    <w:rsid w:val="001E3D63"/>
    <w:rsid w:val="001F38F9"/>
    <w:rsid w:val="001F5812"/>
    <w:rsid w:val="00201C49"/>
    <w:rsid w:val="00202B1D"/>
    <w:rsid w:val="00203085"/>
    <w:rsid w:val="0020785E"/>
    <w:rsid w:val="002078E4"/>
    <w:rsid w:val="00210554"/>
    <w:rsid w:val="002106FB"/>
    <w:rsid w:val="002258F5"/>
    <w:rsid w:val="0023500B"/>
    <w:rsid w:val="002361B2"/>
    <w:rsid w:val="002373AA"/>
    <w:rsid w:val="00245FBC"/>
    <w:rsid w:val="00251D16"/>
    <w:rsid w:val="00263D09"/>
    <w:rsid w:val="002640DE"/>
    <w:rsid w:val="0026618B"/>
    <w:rsid w:val="0027314B"/>
    <w:rsid w:val="00276107"/>
    <w:rsid w:val="00277A84"/>
    <w:rsid w:val="00280E05"/>
    <w:rsid w:val="00295221"/>
    <w:rsid w:val="0029782A"/>
    <w:rsid w:val="002B23B7"/>
    <w:rsid w:val="002B4FCB"/>
    <w:rsid w:val="002B5235"/>
    <w:rsid w:val="002B62ED"/>
    <w:rsid w:val="002B642A"/>
    <w:rsid w:val="002C1E21"/>
    <w:rsid w:val="002C2D77"/>
    <w:rsid w:val="002C2D91"/>
    <w:rsid w:val="002D1CA4"/>
    <w:rsid w:val="002D417D"/>
    <w:rsid w:val="002E267A"/>
    <w:rsid w:val="002E6E85"/>
    <w:rsid w:val="002F1C60"/>
    <w:rsid w:val="003002FF"/>
    <w:rsid w:val="00302517"/>
    <w:rsid w:val="003042D2"/>
    <w:rsid w:val="0030538F"/>
    <w:rsid w:val="00307875"/>
    <w:rsid w:val="0031139A"/>
    <w:rsid w:val="00313EAB"/>
    <w:rsid w:val="00317782"/>
    <w:rsid w:val="00324702"/>
    <w:rsid w:val="0033019A"/>
    <w:rsid w:val="00351781"/>
    <w:rsid w:val="003521B2"/>
    <w:rsid w:val="003647EA"/>
    <w:rsid w:val="00366AF2"/>
    <w:rsid w:val="00370EC7"/>
    <w:rsid w:val="00371327"/>
    <w:rsid w:val="00373ECC"/>
    <w:rsid w:val="00384C29"/>
    <w:rsid w:val="00387697"/>
    <w:rsid w:val="00387ED8"/>
    <w:rsid w:val="00395C5C"/>
    <w:rsid w:val="003974FE"/>
    <w:rsid w:val="00397AE4"/>
    <w:rsid w:val="003A09B5"/>
    <w:rsid w:val="003A5103"/>
    <w:rsid w:val="003A5691"/>
    <w:rsid w:val="003A5695"/>
    <w:rsid w:val="003A5D7D"/>
    <w:rsid w:val="003A739B"/>
    <w:rsid w:val="003B09EF"/>
    <w:rsid w:val="003B2B91"/>
    <w:rsid w:val="003B65AB"/>
    <w:rsid w:val="003C722A"/>
    <w:rsid w:val="003D2C46"/>
    <w:rsid w:val="003F05FF"/>
    <w:rsid w:val="003F5118"/>
    <w:rsid w:val="00406FA2"/>
    <w:rsid w:val="004076D6"/>
    <w:rsid w:val="00413BD9"/>
    <w:rsid w:val="00416C2C"/>
    <w:rsid w:val="00417FF9"/>
    <w:rsid w:val="0042015E"/>
    <w:rsid w:val="00422AC5"/>
    <w:rsid w:val="004239F5"/>
    <w:rsid w:val="004240AA"/>
    <w:rsid w:val="00424321"/>
    <w:rsid w:val="00426003"/>
    <w:rsid w:val="00430A4A"/>
    <w:rsid w:val="004310D9"/>
    <w:rsid w:val="004357E5"/>
    <w:rsid w:val="004414C8"/>
    <w:rsid w:val="0045025A"/>
    <w:rsid w:val="004511A1"/>
    <w:rsid w:val="0045140E"/>
    <w:rsid w:val="0045513C"/>
    <w:rsid w:val="00457ED5"/>
    <w:rsid w:val="00457FE3"/>
    <w:rsid w:val="00460CDC"/>
    <w:rsid w:val="00463042"/>
    <w:rsid w:val="004644A6"/>
    <w:rsid w:val="004661A8"/>
    <w:rsid w:val="00467090"/>
    <w:rsid w:val="00471547"/>
    <w:rsid w:val="00476BD7"/>
    <w:rsid w:val="00477DED"/>
    <w:rsid w:val="00481EB5"/>
    <w:rsid w:val="00482D8C"/>
    <w:rsid w:val="00484E0D"/>
    <w:rsid w:val="00485D0B"/>
    <w:rsid w:val="00491E1F"/>
    <w:rsid w:val="00493E30"/>
    <w:rsid w:val="00494606"/>
    <w:rsid w:val="004960F0"/>
    <w:rsid w:val="00497B45"/>
    <w:rsid w:val="004A5A61"/>
    <w:rsid w:val="004B3068"/>
    <w:rsid w:val="004B3DF8"/>
    <w:rsid w:val="004B5F89"/>
    <w:rsid w:val="004B6A7E"/>
    <w:rsid w:val="004C0B3A"/>
    <w:rsid w:val="004C3754"/>
    <w:rsid w:val="004D393A"/>
    <w:rsid w:val="004E02F8"/>
    <w:rsid w:val="004E657C"/>
    <w:rsid w:val="004E730D"/>
    <w:rsid w:val="00512340"/>
    <w:rsid w:val="00514842"/>
    <w:rsid w:val="00514C9D"/>
    <w:rsid w:val="00516F46"/>
    <w:rsid w:val="00516FA8"/>
    <w:rsid w:val="00526982"/>
    <w:rsid w:val="00526CE2"/>
    <w:rsid w:val="00526F5A"/>
    <w:rsid w:val="005279DC"/>
    <w:rsid w:val="00532C8E"/>
    <w:rsid w:val="0053394F"/>
    <w:rsid w:val="005353E8"/>
    <w:rsid w:val="00537085"/>
    <w:rsid w:val="00540033"/>
    <w:rsid w:val="0054122D"/>
    <w:rsid w:val="00541AF4"/>
    <w:rsid w:val="00550E21"/>
    <w:rsid w:val="00551940"/>
    <w:rsid w:val="00552101"/>
    <w:rsid w:val="00552FFF"/>
    <w:rsid w:val="0055459F"/>
    <w:rsid w:val="00555834"/>
    <w:rsid w:val="00557136"/>
    <w:rsid w:val="00557FEF"/>
    <w:rsid w:val="0056645D"/>
    <w:rsid w:val="00566669"/>
    <w:rsid w:val="00567655"/>
    <w:rsid w:val="00572A66"/>
    <w:rsid w:val="00576E1E"/>
    <w:rsid w:val="00580160"/>
    <w:rsid w:val="00585D11"/>
    <w:rsid w:val="0058760E"/>
    <w:rsid w:val="0058771A"/>
    <w:rsid w:val="00587AAD"/>
    <w:rsid w:val="00590C6C"/>
    <w:rsid w:val="005A0078"/>
    <w:rsid w:val="005A6BC2"/>
    <w:rsid w:val="005B1132"/>
    <w:rsid w:val="005B1F30"/>
    <w:rsid w:val="005B2192"/>
    <w:rsid w:val="005C0FFF"/>
    <w:rsid w:val="005C1722"/>
    <w:rsid w:val="005C243E"/>
    <w:rsid w:val="005C5727"/>
    <w:rsid w:val="005E4F08"/>
    <w:rsid w:val="005E5627"/>
    <w:rsid w:val="005E584D"/>
    <w:rsid w:val="005E7091"/>
    <w:rsid w:val="005E7A70"/>
    <w:rsid w:val="005F228F"/>
    <w:rsid w:val="005F2976"/>
    <w:rsid w:val="005F5B7E"/>
    <w:rsid w:val="00600631"/>
    <w:rsid w:val="00602877"/>
    <w:rsid w:val="006033DC"/>
    <w:rsid w:val="00606B6F"/>
    <w:rsid w:val="0061096B"/>
    <w:rsid w:val="00611F93"/>
    <w:rsid w:val="006132D4"/>
    <w:rsid w:val="00614C01"/>
    <w:rsid w:val="006153B7"/>
    <w:rsid w:val="00622A13"/>
    <w:rsid w:val="0062593D"/>
    <w:rsid w:val="00626625"/>
    <w:rsid w:val="0062791E"/>
    <w:rsid w:val="006308F5"/>
    <w:rsid w:val="0063222C"/>
    <w:rsid w:val="006331F5"/>
    <w:rsid w:val="0063547A"/>
    <w:rsid w:val="00636304"/>
    <w:rsid w:val="006407FC"/>
    <w:rsid w:val="006420C1"/>
    <w:rsid w:val="006426D0"/>
    <w:rsid w:val="006452DD"/>
    <w:rsid w:val="0064672B"/>
    <w:rsid w:val="00646BF6"/>
    <w:rsid w:val="00650B84"/>
    <w:rsid w:val="006560D9"/>
    <w:rsid w:val="00662A36"/>
    <w:rsid w:val="00670F73"/>
    <w:rsid w:val="00675C7B"/>
    <w:rsid w:val="00676524"/>
    <w:rsid w:val="00683AB5"/>
    <w:rsid w:val="00683BAA"/>
    <w:rsid w:val="00683FE4"/>
    <w:rsid w:val="006A0A15"/>
    <w:rsid w:val="006A33F4"/>
    <w:rsid w:val="006A44B1"/>
    <w:rsid w:val="006A5D71"/>
    <w:rsid w:val="006C1EF6"/>
    <w:rsid w:val="006D5720"/>
    <w:rsid w:val="006E2660"/>
    <w:rsid w:val="006E794A"/>
    <w:rsid w:val="006E7B16"/>
    <w:rsid w:val="006E7F20"/>
    <w:rsid w:val="00703865"/>
    <w:rsid w:val="007045D6"/>
    <w:rsid w:val="00706706"/>
    <w:rsid w:val="0071312F"/>
    <w:rsid w:val="0071356D"/>
    <w:rsid w:val="00715206"/>
    <w:rsid w:val="00717A4B"/>
    <w:rsid w:val="007219A9"/>
    <w:rsid w:val="007301B4"/>
    <w:rsid w:val="00733C34"/>
    <w:rsid w:val="007413F1"/>
    <w:rsid w:val="007470F1"/>
    <w:rsid w:val="007544B7"/>
    <w:rsid w:val="007569F8"/>
    <w:rsid w:val="0075788B"/>
    <w:rsid w:val="007625BD"/>
    <w:rsid w:val="00765FEB"/>
    <w:rsid w:val="00766081"/>
    <w:rsid w:val="0076628E"/>
    <w:rsid w:val="00766ABA"/>
    <w:rsid w:val="00770951"/>
    <w:rsid w:val="007754A0"/>
    <w:rsid w:val="00776AF2"/>
    <w:rsid w:val="00777530"/>
    <w:rsid w:val="0078160D"/>
    <w:rsid w:val="00785F7B"/>
    <w:rsid w:val="00791DF7"/>
    <w:rsid w:val="00794ACB"/>
    <w:rsid w:val="00795A56"/>
    <w:rsid w:val="007977AE"/>
    <w:rsid w:val="007A0B3D"/>
    <w:rsid w:val="007A172A"/>
    <w:rsid w:val="007A2C31"/>
    <w:rsid w:val="007A45CF"/>
    <w:rsid w:val="007B1743"/>
    <w:rsid w:val="007B54F5"/>
    <w:rsid w:val="007C3E33"/>
    <w:rsid w:val="007D0251"/>
    <w:rsid w:val="007D17FE"/>
    <w:rsid w:val="007E0E29"/>
    <w:rsid w:val="007E3E8A"/>
    <w:rsid w:val="007E4F74"/>
    <w:rsid w:val="00804435"/>
    <w:rsid w:val="00804F3B"/>
    <w:rsid w:val="00805051"/>
    <w:rsid w:val="00807818"/>
    <w:rsid w:val="00807F06"/>
    <w:rsid w:val="00815BAE"/>
    <w:rsid w:val="00822AD2"/>
    <w:rsid w:val="00822FF0"/>
    <w:rsid w:val="00824236"/>
    <w:rsid w:val="00836652"/>
    <w:rsid w:val="008441B8"/>
    <w:rsid w:val="00846740"/>
    <w:rsid w:val="00854FEF"/>
    <w:rsid w:val="008567C7"/>
    <w:rsid w:val="008574D4"/>
    <w:rsid w:val="00863F5A"/>
    <w:rsid w:val="008644EB"/>
    <w:rsid w:val="008662E6"/>
    <w:rsid w:val="0087309A"/>
    <w:rsid w:val="00873393"/>
    <w:rsid w:val="00882429"/>
    <w:rsid w:val="0088307C"/>
    <w:rsid w:val="00883610"/>
    <w:rsid w:val="008939D4"/>
    <w:rsid w:val="00895115"/>
    <w:rsid w:val="008A1232"/>
    <w:rsid w:val="008B2AFB"/>
    <w:rsid w:val="008C1D7D"/>
    <w:rsid w:val="008C2C7A"/>
    <w:rsid w:val="008D1E4C"/>
    <w:rsid w:val="008D2EA4"/>
    <w:rsid w:val="008D2F60"/>
    <w:rsid w:val="008E0488"/>
    <w:rsid w:val="008E112B"/>
    <w:rsid w:val="008E5DD3"/>
    <w:rsid w:val="008F1245"/>
    <w:rsid w:val="008F3818"/>
    <w:rsid w:val="009048B8"/>
    <w:rsid w:val="0091101B"/>
    <w:rsid w:val="009302B4"/>
    <w:rsid w:val="00936C52"/>
    <w:rsid w:val="00940186"/>
    <w:rsid w:val="00940D17"/>
    <w:rsid w:val="00943AE3"/>
    <w:rsid w:val="009470F4"/>
    <w:rsid w:val="00957ACC"/>
    <w:rsid w:val="00964611"/>
    <w:rsid w:val="0097025E"/>
    <w:rsid w:val="009720D7"/>
    <w:rsid w:val="009750EA"/>
    <w:rsid w:val="00980838"/>
    <w:rsid w:val="00980940"/>
    <w:rsid w:val="00983099"/>
    <w:rsid w:val="0099011F"/>
    <w:rsid w:val="00991092"/>
    <w:rsid w:val="0099120D"/>
    <w:rsid w:val="00992BCF"/>
    <w:rsid w:val="00993169"/>
    <w:rsid w:val="009949F9"/>
    <w:rsid w:val="0099774D"/>
    <w:rsid w:val="009B2663"/>
    <w:rsid w:val="009B4222"/>
    <w:rsid w:val="009B690E"/>
    <w:rsid w:val="009C177F"/>
    <w:rsid w:val="009C4A2E"/>
    <w:rsid w:val="009C6DA4"/>
    <w:rsid w:val="009C745A"/>
    <w:rsid w:val="009D2A94"/>
    <w:rsid w:val="009D4403"/>
    <w:rsid w:val="009D5D07"/>
    <w:rsid w:val="009E3A98"/>
    <w:rsid w:val="009E6BF9"/>
    <w:rsid w:val="009F1557"/>
    <w:rsid w:val="009F741C"/>
    <w:rsid w:val="00A001D5"/>
    <w:rsid w:val="00A012C0"/>
    <w:rsid w:val="00A11447"/>
    <w:rsid w:val="00A12514"/>
    <w:rsid w:val="00A1350E"/>
    <w:rsid w:val="00A1474E"/>
    <w:rsid w:val="00A14DD5"/>
    <w:rsid w:val="00A35B58"/>
    <w:rsid w:val="00A36498"/>
    <w:rsid w:val="00A434A2"/>
    <w:rsid w:val="00A468EA"/>
    <w:rsid w:val="00A46BDC"/>
    <w:rsid w:val="00A534F2"/>
    <w:rsid w:val="00A541AF"/>
    <w:rsid w:val="00A600AC"/>
    <w:rsid w:val="00A63C80"/>
    <w:rsid w:val="00A70D7B"/>
    <w:rsid w:val="00A75B90"/>
    <w:rsid w:val="00A82DBB"/>
    <w:rsid w:val="00A91057"/>
    <w:rsid w:val="00A93022"/>
    <w:rsid w:val="00A95A2F"/>
    <w:rsid w:val="00AA20D3"/>
    <w:rsid w:val="00AA325D"/>
    <w:rsid w:val="00AA383D"/>
    <w:rsid w:val="00AA4E2F"/>
    <w:rsid w:val="00AA670B"/>
    <w:rsid w:val="00AB2EE6"/>
    <w:rsid w:val="00AB6651"/>
    <w:rsid w:val="00AC2F4A"/>
    <w:rsid w:val="00AC33CC"/>
    <w:rsid w:val="00AC3D3B"/>
    <w:rsid w:val="00AC6800"/>
    <w:rsid w:val="00AC78E3"/>
    <w:rsid w:val="00AD4730"/>
    <w:rsid w:val="00AE1AA0"/>
    <w:rsid w:val="00AE3107"/>
    <w:rsid w:val="00AE5FA5"/>
    <w:rsid w:val="00AE6E98"/>
    <w:rsid w:val="00AF0047"/>
    <w:rsid w:val="00AF586D"/>
    <w:rsid w:val="00B116C2"/>
    <w:rsid w:val="00B13FA0"/>
    <w:rsid w:val="00B2586B"/>
    <w:rsid w:val="00B26B38"/>
    <w:rsid w:val="00B27240"/>
    <w:rsid w:val="00B310A8"/>
    <w:rsid w:val="00B36C85"/>
    <w:rsid w:val="00B41E7A"/>
    <w:rsid w:val="00B42002"/>
    <w:rsid w:val="00B43E23"/>
    <w:rsid w:val="00B47C35"/>
    <w:rsid w:val="00B500B8"/>
    <w:rsid w:val="00B50D63"/>
    <w:rsid w:val="00B56B6B"/>
    <w:rsid w:val="00B60795"/>
    <w:rsid w:val="00B7152C"/>
    <w:rsid w:val="00B751B6"/>
    <w:rsid w:val="00B75D25"/>
    <w:rsid w:val="00B771EF"/>
    <w:rsid w:val="00B80D7B"/>
    <w:rsid w:val="00B928D8"/>
    <w:rsid w:val="00B92D59"/>
    <w:rsid w:val="00B96279"/>
    <w:rsid w:val="00BA26FB"/>
    <w:rsid w:val="00BA46AA"/>
    <w:rsid w:val="00BB0D70"/>
    <w:rsid w:val="00BB13F6"/>
    <w:rsid w:val="00BB6327"/>
    <w:rsid w:val="00BB6FB4"/>
    <w:rsid w:val="00BB7B48"/>
    <w:rsid w:val="00BC0964"/>
    <w:rsid w:val="00BC568E"/>
    <w:rsid w:val="00BC5B0F"/>
    <w:rsid w:val="00BC5EA1"/>
    <w:rsid w:val="00BD0146"/>
    <w:rsid w:val="00BD0C56"/>
    <w:rsid w:val="00BD0D9C"/>
    <w:rsid w:val="00BD3D38"/>
    <w:rsid w:val="00BD5B80"/>
    <w:rsid w:val="00BF1C2C"/>
    <w:rsid w:val="00BF296D"/>
    <w:rsid w:val="00BF38F5"/>
    <w:rsid w:val="00BF4D4A"/>
    <w:rsid w:val="00BF6C83"/>
    <w:rsid w:val="00C120DC"/>
    <w:rsid w:val="00C144B7"/>
    <w:rsid w:val="00C165CF"/>
    <w:rsid w:val="00C16734"/>
    <w:rsid w:val="00C22AC3"/>
    <w:rsid w:val="00C33FC5"/>
    <w:rsid w:val="00C41F7F"/>
    <w:rsid w:val="00C47A09"/>
    <w:rsid w:val="00C50050"/>
    <w:rsid w:val="00C53199"/>
    <w:rsid w:val="00C54254"/>
    <w:rsid w:val="00C574F3"/>
    <w:rsid w:val="00C67A12"/>
    <w:rsid w:val="00C73283"/>
    <w:rsid w:val="00C82803"/>
    <w:rsid w:val="00C8299A"/>
    <w:rsid w:val="00C86E7C"/>
    <w:rsid w:val="00C936A1"/>
    <w:rsid w:val="00CA2493"/>
    <w:rsid w:val="00CA7154"/>
    <w:rsid w:val="00CA7E90"/>
    <w:rsid w:val="00CB0681"/>
    <w:rsid w:val="00CB44D2"/>
    <w:rsid w:val="00CB598B"/>
    <w:rsid w:val="00CB7CDC"/>
    <w:rsid w:val="00CD0A19"/>
    <w:rsid w:val="00CD67B1"/>
    <w:rsid w:val="00CE3CBE"/>
    <w:rsid w:val="00CE5380"/>
    <w:rsid w:val="00CE6E85"/>
    <w:rsid w:val="00CF3B11"/>
    <w:rsid w:val="00CF3BAC"/>
    <w:rsid w:val="00D00814"/>
    <w:rsid w:val="00D02D3B"/>
    <w:rsid w:val="00D03979"/>
    <w:rsid w:val="00D0463B"/>
    <w:rsid w:val="00D0502E"/>
    <w:rsid w:val="00D050B2"/>
    <w:rsid w:val="00D0578C"/>
    <w:rsid w:val="00D11487"/>
    <w:rsid w:val="00D116F6"/>
    <w:rsid w:val="00D17186"/>
    <w:rsid w:val="00D201AD"/>
    <w:rsid w:val="00D21BE0"/>
    <w:rsid w:val="00D26CE0"/>
    <w:rsid w:val="00D26E35"/>
    <w:rsid w:val="00D350FB"/>
    <w:rsid w:val="00D40F63"/>
    <w:rsid w:val="00D52F93"/>
    <w:rsid w:val="00D57112"/>
    <w:rsid w:val="00D57CD0"/>
    <w:rsid w:val="00D57CF2"/>
    <w:rsid w:val="00D616DC"/>
    <w:rsid w:val="00D653CD"/>
    <w:rsid w:val="00D7081C"/>
    <w:rsid w:val="00D82D75"/>
    <w:rsid w:val="00D85DC1"/>
    <w:rsid w:val="00D866BB"/>
    <w:rsid w:val="00D87D85"/>
    <w:rsid w:val="00DA536E"/>
    <w:rsid w:val="00DA7A19"/>
    <w:rsid w:val="00DB1FD7"/>
    <w:rsid w:val="00DB53E5"/>
    <w:rsid w:val="00DC155C"/>
    <w:rsid w:val="00DC2CEA"/>
    <w:rsid w:val="00DC45C8"/>
    <w:rsid w:val="00DC61D4"/>
    <w:rsid w:val="00DC700F"/>
    <w:rsid w:val="00DC7E84"/>
    <w:rsid w:val="00DD0396"/>
    <w:rsid w:val="00DE2273"/>
    <w:rsid w:val="00DF2526"/>
    <w:rsid w:val="00DF27EA"/>
    <w:rsid w:val="00E11314"/>
    <w:rsid w:val="00E12794"/>
    <w:rsid w:val="00E22288"/>
    <w:rsid w:val="00E2593B"/>
    <w:rsid w:val="00E25AE6"/>
    <w:rsid w:val="00E32F31"/>
    <w:rsid w:val="00E4045D"/>
    <w:rsid w:val="00E4185C"/>
    <w:rsid w:val="00E4302D"/>
    <w:rsid w:val="00E4539D"/>
    <w:rsid w:val="00E45AEB"/>
    <w:rsid w:val="00E50DA1"/>
    <w:rsid w:val="00E5135B"/>
    <w:rsid w:val="00E5468B"/>
    <w:rsid w:val="00E55217"/>
    <w:rsid w:val="00E56C48"/>
    <w:rsid w:val="00E627C0"/>
    <w:rsid w:val="00E63068"/>
    <w:rsid w:val="00E664E9"/>
    <w:rsid w:val="00E77B53"/>
    <w:rsid w:val="00E85336"/>
    <w:rsid w:val="00E85FC8"/>
    <w:rsid w:val="00E8750B"/>
    <w:rsid w:val="00E9456B"/>
    <w:rsid w:val="00E966EB"/>
    <w:rsid w:val="00EA1670"/>
    <w:rsid w:val="00EB2A8A"/>
    <w:rsid w:val="00EB444A"/>
    <w:rsid w:val="00EB4B2F"/>
    <w:rsid w:val="00ED31E6"/>
    <w:rsid w:val="00ED6772"/>
    <w:rsid w:val="00ED7AC8"/>
    <w:rsid w:val="00EE107D"/>
    <w:rsid w:val="00EE2234"/>
    <w:rsid w:val="00EE2E0E"/>
    <w:rsid w:val="00EE55D1"/>
    <w:rsid w:val="00EE5760"/>
    <w:rsid w:val="00EF1A74"/>
    <w:rsid w:val="00EF3341"/>
    <w:rsid w:val="00EF4B48"/>
    <w:rsid w:val="00EF57CF"/>
    <w:rsid w:val="00F00224"/>
    <w:rsid w:val="00F04CC2"/>
    <w:rsid w:val="00F0613B"/>
    <w:rsid w:val="00F11CEA"/>
    <w:rsid w:val="00F126E9"/>
    <w:rsid w:val="00F16217"/>
    <w:rsid w:val="00F26898"/>
    <w:rsid w:val="00F320AE"/>
    <w:rsid w:val="00F326FB"/>
    <w:rsid w:val="00F41888"/>
    <w:rsid w:val="00F44CB3"/>
    <w:rsid w:val="00F51497"/>
    <w:rsid w:val="00F537EE"/>
    <w:rsid w:val="00F60D32"/>
    <w:rsid w:val="00F70081"/>
    <w:rsid w:val="00F70ED3"/>
    <w:rsid w:val="00F72025"/>
    <w:rsid w:val="00F770EF"/>
    <w:rsid w:val="00F80BC7"/>
    <w:rsid w:val="00F8258F"/>
    <w:rsid w:val="00F92C12"/>
    <w:rsid w:val="00F94F16"/>
    <w:rsid w:val="00F96607"/>
    <w:rsid w:val="00F96E38"/>
    <w:rsid w:val="00F976D4"/>
    <w:rsid w:val="00FA3EDE"/>
    <w:rsid w:val="00FB1B54"/>
    <w:rsid w:val="00FB2DB6"/>
    <w:rsid w:val="00FC3EAC"/>
    <w:rsid w:val="00FD33BD"/>
    <w:rsid w:val="00FE564D"/>
    <w:rsid w:val="00FE6A81"/>
    <w:rsid w:val="00FE7129"/>
    <w:rsid w:val="00FF0029"/>
    <w:rsid w:val="00FF11C9"/>
    <w:rsid w:val="00FF2A14"/>
    <w:rsid w:val="00FF4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3412E2"/>
  <w15:chartTrackingRefBased/>
  <w15:docId w15:val="{0E3ABCA0-7729-42E6-82AE-B4BE6C7D3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43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4321"/>
  </w:style>
  <w:style w:type="paragraph" w:styleId="Footer">
    <w:name w:val="footer"/>
    <w:basedOn w:val="Normal"/>
    <w:link w:val="FooterChar"/>
    <w:uiPriority w:val="99"/>
    <w:unhideWhenUsed/>
    <w:rsid w:val="004243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4321"/>
  </w:style>
  <w:style w:type="paragraph" w:styleId="NoSpacing">
    <w:name w:val="No Spacing"/>
    <w:uiPriority w:val="1"/>
    <w:qFormat/>
    <w:rsid w:val="008F381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325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122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122D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B09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09E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C74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717A4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2602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50248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7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9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5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3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8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6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788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1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49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30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69221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33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6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189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03412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6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4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0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1524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194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0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5344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8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847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722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43678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93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09721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4957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4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deepsha094/MT_Assignment_2/blob/main/Instagram_HLR.xlsx" TargetMode="External"/><Relationship Id="rId18" Type="http://schemas.openxmlformats.org/officeDocument/2006/relationships/hyperlink" Target="https://github.com/deepsha094/MT_Assignment_2/blob/main/Flipkart_TestCases.xlsx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hyperlink" Target="https://github.com/deepsha094/MT_Assignment_2/blob/main/Test_Scenario_Template.xlsx" TargetMode="External"/><Relationship Id="rId17" Type="http://schemas.openxmlformats.org/officeDocument/2006/relationships/hyperlink" Target="https://github.com/deepsha094/MT_Assignment_2/blob/main/Compose%20Mail_TestCases.xlsx" TargetMode="External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github.com/deepsha094/MT_Assignment_2/blob/main/Whatsapp%20group%20chat_TestCases.xlsx" TargetMode="External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s://github.com/deepsha094/MT_Assignment_2/blob/main/WhatsappWeb_HLR.xlsx" TargetMode="External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deepsha094/MT_Assignment_2/blob/main/Facebook_HLR.xlsx" TargetMode="External"/><Relationship Id="rId22" Type="http://schemas.openxmlformats.org/officeDocument/2006/relationships/image" Target="media/image9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881839B6733E4934B9921369FAB20D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4A2196-4181-4780-AE33-8C3C5398C5D5}"/>
      </w:docPartPr>
      <w:docPartBody>
        <w:p w:rsidR="00435ECA" w:rsidRDefault="00D43CFB" w:rsidP="00D43CFB">
          <w:pPr>
            <w:pStyle w:val="881839B6733E4934B9921369FAB20D6C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CFB"/>
    <w:rsid w:val="000156E1"/>
    <w:rsid w:val="000200A9"/>
    <w:rsid w:val="000B76BF"/>
    <w:rsid w:val="001C2A18"/>
    <w:rsid w:val="00435ECA"/>
    <w:rsid w:val="004748E8"/>
    <w:rsid w:val="00576E1E"/>
    <w:rsid w:val="005C243E"/>
    <w:rsid w:val="00615B0E"/>
    <w:rsid w:val="00683AB5"/>
    <w:rsid w:val="006F5364"/>
    <w:rsid w:val="007569F8"/>
    <w:rsid w:val="008A702D"/>
    <w:rsid w:val="00B67C95"/>
    <w:rsid w:val="00D43CFB"/>
    <w:rsid w:val="00D616DC"/>
    <w:rsid w:val="00EB444A"/>
    <w:rsid w:val="00ED1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43CFB"/>
    <w:rPr>
      <w:color w:val="808080"/>
    </w:rPr>
  </w:style>
  <w:style w:type="paragraph" w:customStyle="1" w:styleId="881839B6733E4934B9921369FAB20D6C">
    <w:name w:val="881839B6733E4934B9921369FAB20D6C"/>
    <w:rsid w:val="00D43CF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3160</TotalTime>
  <Pages>20</Pages>
  <Words>4307</Words>
  <Characters>24556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Testing Assignment - Module 2</vt:lpstr>
    </vt:vector>
  </TitlesOfParts>
  <Company/>
  <LinksUpToDate>false</LinksUpToDate>
  <CharactersWithSpaces>28806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Testing Assignment - Module 2</dc:title>
  <dc:subject/>
  <dc:creator>Prepared by - Deepisha Mahyavanshi</dc:creator>
  <cp:keywords/>
  <dc:description/>
  <cp:lastModifiedBy>Deepisha Mahyavanshi</cp:lastModifiedBy>
  <cp:revision>664</cp:revision>
  <dcterms:created xsi:type="dcterms:W3CDTF">2025-01-06T16:23:00Z</dcterms:created>
  <dcterms:modified xsi:type="dcterms:W3CDTF">2025-03-22T18:13:00Z</dcterms:modified>
</cp:coreProperties>
</file>