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CB232" w14:textId="3B3AB5A1" w:rsidR="00C401E1" w:rsidRPr="000371D3" w:rsidRDefault="000371D3" w:rsidP="000371D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371D3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 -7</w:t>
      </w:r>
    </w:p>
    <w:p w14:paraId="5656A91E" w14:textId="555EF80B" w:rsidR="000371D3" w:rsidRPr="000371D3" w:rsidRDefault="000371D3" w:rsidP="000371D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371D3">
        <w:rPr>
          <w:rFonts w:ascii="Times New Roman" w:hAnsi="Times New Roman" w:cs="Times New Roman"/>
          <w:b/>
          <w:bCs/>
          <w:sz w:val="32"/>
          <w:szCs w:val="32"/>
          <w:u w:val="single"/>
        </w:rPr>
        <w:t>Shift Reduce Parsing</w:t>
      </w:r>
    </w:p>
    <w:p w14:paraId="375EA2DA" w14:textId="305D9618" w:rsid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0371D3">
        <w:rPr>
          <w:rFonts w:ascii="Times New Roman" w:hAnsi="Times New Roman" w:cs="Times New Roman"/>
          <w:sz w:val="32"/>
          <w:szCs w:val="32"/>
        </w:rPr>
        <w:t xml:space="preserve"> To write a program to implement Lexical Analysis using C.</w:t>
      </w:r>
    </w:p>
    <w:p w14:paraId="4A3C8EF5" w14:textId="77777777" w:rsidR="000371D3" w:rsidRPr="000371D3" w:rsidRDefault="000371D3" w:rsidP="000371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71D3">
        <w:rPr>
          <w:rFonts w:ascii="Times New Roman" w:hAnsi="Times New Roman" w:cs="Times New Roman"/>
          <w:b/>
          <w:bCs/>
          <w:sz w:val="32"/>
          <w:szCs w:val="32"/>
        </w:rPr>
        <w:t xml:space="preserve">Algorithm: </w:t>
      </w:r>
    </w:p>
    <w:p w14:paraId="4A402380" w14:textId="39E67E1E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>• Shift reduce parsing is a process of reducing a string to the start symbol of a grammar.</w:t>
      </w:r>
    </w:p>
    <w:p w14:paraId="79504796" w14:textId="5BA090F9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>• Shift reduce parsing uses a stack to hold the grammar and an input tape to hold the string.</w:t>
      </w:r>
    </w:p>
    <w:p w14:paraId="17D73B0F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>•</w:t>
      </w:r>
    </w:p>
    <w:p w14:paraId="4B10D307" w14:textId="681A7FAA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• Sift reduce parsing performs the two actions: shift and reduce. 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That's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 xml:space="preserve"> why it is known as shift reduces parsing.</w:t>
      </w:r>
    </w:p>
    <w:p w14:paraId="5F7C952C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>• At the shift action, the current symbol in the input string is pushed to a stack.</w:t>
      </w:r>
    </w:p>
    <w:p w14:paraId="1153E65F" w14:textId="0030B849" w:rsid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• At each reduction, the symbols will 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replaced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 xml:space="preserve"> by the non-terminals. The symbol is the right side of the production and non-terminal is the left side of the production.</w:t>
      </w:r>
    </w:p>
    <w:p w14:paraId="1FA5FF14" w14:textId="3E3766D3" w:rsid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</w:p>
    <w:p w14:paraId="2A4A00FD" w14:textId="77777777" w:rsidR="000371D3" w:rsidRPr="000371D3" w:rsidRDefault="000371D3" w:rsidP="000371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71D3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7414A2B4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>#include&lt;stdio.h&gt;</w:t>
      </w:r>
    </w:p>
    <w:p w14:paraId="56B2D5D7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>#include&lt;string.h&gt;</w:t>
      </w:r>
    </w:p>
    <w:p w14:paraId="25C27C16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>int k=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0,z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=0,i=0,j=0,c=0;</w:t>
      </w:r>
    </w:p>
    <w:p w14:paraId="311F2FCF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>char a[16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],ac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[20],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[15],act[10];</w:t>
      </w:r>
    </w:p>
    <w:p w14:paraId="1479ED8C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check(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);</w:t>
      </w:r>
    </w:p>
    <w:p w14:paraId="249AC311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)</w:t>
      </w:r>
    </w:p>
    <w:p w14:paraId="603A2749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3201F9A1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puts(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"GRAMMAR is E-&gt;E+E \n E-&gt;E*E \n E-&gt;(E) \n E-&gt;id");</w:t>
      </w:r>
    </w:p>
    <w:p w14:paraId="10D274BA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puts(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"enter input string ");</w:t>
      </w:r>
    </w:p>
    <w:p w14:paraId="74D4B1E0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lastRenderedPageBreak/>
        <w:t xml:space="preserve"> gets(a);</w:t>
      </w:r>
    </w:p>
    <w:p w14:paraId="1EB8C1F5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c=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strlen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(a);</w:t>
      </w:r>
    </w:p>
    <w:p w14:paraId="30F596EB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strcpy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act,"SHIFT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-&gt;");</w:t>
      </w:r>
    </w:p>
    <w:p w14:paraId="58AB70B7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puts(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"stack \t input \t action");</w:t>
      </w:r>
    </w:p>
    <w:p w14:paraId="440FF0ED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k=0,i=0; j&lt;c; k++,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++,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)</w:t>
      </w:r>
    </w:p>
    <w:p w14:paraId="329A82C6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C97B520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if(a[j]=='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' &amp;&amp; a[j+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1]=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='d')</w:t>
      </w:r>
    </w:p>
    <w:p w14:paraId="130C8C9B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37AD313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]=a[j];</w:t>
      </w:r>
    </w:p>
    <w:p w14:paraId="7A0065A7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[i+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1]=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a[j+1];</w:t>
      </w:r>
    </w:p>
    <w:p w14:paraId="7C48AB21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[i+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2]=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'\0';</w:t>
      </w:r>
    </w:p>
    <w:p w14:paraId="0ADA0DBF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a[j]=' ';</w:t>
      </w:r>
    </w:p>
    <w:p w14:paraId="6A4E1C7F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a[j+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1]=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' ';</w:t>
      </w:r>
    </w:p>
    <w:p w14:paraId="51A8123F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("\n$%s\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t%s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$\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t%sid</w:t>
      </w:r>
      <w:proofErr w:type="spellEnd"/>
      <w:proofErr w:type="gramStart"/>
      <w:r w:rsidRPr="000371D3">
        <w:rPr>
          <w:rFonts w:ascii="Times New Roman" w:hAnsi="Times New Roman" w:cs="Times New Roman"/>
          <w:sz w:val="32"/>
          <w:szCs w:val="32"/>
        </w:rPr>
        <w:t>",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,a,act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);</w:t>
      </w:r>
    </w:p>
    <w:p w14:paraId="37D0DA1F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check(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);</w:t>
      </w:r>
    </w:p>
    <w:p w14:paraId="624CABEE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326CAD0B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else</w:t>
      </w:r>
    </w:p>
    <w:p w14:paraId="0E3741D6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8E5631D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]=a[j];</w:t>
      </w:r>
    </w:p>
    <w:p w14:paraId="13184E77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[i+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1]=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'\0';</w:t>
      </w:r>
    </w:p>
    <w:p w14:paraId="2686F9AF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a[j]=' ';</w:t>
      </w:r>
    </w:p>
    <w:p w14:paraId="232568DF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("\n$%s\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t%s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$\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t%ssymbols</w:t>
      </w:r>
      <w:proofErr w:type="spellEnd"/>
      <w:proofErr w:type="gramStart"/>
      <w:r w:rsidRPr="000371D3">
        <w:rPr>
          <w:rFonts w:ascii="Times New Roman" w:hAnsi="Times New Roman" w:cs="Times New Roman"/>
          <w:sz w:val="32"/>
          <w:szCs w:val="32"/>
        </w:rPr>
        <w:t>",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,a,act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);</w:t>
      </w:r>
    </w:p>
    <w:p w14:paraId="6D34F2A0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check(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);</w:t>
      </w:r>
    </w:p>
    <w:p w14:paraId="234CC622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5359D04E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379924E4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lastRenderedPageBreak/>
        <w:t xml:space="preserve"> }</w:t>
      </w:r>
    </w:p>
    <w:p w14:paraId="09290F88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check(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)</w:t>
      </w:r>
    </w:p>
    <w:p w14:paraId="07457993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F55B37A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0371D3">
        <w:rPr>
          <w:rFonts w:ascii="Times New Roman" w:hAnsi="Times New Roman" w:cs="Times New Roman"/>
          <w:sz w:val="32"/>
          <w:szCs w:val="32"/>
        </w:rPr>
        <w:t>strcpy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0371D3">
        <w:rPr>
          <w:rFonts w:ascii="Times New Roman" w:hAnsi="Times New Roman" w:cs="Times New Roman"/>
          <w:sz w:val="32"/>
          <w:szCs w:val="32"/>
        </w:rPr>
        <w:t>ac,"REDUCE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 xml:space="preserve"> TO E");</w:t>
      </w:r>
    </w:p>
    <w:p w14:paraId="65D31633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z=0; z&lt;c; z++)</w:t>
      </w:r>
    </w:p>
    <w:p w14:paraId="6E079C49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if(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[z]=='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 xml:space="preserve">' &amp;&amp;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1]=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='d')</w:t>
      </w:r>
    </w:p>
    <w:p w14:paraId="35037CBA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1D4CE19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[z]='E';</w:t>
      </w:r>
    </w:p>
    <w:p w14:paraId="3BF38FD1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1]=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'\0';</w:t>
      </w:r>
    </w:p>
    <w:p w14:paraId="09E10CA3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("\n$%s\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t%s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$\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t%s</w:t>
      </w:r>
      <w:proofErr w:type="spellEnd"/>
      <w:proofErr w:type="gramStart"/>
      <w:r w:rsidRPr="000371D3">
        <w:rPr>
          <w:rFonts w:ascii="Times New Roman" w:hAnsi="Times New Roman" w:cs="Times New Roman"/>
          <w:sz w:val="32"/>
          <w:szCs w:val="32"/>
        </w:rPr>
        <w:t>",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,a,ac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);</w:t>
      </w:r>
    </w:p>
    <w:p w14:paraId="19AE762D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;</w:t>
      </w:r>
    </w:p>
    <w:p w14:paraId="54F84F39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5504245C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z=0; z&lt;c; z++)</w:t>
      </w:r>
    </w:p>
    <w:p w14:paraId="1AF3B16B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if(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 xml:space="preserve">[z]=='E' &amp;&amp;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1]=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 xml:space="preserve">='+' &amp;&amp;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[z+2]=='E')</w:t>
      </w:r>
    </w:p>
    <w:p w14:paraId="11EA211A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E04A402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[z]='E';</w:t>
      </w:r>
    </w:p>
    <w:p w14:paraId="7314B817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1]=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'\0';</w:t>
      </w:r>
    </w:p>
    <w:p w14:paraId="7CE7429D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2]=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'\0';</w:t>
      </w:r>
    </w:p>
    <w:p w14:paraId="4EF36F67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("\n$%s\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t%s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$\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t%s</w:t>
      </w:r>
      <w:proofErr w:type="spellEnd"/>
      <w:proofErr w:type="gramStart"/>
      <w:r w:rsidRPr="000371D3">
        <w:rPr>
          <w:rFonts w:ascii="Times New Roman" w:hAnsi="Times New Roman" w:cs="Times New Roman"/>
          <w:sz w:val="32"/>
          <w:szCs w:val="32"/>
        </w:rPr>
        <w:t>",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,a,ac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);</w:t>
      </w:r>
    </w:p>
    <w:p w14:paraId="6C05B1AF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=i-2;</w:t>
      </w:r>
    </w:p>
    <w:p w14:paraId="317E7CAA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5C81436C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z=0; z&lt;c; z++)</w:t>
      </w:r>
    </w:p>
    <w:p w14:paraId="660472E1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if(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 xml:space="preserve">[z]=='E' &amp;&amp;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1]=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 xml:space="preserve">='*' &amp;&amp;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[z+2]=='E')</w:t>
      </w:r>
    </w:p>
    <w:p w14:paraId="53B80A1D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668D559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[z]='E';</w:t>
      </w:r>
    </w:p>
    <w:p w14:paraId="0ECD96DE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1]=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'\0';</w:t>
      </w:r>
    </w:p>
    <w:p w14:paraId="00218CD5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1]=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'\0';</w:t>
      </w:r>
    </w:p>
    <w:p w14:paraId="2224741D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("\n$%s\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t%s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$\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t%s</w:t>
      </w:r>
      <w:proofErr w:type="spellEnd"/>
      <w:proofErr w:type="gramStart"/>
      <w:r w:rsidRPr="000371D3">
        <w:rPr>
          <w:rFonts w:ascii="Times New Roman" w:hAnsi="Times New Roman" w:cs="Times New Roman"/>
          <w:sz w:val="32"/>
          <w:szCs w:val="32"/>
        </w:rPr>
        <w:t>",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,a,ac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);</w:t>
      </w:r>
    </w:p>
    <w:p w14:paraId="6B8740DE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=i-2;</w:t>
      </w:r>
    </w:p>
    <w:p w14:paraId="3ED0860D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60B36EDF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z=0; z&lt;c; z++)</w:t>
      </w:r>
    </w:p>
    <w:p w14:paraId="5EB14C28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if(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 xml:space="preserve">[z]=='(' &amp;&amp;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1]=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 xml:space="preserve">='E' &amp;&amp;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[z+2]==')')</w:t>
      </w:r>
    </w:p>
    <w:p w14:paraId="52C390FE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339E40C8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[z]='E';</w:t>
      </w:r>
    </w:p>
    <w:p w14:paraId="592810B2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1]=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'\0';</w:t>
      </w:r>
    </w:p>
    <w:p w14:paraId="711566E9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[z+</w:t>
      </w:r>
      <w:proofErr w:type="gramStart"/>
      <w:r w:rsidRPr="000371D3">
        <w:rPr>
          <w:rFonts w:ascii="Times New Roman" w:hAnsi="Times New Roman" w:cs="Times New Roman"/>
          <w:sz w:val="32"/>
          <w:szCs w:val="32"/>
        </w:rPr>
        <w:t>1]=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'\0';</w:t>
      </w:r>
    </w:p>
    <w:p w14:paraId="5D19E836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("\n$%s\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t%s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$\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t%s</w:t>
      </w:r>
      <w:proofErr w:type="spellEnd"/>
      <w:proofErr w:type="gramStart"/>
      <w:r w:rsidRPr="000371D3">
        <w:rPr>
          <w:rFonts w:ascii="Times New Roman" w:hAnsi="Times New Roman" w:cs="Times New Roman"/>
          <w:sz w:val="32"/>
          <w:szCs w:val="32"/>
        </w:rPr>
        <w:t>",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stk</w:t>
      </w:r>
      <w:proofErr w:type="gramEnd"/>
      <w:r w:rsidRPr="000371D3">
        <w:rPr>
          <w:rFonts w:ascii="Times New Roman" w:hAnsi="Times New Roman" w:cs="Times New Roman"/>
          <w:sz w:val="32"/>
          <w:szCs w:val="32"/>
        </w:rPr>
        <w:t>,a,ac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);</w:t>
      </w:r>
    </w:p>
    <w:p w14:paraId="45EE4B4A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71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371D3">
        <w:rPr>
          <w:rFonts w:ascii="Times New Roman" w:hAnsi="Times New Roman" w:cs="Times New Roman"/>
          <w:sz w:val="32"/>
          <w:szCs w:val="32"/>
        </w:rPr>
        <w:t>=i-2;</w:t>
      </w:r>
    </w:p>
    <w:p w14:paraId="61CB3065" w14:textId="77777777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6E708E35" w14:textId="39195325" w:rsid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1B97840A" w14:textId="502FF2A5" w:rsid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0371D3">
        <w:rPr>
          <w:rFonts w:ascii="Times New Roman" w:hAnsi="Times New Roman" w:cs="Times New Roman"/>
          <w:sz w:val="32"/>
          <w:szCs w:val="32"/>
        </w:rPr>
        <w:t xml:space="preserve"> The implementation of shift reduce parsing was executed and verified successfully.</w:t>
      </w:r>
    </w:p>
    <w:p w14:paraId="5A7C90D0" w14:textId="77CC527A" w:rsid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</w:p>
    <w:p w14:paraId="74850721" w14:textId="64BE6325" w:rsidR="000371D3" w:rsidRPr="000371D3" w:rsidRDefault="000371D3" w:rsidP="000371D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6CFC6F9" w14:textId="435E07B0" w:rsidR="000371D3" w:rsidRPr="000371D3" w:rsidRDefault="000371D3" w:rsidP="000371D3">
      <w:pPr>
        <w:rPr>
          <w:rFonts w:ascii="Times New Roman" w:hAnsi="Times New Roman" w:cs="Times New Roman"/>
          <w:sz w:val="32"/>
          <w:szCs w:val="32"/>
        </w:rPr>
      </w:pPr>
      <w:r w:rsidRPr="000371D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959CA66" wp14:editId="71C53C10">
            <wp:extent cx="4105935" cy="2110740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1876" cy="211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1D3" w:rsidRPr="00037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D3"/>
    <w:rsid w:val="000371D3"/>
    <w:rsid w:val="006748AA"/>
    <w:rsid w:val="00EB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9C7B5"/>
  <w15:chartTrackingRefBased/>
  <w15:docId w15:val="{F27A280C-F9BD-470C-86C5-FB489E24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DAS</dc:creator>
  <cp:keywords/>
  <dc:description/>
  <cp:lastModifiedBy>DEEPSHIKHA DAS</cp:lastModifiedBy>
  <cp:revision>1</cp:revision>
  <dcterms:created xsi:type="dcterms:W3CDTF">2023-03-11T05:38:00Z</dcterms:created>
  <dcterms:modified xsi:type="dcterms:W3CDTF">2023-03-11T05:46:00Z</dcterms:modified>
</cp:coreProperties>
</file>