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BD71B" w14:textId="704D889D" w:rsidR="00C401E1" w:rsidRPr="00C85422" w:rsidRDefault="00C85422" w:rsidP="00C85422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85422">
        <w:rPr>
          <w:rFonts w:ascii="Times New Roman" w:hAnsi="Times New Roman" w:cs="Times New Roman"/>
          <w:b/>
          <w:bCs/>
          <w:sz w:val="32"/>
          <w:szCs w:val="32"/>
          <w:u w:val="single"/>
        </w:rPr>
        <w:t>Experiment -6</w:t>
      </w:r>
    </w:p>
    <w:p w14:paraId="697EE951" w14:textId="4A698004" w:rsidR="00C85422" w:rsidRPr="00C85422" w:rsidRDefault="00C85422" w:rsidP="00C85422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85422">
        <w:rPr>
          <w:rFonts w:ascii="Times New Roman" w:hAnsi="Times New Roman" w:cs="Times New Roman"/>
          <w:b/>
          <w:bCs/>
          <w:sz w:val="32"/>
          <w:szCs w:val="32"/>
          <w:u w:val="single"/>
        </w:rPr>
        <w:t>Predictive Parsing Table</w:t>
      </w:r>
    </w:p>
    <w:p w14:paraId="4C60E8CD" w14:textId="0473BBA0" w:rsidR="00C85422" w:rsidRDefault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b/>
          <w:bCs/>
          <w:sz w:val="32"/>
          <w:szCs w:val="32"/>
        </w:rPr>
        <w:t>Aim:</w:t>
      </w:r>
      <w:r w:rsidRPr="00C85422">
        <w:rPr>
          <w:rFonts w:ascii="Times New Roman" w:hAnsi="Times New Roman" w:cs="Times New Roman"/>
          <w:sz w:val="32"/>
          <w:szCs w:val="32"/>
        </w:rPr>
        <w:t xml:space="preserve"> To write a a program for Predictive Parsing table.</w:t>
      </w:r>
    </w:p>
    <w:p w14:paraId="66F1A777" w14:textId="77777777" w:rsidR="00C85422" w:rsidRDefault="00C85422">
      <w:pPr>
        <w:rPr>
          <w:rFonts w:ascii="Times New Roman" w:hAnsi="Times New Roman" w:cs="Times New Roman"/>
          <w:sz w:val="32"/>
          <w:szCs w:val="32"/>
        </w:rPr>
      </w:pPr>
    </w:p>
    <w:p w14:paraId="72F11AED" w14:textId="26A2ED03" w:rsidR="00C85422" w:rsidRPr="00C85422" w:rsidRDefault="00C85422" w:rsidP="00C8542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85422">
        <w:rPr>
          <w:rFonts w:ascii="Times New Roman" w:hAnsi="Times New Roman" w:cs="Times New Roman"/>
          <w:b/>
          <w:bCs/>
          <w:sz w:val="32"/>
          <w:szCs w:val="32"/>
        </w:rPr>
        <w:t xml:space="preserve">Algorithm: </w:t>
      </w:r>
    </w:p>
    <w:p w14:paraId="3E3DBB7E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>For the production A → α of Grammar G.</w:t>
      </w:r>
    </w:p>
    <w:p w14:paraId="614E9615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>• For each terminal, a in FIRST (</w:t>
      </w:r>
      <w:r w:rsidRPr="00C85422">
        <w:rPr>
          <w:rFonts w:ascii="Cambria Math" w:hAnsi="Cambria Math" w:cs="Cambria Math"/>
          <w:sz w:val="32"/>
          <w:szCs w:val="32"/>
        </w:rPr>
        <w:t>𝛼</w:t>
      </w:r>
      <w:r w:rsidRPr="00C85422">
        <w:rPr>
          <w:rFonts w:ascii="Times New Roman" w:hAnsi="Times New Roman" w:cs="Times New Roman"/>
          <w:sz w:val="32"/>
          <w:szCs w:val="32"/>
        </w:rPr>
        <w:t>) add A → α to M [A, a].</w:t>
      </w:r>
    </w:p>
    <w:p w14:paraId="2554151B" w14:textId="409F948F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>• If ε is in FIRST (α), and b is in FOLLOW (A), then add A → α to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85422">
        <w:rPr>
          <w:rFonts w:ascii="Times New Roman" w:hAnsi="Times New Roman" w:cs="Times New Roman"/>
          <w:sz w:val="32"/>
          <w:szCs w:val="32"/>
        </w:rPr>
        <w:t>M[A, b].</w:t>
      </w:r>
    </w:p>
    <w:p w14:paraId="25BA611C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• If ε is in FIRST (α), and $ is in FOLLOW (A), then add A → α to </w:t>
      </w:r>
    </w:p>
    <w:p w14:paraId="7A2C40C4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>M[A, $].</w:t>
      </w:r>
    </w:p>
    <w:p w14:paraId="77E0F923" w14:textId="723B01E6" w:rsid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>• All remaining entries in Table M are errors.</w:t>
      </w:r>
    </w:p>
    <w:p w14:paraId="5CC4C984" w14:textId="77777777" w:rsid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</w:p>
    <w:p w14:paraId="15274330" w14:textId="5FB25EDD" w:rsidR="00C85422" w:rsidRDefault="00C85422" w:rsidP="00C8542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85422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58EE2DEF" w14:textId="77777777" w:rsidR="00C85422" w:rsidRPr="00C85422" w:rsidRDefault="00C85422" w:rsidP="00C8542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E49523F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>#include &lt;stdio.h&gt;</w:t>
      </w:r>
    </w:p>
    <w:p w14:paraId="7DE4EB23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>#include &lt;string.h&gt;</w:t>
      </w:r>
    </w:p>
    <w:p w14:paraId="521D9D04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>char prol[7][10] = { "S", "A", "A", "B", "B", "C", "C" };</w:t>
      </w:r>
    </w:p>
    <w:p w14:paraId="551D93AB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>char pror[7][10] = { "A", "Bb", "Cd", "aB", "@", "Cc", "@" };</w:t>
      </w:r>
    </w:p>
    <w:p w14:paraId="078490A7" w14:textId="0C1A910B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>char prod[7][10] = { "S-&gt;A", "A-&gt;Bb", "A-&gt;Cd", "B-&gt;aB", "B-&gt;@", "C-&gt;Cc", "C-&gt;@" };</w:t>
      </w:r>
    </w:p>
    <w:p w14:paraId="03AE0055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>char first[7][10] = { "abcd", "ab", "cd", "a@", "@", "c@", "@" };</w:t>
      </w:r>
    </w:p>
    <w:p w14:paraId="454F700E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>char follow[7][10] = { "$", "$", "$", "a$", "b$", "c$", "d$" };</w:t>
      </w:r>
    </w:p>
    <w:p w14:paraId="138AA540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>char table[5][6][10];</w:t>
      </w:r>
    </w:p>
    <w:p w14:paraId="48F24BC3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>int numr(char c)</w:t>
      </w:r>
    </w:p>
    <w:p w14:paraId="12514492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lastRenderedPageBreak/>
        <w:t>{</w:t>
      </w:r>
    </w:p>
    <w:p w14:paraId="52C04884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switch (c)</w:t>
      </w:r>
    </w:p>
    <w:p w14:paraId="35AAC1A0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72D2F083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case 'S':</w:t>
      </w:r>
    </w:p>
    <w:p w14:paraId="2161C62E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return 0;</w:t>
      </w:r>
    </w:p>
    <w:p w14:paraId="3EFC9E77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case 'A':</w:t>
      </w:r>
    </w:p>
    <w:p w14:paraId="7C580734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return 1;</w:t>
      </w:r>
    </w:p>
    <w:p w14:paraId="58195D23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case 'B':</w:t>
      </w:r>
    </w:p>
    <w:p w14:paraId="6016DC4F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return 2;</w:t>
      </w:r>
    </w:p>
    <w:p w14:paraId="680E9F4F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case 'C':</w:t>
      </w:r>
    </w:p>
    <w:p w14:paraId="14028706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return 3;</w:t>
      </w:r>
    </w:p>
    <w:p w14:paraId="4002A52E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case 'a':</w:t>
      </w:r>
    </w:p>
    <w:p w14:paraId="4087B1CC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return 0;</w:t>
      </w:r>
    </w:p>
    <w:p w14:paraId="30BCC204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case 'b':</w:t>
      </w:r>
    </w:p>
    <w:p w14:paraId="546BE44D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return 1;</w:t>
      </w:r>
    </w:p>
    <w:p w14:paraId="4A223770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case 'c':</w:t>
      </w:r>
    </w:p>
    <w:p w14:paraId="1DB598E2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return 2;</w:t>
      </w:r>
    </w:p>
    <w:p w14:paraId="5AB6DDBB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case 'd':</w:t>
      </w:r>
    </w:p>
    <w:p w14:paraId="346541A6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return 3;</w:t>
      </w:r>
    </w:p>
    <w:p w14:paraId="2B945AAB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case '$':</w:t>
      </w:r>
    </w:p>
    <w:p w14:paraId="75671208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return 4;</w:t>
      </w:r>
    </w:p>
    <w:p w14:paraId="0E2BBACA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}</w:t>
      </w:r>
    </w:p>
    <w:p w14:paraId="3EA990DA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return (2);</w:t>
      </w:r>
    </w:p>
    <w:p w14:paraId="0A26E140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>}</w:t>
      </w:r>
    </w:p>
    <w:p w14:paraId="109C16DD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>int main()</w:t>
      </w:r>
    </w:p>
    <w:p w14:paraId="4F25E21E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lastRenderedPageBreak/>
        <w:t>{</w:t>
      </w:r>
    </w:p>
    <w:p w14:paraId="7B607DD3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int i, j, k;</w:t>
      </w:r>
    </w:p>
    <w:p w14:paraId="3FC7FB31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for (i = 0; i &lt; 5; i++)</w:t>
      </w:r>
    </w:p>
    <w:p w14:paraId="75FC643C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for (j = 0; j &lt; 6; j++)</w:t>
      </w:r>
    </w:p>
    <w:p w14:paraId="6E9E3F0A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strcpy(table[i][j], " ");</w:t>
      </w:r>
    </w:p>
    <w:p w14:paraId="47E55C8A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printf("The following grammar is used for Parsing Table:\n");</w:t>
      </w:r>
    </w:p>
    <w:p w14:paraId="451C085A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for (i = 0; i &lt; 7; i++)</w:t>
      </w:r>
    </w:p>
    <w:p w14:paraId="5F7945F3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printf("%s\n", prod[i]);</w:t>
      </w:r>
    </w:p>
    <w:p w14:paraId="4A7D72A3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printf("\nPredictive parsing table:\n");</w:t>
      </w:r>
    </w:p>
    <w:p w14:paraId="49A3BE9E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fflush(stdin);</w:t>
      </w:r>
    </w:p>
    <w:p w14:paraId="29D4805A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for (i = 0; i &lt; 7; i++)</w:t>
      </w:r>
    </w:p>
    <w:p w14:paraId="584CC513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14315594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k = strlen(first[i]);</w:t>
      </w:r>
    </w:p>
    <w:p w14:paraId="43ACC2EA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for (j = 0; j &lt; 10; j++)</w:t>
      </w:r>
    </w:p>
    <w:p w14:paraId="55BE7508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if (first[i][j] != '@')</w:t>
      </w:r>
    </w:p>
    <w:p w14:paraId="069C8E93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strcpy(table[numr(prol[i][0]) + 1][numr(first[i][j]) + 1], prod[i]);</w:t>
      </w:r>
    </w:p>
    <w:p w14:paraId="3F1648A3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}</w:t>
      </w:r>
    </w:p>
    <w:p w14:paraId="54ED67A3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for (i = 0; i &lt; 7; i++)</w:t>
      </w:r>
    </w:p>
    <w:p w14:paraId="32ADAA90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4B7521B1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if (strlen(pror[i]) == 1)</w:t>
      </w:r>
    </w:p>
    <w:p w14:paraId="679A52CC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26675199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if (pror[i][0] == '@')</w:t>
      </w:r>
    </w:p>
    <w:p w14:paraId="64B22D3A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227DF153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k = strlen(follow[i]);</w:t>
      </w:r>
    </w:p>
    <w:p w14:paraId="549FBC2B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for (j = 0; j &lt; k; j++)</w:t>
      </w:r>
    </w:p>
    <w:p w14:paraId="0F028E3F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lastRenderedPageBreak/>
        <w:t xml:space="preserve"> strcpy(table[numr(prol[i][0]) + 1][numr(follow[i][j]) + 1], prod[i]);</w:t>
      </w:r>
    </w:p>
    <w:p w14:paraId="7017CB72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}</w:t>
      </w:r>
    </w:p>
    <w:p w14:paraId="5BE4B5F8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}</w:t>
      </w:r>
    </w:p>
    <w:p w14:paraId="7025D81D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}</w:t>
      </w:r>
    </w:p>
    <w:p w14:paraId="76E0B563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strcpy(table[0][0], " ");</w:t>
      </w:r>
    </w:p>
    <w:p w14:paraId="259B83B0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strcpy(table[0][1], "a");</w:t>
      </w:r>
    </w:p>
    <w:p w14:paraId="5A17BFFE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strcpy(table[0][2], "b");</w:t>
      </w:r>
    </w:p>
    <w:p w14:paraId="5C2D50EF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strcpy(table[0][3], "c");</w:t>
      </w:r>
    </w:p>
    <w:p w14:paraId="5186BC9C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strcpy(table[0][4], "d");</w:t>
      </w:r>
    </w:p>
    <w:p w14:paraId="38FE9A11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strcpy(table[0][5], "$");</w:t>
      </w:r>
    </w:p>
    <w:p w14:paraId="1A695F83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strcpy(table[1][0], "S");</w:t>
      </w:r>
    </w:p>
    <w:p w14:paraId="5781D631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strcpy(table[2][0], "A");</w:t>
      </w:r>
    </w:p>
    <w:p w14:paraId="2B02F915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strcpy(table[3][0], "B");</w:t>
      </w:r>
    </w:p>
    <w:p w14:paraId="2C1A67F5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strcpy(table[4][0], "C");</w:t>
      </w:r>
    </w:p>
    <w:p w14:paraId="0C12E6DE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printf("\n--------------------------------------------------------\n");</w:t>
      </w:r>
    </w:p>
    <w:p w14:paraId="4C2F835A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for (i = 0; i &lt; 5; i++)</w:t>
      </w:r>
    </w:p>
    <w:p w14:paraId="55CEF015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for (j = 0; j &lt; 6; j++)</w:t>
      </w:r>
    </w:p>
    <w:p w14:paraId="7EDD2E0A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063C42BA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printf("%-10s", table[i][j]);</w:t>
      </w:r>
    </w:p>
    <w:p w14:paraId="50D88E3F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if (j == 5)</w:t>
      </w:r>
    </w:p>
    <w:p w14:paraId="1ED5D4F7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printf("\n--------------------------------------------------------\n");</w:t>
      </w:r>
    </w:p>
    <w:p w14:paraId="0C57C58D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 xml:space="preserve"> }</w:t>
      </w:r>
    </w:p>
    <w:p w14:paraId="1E426015" w14:textId="55F95DC2" w:rsid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sz w:val="32"/>
          <w:szCs w:val="32"/>
        </w:rPr>
        <w:t>}</w:t>
      </w:r>
    </w:p>
    <w:p w14:paraId="5A8EC3DA" w14:textId="77777777" w:rsidR="00C85422" w:rsidRP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</w:p>
    <w:p w14:paraId="051D088D" w14:textId="6A366580" w:rsid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  <w:r w:rsidRPr="00C85422">
        <w:rPr>
          <w:rFonts w:ascii="Times New Roman" w:hAnsi="Times New Roman" w:cs="Times New Roman"/>
          <w:b/>
          <w:bCs/>
          <w:sz w:val="32"/>
          <w:szCs w:val="32"/>
        </w:rPr>
        <w:lastRenderedPageBreak/>
        <w:t>Result:</w:t>
      </w:r>
      <w:r w:rsidRPr="00C85422">
        <w:rPr>
          <w:rFonts w:ascii="Times New Roman" w:hAnsi="Times New Roman" w:cs="Times New Roman"/>
          <w:sz w:val="32"/>
          <w:szCs w:val="32"/>
        </w:rPr>
        <w:t xml:space="preserve"> The implementation and creation of predictive parse table using c was executed successfully.</w:t>
      </w:r>
    </w:p>
    <w:p w14:paraId="43E0BD9C" w14:textId="77777777" w:rsidR="00C85422" w:rsidRDefault="00C85422" w:rsidP="00C85422">
      <w:pPr>
        <w:rPr>
          <w:rFonts w:ascii="Times New Roman" w:hAnsi="Times New Roman" w:cs="Times New Roman"/>
          <w:sz w:val="32"/>
          <w:szCs w:val="32"/>
        </w:rPr>
      </w:pPr>
    </w:p>
    <w:p w14:paraId="3988F543" w14:textId="1FD6E8E8" w:rsidR="00C85422" w:rsidRDefault="00C85422" w:rsidP="00C8542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2B1E0F4" w14:textId="04C0DD72" w:rsidR="00C85422" w:rsidRDefault="00C85422" w:rsidP="00C8542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85422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5FC1748" wp14:editId="63162030">
            <wp:extent cx="5654530" cy="5090601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509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9D03B" w14:textId="77777777" w:rsidR="00C85422" w:rsidRPr="00C85422" w:rsidRDefault="00C85422" w:rsidP="00C85422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C85422" w:rsidRPr="00C854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422"/>
    <w:rsid w:val="006748AA"/>
    <w:rsid w:val="00B34546"/>
    <w:rsid w:val="00C85422"/>
    <w:rsid w:val="00EB6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5D975"/>
  <w15:chartTrackingRefBased/>
  <w15:docId w15:val="{8AC8CE02-BE3C-44E6-82C0-A691305AE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351</Words>
  <Characters>2006</Characters>
  <Application>Microsoft Office Word</Application>
  <DocSecurity>0</DocSecurity>
  <Lines>16</Lines>
  <Paragraphs>4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DEEPSHIKHA DAS</dc:creator>
  <cp:keywords/>
  <dc:description/>
  <cp:lastModifiedBy>DEEPSHIKHA DAS</cp:lastModifiedBy>
  <cp:revision>1</cp:revision>
  <dcterms:created xsi:type="dcterms:W3CDTF">2023-03-11T05:46:00Z</dcterms:created>
  <dcterms:modified xsi:type="dcterms:W3CDTF">2023-03-11T05:53:00Z</dcterms:modified>
</cp:coreProperties>
</file>