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C11" w:rsidRPr="00EA5E32" w:rsidRDefault="00791C11" w:rsidP="00791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een"/>
        </w:rPr>
      </w:pP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1. Error file in attachment.</w:t>
      </w:r>
    </w:p>
    <w:p w:rsidR="00791C11" w:rsidRPr="00EA5E32" w:rsidRDefault="00791C11" w:rsidP="00791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een"/>
        </w:rPr>
      </w:pP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2. Attendance general in time and out time entry option need to create.</w:t>
      </w:r>
    </w:p>
    <w:p w:rsidR="00791C11" w:rsidRPr="00EA5E32" w:rsidRDefault="00791C11" w:rsidP="00791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een"/>
        </w:rPr>
      </w:pP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3. Attendance report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gula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</w:t>
      </w:r>
      <w:proofErr w:type="spellStart"/>
      <w:proofErr w:type="gram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te</w:t>
      </w:r>
      <w:proofErr w:type="spellEnd"/>
      <w:proofErr w:type="gram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inactive employee der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nam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o show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kore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.</w:t>
      </w:r>
    </w:p>
    <w:p w:rsidR="00791C11" w:rsidRPr="00EA5E32" w:rsidRDefault="00791C11" w:rsidP="00791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een"/>
        </w:rPr>
      </w:pP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4. Roster entry form ta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jeno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bar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bar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chole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</w:t>
      </w:r>
      <w:proofErr w:type="spellStart"/>
      <w:proofErr w:type="gram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na</w:t>
      </w:r>
      <w:proofErr w:type="spellEnd"/>
      <w:proofErr w:type="gram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jai and Department set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korte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hobe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.</w:t>
      </w:r>
    </w:p>
    <w:p w:rsidR="00791C11" w:rsidRPr="00EA5E32" w:rsidRDefault="00791C11" w:rsidP="00791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een"/>
        </w:rPr>
      </w:pP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5. Holiday entry form </w:t>
      </w:r>
      <w:r w:rsidR="00D9676B"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an</w:t>
      </w: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entry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dauar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por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jeno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chole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</w:t>
      </w:r>
      <w:proofErr w:type="spellStart"/>
      <w:proofErr w:type="gram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na</w:t>
      </w:r>
      <w:proofErr w:type="spellEnd"/>
      <w:proofErr w:type="gram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jai and</w:t>
      </w:r>
      <w:r w:rsidR="00011965"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em</w:t>
      </w: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ployee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gesignation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set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korte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hobe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.</w:t>
      </w:r>
    </w:p>
    <w:p w:rsidR="004277BE" w:rsidRPr="00B35D68" w:rsidRDefault="00791C11" w:rsidP="00791C11">
      <w:pPr>
        <w:rPr>
          <w:rFonts w:ascii="Times New Roman" w:eastAsia="Times New Roman" w:hAnsi="Times New Roman" w:cs="Times New Roman"/>
          <w:sz w:val="24"/>
          <w:szCs w:val="24"/>
        </w:rPr>
      </w:pP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6. Roster and Holiday entry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te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calendar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er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month change hoi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na.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Year 1214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er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por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 xml:space="preserve"> r </w:t>
      </w:r>
      <w:proofErr w:type="spellStart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nai</w:t>
      </w:r>
      <w:proofErr w:type="spellEnd"/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.</w:t>
      </w:r>
    </w:p>
    <w:p w:rsidR="00452F5E" w:rsidRDefault="00452F5E" w:rsidP="00791C11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:rsidR="00452F5E" w:rsidRDefault="00452F5E" w:rsidP="00791C11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:rsidR="00452F5E" w:rsidRPr="00EA5E32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een"/>
        </w:rPr>
      </w:pP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1. Employee actual IN and OUT time entry option.</w:t>
      </w:r>
    </w:p>
    <w:p w:rsidR="00452F5E" w:rsidRPr="00EA5E32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een"/>
        </w:rPr>
      </w:pP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2. Inactive employees are also show in active employees report.</w:t>
      </w:r>
    </w:p>
    <w:p w:rsidR="00452F5E" w:rsidRPr="00EA5E32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een"/>
        </w:rPr>
      </w:pP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3. Employee name list should be alphabetic order in every data entry form.</w:t>
      </w:r>
    </w:p>
    <w:p w:rsidR="00452F5E" w:rsidRPr="00E52850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4. In roster entry form Department, Employee Name, Shift field not change whilst user change the field.</w:t>
      </w:r>
    </w:p>
    <w:p w:rsidR="00452F5E" w:rsidRPr="00022C36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357E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5. In manual In/Out time entry form, in time selection field user have to write time as well as </w:t>
      </w:r>
      <w:r w:rsidRPr="00022C36">
        <w:rPr>
          <w:rFonts w:ascii="Times New Roman" w:eastAsia="Times New Roman" w:hAnsi="Times New Roman" w:cs="Times New Roman"/>
          <w:sz w:val="24"/>
          <w:szCs w:val="24"/>
          <w:highlight w:val="yellow"/>
        </w:rPr>
        <w:t>selection.</w:t>
      </w:r>
    </w:p>
    <w:p w:rsidR="00452F5E" w:rsidRPr="00452F5E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5EF">
        <w:rPr>
          <w:rFonts w:ascii="Times New Roman" w:eastAsia="Times New Roman" w:hAnsi="Times New Roman" w:cs="Times New Roman"/>
          <w:sz w:val="24"/>
          <w:szCs w:val="24"/>
          <w:highlight w:val="darkGreen"/>
        </w:rPr>
        <w:t>6. Show button not working in employee attendance report form.</w:t>
      </w:r>
    </w:p>
    <w:p w:rsidR="00452F5E" w:rsidRPr="00452F5E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32">
        <w:rPr>
          <w:rFonts w:ascii="Times New Roman" w:eastAsia="Times New Roman" w:hAnsi="Times New Roman" w:cs="Times New Roman"/>
          <w:sz w:val="24"/>
          <w:szCs w:val="24"/>
          <w:highlight w:val="darkGreen"/>
        </w:rPr>
        <w:t>7. In absent report need to show today's absent employee list.</w:t>
      </w:r>
    </w:p>
    <w:p w:rsidR="00452F5E" w:rsidRPr="00452F5E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0D7">
        <w:rPr>
          <w:rFonts w:ascii="Times New Roman" w:eastAsia="Times New Roman" w:hAnsi="Times New Roman" w:cs="Times New Roman"/>
          <w:sz w:val="24"/>
          <w:szCs w:val="24"/>
          <w:highlight w:val="darkGreen"/>
        </w:rPr>
        <w:t>8. Assign shift table - search box's are not working.</w:t>
      </w:r>
    </w:p>
    <w:p w:rsidR="00452F5E" w:rsidRPr="00452F5E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7572">
        <w:rPr>
          <w:rFonts w:ascii="Times New Roman" w:eastAsia="Times New Roman" w:hAnsi="Times New Roman" w:cs="Times New Roman"/>
          <w:sz w:val="24"/>
          <w:szCs w:val="24"/>
          <w:highlight w:val="yellow"/>
        </w:rPr>
        <w:t>9. Need edit/delete button beside individual shift entry.</w:t>
      </w:r>
    </w:p>
    <w:p w:rsidR="00452F5E" w:rsidRPr="0091435C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een"/>
        </w:rPr>
      </w:pPr>
      <w:r w:rsidRPr="0091435C">
        <w:rPr>
          <w:rFonts w:ascii="Times New Roman" w:eastAsia="Times New Roman" w:hAnsi="Times New Roman" w:cs="Times New Roman"/>
          <w:sz w:val="24"/>
          <w:szCs w:val="24"/>
          <w:highlight w:val="darkGreen"/>
        </w:rPr>
        <w:t>10. Employee roster report are not working - show error code.</w:t>
      </w:r>
    </w:p>
    <w:p w:rsidR="00452F5E" w:rsidRPr="0091435C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een"/>
        </w:rPr>
      </w:pPr>
      <w:r w:rsidRPr="0091435C">
        <w:rPr>
          <w:rFonts w:ascii="Times New Roman" w:eastAsia="Times New Roman" w:hAnsi="Times New Roman" w:cs="Times New Roman"/>
          <w:sz w:val="24"/>
          <w:szCs w:val="24"/>
          <w:highlight w:val="darkGreen"/>
        </w:rPr>
        <w:t>11. In leave entry form n</w:t>
      </w:r>
      <w:bookmarkStart w:id="0" w:name="_GoBack"/>
      <w:bookmarkEnd w:id="0"/>
      <w:r w:rsidRPr="0091435C">
        <w:rPr>
          <w:rFonts w:ascii="Times New Roman" w:eastAsia="Times New Roman" w:hAnsi="Times New Roman" w:cs="Times New Roman"/>
          <w:sz w:val="24"/>
          <w:szCs w:val="24"/>
          <w:highlight w:val="darkGreen"/>
        </w:rPr>
        <w:t>eed department field and employee name should be alphabetic order, calculate number of days automatically.</w:t>
      </w:r>
    </w:p>
    <w:p w:rsidR="00452F5E" w:rsidRPr="0091435C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darkGreen"/>
        </w:rPr>
      </w:pPr>
      <w:r w:rsidRPr="0091435C">
        <w:rPr>
          <w:rFonts w:ascii="Times New Roman" w:eastAsia="Times New Roman" w:hAnsi="Times New Roman" w:cs="Times New Roman"/>
          <w:sz w:val="24"/>
          <w:szCs w:val="24"/>
          <w:highlight w:val="darkGreen"/>
        </w:rPr>
        <w:t>12. Need to add LWP, X-Bangladesh, Maternity Leave, Others leave (OL)  category</w:t>
      </w:r>
    </w:p>
    <w:p w:rsidR="00452F5E" w:rsidRPr="00E52850" w:rsidRDefault="00452F5E" w:rsidP="00452F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435C">
        <w:rPr>
          <w:rFonts w:ascii="Times New Roman" w:eastAsia="Times New Roman" w:hAnsi="Times New Roman" w:cs="Times New Roman"/>
          <w:sz w:val="24"/>
          <w:szCs w:val="24"/>
          <w:highlight w:val="darkGreen"/>
        </w:rPr>
        <w:t>13. In holiday entry form need to add department field beside employee name field and employee name should be classified with department.</w:t>
      </w:r>
      <w:r w:rsidRPr="00E528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2F5E" w:rsidRDefault="00452F5E" w:rsidP="00452F5E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314540">
        <w:rPr>
          <w:rFonts w:ascii="Times New Roman" w:eastAsia="Times New Roman" w:hAnsi="Times New Roman" w:cs="Times New Roman"/>
          <w:sz w:val="24"/>
          <w:szCs w:val="24"/>
          <w:highlight w:val="yellow"/>
        </w:rPr>
        <w:t>14. Employee ID card.</w:t>
      </w:r>
    </w:p>
    <w:p w:rsidR="00872361" w:rsidRDefault="00872361" w:rsidP="00791C11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:rsidR="00872361" w:rsidRDefault="00872361" w:rsidP="00791C11">
      <w:pPr>
        <w:rPr>
          <w:rFonts w:ascii="Times New Roman" w:eastAsia="Times New Roman" w:hAnsi="Times New Roman" w:cs="Times New Roman"/>
          <w:color w:val="00B050"/>
          <w:sz w:val="24"/>
          <w:szCs w:val="24"/>
        </w:rPr>
      </w:pPr>
    </w:p>
    <w:p w:rsidR="00872361" w:rsidRPr="006F4D3B" w:rsidRDefault="00872361" w:rsidP="00791C1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72361" w:rsidRPr="000C7663" w:rsidRDefault="00056025" w:rsidP="00872361">
      <w:pPr>
        <w:rPr>
          <w:highlight w:val="darkGreen"/>
        </w:rPr>
      </w:pPr>
      <w:r w:rsidRPr="000C7663">
        <w:rPr>
          <w:highlight w:val="darkGreen"/>
        </w:rPr>
        <w:t>1. Image</w:t>
      </w:r>
      <w:r w:rsidR="00872361" w:rsidRPr="000C7663">
        <w:rPr>
          <w:highlight w:val="darkGreen"/>
        </w:rPr>
        <w:t xml:space="preserve"> download </w:t>
      </w:r>
      <w:r w:rsidR="00624A1C" w:rsidRPr="000C7663">
        <w:rPr>
          <w:highlight w:val="darkGreen"/>
        </w:rPr>
        <w:t>option</w:t>
      </w:r>
      <w:r w:rsidR="008457B5" w:rsidRPr="000C7663">
        <w:rPr>
          <w:highlight w:val="darkGreen"/>
        </w:rPr>
        <w:t>.</w:t>
      </w:r>
    </w:p>
    <w:p w:rsidR="00872361" w:rsidRPr="000C7663" w:rsidRDefault="008457B5" w:rsidP="00872361">
      <w:pPr>
        <w:rPr>
          <w:highlight w:val="darkGreen"/>
        </w:rPr>
      </w:pPr>
      <w:r w:rsidRPr="000C7663">
        <w:rPr>
          <w:highlight w:val="darkGreen"/>
        </w:rPr>
        <w:t>2. Apps Assigned form.</w:t>
      </w:r>
    </w:p>
    <w:p w:rsidR="00872361" w:rsidRPr="000C7663" w:rsidRDefault="00872361" w:rsidP="00872361">
      <w:pPr>
        <w:rPr>
          <w:highlight w:val="darkGreen"/>
        </w:rPr>
      </w:pPr>
      <w:r w:rsidRPr="000C7663">
        <w:rPr>
          <w:highlight w:val="darkGreen"/>
        </w:rPr>
        <w:t xml:space="preserve">3. </w:t>
      </w:r>
      <w:r w:rsidR="00056025" w:rsidRPr="000C7663">
        <w:rPr>
          <w:highlight w:val="darkGreen"/>
        </w:rPr>
        <w:t>Apps</w:t>
      </w:r>
      <w:r w:rsidRPr="000C7663">
        <w:rPr>
          <w:highlight w:val="darkGreen"/>
        </w:rPr>
        <w:t xml:space="preserve"> </w:t>
      </w:r>
      <w:r w:rsidR="00056025" w:rsidRPr="000C7663">
        <w:rPr>
          <w:highlight w:val="darkGreen"/>
        </w:rPr>
        <w:t>grid</w:t>
      </w:r>
      <w:r w:rsidRPr="000C7663">
        <w:rPr>
          <w:highlight w:val="darkGreen"/>
        </w:rPr>
        <w:t xml:space="preserve"> item view and edit options will be delete</w:t>
      </w:r>
      <w:r w:rsidR="008457B5" w:rsidRPr="000C7663">
        <w:rPr>
          <w:highlight w:val="darkGreen"/>
        </w:rPr>
        <w:t>.</w:t>
      </w:r>
    </w:p>
    <w:p w:rsidR="00872361" w:rsidRPr="000C7663" w:rsidRDefault="00872361" w:rsidP="00872361">
      <w:pPr>
        <w:rPr>
          <w:highlight w:val="darkGreen"/>
        </w:rPr>
      </w:pPr>
      <w:r w:rsidRPr="000C7663">
        <w:rPr>
          <w:highlight w:val="darkGreen"/>
        </w:rPr>
        <w:t xml:space="preserve">4. </w:t>
      </w:r>
      <w:r w:rsidR="00624A1C" w:rsidRPr="000C7663">
        <w:rPr>
          <w:highlight w:val="darkGreen"/>
        </w:rPr>
        <w:t>Create</w:t>
      </w:r>
      <w:r w:rsidRPr="000C7663">
        <w:rPr>
          <w:highlight w:val="darkGreen"/>
        </w:rPr>
        <w:t xml:space="preserve"> button tittle will be add</w:t>
      </w:r>
      <w:r w:rsidR="008457B5" w:rsidRPr="000C7663">
        <w:rPr>
          <w:highlight w:val="darkGreen"/>
        </w:rPr>
        <w:t>.</w:t>
      </w:r>
    </w:p>
    <w:p w:rsidR="00872361" w:rsidRPr="006F4D3B" w:rsidRDefault="00872361" w:rsidP="00872361">
      <w:r w:rsidRPr="000C7663">
        <w:rPr>
          <w:highlight w:val="darkGreen"/>
        </w:rPr>
        <w:t xml:space="preserve">5. </w:t>
      </w:r>
      <w:r w:rsidR="00624A1C" w:rsidRPr="000C7663">
        <w:rPr>
          <w:highlight w:val="darkGreen"/>
        </w:rPr>
        <w:t>In</w:t>
      </w:r>
      <w:r w:rsidRPr="000C7663">
        <w:rPr>
          <w:highlight w:val="darkGreen"/>
        </w:rPr>
        <w:t xml:space="preserve"> database and </w:t>
      </w:r>
      <w:r w:rsidR="00624A1C" w:rsidRPr="000C7663">
        <w:rPr>
          <w:highlight w:val="darkGreen"/>
        </w:rPr>
        <w:t>document add</w:t>
      </w:r>
      <w:r w:rsidRPr="000C7663">
        <w:rPr>
          <w:highlight w:val="darkGreen"/>
        </w:rPr>
        <w:t xml:space="preserve"> link to download option in file</w:t>
      </w:r>
      <w:r w:rsidR="008457B5" w:rsidRPr="000C7663">
        <w:rPr>
          <w:highlight w:val="darkGreen"/>
        </w:rPr>
        <w:t>.</w:t>
      </w:r>
    </w:p>
    <w:p w:rsidR="00514EF3" w:rsidRDefault="00872361" w:rsidP="008457B5">
      <w:r w:rsidRPr="00872361">
        <w:t>6.</w:t>
      </w:r>
      <w:r w:rsidR="008457B5" w:rsidRPr="008457B5">
        <w:t xml:space="preserve"> </w:t>
      </w:r>
      <w:r w:rsidR="008457B5">
        <w:t>Only assigned apps will be show.</w:t>
      </w:r>
    </w:p>
    <w:p w:rsidR="00872361" w:rsidRDefault="008457B5" w:rsidP="008457B5">
      <w:r>
        <w:t>7. Error/ permission denied page will show in template content section.</w:t>
      </w:r>
    </w:p>
    <w:p w:rsidR="00E37CF3" w:rsidRDefault="00E37CF3" w:rsidP="008457B5"/>
    <w:p w:rsidR="00E37CF3" w:rsidRDefault="00E37CF3" w:rsidP="008457B5"/>
    <w:p w:rsidR="00E37CF3" w:rsidRDefault="00E37CF3" w:rsidP="008457B5"/>
    <w:sectPr w:rsidR="00E3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73"/>
    <w:rsid w:val="00010106"/>
    <w:rsid w:val="00011965"/>
    <w:rsid w:val="00022C36"/>
    <w:rsid w:val="00056025"/>
    <w:rsid w:val="00082171"/>
    <w:rsid w:val="000A1A20"/>
    <w:rsid w:val="000B283E"/>
    <w:rsid w:val="000C7663"/>
    <w:rsid w:val="001A582C"/>
    <w:rsid w:val="00276E1A"/>
    <w:rsid w:val="00286F29"/>
    <w:rsid w:val="00297973"/>
    <w:rsid w:val="00314540"/>
    <w:rsid w:val="00387C47"/>
    <w:rsid w:val="00444830"/>
    <w:rsid w:val="00452F5E"/>
    <w:rsid w:val="00503799"/>
    <w:rsid w:val="00514EF3"/>
    <w:rsid w:val="00624A1C"/>
    <w:rsid w:val="006F4D3B"/>
    <w:rsid w:val="006F7547"/>
    <w:rsid w:val="00791C11"/>
    <w:rsid w:val="008143F5"/>
    <w:rsid w:val="008457B5"/>
    <w:rsid w:val="00872361"/>
    <w:rsid w:val="0091435C"/>
    <w:rsid w:val="00950C5B"/>
    <w:rsid w:val="00A00D92"/>
    <w:rsid w:val="00A3576A"/>
    <w:rsid w:val="00A500D7"/>
    <w:rsid w:val="00B16F2F"/>
    <w:rsid w:val="00B357E4"/>
    <w:rsid w:val="00B35D68"/>
    <w:rsid w:val="00B57188"/>
    <w:rsid w:val="00B75B86"/>
    <w:rsid w:val="00B92403"/>
    <w:rsid w:val="00C5232C"/>
    <w:rsid w:val="00D77AE2"/>
    <w:rsid w:val="00D9676B"/>
    <w:rsid w:val="00E37CF3"/>
    <w:rsid w:val="00E47572"/>
    <w:rsid w:val="00E52850"/>
    <w:rsid w:val="00E76AC4"/>
    <w:rsid w:val="00EA5E32"/>
    <w:rsid w:val="00EB1FA2"/>
    <w:rsid w:val="00ED7749"/>
    <w:rsid w:val="00F865EF"/>
    <w:rsid w:val="00F97E90"/>
    <w:rsid w:val="00FC22CF"/>
    <w:rsid w:val="00FD5AF7"/>
    <w:rsid w:val="00F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A2D93-A8CF-4022-9473-1A8F838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8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5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9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7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8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2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094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239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1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2014-11-02T06:29:00Z</dcterms:created>
  <dcterms:modified xsi:type="dcterms:W3CDTF">2014-11-13T06:44:00Z</dcterms:modified>
</cp:coreProperties>
</file>