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AF3C" w14:textId="77777777" w:rsidR="006E06FF" w:rsidRDefault="006E06FF" w:rsidP="006E06FF">
      <w:r>
        <w:t>#include &lt;stdio.h&gt;</w:t>
      </w:r>
    </w:p>
    <w:p w14:paraId="280A7667" w14:textId="77777777" w:rsidR="006E06FF" w:rsidRDefault="006E06FF" w:rsidP="006E06FF">
      <w:r>
        <w:t>#include &lt;stdlib.h&gt;</w:t>
      </w:r>
    </w:p>
    <w:p w14:paraId="346D0C95" w14:textId="77777777" w:rsidR="006E06FF" w:rsidRDefault="006E06FF" w:rsidP="006E06FF">
      <w:r>
        <w:t>#include &lt;unistd.h&gt;</w:t>
      </w:r>
    </w:p>
    <w:p w14:paraId="56888EB0" w14:textId="77777777" w:rsidR="006E06FF" w:rsidRDefault="006E06FF" w:rsidP="006E06FF"/>
    <w:p w14:paraId="4FD6D89E" w14:textId="77777777" w:rsidR="006E06FF" w:rsidRDefault="006E06FF" w:rsidP="006E06FF">
      <w:r>
        <w:t>int global = 100;</w:t>
      </w:r>
    </w:p>
    <w:p w14:paraId="004107B5" w14:textId="77777777" w:rsidR="006E06FF" w:rsidRDefault="006E06FF" w:rsidP="006E06FF">
      <w:r>
        <w:t>static int s = 50;</w:t>
      </w:r>
    </w:p>
    <w:p w14:paraId="59D16A38" w14:textId="77777777" w:rsidR="006E06FF" w:rsidRDefault="006E06FF" w:rsidP="006E06FF"/>
    <w:p w14:paraId="51E4BA6A" w14:textId="77777777" w:rsidR="006E06FF" w:rsidRDefault="006E06FF" w:rsidP="006E06FF">
      <w:r>
        <w:t>int main()</w:t>
      </w:r>
    </w:p>
    <w:p w14:paraId="4ED05517" w14:textId="77777777" w:rsidR="006E06FF" w:rsidRDefault="006E06FF" w:rsidP="006E06FF">
      <w:r>
        <w:t>{</w:t>
      </w:r>
    </w:p>
    <w:p w14:paraId="295D325E" w14:textId="77777777" w:rsidR="006E06FF" w:rsidRDefault="006E06FF" w:rsidP="006E06FF">
      <w:r>
        <w:t xml:space="preserve">    int stack = 10;</w:t>
      </w:r>
    </w:p>
    <w:p w14:paraId="7761FFE9" w14:textId="77777777" w:rsidR="006E06FF" w:rsidRDefault="006E06FF" w:rsidP="006E06FF">
      <w:r>
        <w:t xml:space="preserve">    int *heap = (int *)malloc(sizeof(int));</w:t>
      </w:r>
    </w:p>
    <w:p w14:paraId="05A37D97" w14:textId="77777777" w:rsidR="006E06FF" w:rsidRDefault="006E06FF" w:rsidP="006E06FF"/>
    <w:p w14:paraId="6C15CBB7" w14:textId="77777777" w:rsidR="006E06FF" w:rsidRDefault="006E06FF" w:rsidP="006E06FF">
      <w:r>
        <w:t xml:space="preserve">    printf("PID: %d\n", getpid());</w:t>
      </w:r>
    </w:p>
    <w:p w14:paraId="1B351EB9" w14:textId="77777777" w:rsidR="006E06FF" w:rsidRDefault="006E06FF" w:rsidP="006E06FF">
      <w:r>
        <w:t xml:space="preserve">    printf("Code Segment : %p\n", (void *)main);</w:t>
      </w:r>
    </w:p>
    <w:p w14:paraId="5FE860C5" w14:textId="77777777" w:rsidR="006E06FF" w:rsidRDefault="006E06FF" w:rsidP="006E06FF">
      <w:r>
        <w:t xml:space="preserve">    printf("Global Segment : %p\n", (void *)&amp;global);</w:t>
      </w:r>
    </w:p>
    <w:p w14:paraId="70D53CEE" w14:textId="77777777" w:rsidR="006E06FF" w:rsidRDefault="006E06FF" w:rsidP="006E06FF">
      <w:r>
        <w:t xml:space="preserve">    printf("Static Segment : %p\n", (void *)&amp;s);</w:t>
      </w:r>
    </w:p>
    <w:p w14:paraId="3F8F6EB9" w14:textId="77777777" w:rsidR="006E06FF" w:rsidRDefault="006E06FF" w:rsidP="006E06FF">
      <w:r>
        <w:t xml:space="preserve">    printf("Heap Segment : %p\n", (void *)heap);</w:t>
      </w:r>
    </w:p>
    <w:p w14:paraId="7C977736" w14:textId="77777777" w:rsidR="006E06FF" w:rsidRDefault="006E06FF" w:rsidP="006E06FF">
      <w:r>
        <w:t xml:space="preserve">    printf("Stack Segment : %p\n", (void *)&amp;stack);</w:t>
      </w:r>
    </w:p>
    <w:p w14:paraId="59C541CF" w14:textId="77777777" w:rsidR="006E06FF" w:rsidRDefault="006E06FF" w:rsidP="006E06FF"/>
    <w:p w14:paraId="7F7A9150" w14:textId="77777777" w:rsidR="006E06FF" w:rsidRDefault="006E06FF" w:rsidP="006E06FF">
      <w:r>
        <w:t xml:space="preserve">    printf("Process is running...\n");</w:t>
      </w:r>
    </w:p>
    <w:p w14:paraId="1C25B894" w14:textId="77777777" w:rsidR="006E06FF" w:rsidRDefault="006E06FF" w:rsidP="006E06FF"/>
    <w:p w14:paraId="6E26CBD2" w14:textId="77777777" w:rsidR="006E06FF" w:rsidRDefault="006E06FF" w:rsidP="006E06FF">
      <w:r>
        <w:t xml:space="preserve">    while(1)</w:t>
      </w:r>
    </w:p>
    <w:p w14:paraId="6166311F" w14:textId="77777777" w:rsidR="006E06FF" w:rsidRDefault="006E06FF" w:rsidP="006E06FF">
      <w:r>
        <w:t xml:space="preserve">        sleep(1);</w:t>
      </w:r>
    </w:p>
    <w:p w14:paraId="28775997" w14:textId="77777777" w:rsidR="006E06FF" w:rsidRDefault="006E06FF" w:rsidP="006E06FF"/>
    <w:p w14:paraId="05B4BBD8" w14:textId="77777777" w:rsidR="006E06FF" w:rsidRDefault="006E06FF" w:rsidP="006E06FF">
      <w:r>
        <w:t xml:space="preserve">    free(heap);</w:t>
      </w:r>
    </w:p>
    <w:p w14:paraId="0196F39D" w14:textId="77777777" w:rsidR="006E06FF" w:rsidRDefault="006E06FF" w:rsidP="006E06FF">
      <w:r>
        <w:t xml:space="preserve">    return 0;</w:t>
      </w:r>
    </w:p>
    <w:p w14:paraId="70E9AE49" w14:textId="170C6C9C" w:rsidR="00F264A6" w:rsidRDefault="006E06FF" w:rsidP="006E06FF">
      <w:r>
        <w:t>}</w:t>
      </w:r>
    </w:p>
    <w:p w14:paraId="509456E8" w14:textId="77777777" w:rsidR="006E06FF" w:rsidRDefault="006E06FF" w:rsidP="006E06FF"/>
    <w:p w14:paraId="01E39F1D" w14:textId="77777777" w:rsidR="006E06FF" w:rsidRDefault="006E06FF" w:rsidP="006E06FF"/>
    <w:p w14:paraId="22778860" w14:textId="748EBEAB" w:rsidR="006E06FF" w:rsidRDefault="006E06FF" w:rsidP="006E06FF">
      <w:r>
        <w:t>OUTPUT:</w:t>
      </w:r>
    </w:p>
    <w:p w14:paraId="5AD8FFBB" w14:textId="35639F40" w:rsidR="006E06FF" w:rsidRDefault="006E06FF" w:rsidP="006E06FF">
      <w:r w:rsidRPr="006E06FF">
        <w:lastRenderedPageBreak/>
        <w:drawing>
          <wp:inline distT="0" distB="0" distL="0" distR="0" wp14:anchorId="49E12780" wp14:editId="60A02A04">
            <wp:extent cx="5731510" cy="3204845"/>
            <wp:effectExtent l="0" t="0" r="2540" b="0"/>
            <wp:docPr id="14691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7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1136" w14:textId="77777777" w:rsidR="006E06FF" w:rsidRDefault="006E06FF" w:rsidP="006E06FF"/>
    <w:p w14:paraId="5D013C09" w14:textId="066A4551" w:rsidR="006E06FF" w:rsidRDefault="006E06FF" w:rsidP="006E06FF">
      <w:r w:rsidRPr="006E06FF">
        <w:drawing>
          <wp:inline distT="0" distB="0" distL="0" distR="0" wp14:anchorId="35F1F6F7" wp14:editId="1E9C2099">
            <wp:extent cx="4219606" cy="3048022"/>
            <wp:effectExtent l="0" t="0" r="9525" b="0"/>
            <wp:docPr id="81251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1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89"/>
    <w:rsid w:val="00452434"/>
    <w:rsid w:val="006E06FF"/>
    <w:rsid w:val="0070711C"/>
    <w:rsid w:val="00B528C8"/>
    <w:rsid w:val="00CF7E89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CDFF"/>
  <w15:chartTrackingRefBased/>
  <w15:docId w15:val="{274DF7C1-56D3-4E82-97A3-E3F3156A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2026-09-30T05:35:00Z</dcterms:created>
  <dcterms:modified xsi:type="dcterms:W3CDTF">2026-09-30T05:37:00Z</dcterms:modified>
</cp:coreProperties>
</file>