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D27E" w14:textId="50310063" w:rsidR="00F264A6" w:rsidRDefault="00871119">
      <w:r w:rsidRPr="00871119">
        <w:t xml:space="preserve">Experiment 1: </w:t>
      </w:r>
    </w:p>
    <w:p w14:paraId="1B338B17" w14:textId="77777777" w:rsidR="00871119" w:rsidRPr="00871119" w:rsidRDefault="00871119" w:rsidP="00871119">
      <w:r w:rsidRPr="00871119">
        <w:t>Code :</w:t>
      </w:r>
    </w:p>
    <w:p w14:paraId="12E7B146" w14:textId="77777777" w:rsidR="00871119" w:rsidRDefault="00871119">
      <w:r>
        <w:rPr>
          <w:noProof/>
        </w:rPr>
        <w:drawing>
          <wp:inline distT="0" distB="0" distL="0" distR="0" wp14:anchorId="7338DB4F" wp14:editId="674253D7">
            <wp:extent cx="5257800" cy="6013450"/>
            <wp:effectExtent l="0" t="0" r="0" b="6350"/>
            <wp:docPr id="9938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61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F6BB" w14:textId="77777777" w:rsidR="00871119" w:rsidRDefault="00871119"/>
    <w:p w14:paraId="74226030" w14:textId="77777777" w:rsidR="00871119" w:rsidRDefault="00871119"/>
    <w:p w14:paraId="211D0CA3" w14:textId="77777777" w:rsidR="00871119" w:rsidRDefault="00871119"/>
    <w:p w14:paraId="629AE69D" w14:textId="77777777" w:rsidR="00871119" w:rsidRDefault="00871119"/>
    <w:p w14:paraId="428CF0F5" w14:textId="77777777" w:rsidR="00871119" w:rsidRDefault="00871119"/>
    <w:p w14:paraId="339B04D5" w14:textId="77777777" w:rsidR="00871119" w:rsidRDefault="00871119"/>
    <w:p w14:paraId="300A936E" w14:textId="77777777" w:rsidR="00871119" w:rsidRDefault="00871119"/>
    <w:p w14:paraId="7857FF7B" w14:textId="003944A1" w:rsidR="00871119" w:rsidRDefault="00871119">
      <w:r>
        <w:lastRenderedPageBreak/>
        <w:t>Output:</w:t>
      </w:r>
    </w:p>
    <w:p w14:paraId="6DE5EAD3" w14:textId="41D8C972" w:rsidR="00871119" w:rsidRDefault="00871119">
      <w:r w:rsidRPr="00871119">
        <w:drawing>
          <wp:inline distT="0" distB="0" distL="0" distR="0" wp14:anchorId="34B504BD" wp14:editId="495150AC">
            <wp:extent cx="5731510" cy="5979160"/>
            <wp:effectExtent l="0" t="0" r="2540" b="2540"/>
            <wp:docPr id="99710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00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0078" w14:textId="6B4DEBF9" w:rsidR="00871119" w:rsidRDefault="00871119">
      <w:r w:rsidRPr="00871119">
        <w:lastRenderedPageBreak/>
        <w:drawing>
          <wp:inline distT="0" distB="0" distL="0" distR="0" wp14:anchorId="27629596" wp14:editId="36349464">
            <wp:extent cx="5731510" cy="3139440"/>
            <wp:effectExtent l="0" t="0" r="2540" b="3810"/>
            <wp:docPr id="201007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77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6640" w14:textId="77777777" w:rsidR="00871119" w:rsidRPr="00871119" w:rsidRDefault="00871119" w:rsidP="00871119">
      <w:pPr>
        <w:rPr>
          <w:b/>
          <w:bCs/>
        </w:rPr>
      </w:pPr>
      <w:r w:rsidRPr="00871119">
        <w:rPr>
          <w:b/>
          <w:bCs/>
        </w:rPr>
        <w:t>Experiment 2:  COPYING CONTENT OF ONE FILE FROM ANOTHER</w:t>
      </w:r>
    </w:p>
    <w:p w14:paraId="1BE88799" w14:textId="77777777" w:rsidR="00871119" w:rsidRPr="00871119" w:rsidRDefault="00871119" w:rsidP="00871119">
      <w:pPr>
        <w:rPr>
          <w:b/>
          <w:bCs/>
        </w:rPr>
      </w:pPr>
      <w:r w:rsidRPr="00871119">
        <w:rPr>
          <w:b/>
          <w:bCs/>
        </w:rPr>
        <w:t>Code:</w:t>
      </w:r>
    </w:p>
    <w:p w14:paraId="2EB6CB99" w14:textId="77777777" w:rsidR="00212ABB" w:rsidRDefault="00871119">
      <w:r>
        <w:rPr>
          <w:noProof/>
        </w:rPr>
        <w:drawing>
          <wp:inline distT="0" distB="0" distL="0" distR="0" wp14:anchorId="217F60F7" wp14:editId="2EB79D5A">
            <wp:extent cx="4806950" cy="3848100"/>
            <wp:effectExtent l="0" t="0" r="0" b="0"/>
            <wp:docPr id="10061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015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74DB" w14:textId="77777777" w:rsidR="00212ABB" w:rsidRDefault="00212ABB"/>
    <w:p w14:paraId="36E2D262" w14:textId="77777777" w:rsidR="00212ABB" w:rsidRDefault="00212ABB"/>
    <w:p w14:paraId="44C0B14B" w14:textId="77777777" w:rsidR="00212ABB" w:rsidRDefault="00212ABB"/>
    <w:p w14:paraId="52D675CD" w14:textId="77777777" w:rsidR="00212ABB" w:rsidRDefault="00212ABB"/>
    <w:p w14:paraId="1DCA6917" w14:textId="2F5E61B0" w:rsidR="00871119" w:rsidRDefault="00871119">
      <w:r>
        <w:lastRenderedPageBreak/>
        <w:t>Output:</w:t>
      </w:r>
    </w:p>
    <w:p w14:paraId="3E659F60" w14:textId="27A8C06C" w:rsidR="00212ABB" w:rsidRDefault="00212ABB">
      <w:r w:rsidRPr="00212ABB">
        <w:drawing>
          <wp:inline distT="0" distB="0" distL="0" distR="0" wp14:anchorId="0FEAAC01" wp14:editId="484EA7E5">
            <wp:extent cx="5731510" cy="2483485"/>
            <wp:effectExtent l="0" t="0" r="2540" b="0"/>
            <wp:docPr id="110305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59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757C" w14:textId="77777777" w:rsidR="00871119" w:rsidRDefault="00871119"/>
    <w:sectPr w:rsidR="00871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CE"/>
    <w:rsid w:val="00212ABB"/>
    <w:rsid w:val="002F60F2"/>
    <w:rsid w:val="0070711C"/>
    <w:rsid w:val="00871119"/>
    <w:rsid w:val="00B528C8"/>
    <w:rsid w:val="00D63ECE"/>
    <w:rsid w:val="00F2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7476"/>
  <w15:chartTrackingRefBased/>
  <w15:docId w15:val="{0C74F5E8-2ADA-4498-A91B-995309FE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Deepsikha Biswal</dc:creator>
  <cp:keywords/>
  <dc:description/>
  <cp:lastModifiedBy>Deepsikha Biswal</cp:lastModifiedBy>
  <cp:revision>2</cp:revision>
  <dcterms:created xsi:type="dcterms:W3CDTF">2026-08-10T17:11:00Z</dcterms:created>
  <dcterms:modified xsi:type="dcterms:W3CDTF">2026-08-10T17:26:00Z</dcterms:modified>
</cp:coreProperties>
</file>