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9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2"/>
        <w:gridCol w:w="480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</w:tblGrid>
      <w:tr w:rsidR="00A832B9" w:rsidRPr="00A832B9" w14:paraId="11C95FA7" w14:textId="77777777" w:rsidTr="00B2527F">
        <w:trPr>
          <w:gridAfter w:val="61"/>
          <w:wAfter w:w="840" w:type="dxa"/>
        </w:trPr>
        <w:tc>
          <w:tcPr>
            <w:tcW w:w="161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p w14:paraId="0842BD8D" w14:textId="036E8173" w:rsidR="00A832B9" w:rsidRDefault="00A832B9" w:rsidP="00D663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32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</w:t>
            </w:r>
            <w:r w:rsidR="00D6633D" w:rsidRPr="00D6633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писание о</w:t>
            </w:r>
            <w:r w:rsidRPr="00A832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бъект</w:t>
            </w:r>
            <w:r w:rsidR="00D6633D" w:rsidRPr="00D6633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</w:t>
            </w:r>
            <w:r w:rsidRPr="00A832B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закупки</w:t>
            </w:r>
          </w:p>
          <w:p w14:paraId="393A60A7" w14:textId="77777777" w:rsidR="00D6633D" w:rsidRPr="00D6633D" w:rsidRDefault="00D6633D" w:rsidP="00D6633D">
            <w:pPr>
              <w:suppressAutoHyphens/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6633D">
              <w:rPr>
                <w:rFonts w:ascii="Times New Roman" w:hAnsi="Times New Roman" w:cs="Times New Roman"/>
                <w:sz w:val="18"/>
                <w:szCs w:val="18"/>
              </w:rPr>
              <w:t>Приложение № 1</w:t>
            </w:r>
          </w:p>
          <w:p w14:paraId="0F9AC861" w14:textId="77777777" w:rsidR="00D6633D" w:rsidRPr="00D6633D" w:rsidRDefault="00D6633D" w:rsidP="00D6633D">
            <w:pPr>
              <w:suppressAutoHyphens/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6633D">
              <w:rPr>
                <w:rFonts w:ascii="Times New Roman" w:hAnsi="Times New Roman" w:cs="Times New Roman"/>
                <w:sz w:val="18"/>
                <w:szCs w:val="18"/>
              </w:rPr>
              <w:t>к Муниципальному контракту №______</w:t>
            </w:r>
          </w:p>
          <w:p w14:paraId="4005EAC9" w14:textId="77777777" w:rsidR="00D6633D" w:rsidRDefault="00D6633D" w:rsidP="00D6633D">
            <w:pPr>
              <w:suppressAutoHyphens/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6633D">
              <w:rPr>
                <w:rFonts w:ascii="Times New Roman" w:hAnsi="Times New Roman" w:cs="Times New Roman"/>
                <w:sz w:val="18"/>
                <w:szCs w:val="18"/>
              </w:rPr>
              <w:t>от «__</w:t>
            </w:r>
            <w:proofErr w:type="gramStart"/>
            <w:r w:rsidRPr="00D6633D">
              <w:rPr>
                <w:rFonts w:ascii="Times New Roman" w:hAnsi="Times New Roman" w:cs="Times New Roman"/>
                <w:sz w:val="18"/>
                <w:szCs w:val="18"/>
              </w:rPr>
              <w:t>_»_</w:t>
            </w:r>
            <w:proofErr w:type="gramEnd"/>
            <w:r w:rsidRPr="00D6633D">
              <w:rPr>
                <w:rFonts w:ascii="Times New Roman" w:hAnsi="Times New Roman" w:cs="Times New Roman"/>
                <w:sz w:val="18"/>
                <w:szCs w:val="18"/>
              </w:rPr>
              <w:t>________ 2025 г.</w:t>
            </w:r>
          </w:p>
          <w:p w14:paraId="5C993274" w14:textId="77777777" w:rsidR="00D6633D" w:rsidRPr="00D6633D" w:rsidRDefault="00D6633D" w:rsidP="00D6633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6633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Спецификация</w:t>
            </w:r>
          </w:p>
          <w:p w14:paraId="1CCB8AC6" w14:textId="426A89E1" w:rsidR="00D6633D" w:rsidRPr="00D6633D" w:rsidRDefault="00D6633D" w:rsidP="00D6633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633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 поставку комплектующих к оргтехнике</w:t>
            </w:r>
          </w:p>
          <w:p w14:paraId="6CABB19A" w14:textId="1823D8FB" w:rsidR="00D6633D" w:rsidRPr="00A832B9" w:rsidRDefault="00D6633D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32B9" w:rsidRPr="00A832B9" w14:paraId="1F38564D" w14:textId="77777777" w:rsidTr="00B2527F">
        <w:trPr>
          <w:gridAfter w:val="60"/>
          <w:wAfter w:w="360" w:type="dxa"/>
        </w:trPr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9"/>
              <w:gridCol w:w="1358"/>
              <w:gridCol w:w="1387"/>
              <w:gridCol w:w="2049"/>
              <w:gridCol w:w="1723"/>
              <w:gridCol w:w="3373"/>
              <w:gridCol w:w="1724"/>
            </w:tblGrid>
            <w:tr w:rsidR="00A832B9" w:rsidRPr="00A832B9" w14:paraId="4ABF95FE" w14:textId="77777777" w:rsidTr="00DE0184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6743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5877B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A3F7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5425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1273E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3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8A45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17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8FAB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2133B6EA" w14:textId="77777777" w:rsidTr="00DE0184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2EA11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Блок питания 1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194627632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9C3E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26.20.40.110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D295D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6E1DB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A282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3121.00</w:t>
                  </w:r>
                </w:p>
              </w:tc>
              <w:tc>
                <w:tcPr>
                  <w:tcW w:w="33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7910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7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97464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46815.00</w:t>
                  </w:r>
                </w:p>
              </w:tc>
            </w:tr>
          </w:tbl>
          <w:p w14:paraId="57FCFB0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32B9" w:rsidRPr="00A832B9" w14:paraId="38CE72C5" w14:textId="77777777" w:rsidTr="00B2527F">
        <w:trPr>
          <w:gridAfter w:val="60"/>
          <w:wAfter w:w="360" w:type="dxa"/>
        </w:trPr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3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89"/>
              <w:gridCol w:w="2380"/>
              <w:gridCol w:w="3294"/>
              <w:gridCol w:w="6190"/>
              <w:gridCol w:w="15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20"/>
              <w:gridCol w:w="6"/>
              <w:gridCol w:w="6"/>
              <w:gridCol w:w="6"/>
              <w:gridCol w:w="6"/>
              <w:gridCol w:w="6"/>
            </w:tblGrid>
            <w:tr w:rsidR="00A832B9" w:rsidRPr="00A832B9" w14:paraId="55094A87" w14:textId="77777777" w:rsidTr="00D6633D">
              <w:trPr>
                <w:gridAfter w:val="51"/>
                <w:wAfter w:w="339" w:type="dxa"/>
              </w:trPr>
              <w:tc>
                <w:tcPr>
                  <w:tcW w:w="15499" w:type="dxa"/>
                  <w:gridSpan w:val="11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5398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Блок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питания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1 )</w:t>
                  </w:r>
                  <w:proofErr w:type="gramEnd"/>
                </w:p>
              </w:tc>
            </w:tr>
            <w:tr w:rsidR="00A832B9" w:rsidRPr="00A832B9" w14:paraId="70B2AB77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7D0A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1A6B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8C19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A894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042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487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1ED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933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62A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F8A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A91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820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044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A1C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FD78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8E1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E81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F5B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F56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9C1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305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4ED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22C1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37F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F5F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CBE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24C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235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1CD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A301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BB1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175F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6F4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79E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DC6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2634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216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486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C9D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ABD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868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907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3BC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5C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920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189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E80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48D6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CB5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D56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47D2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5B7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944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FA8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9107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EE21D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3A4A4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A96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8E1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4D3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453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8F7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251B006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68E4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Сертификат 80 PLUS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0654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D968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8A91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EA5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89C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2DE5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CE5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FF4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2FB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A4B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BA3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60E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0D0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443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43B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DFF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795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B2CE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E75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DA7B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85F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61B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A89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025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C9E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D96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405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9CB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8129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41E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D6E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CCF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3E0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578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C76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D25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CA8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2B0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034C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8C3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FB4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99E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770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E6C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5B7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AC8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FC8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1C0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C51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F8D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151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32B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5F0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C40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570BD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118C9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2E1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047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12A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9A8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822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A0AF2F9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DAB7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Мощность блока питания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CA74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D276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Ватт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1628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784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5C3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C38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9B2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7A4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EE2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1CF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F36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A9D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758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964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8E0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CAC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FFD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AAB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2D7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03B3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6B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B68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F70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BD5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77F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225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E5E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D53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A77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CB8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904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717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16C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A5B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707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B7C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5C0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A99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A4C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AF3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DE2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DD9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0FC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D9E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4C8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20C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59C9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D71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81D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14C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2C2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8C6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588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B65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25136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092D0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8D1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382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6FF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D66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447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295F9F1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1181E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Корректор коэффициента мощности (PFC)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54808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активный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774C8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320B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5AA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ACC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517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2C8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53F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B00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E4D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C02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80A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2F4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9A0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F44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0D4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16D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776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4A0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CA5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55E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9F1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9B5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AF0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EBF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D46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4CB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BF7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47D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0D4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DA2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EA4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D5C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00E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75F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2E6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B2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6FF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D96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5B2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A4B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BA3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730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ADB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5DB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AB8C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D80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954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7C6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A3D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AEF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277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E35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5C2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658A0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10AE0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AB4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108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6E8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0C1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8FE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3943F2F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EA258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Мощность по линии 12 В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3C8B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C059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Ватт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3E55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5123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D8EC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CDF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64A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DC0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05D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0A5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E39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FF9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0D8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D53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8C4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9A9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ECD4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A63A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1C6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DD0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4B6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121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039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F7A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B76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489C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869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C23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CB4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E3A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C24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C7A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B05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7AA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3F8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FC7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60E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49F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210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31E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A0A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299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81D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D89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203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61D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D36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E4D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259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72A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604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055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9E1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69A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47272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5AFDF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CAB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299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A02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043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A5E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0D9D2D7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48BD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Диапазон входного напряжения сети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ABDE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50 и ≤ 60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9242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Герц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0328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81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AD8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401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C0D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F8E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C13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FC8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0E5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BCC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46D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C00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9A2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866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57B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D21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9AD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D9B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79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0DF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E91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182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379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9F59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4CA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129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25C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095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B11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291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FA7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297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589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72D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B43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A9A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FBE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F9A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9F1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2F1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A9A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3E8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C3C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135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442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151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702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6AC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253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355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B01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10BE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E72F5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B4279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D64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FB7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EE6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F7E2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912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D164DA6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7A42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Количество разъемов 4-pin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Molex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4C30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FE87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9CA1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73C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884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937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0B6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847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ABE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2DF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172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B11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E23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884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9DC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7439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CD3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36F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6F4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26C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8C3D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450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F28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E8A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485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7E0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8C3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31B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5423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E96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D4B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A7E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4FF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422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EC4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BF5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98C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C3E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53A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EFE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EAB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BFF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04D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B00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F9D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AE1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4E0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80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688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73C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AB3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544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7B2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9D9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DCCAF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073C8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590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804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796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7DF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D19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BADE24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58225E69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02"/>
            </w:tblGrid>
            <w:tr w:rsidR="00A832B9" w:rsidRPr="00A832B9" w14:paraId="5286B2DD" w14:textId="77777777" w:rsidTr="00D6633D">
              <w:tc>
                <w:tcPr>
                  <w:tcW w:w="15502" w:type="dxa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15B3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4889E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53364594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9"/>
              <w:gridCol w:w="1358"/>
              <w:gridCol w:w="1387"/>
              <w:gridCol w:w="2049"/>
              <w:gridCol w:w="1723"/>
              <w:gridCol w:w="3492"/>
              <w:gridCol w:w="1724"/>
            </w:tblGrid>
            <w:tr w:rsidR="00A832B9" w:rsidRPr="00A832B9" w14:paraId="2CCF43CF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98CB8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7C2B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8D45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B12C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0F94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CF33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17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1F41B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7E2E2249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6914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Процессор 1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194627633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5468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93889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EEA0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58399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11963.83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AECF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7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5FAA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179457.45</w:t>
                  </w:r>
                </w:p>
              </w:tc>
            </w:tr>
          </w:tbl>
          <w:p w14:paraId="4AE64E0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4BE74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F3E0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EC6C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F921A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8C1C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33A2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F8BF6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D2B5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7EFC0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97C5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743C5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3CC7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AB37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7FBD7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939D5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083E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55155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20B48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BB480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C842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A0041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C948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F35E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7334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B708F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DFA49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BA7C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4E56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58B8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9C7E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B6EDB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C9F27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66FA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9FEB3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0ED1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8625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7854FD0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7D2E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6216D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133ED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5EF7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4EAB6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13BA4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DD56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48CB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ABCB3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A00E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55E8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B22C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66F42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B169F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39FA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3B75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0D39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626C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6F069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0BBA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F21B0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049F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5D8EA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AD5E3B5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2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79"/>
              <w:gridCol w:w="1684"/>
              <w:gridCol w:w="1785"/>
              <w:gridCol w:w="6096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20"/>
              <w:gridCol w:w="6"/>
              <w:gridCol w:w="6"/>
              <w:gridCol w:w="6"/>
            </w:tblGrid>
            <w:tr w:rsidR="00A832B9" w:rsidRPr="00A832B9" w14:paraId="0C777858" w14:textId="77777777" w:rsidTr="00BA6C6C">
              <w:trPr>
                <w:gridAfter w:val="56"/>
                <w:wAfter w:w="365" w:type="dxa"/>
              </w:trPr>
              <w:tc>
                <w:tcPr>
                  <w:tcW w:w="15163" w:type="dxa"/>
                  <w:gridSpan w:val="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4181F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Процессор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1 )</w:t>
                  </w:r>
                  <w:proofErr w:type="gramEnd"/>
                </w:p>
              </w:tc>
            </w:tr>
            <w:tr w:rsidR="00A832B9" w:rsidRPr="00A832B9" w14:paraId="15966A57" w14:textId="77777777" w:rsidTr="00BA6C6C">
              <w:tc>
                <w:tcPr>
                  <w:tcW w:w="55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5087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16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740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75279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60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0A16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DED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4D2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0CF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AD43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5CD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B49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B07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D62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D42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2F9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D2A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144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333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B16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49C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515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7F5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1FF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412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3C9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755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BA0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2B3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C69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2CE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37B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18C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C49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698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0DD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F4E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0D5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9C4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EF4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8E4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0C2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B47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6F2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8A2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CCFA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69F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EA8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666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A989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113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DF4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B14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C46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0CE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E2C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C91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D12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C3E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B4EF9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FC3A9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E85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1E3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588F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D415564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7A4D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ядер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CE982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6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3685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9A24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FBC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E64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0DE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278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21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D2A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EC4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78C5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C8D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ADF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58F2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44C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BDB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DC6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612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C6F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109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38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C5C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860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ED6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87B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06E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E0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390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52D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73A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50C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899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B16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951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4E5E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A67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000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B1F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51E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DCD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5A0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EF8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60E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A1F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982F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010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A0A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C60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17D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EE50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522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0D0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A922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00F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4479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669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44709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431A2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1CB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85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FD3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FCB11C7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E75E7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Базовая частота процессора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C334B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2.9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E040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Гигагерц</w:t>
                  </w: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1939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C69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482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768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AC4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CE7A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48C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7D9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26D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D77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FD7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E96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15A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7BC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21F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FBE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690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A8D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B08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B8B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033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346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948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604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721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8F43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3A7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C45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238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0F2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8E8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5D4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83E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DCD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626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E72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1DD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DAE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633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BD1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A30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94D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3E2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B69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FF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AA2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44C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A4C1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EED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E44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674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280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7A15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F33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7C479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78643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A0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D94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23F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66AAEC22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C75D7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Максимальная частота в турбо режиме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E9C1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4.3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A184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Гигагерц</w:t>
                  </w: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05E06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CAB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C0C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194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ED3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7C0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9C5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37C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618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674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2FF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679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335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1B3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E21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DC0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985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63A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BB5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D8B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041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553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6EB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826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A46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718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5EA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9DC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E7E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C95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250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386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7BC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4D9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E05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93B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CF6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19D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2F8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5AC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0C92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5633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460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7EA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1A7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DCC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314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C99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CF7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138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C2D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2B6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676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BC0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C8046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013CD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C1A5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EE6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E3F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9861956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31B1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памяти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72D9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DDR4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19B1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BCB3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11F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E2B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81A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342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310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F2B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74F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218F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F38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71A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E52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8A3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ECA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225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5BF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F74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8E7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A4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12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A3C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027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F71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B41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027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CDE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331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E7B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4D4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106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882F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A523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C6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B99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CD6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DA3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BC8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CC4E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D70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1C8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558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261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897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77A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E23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A2C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B9F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E4B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040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42FF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7CB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8EC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5D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8F7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3B838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D6CEE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F67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0F1F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35C2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6C5E247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86BF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Частота совместимой оперативной памяти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64D0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2666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9214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Мегагерц</w:t>
                  </w: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3B86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542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7CB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163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57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FFD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13E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27B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CB5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C4E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E3B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F2B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DA28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4764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D40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09A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713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0F5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92F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068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0A5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376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0CC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B79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FD4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302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4A9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726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56E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B80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A6D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782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B4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301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FE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634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89D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D3D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9EC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0EE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47C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4FF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92D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DEA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E28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041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4FD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D5C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4F28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851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562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93A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91D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7DA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E66C5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7A47D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9A3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98E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900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150E4D8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8694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кэша L2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5F409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1.5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E163C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</w:t>
                  </w: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2A05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900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CD8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A0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4CC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2338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31C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25E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B6D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D48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747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0BA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3D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4B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5AD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BD3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EA3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44B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ECC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830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2DA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87E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C6C9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C69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9EE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20C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A9B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B27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C7E1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1234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584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E65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8F1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A4D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D14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2DC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33B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04D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208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D7D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EF4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3A2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7F7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62D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AA5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8D8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236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125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5D51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621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A27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02E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4AF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DBA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CE753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187E3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221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250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6B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8F89EAB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6805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кэша L3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9630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12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DF6A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</w:t>
                  </w: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05CD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889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C04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A9C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50B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117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97C5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785A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32B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E3D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722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1B0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360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E02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5CC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F16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98E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938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5E0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DA8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3F6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929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891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DE9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FE5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C5D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980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F46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31D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7BC6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A3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648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0B4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956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57D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894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FF4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520E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303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052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4A8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ACE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A3A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976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372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D93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FF2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BC6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16D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D2D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E43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07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A15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31A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5CE1F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FAB37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EBE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D98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FF4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5E1BFCF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EC0B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Система охлаждения в комплекте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7927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E7F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192A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B1D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72B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2BA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4BA6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046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F9D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1FF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BD8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09B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83F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170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2E5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412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66A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B29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647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1A4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695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154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4B1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CE60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B3F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EB6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E52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747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B43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927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941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1571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D75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866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505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08F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3ED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D07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C0E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712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D02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39E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0F04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6A8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578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AF5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8259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70D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356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B15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543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92B5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AB3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14D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5EC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0B9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2082C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EA878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357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238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319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C2E3F08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886F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Интегрированное графическое ядро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D2DFC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4626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341A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679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87E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B13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462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B4EE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CB7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1F4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EC3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278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F06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2C0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520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6E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670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86C6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C5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EF7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A31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BF7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2EB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469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AF6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BB5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0E9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D77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4E4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DFF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6CA2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997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67F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765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A39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AF9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7FF1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EAB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A46C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0FF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D5B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88E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0F2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BD6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1C4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DB3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27D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332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4AB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4AB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5A61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A2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43E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A23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BD1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A20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02E3D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903A1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3BE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331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624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9C664B5" w14:textId="77777777" w:rsidTr="00BA6C6C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34EC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материнской платой 1 и модулем памяти 1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6869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9ED7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9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BA29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5CE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BC5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2C9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9D2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AA2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5E8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59D8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079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9B1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D97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B038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7104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F47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DB7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81D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1B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F39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4AB3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3C2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C8F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45EE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D8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2F5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A9A1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24A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6C2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9E4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180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9F5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618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A61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AF8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3CE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736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611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763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EFA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F37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51B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4BE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C32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46C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59B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FA7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0C01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9CCA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759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7FD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DB2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DE9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DF7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C4F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FDA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5A842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3055A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251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F40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D06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B12344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6BFD9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ECE2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AD9B0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21753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9AD4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C73B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48C34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7818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4105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6A62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4E4F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39B2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8884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4EBF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14389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CB8B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BCA2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BEAE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2CB91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C43D9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7B3B6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A269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B395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82CD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1ACF9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9A426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F210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73E4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01779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5652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B6F0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226E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EC21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CD472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30348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5B41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BF3A3F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E679A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D5A84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A47C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3653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40BC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92C8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343AD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C324C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67914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3C61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64F6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4E093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C3579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0538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6088E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70F8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07DBD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8907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F41E5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B3BDE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DB214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97F5E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C2AF9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46F75086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02"/>
            </w:tblGrid>
            <w:tr w:rsidR="00A832B9" w:rsidRPr="00A832B9" w14:paraId="2BB5B077" w14:textId="77777777" w:rsidTr="00D6633D">
              <w:tc>
                <w:tcPr>
                  <w:tcW w:w="15502" w:type="dxa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A8D59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43F99A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47826BAE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090"/>
              <w:gridCol w:w="2127"/>
            </w:tblGrid>
            <w:tr w:rsidR="00A832B9" w:rsidRPr="00A832B9" w14:paraId="5D358814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D8F4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1698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D5AB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F253F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30DD4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0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4A2AB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21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8FDD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1DF79ADA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9B262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Материнская плата 1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194687535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74C1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91F41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21B3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AE5BA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5201.67</w:t>
                  </w:r>
                </w:p>
              </w:tc>
              <w:tc>
                <w:tcPr>
                  <w:tcW w:w="30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2E83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21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71E8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78025.05</w:t>
                  </w:r>
                </w:p>
              </w:tc>
            </w:tr>
          </w:tbl>
          <w:p w14:paraId="3EFC4F8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848A1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B2AB9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6C7C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E0805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A7DC6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C0072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DE6C6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F1AF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E45D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F687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CA7B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F8569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1FEE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089F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E888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D2BD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ADBE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61D6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5FF0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89E51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2580D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CC6C6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67A36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F392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510F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D0C1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942A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20B2D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7AAC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42A4E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BE34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EFE30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E5013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6CA95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A973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B945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3A011B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D453D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A198C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6EE8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CDF7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8DFB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F795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1FFA9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DD14C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73BA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D29C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BF13D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67F0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8BB59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C2326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147D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1A8B5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605C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D02B0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1028C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FA183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7FC45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9CB0B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3579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4141C7FB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9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26"/>
              <w:gridCol w:w="2202"/>
              <w:gridCol w:w="2053"/>
              <w:gridCol w:w="6521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20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6"/>
              <w:gridCol w:w="6"/>
              <w:gridCol w:w="6"/>
              <w:gridCol w:w="6"/>
            </w:tblGrid>
            <w:tr w:rsidR="00A832B9" w:rsidRPr="00A832B9" w14:paraId="00EB95BD" w14:textId="77777777" w:rsidTr="00D6633D">
              <w:trPr>
                <w:gridAfter w:val="58"/>
                <w:wAfter w:w="398" w:type="dxa"/>
              </w:trPr>
              <w:tc>
                <w:tcPr>
                  <w:tcW w:w="1550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69BF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Материнская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плата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1 )</w:t>
                  </w:r>
                  <w:proofErr w:type="gramEnd"/>
                </w:p>
              </w:tc>
            </w:tr>
            <w:tr w:rsidR="00A832B9" w:rsidRPr="00A832B9" w14:paraId="007D0523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DC1C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328E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0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88C5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65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71865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9CC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DAB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96B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08E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BB2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EF4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A25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838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8E0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8C7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BDB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E5A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175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500BE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88C26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917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6C9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8DE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58C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9C0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943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0DF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369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1E5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ECB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995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B6C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67A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A42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0CE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1F92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D0A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DE7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912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199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974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361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9D0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8F3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B64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621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82E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B34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F09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D8C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F3C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009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BFE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D10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171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BC76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19F6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366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11F11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29B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DDE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461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3E0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2F52BC1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3ACD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E02F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Micro-ATX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7D74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DE1A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C65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B99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A34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3AF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0768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76C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3A2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224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579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4CB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2A3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419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14D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CB861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88B1A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DF4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7F0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9F3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B19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553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EB0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F1A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7AC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5F2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EA9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12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507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169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241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6C7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5A9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DCA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568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508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420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A98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4A0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EB7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49CA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0EE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81B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03F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EAD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81F7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F3AA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34D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204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3FB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6E8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772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F0E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7AD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A2A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44268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B68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C726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E40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C08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04F6EDDC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9C8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слотов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03FA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5BD1A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9C5B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033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1AB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2AE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B3A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4B9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8D0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C0A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39D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E82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7E5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7BE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0AB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E48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F6BC2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41952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539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975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BD3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776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02B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737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F4A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21A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9D9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004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D63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E0B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BC0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180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D0F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73D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1B1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EB4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07B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1C3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734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16F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836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F3E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B7B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C27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7CB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E4C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BE9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361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DD4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722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008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25E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007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7F1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7C3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566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385DB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BE6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08A2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050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D9D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6CD2B97E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0FBC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поддерживаемой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C35C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DDR4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B40A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FD2C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131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881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006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883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63FD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4B9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B82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85F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515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48A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D87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4BE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AF8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BC0EA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2EFB6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4BE6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98B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497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70A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7BC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24D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D4E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0BC7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ABA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884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F1D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42A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14E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3E2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58E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D58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395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496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C1A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3D9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85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41C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FE2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248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D97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B0E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ACE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1DB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10C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9F5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397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553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97D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EF7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856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BAB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C79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224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75537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AD2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C8E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7E7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0DB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38705EC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22FA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Гнездо процессора (сокет)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7FC77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LGA 1200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7582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117C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F0E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474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71A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5DE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DBF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7C2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E7D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723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D53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2F1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EB4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3CF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7B85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ABBCD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1C17B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5DD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D32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E0E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24E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781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D6F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C4A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A2F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F5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C7A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AF4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306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B39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6E7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208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862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8AA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C20B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CED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69D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186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988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9B7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D40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E90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E18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517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0E9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6F7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A7D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241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75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912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B11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6FB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309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036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89FB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985C2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078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1B3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1FE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016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DA1DD3F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FAED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Чипсет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E79EF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Intel H470 или эквивалент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EAE6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C9F75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D76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12C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B67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2E9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B0C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3D5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87B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D03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C20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8FF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551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45E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400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3549D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01BC4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B30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52C3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83B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27A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C25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9A6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74C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377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B19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B51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FD1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BCB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EAD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BA8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531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049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97C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9C9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53E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B26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982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09E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EB5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31F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AB9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B4C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E4B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5D1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3C6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473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727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0FE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434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DD4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8D77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51A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620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36A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52EEB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E51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194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614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9B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0AB2077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B19A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Максимальная частота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6E8D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2933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329A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Мегагерц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D66BF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46A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844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2A2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C6F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303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6FE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BA4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809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008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366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141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E94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D61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A61ED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9D3B2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18F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AA0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C085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559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9B9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6CF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396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E0C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D6B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8E3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AF7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CE5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600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7A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785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136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9BB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884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8AE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FE3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8FB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6AC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2AF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557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20D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265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87B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8A5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D9F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273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FB34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9BB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5CE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19E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159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4C0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9DC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263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CC77C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48F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081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2B7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26C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0F1BB091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093B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разъемов PCI Express 16x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4878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419E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05B52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5E4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115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5E3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9EE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CD4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09D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B34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541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868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11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58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14C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276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A9DE8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6FB01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F09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2E5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FF2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F89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EC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949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642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0DD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04D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99C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1C8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686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236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61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57D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006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37A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02F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D3A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B20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DEB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77F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5C8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0D5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9D3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31C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84E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414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6EA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779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F4C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4C4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58D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10A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2AE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015B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025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2DE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0540A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0EE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7D8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411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2B3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3B872CF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515B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разъемов PCI Express 1x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3864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62D3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475B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886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CB4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8B9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3A3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C22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921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F81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CC7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39B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263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729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D60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13A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E8AF3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3B0C0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2A4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9EC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464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76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007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31E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394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263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47E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7B9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B7E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F9E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9360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E5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608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73E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F369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1D04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FD5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67D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42B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283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E53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9F6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1C6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F5C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AAD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293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615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7FA5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D2D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AF8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8A5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43DC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DF1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3FB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0B8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420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DF875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CD0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B2D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AC2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37E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4130A2F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1931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разъемов M.2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901E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F9CF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AB69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4A3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C1D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659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2EB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C85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033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5D3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A41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9AD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E19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4BE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87C7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CCF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AA466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FF990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82E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152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2F9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DCB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20F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9F6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457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E85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18E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FC2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0E4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7CD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BD4E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24A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7A9A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1C4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6A7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D42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AF3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D02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858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87D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925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C50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1BE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6A3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370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358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7365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5F6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1AD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C80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954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CF3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64D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F51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AD9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6545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430EF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830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D80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85B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7B6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3BB22A6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97A68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Максимальный объем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0785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64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8D4C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CF7B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F09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C97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196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335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49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04DB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7596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49A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29B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1F1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FA7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44B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216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E23A3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85544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45D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C3D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DFF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26F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EB3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C7FD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DC8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F05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1C8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E07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423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C8F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CEE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54F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66D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8EC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F855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7E1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9BD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7BC4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39F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C7A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EF1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825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81B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070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4F7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48D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61F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DB6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8D5F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837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4BC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A28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828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10C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B791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0D6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71FA6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396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3A7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9BE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AD5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03224E57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D2D30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Поддержка Intel XMP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A370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E2215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CA99E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E90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E9D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9EB4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C14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CDB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3D3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A292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9AF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657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996D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6FD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A5F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CD8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10E6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14595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9BF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394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60B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14E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219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A14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F79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FEFC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D03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9D2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73F3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413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F2B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1F1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3D1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54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955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F40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CF9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07D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F9C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F96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F5A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101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295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1B5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021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CD8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8DB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712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1CAD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7F1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5F4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122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B847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736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8D8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394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71AE8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6AC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DAA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702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811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13DC6F0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2407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Совместимость с закупаемыми: процессор 1 и модуль памяти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F33D2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205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2D5B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25AB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08E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BAB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1E3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4CE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E05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81E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908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4A4E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A32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B3E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2F1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55A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037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617C1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857E2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804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740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CB0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14C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8B7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01F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7C5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033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203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1F1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0BA9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BFF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9EF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2DA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37B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D10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02E7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8CE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B0A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0EE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112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D44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9FC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03B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D47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C8A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162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948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4DC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A7F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320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DC1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9BB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102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B86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B26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09F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A5A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C0CC8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285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1EA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A4C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514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A05B3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C6750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836B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B35F9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66C6D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E7460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755F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E3EB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D438E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983B4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26FD9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DA77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1F6D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B338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91AE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D579B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ABB7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9F14B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E9679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3833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12C97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C86C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F609F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E82D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36D2F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47F6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C8126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777A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97BC8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27BA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20AF6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F58B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F4ED1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375E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41C70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7C0C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E9887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7D24B4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43788E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8B439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AD74A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61720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6143D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73CD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B8FEA9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2740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DAB2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017AC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CF37B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99867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C8E1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70295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EEBD5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E3223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A4E0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4D97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BF02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DB9A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CA23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BF315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D3ED4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1EBC3345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02"/>
            </w:tblGrid>
            <w:tr w:rsidR="00A832B9" w:rsidRPr="00A832B9" w14:paraId="3E979D9F" w14:textId="77777777" w:rsidTr="00D6633D">
              <w:tc>
                <w:tcPr>
                  <w:tcW w:w="15502" w:type="dxa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3A1BB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986AD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725FC5F2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4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232"/>
              <w:gridCol w:w="2032"/>
            </w:tblGrid>
            <w:tr w:rsidR="00A832B9" w:rsidRPr="00A832B9" w14:paraId="11CCF716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50791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5334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9018C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827A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790EA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7AC6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2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0F8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0A5BF4FA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2FD2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Модуль памяти 1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194688161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9AD6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24D8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9B2F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813D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1560.50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82C59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2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81E5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23407.50</w:t>
                  </w:r>
                </w:p>
              </w:tc>
            </w:tr>
          </w:tbl>
          <w:p w14:paraId="04D1DC5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FD93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00FC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D439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9BB7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E5192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0346F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C70C8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37C4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81D6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19D7B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755E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C5ECA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150ED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E603A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26D9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62FC7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7CCC3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B2D8B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306E3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014BB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C2582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BC1A7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4F584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F9DBC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72430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82688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F15F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F459D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2773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7F6E3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B54AE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07DF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1BF23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272A8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983AA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0F64B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3096F1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C7507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E66BC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698A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04DD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A5F1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1E24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727C6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1A8C8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8DD1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9C169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1C26A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04AA0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FC30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E71D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75CCB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3AB0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8FA87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3F50D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0C75D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115B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F5BF0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AE53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C8F4B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514B7E8A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7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62"/>
              <w:gridCol w:w="2182"/>
              <w:gridCol w:w="2329"/>
              <w:gridCol w:w="6829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6"/>
              <w:gridCol w:w="6"/>
              <w:gridCol w:w="6"/>
              <w:gridCol w:w="6"/>
            </w:tblGrid>
            <w:tr w:rsidR="00A832B9" w:rsidRPr="00A832B9" w14:paraId="48D726F7" w14:textId="77777777" w:rsidTr="00BA6C6C">
              <w:trPr>
                <w:gridAfter w:val="58"/>
                <w:wAfter w:w="368" w:type="dxa"/>
              </w:trPr>
              <w:tc>
                <w:tcPr>
                  <w:tcW w:w="15504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39D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Модуль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памяти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1 )</w:t>
                  </w:r>
                  <w:proofErr w:type="gramEnd"/>
                </w:p>
              </w:tc>
            </w:tr>
            <w:tr w:rsidR="00D6633D" w:rsidRPr="00A832B9" w14:paraId="68489C61" w14:textId="77777777" w:rsidTr="00BA6C6C">
              <w:tc>
                <w:tcPr>
                  <w:tcW w:w="41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FEC0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1F4E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3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05CC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68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80D8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54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4B2B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8C3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387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F86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38E9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BE4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254C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7C6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346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BB9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72E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BF4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DED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FBBD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95B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30D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A8B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818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231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221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E17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A17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5FF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A72B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1B4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1AE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046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7F3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2FC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FD0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CA3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9D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FF6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5AD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32D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B90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48A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464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A87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757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2AA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73A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04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D2D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DB7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705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56FA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CBBE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645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8088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A12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223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B57B6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A44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8A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827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D8A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116392C7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A41C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DD2D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DDR4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E1AF4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1C4A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9BA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69A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3BC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9E2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52C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3D0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98A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373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FFE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FCC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55E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C2D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26E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032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525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324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E22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769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5D7E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48B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640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BB1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DB2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CAD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797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C8F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B06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380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D0B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D8A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255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6D4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225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564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E32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833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115C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102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064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582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8FD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537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302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68A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F25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397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4BA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E88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60C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173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740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97F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C8D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BEDA8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0E6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5D4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7341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56C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7038EE08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0298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Объем одного модуля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8E7C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8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F385F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B568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07C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267A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6BE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7DD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726E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04B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13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557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71E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EC4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4B7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14E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A93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756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3AB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477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95D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2A7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264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7F7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6BF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535E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C75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E70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1E6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696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F02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95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B6B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520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6B1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26E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CE4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D39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FE9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23F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DAD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599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973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BAF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C68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7DA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FDE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6E6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B6C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0A3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51A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3AD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5A0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D35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B37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31C3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1DD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829E9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592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C67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890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2BA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670203EF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1099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модулей в комплекте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CD44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CD5B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2DC7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0E9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5FD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3ED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AC3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EBD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9CF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E77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8BA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D454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FF3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DF84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D9C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4BF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DCD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30B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CCF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789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F86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9FC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F149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D17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A62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B6A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DB2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801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228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2CD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EDF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A7D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DC4A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A3C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258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B88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174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927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BFD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AF9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C83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59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49E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937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97F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45E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A49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39A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CA5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BCE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89C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056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22F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21AD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7D6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29C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AA753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A16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893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5D1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747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19A9DFD9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5DE3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Тактовая частота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E32E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3200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7B6C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Мегагерц</w:t>
                  </w: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F92E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3B5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22D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757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8E3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1F9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509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865C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443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5C3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73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572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98C5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A82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0A5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699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225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D5E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F2D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F12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233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E58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6EC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1E6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1F6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CE0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E85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C74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A72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305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6AB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21C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B51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0A9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3B2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31E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746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07E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0FB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97E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844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54D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C73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529B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528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6AF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A5D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BCA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2D0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27F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669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A44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38E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1FC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60C51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AFA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FB8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C791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134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0688A877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FD4B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Латентность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4E9B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CL16 (Тактовый цикл)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9F06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DAB8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6C1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9FD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FCE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8AA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826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E61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67F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F50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392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531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49A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848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5C8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AAF7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39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4BA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465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99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5588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849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D93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169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7BC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90D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227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985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2E0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0DE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7B2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63E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D09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212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5DC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A3A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7AC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E86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17B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D8A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B6AD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0F4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FBC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0B5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EFA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527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ED9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37F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61FD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3FB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603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13E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A7E8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155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F6E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48B99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B7C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44F6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03C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B69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2B58DA20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B38F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CAS Latency (CL)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AA0C2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16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464D5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57B4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C2D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8B5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F38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6CC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3B8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0DF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548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80C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C34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4B3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3AA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54C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8052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426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6EF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F54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0F6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D4B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598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291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729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FA2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675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A7E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48B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9CA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338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C4B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103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DCA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8724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98A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E80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A89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C66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2F9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85D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E6D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9FE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569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060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FEF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DA2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D87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88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935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D80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DD8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6BC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FAB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145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D66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D80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CCF63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011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A8A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0BD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A1C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3B5A8A17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B4D9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RAS to CAS Delay (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tRCD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10FE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17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EDFD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10CF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254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0A9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E47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9D6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D49C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928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20D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D964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0C9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91AE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EE8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C8F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9A7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C9D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FCE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BA9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1D7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A36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102F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061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CB0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AE3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5B1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962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870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082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325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8F6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E7B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5BA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D34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F4A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AB9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976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833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DBA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10A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3BA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709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E10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F18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E73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D94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89E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A70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869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DD1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46D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964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5C1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BCE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7FE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F44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D21DA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CE9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0B4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344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7818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5E52B6AA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7076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Row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Precharge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Delay (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tRP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7997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17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BF12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2A98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016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52E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63B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746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A19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DE2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6D9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036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A96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195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F66B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9E9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A76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D35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C69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DAF7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C64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77F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5E2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C02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117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B90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66D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440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907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466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BBE5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4C5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E34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D7D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924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6029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2F6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D76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030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8F8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20A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F81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526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069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B88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EC7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AEB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865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0E3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26D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6AE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1C9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C73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3A4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CA0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D2A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308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6F229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058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11F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E28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51F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1E171485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3688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Activate to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Precharge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Delay (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tRAS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51D84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36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7CDB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90389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C33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332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65F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A59B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67F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491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1FF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06E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E13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A66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FC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A62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436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A01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85E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E79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171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A13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9473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DFF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56F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C84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0B8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DAA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F5FA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6BB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21A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C8A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BA1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436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271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C6D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AD3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C98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21F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EED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6B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AB7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3AF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9C5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AD7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EA3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70B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F8D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9EB4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28B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935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0B6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C41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820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2A9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AF8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074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DB220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FEB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5C69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EF0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AE7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0521B999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7AF4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Поддержка Intel XMP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5F655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63E43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AD37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2CF1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894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135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CE3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16A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2C5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FC8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A00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436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93F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D91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7A4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70F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3FB2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288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ABE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57C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8CE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4E7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A47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2FF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79D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C9B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715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58B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632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B3E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8C9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567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02C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37C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5A0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3C4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DC7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320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529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7AE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40D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638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84C5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937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E57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DC3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352C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1A8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664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C03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BEC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626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A7B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078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B21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6B4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BE15A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E90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CB3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AE4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5DF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57D9BF27" w14:textId="77777777" w:rsidTr="00BA6C6C">
              <w:tc>
                <w:tcPr>
                  <w:tcW w:w="416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D9CA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Совместимость с закупаемыми: процессор 1 и материнская плата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29E3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23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91583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8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5AC1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252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AF4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C95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A439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43C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A27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CC1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876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4BF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622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7BCA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41D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0C4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905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002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B4C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63D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E77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596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BFD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ABE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DA9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DB0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B87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CE9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7DE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EC7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38FE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9BC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D3B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4BB1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776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B0D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889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464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446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503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F35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A9C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C1D4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0C0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0592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F9D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CE1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F6F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754A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A24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B88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E43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6C9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74B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686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36C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DD71E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AF9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3B41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A62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392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787212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0F6A7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7387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2AF5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1B6C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30A09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8D9E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0FA95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E0C2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9B3C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5AA5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9D00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324B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9945D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19B79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A56F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A04DF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DB8C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AE505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4DA46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A9BC9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B5DD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F10B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5D0A5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625E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D25B3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01D0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9A4D9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9F954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2E0B6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781C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EFE8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CA26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2848C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7C8A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CAEDC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41189B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2FDE27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A4DB2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78C77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8903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52C6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8979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0507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EE072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95181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C9272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F0015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7088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382A7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C2EED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51FB3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1E19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CC1FB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E9CB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248E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867E2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A25C6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C0E5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4408A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0DD90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41EDE849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046B077A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4259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90A79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13DC37E2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40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090"/>
              <w:gridCol w:w="2032"/>
            </w:tblGrid>
            <w:tr w:rsidR="00A832B9" w:rsidRPr="00A832B9" w14:paraId="1F4B22EF" w14:textId="77777777" w:rsidTr="00A832B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F506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8F6BA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560D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C3F16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4437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0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30511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79CA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01BD0AE4" w14:textId="77777777" w:rsidTr="00A832B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087FC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Коммутатор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194688473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E8AD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5FCE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815C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C321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5721.83</w:t>
                  </w:r>
                </w:p>
              </w:tc>
              <w:tc>
                <w:tcPr>
                  <w:tcW w:w="30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EA1B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384B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22887.32</w:t>
                  </w:r>
                </w:p>
              </w:tc>
            </w:tr>
          </w:tbl>
          <w:p w14:paraId="4C577F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CDE2E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8711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4C5F4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2E89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535F1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74F51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EA47A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CA6C5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AA12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A119B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64855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E5CC1E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87D6E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4CD5F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B8D0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29566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E5A9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B3EA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4AF7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0B924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BF80BC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E9BF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604C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58177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883ED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E084F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58F7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2297D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28E86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689F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BE69F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F354D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0978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65230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FED2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D9F5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4992D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7E4C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4DFF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554A4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0EC6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ECA36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464B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DDF6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33A7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AA243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3C06E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E0C8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8112A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B5B2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96D24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0EC56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B84D8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81E0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97D0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27E6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CBF2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1931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9E3A0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2502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ECEBFB3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5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63"/>
              <w:gridCol w:w="4726"/>
              <w:gridCol w:w="1843"/>
              <w:gridCol w:w="5670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</w:tblGrid>
            <w:tr w:rsidR="00A832B9" w:rsidRPr="00A832B9" w14:paraId="1C0A04F0" w14:textId="77777777" w:rsidTr="00D6633D">
              <w:trPr>
                <w:gridAfter w:val="58"/>
              </w:trPr>
              <w:tc>
                <w:tcPr>
                  <w:tcW w:w="1550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5899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Коммутатор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)</w:t>
                  </w:r>
                </w:p>
              </w:tc>
            </w:tr>
            <w:tr w:rsidR="00A832B9" w:rsidRPr="00D6633D" w14:paraId="735E1832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76C2A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47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9634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737A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5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1D40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3CB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210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8E4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853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25F9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41D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0B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A977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484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BBF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14D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823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B8D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273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FEB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AF8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B0E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471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19C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4E4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954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6B5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291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CBF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499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7A2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FC7E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80C3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754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4C8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69F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E42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9B5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A3B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2BD9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5F3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BE8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A83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AFE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2DA2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08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026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3378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D67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2BE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73E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6D4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D5E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244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91D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EF3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8A5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EC8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351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AEC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130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3BD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E38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5B167E92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D32E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Вид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9A74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управляемый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367B8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2CD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EF6B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209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38D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5C4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0A5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87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8CC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A5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FF4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851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9C3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136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78CA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C24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C2D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B00A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952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292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42C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66D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E35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994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B0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FFD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28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21E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90C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580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F55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5F8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86B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1A7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F37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B41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524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0BF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24B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F21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459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A52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DB6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E80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4E9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F6A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74C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F80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270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2B1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DC0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A52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2F8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44F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CE8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9A6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BEB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FBC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26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633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34AC3215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0281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Уровень коммутатора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02E08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L2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0429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BF09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0C8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7298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36F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796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BD8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63E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282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8A1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7E1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627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B32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662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BEA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6AA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92B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FFC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449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512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74CC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567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152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8A4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ADF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E4B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54F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EC5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F9C2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9D5B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BDB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426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8E1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F08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542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DF77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FB06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46E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F0F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27C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A4A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946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2FC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66E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CF7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E22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237F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322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D74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51F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77A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523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498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820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313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AE6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681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5A7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D2B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B91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283CC325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0A11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Размещение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453C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Настольный, настенный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1D19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6499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FB5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4EE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56C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D28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B4F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FF1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2AA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221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17D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279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DF5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5BE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C63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109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5C8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EFC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444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36A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62E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429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0EE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6E0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181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4C4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358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AD4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63C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C80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2D6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ACB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945A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66A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33B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B17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6AC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3D1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BC2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6E4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D53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CD2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4E7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000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E40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BEB7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60B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C99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27B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6833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3D9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1B9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427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87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7C10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86D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137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485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286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262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38645C15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172C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Базовая скорость передачи данных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1D62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≥100, ≥1000 Мбит/сек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5C6A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5CCF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F58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669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975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1D4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F74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570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324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28E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EA5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AFF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EE8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BF4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AD7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98F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A13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90B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1D1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EAE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A93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736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063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50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2E6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65D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137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00A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285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E2D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81BE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7A45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62B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AFBC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2A2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A28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B90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9CE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C6C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F9A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8F3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146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C95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576D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576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27F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78B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D50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4B7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2F5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B5B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DB0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2A4F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660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53D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7CC6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CB2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2EB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F5E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B66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4E393726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D2D6A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Общее количество портов коммутатора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610D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6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56F9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A982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37C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1C3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570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67B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92A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D77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8DA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3AB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827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3CB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54D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16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5C9F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718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6A0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DA25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D5B2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D7C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CC2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566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56D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706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E09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B73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1FB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CAC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89B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3AA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12A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A17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9C1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C6B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AB6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8BF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441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6B0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FD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DBB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7CB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718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45C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D0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5D0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B9B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D67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832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871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207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756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FCF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A21F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F37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E03F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A61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D05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B26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977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9F5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5E58BB76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059C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портов 1 Гбит/сек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4FB3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6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B873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37EF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86E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ED5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2AB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2B4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5E1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37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210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E3B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5F9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EE3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823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C13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D69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1E9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F18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BE5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C45D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B2A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716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726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1F1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C09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45A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814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15C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9BD9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CAD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50C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A56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453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76A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3F7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D84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012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EBC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1865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D05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0BB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5F5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E36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B16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477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EBD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31FB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6DF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1FB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8ED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6AC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F45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900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5D3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A82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E7D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FB6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A22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C52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5DE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5F2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170F1314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1C7C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Консольный порт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E404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нет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7B0D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D057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28B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F90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1FC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E12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6F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46D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78C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AD2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94D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145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60F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7F8B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97B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C45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070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C04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601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503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D3A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8C6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27A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385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5EA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23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CEE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517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DEC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540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5AF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7DB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AAA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6EA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828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7FF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AF3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AF5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983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5AA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AE7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3EB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DE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0C5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625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A9E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816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85D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E8B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BCC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112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86D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41B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E49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C47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D12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CE0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8B44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414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907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0F1F43A1" w14:textId="77777777" w:rsidTr="002077C0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5BB3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Поддержка стандартов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FCF3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IEEE 802.1q, IEEE 802.3, IEEE 802.3ab, IEEE 802.3af, IEEE 802.3at, IEEE 802.3u, IEEE 802.3x, IEEE 802.3z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314FF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A0D1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7FD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7F3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AF4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F10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972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AE6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71C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0C2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59A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8DB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CFA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37C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817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DC4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A1B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72A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BBC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FD5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137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F66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CBC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05C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762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891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B0E5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DDF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DB9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643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CD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491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92C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C29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2AB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BBD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0EB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B5D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16F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7E3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3F0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F50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E32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5FA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6CF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9B9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015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E75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A2E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BA7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E45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A94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148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669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962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4F2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2AB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D01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BF7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056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425A01F3" w14:textId="77777777" w:rsidTr="002077C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D7237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Поддержка протоколов</w:t>
                  </w:r>
                </w:p>
              </w:tc>
              <w:tc>
                <w:tcPr>
                  <w:tcW w:w="4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D581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DHCP, IGMP, VLAN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C8C9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D3ED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04376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213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8E4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DE85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DE7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B3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D6F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C50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3A0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AC6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AE8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B1C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3C0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5DC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0B5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F79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32B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2CA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327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2C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F16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779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9B1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B34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634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544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6E6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0BD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0D7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69A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1B5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486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3C1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5A8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8B8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8C7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297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99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4CB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547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947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C92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44B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46B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BD7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27E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8B7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23E4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901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671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5FA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741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954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D4E0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83A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764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B63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250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05106754" w14:textId="77777777" w:rsidTr="002077C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09AC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Управление</w:t>
                  </w:r>
                </w:p>
              </w:tc>
              <w:tc>
                <w:tcPr>
                  <w:tcW w:w="4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25FA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web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-интерфейс, мобильное приложение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FB3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ADCF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F021B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759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ABB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1F9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70E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55F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8D4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A3C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6D3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54B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8B2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789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11C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5DC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1E1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4D7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CAD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DC1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EC4E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C8D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02F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8EC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10C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917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672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D4F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FBB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52B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D25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AE9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3D3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B9D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78E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218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34B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CB7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833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E1C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561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F1C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F91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9F9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491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679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E52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EC5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A36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C33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DC0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CC4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51D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29A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52D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C9D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E2A1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9E7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BF9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C1CE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58B79822" w14:textId="77777777" w:rsidTr="002077C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58AB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Функции</w:t>
                  </w:r>
                </w:p>
              </w:tc>
              <w:tc>
                <w:tcPr>
                  <w:tcW w:w="4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1A8D7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DHCP Client, DHCP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Snooping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, VLAN, зеркалирование, обнаружение петель, ограничение скорости, управление потоком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54D94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4FD9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E6337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F8C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0E0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2A8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EBB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9AED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EFF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DC8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612B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9D0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F83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86E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80A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9C4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31F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C90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322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A22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D27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72A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D16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5A2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659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3FB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DCD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F08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A3D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61D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668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40B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7E6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09F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03E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B5C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B2F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FA8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795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86D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601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6DA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392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AF0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A52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6E9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6A1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0BD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6116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9CB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A32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5E5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26D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294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83E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3B2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4799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AA6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B41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C52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666E0A88" w14:textId="77777777" w:rsidTr="002077C0"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5438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Поддержка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PoE</w:t>
                  </w:r>
                  <w:proofErr w:type="spellEnd"/>
                </w:p>
              </w:tc>
              <w:tc>
                <w:tcPr>
                  <w:tcW w:w="4726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02B3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A9B07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828C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378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065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9D4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F6C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14D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4FC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5D2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9C8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9B7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9866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A8C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604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8AB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A7D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E40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F83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FE6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219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9CA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D1C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474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4A6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CF6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BD4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BF5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AAD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83D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84D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7A1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E83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A40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C72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78A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340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951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7176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4D1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C84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646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B20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06F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24A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787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030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528E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3F1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33B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8D0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7F39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6A1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C8A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B95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FC8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3B5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0D1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10D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2A6C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7CB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18F85155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96FD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Количество портов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PoE</w:t>
                  </w:r>
                  <w:proofErr w:type="spellEnd"/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80D4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E59CF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7BDC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B5A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AE8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BE15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BDF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042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49F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7A5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D7E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11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471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BA3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777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5A0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2CF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D44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C51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030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0B6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761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3AC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909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C8B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11A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CA8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A98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F86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967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FBEA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29E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26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979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62E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288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E20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E07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966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05B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B8C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EDB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37B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72E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BF8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D9D5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D31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2DC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32E9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1C7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256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E8E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CD5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D1C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56E7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16B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872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260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EE0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5B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724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1192DC42" w14:textId="77777777" w:rsidTr="00D6633D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54DC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Безопасность: защита от сетевых штормов, изоляция порта</w:t>
                  </w:r>
                </w:p>
              </w:tc>
              <w:tc>
                <w:tcPr>
                  <w:tcW w:w="4726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AE5E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6776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74815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86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667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B95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3DE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FA5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8F6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19F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3EE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5ED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539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5E8D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00B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6DCC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9BA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202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8C3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141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D37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1B9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5E3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9FF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956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0082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C12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3ED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4C6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572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93E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0D3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CE0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F4D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75B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EDA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F82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FC6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656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3BD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94A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1DA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DDB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553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7F4F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407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7E3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0A2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A0A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6DF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D8DF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468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E80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971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686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9E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7EC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C4F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A0E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95C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00C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4A1885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B9E7D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BFFEA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D1A1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2EA5E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9EDA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2762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EC4B2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0BF5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DEC3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F550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203D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E0DF9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EE03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FA3AF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B5D2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577E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8DED6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DA9F6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230C3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9857D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6FE13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1F3D8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88B31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4A8E8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49EA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B4BDE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E55B3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EA591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6A074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A602F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CB8A5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877E6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08276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DD78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6F77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5ADB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0A4DA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53E9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1EF60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BD2220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6FF6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59206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3CD9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6916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8550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809EB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551A1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D593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9AD88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7287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BD1B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D762E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FA91A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B2D46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8ACB8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AFEE8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5DEF0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A7DEC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61A15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C0DC4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2AC20147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19B9D6EB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9CE2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976B9C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1B3AB3B9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86"/>
              <w:gridCol w:w="2057"/>
              <w:gridCol w:w="1319"/>
              <w:gridCol w:w="1950"/>
              <w:gridCol w:w="1640"/>
              <w:gridCol w:w="3107"/>
              <w:gridCol w:w="1934"/>
            </w:tblGrid>
            <w:tr w:rsidR="00A832B9" w:rsidRPr="00A832B9" w14:paraId="35DA7F42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B7CF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A1DD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C198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0072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382B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1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FCB1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23EA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27B1B803" w14:textId="77777777" w:rsidTr="00D6633D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50DD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Накопитель данных внутренний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194704710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4C29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26.20.21.110-00000002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3DDC0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3DCE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2A14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3641.17</w:t>
                  </w:r>
                </w:p>
              </w:tc>
              <w:tc>
                <w:tcPr>
                  <w:tcW w:w="31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69CF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5205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36411.70</w:t>
                  </w:r>
                </w:p>
              </w:tc>
            </w:tr>
          </w:tbl>
          <w:p w14:paraId="67ED1AF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30415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473E4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42D394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FB530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AC0AA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2198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F1205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73425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C5B4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ACDCC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9F21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D414F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354B2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9107F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EA43D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38D3F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295EB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224E3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2085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A3E0B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F0430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48B4D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4D9C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6E4E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C2CB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0A2C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4A30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455F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7DEC0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D495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8091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4C7E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98E5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9A8B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DC66D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6160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FD1423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E6F09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A8567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0A51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ED0F8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797D2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C3AD4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DAF0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5AA6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A59E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B22D6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8437A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5727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9A124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BC268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1DEE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4990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27054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0353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B9AB8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F5869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3881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DC663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4A2A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18A5C17F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7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63"/>
              <w:gridCol w:w="2306"/>
              <w:gridCol w:w="3190"/>
              <w:gridCol w:w="7243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6"/>
              <w:gridCol w:w="6"/>
              <w:gridCol w:w="6"/>
              <w:gridCol w:w="6"/>
              <w:gridCol w:w="6"/>
            </w:tblGrid>
            <w:tr w:rsidR="00A832B9" w:rsidRPr="00A832B9" w14:paraId="3CF3940F" w14:textId="77777777" w:rsidTr="00DE0184">
              <w:trPr>
                <w:gridAfter w:val="40"/>
                <w:wAfter w:w="254" w:type="dxa"/>
              </w:trPr>
              <w:tc>
                <w:tcPr>
                  <w:tcW w:w="15618" w:type="dxa"/>
                  <w:gridSpan w:val="2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60D72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Накопитель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данных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внутренний )</w:t>
                  </w:r>
                  <w:proofErr w:type="gramEnd"/>
                </w:p>
              </w:tc>
            </w:tr>
            <w:tr w:rsidR="00D6633D" w:rsidRPr="00A832B9" w14:paraId="17BE1C0B" w14:textId="77777777" w:rsidTr="00DE0184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783C9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5E1D3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6F62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71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1EE9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A02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236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E9C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F8A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FFC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7A6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8FE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3D6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9102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3B0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8EF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9CF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A42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73D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D14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52F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F38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2E9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291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7FA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6D7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30E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CE7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6AC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2C8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601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2D1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AE8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522A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2814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E0A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C5D4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B91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A6F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11D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302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DF2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C60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91E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480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637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AA4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1F2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09BA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D3B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F06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825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A04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BE6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02E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1E8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363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D12F6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2B2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B26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014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629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0AB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4903FE5F" w14:textId="77777777" w:rsidTr="00DE0184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3468D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накопителя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AED6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480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72F0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712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77C4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E43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BF2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E543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A28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3B4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297F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16B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2A4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024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33CB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8CA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CC6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5B5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DDC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9AF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B8B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B73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C77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8F2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DEC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A8DB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B93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689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9E1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2E7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676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933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3EB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2ED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495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472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F29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B08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FF5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BDD5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411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519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2EA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FD1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CDC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956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9D2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13E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63E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FAB2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F3F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5B2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506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073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427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705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EB3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76E28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0E3F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851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9AF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CCE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7E6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4F8419CD" w14:textId="77777777" w:rsidTr="00DE0184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9424B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F6556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DC081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 в секунду</w:t>
                  </w:r>
                </w:p>
              </w:tc>
              <w:tc>
                <w:tcPr>
                  <w:tcW w:w="712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386C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0D5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80C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40B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8EB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764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79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518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695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602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0A9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A85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D53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588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27C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FFF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569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053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465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207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D8B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C59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9AD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AE2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08A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9EE3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85D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72F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4BD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0E6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227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159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6FD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A60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752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C18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4D74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A75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B12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E52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1A2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5C6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831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4C93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D17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BCC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EBB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8198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09C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47A3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5127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BFC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34C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18FBE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CE0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DC9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AA4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AF4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0ED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09148146" w14:textId="77777777" w:rsidTr="00DE0184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9DEA7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D0F9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500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F5A2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 в секунду</w:t>
                  </w:r>
                </w:p>
              </w:tc>
              <w:tc>
                <w:tcPr>
                  <w:tcW w:w="712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5E40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F74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4A5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83F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AC0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811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943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2C0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B86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6BF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37A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2E3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691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5CE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47B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169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9F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DD8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00E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5F7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9B2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FCB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B6D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6D1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02E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07C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6FA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6D5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785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801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711E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1BB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16E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019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5BD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4F5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636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C33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93A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2F5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23D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AEA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B1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681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23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A9B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80B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962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10C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0C5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773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C7C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EA0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06558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BE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0BA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7D5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715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2D6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567C763C" w14:textId="77777777" w:rsidTr="00DE0184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B015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34A1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TLC 3D NAND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3387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12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D14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363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E3EA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98A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16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2AD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637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B3A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CAF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1D3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870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067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320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469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E7F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098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5E7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E0D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990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B14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013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6A7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000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09E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780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46D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193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A76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FF44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53A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E33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7C8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A5B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9C9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49D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2970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6C0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1BA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3AF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7F1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57D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0335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55B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14C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8E8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9C8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0E9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2FB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63C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26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F23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750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FC2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FC699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2B1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14A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D5B5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B21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364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45343E37" w14:textId="77777777" w:rsidTr="00DE0184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D0B1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4546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SSD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A8D2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12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9975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31D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E7F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F781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AFA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328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803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350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17A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016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CA5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EB19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975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8ED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FB4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CEC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11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566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BDC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A2B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972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0A6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B6D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CD5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5DCD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235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FB40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A31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0C2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467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073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3B4D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B8B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8D8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615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B2D5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E9C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97D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54D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764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FD7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FE2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57F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A6B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72F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711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802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4F8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06C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DA84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362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78C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A1E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504E3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09C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0DA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D20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FA4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60B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043A9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D91E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66192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DFDF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96FEB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B6C75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0B118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AD35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DAE8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28CA6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EA073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22D5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7745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B66C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6F593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BEF78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2A36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826B3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5706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A7E6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40AE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6703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0AFC8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860A4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4513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1250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9738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6079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1DF6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79F8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311DB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4F09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34AF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497B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18AA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5B6A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1A5F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0D81E1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07544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395E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FE14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60D2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8530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9F0FB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2B15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E1118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69F3E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BDF36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2F89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ACF1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CA3F1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E2D9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C9764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CAF9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DD106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CBE3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F16C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ED940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556E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70515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ED82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73B81C40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64CF680A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FCDD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3D73FD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53D43147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4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232"/>
              <w:gridCol w:w="2032"/>
            </w:tblGrid>
            <w:tr w:rsidR="00A832B9" w:rsidRPr="00A832B9" w14:paraId="45E79BE2" w14:textId="77777777" w:rsidTr="005F19D6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20AF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FD4D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88C9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7B05A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9A85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A0B3E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2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C5723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5BDC4F08" w14:textId="77777777" w:rsidTr="005F19D6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540C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Процессор 2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194710805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7E33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779A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6D66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FB66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9883.17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D9C03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54D91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19766.34</w:t>
                  </w:r>
                </w:p>
              </w:tc>
            </w:tr>
          </w:tbl>
          <w:p w14:paraId="2DD0C42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026C6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0684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11AE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58556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D1285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043B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58B3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EC79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055CD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C82A6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1094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2C4A3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26F41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6F22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92E8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F4D87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2025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418C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AD323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6D05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6E95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71079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3DA59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067B5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B7224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ABF8C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73E0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76AD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DD00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5F0C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81FD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F2B52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E1C99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48C24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5200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F1A3D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928A1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D58A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2D335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17A17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994A2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BEE6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8F54A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AF94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E50D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51FEC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A6E45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E91C5B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5B43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315C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A732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50F4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BC61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F020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0C4DE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1563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8B4B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E430B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2E1E7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53C5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5550428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8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54"/>
              <w:gridCol w:w="2373"/>
              <w:gridCol w:w="1788"/>
              <w:gridCol w:w="6187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20"/>
              <w:gridCol w:w="6"/>
              <w:gridCol w:w="6"/>
              <w:gridCol w:w="6"/>
            </w:tblGrid>
            <w:tr w:rsidR="00A832B9" w:rsidRPr="00A832B9" w14:paraId="7992888B" w14:textId="77777777" w:rsidTr="00DE0184">
              <w:trPr>
                <w:gridAfter w:val="58"/>
                <w:wAfter w:w="384" w:type="dxa"/>
              </w:trPr>
              <w:tc>
                <w:tcPr>
                  <w:tcW w:w="1550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E7355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Процессор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2 )</w:t>
                  </w:r>
                  <w:proofErr w:type="gramEnd"/>
                </w:p>
              </w:tc>
            </w:tr>
            <w:tr w:rsidR="00A832B9" w:rsidRPr="00A832B9" w14:paraId="6FE1F612" w14:textId="77777777" w:rsidTr="00DE0184">
              <w:tc>
                <w:tcPr>
                  <w:tcW w:w="5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8D3E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B1CC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7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105B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61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8958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747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02F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82A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ADB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C6B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2BA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905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06B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257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2D8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B31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497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49D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A0B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B49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8C6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4C9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72A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EDA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F12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C27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487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0D2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FA0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F09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4C5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B94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702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574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BD1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3C8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455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203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4BB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073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FC7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F4A6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0C9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73B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135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F04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73A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97C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F11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363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A82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F68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E41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2E66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3BC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090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6C7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11C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E0409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BE108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581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970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E0C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027A345D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AAA0F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ядер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317C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6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736B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E68D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4EA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7D0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9D3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57F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9ED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9EB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978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E38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8321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53E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B53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A37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F02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56B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26D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BD0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94F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B69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215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425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F61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95B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B01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76B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B30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630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D14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EB3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247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844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819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342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7CA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2E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CF8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CE7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B08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C24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40C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231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234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459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076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93D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FD0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6B7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40E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299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5A8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AD07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5F5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857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777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74360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ED432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77E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001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809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E2E8DF5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3776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Базовая частота процессора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D1A3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2.5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7DE4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Гигагерц</w:t>
                  </w: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B973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CC1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FCD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D11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5E7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54B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F6C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C2B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A97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632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EBA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344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17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87C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EA8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EA5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66D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129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A7C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14D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5B9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6B0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224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85F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F8A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01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B91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F13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159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174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5AE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579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FBE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8C0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844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6E9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6AE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A27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9BF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CEC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829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E56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EC4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BAD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AD88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8C1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1D1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B4E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0A9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CE5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A1C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D8F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6F6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FD5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A1D5F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3EDEA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58E6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077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C95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AC64E20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08A4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Максимальная частота в турбо режиме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58896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4.4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009C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Гигагерц</w:t>
                  </w: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8A96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490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BC6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807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C88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E45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8DD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4BE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962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3E8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F54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FFA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4BB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E66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3CC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797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C9C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0B3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8B7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288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C5D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A12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DA8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3F5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60F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4C7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AB0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058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13E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CB5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DB2B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912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D5E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464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15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87E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898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82A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DD5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3AA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0389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33F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507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EB6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ACE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23B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DA4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BAF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3BF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8AF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C31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702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37D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255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F8B3B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B6CE9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974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286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67C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F136988" w14:textId="77777777" w:rsidTr="00DE0184">
              <w:tc>
                <w:tcPr>
                  <w:tcW w:w="5154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4AFED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C496D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DDR4</w:t>
                  </w:r>
                </w:p>
              </w:tc>
              <w:tc>
                <w:tcPr>
                  <w:tcW w:w="1788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7EE63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F7EB8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60D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E1B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F2B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3F1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F1BE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C00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3AE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9AD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67B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783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EA9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B1B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24E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F11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B01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2BE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221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FAC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EBE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5E6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B40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B62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5B2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284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170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67B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25F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412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921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658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1B7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C0F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949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D75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3C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998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A4D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D7B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3C9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33E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0AD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AD6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6BC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BE9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CC6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ABB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68E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D87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E77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AB3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8C8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F81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732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D6B02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D4AC6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E27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F23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805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9188356" w14:textId="77777777" w:rsidTr="00DE0184">
              <w:tc>
                <w:tcPr>
                  <w:tcW w:w="5154" w:type="dxa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6C45B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E9AB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DDR5</w:t>
                  </w:r>
                </w:p>
              </w:tc>
              <w:tc>
                <w:tcPr>
                  <w:tcW w:w="1788" w:type="dxa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05F80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ADC07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706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F8D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B93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59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D49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FD5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B3D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1B7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FF4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167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BC3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574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7EA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B4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67B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C85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E5C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C22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11B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61E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9CA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D47E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877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939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EC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89F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A41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8E1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A5B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C46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AAC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3E3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52E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9E7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E10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B34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4CB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1D0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585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F482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BE6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6DF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69B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50C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F07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218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88A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17C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493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950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194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4D9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5DB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5DF14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A2088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103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F04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EA9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D1A0917" w14:textId="77777777" w:rsidTr="00DE0184">
              <w:tc>
                <w:tcPr>
                  <w:tcW w:w="5154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C7368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Частота совместимой оперативной памяти (МГц)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6FD8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3200</w:t>
                  </w:r>
                </w:p>
              </w:tc>
              <w:tc>
                <w:tcPr>
                  <w:tcW w:w="1788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7D6ED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vMerge w:val="restar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513E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1DD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443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977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195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1EF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BEA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9E4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05A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C4B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16C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D2B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003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3A4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336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CCC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5F7B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C7C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49F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A9E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9BC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865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E8D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C92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408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461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915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2E5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D48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1E44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C2C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602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79F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2BC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754C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546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7397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ABF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C00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E93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FD5E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82D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D2A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23F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323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F21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0E9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306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9E9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ACB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4E1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F44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B80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2BF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B68E2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1D265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C6A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A7A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381F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FAE9C8A" w14:textId="77777777" w:rsidTr="00DE0184">
              <w:tc>
                <w:tcPr>
                  <w:tcW w:w="5154" w:type="dxa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ADB7A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0EE64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4800</w:t>
                  </w:r>
                </w:p>
              </w:tc>
              <w:tc>
                <w:tcPr>
                  <w:tcW w:w="1788" w:type="dxa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48EE4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8E443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F87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7DE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5FA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D72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C50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B42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759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118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E859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97D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16E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150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EE4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34B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F33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829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B87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27B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8FC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F81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6B9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9B0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508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835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9CAA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31A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29E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131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378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354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B05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191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A9B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D9D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31A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0CB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8F7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EC0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EE9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F9C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4AB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6D5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0E4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8B5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CBC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CB3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9E8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DA52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D6D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33F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2477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770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6D5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A5C53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2F298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E3A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014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C65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07752EA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B81F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кэша L2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A68C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7.5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5781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</w:t>
                  </w: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1F30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CC6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274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73A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EE3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85C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6F2B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853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B6D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516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E8C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C85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35A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5A6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659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6CF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20D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C32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C51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DFC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F44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D3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C40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9B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518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6EC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B3E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B7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6AA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360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51D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968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DB1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630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827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7D4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335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3E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A1C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6F2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BE3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839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154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274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53C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313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529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2E7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A8A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4A7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87A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F39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721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52E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86F96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BF700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44D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703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F2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24531E8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B49E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кэша L3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3DA0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18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F4424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</w:t>
                  </w: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3530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7EC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3E7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154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162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8B0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1A6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B52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99F6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66A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67A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2DD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DD2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00A8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973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DCA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701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0C9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179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166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5D8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E903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B50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B1C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603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DB2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3E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8F9C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03B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EA0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1F8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99F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08B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DB9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727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366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DCA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E30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BDE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6FB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C5E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178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68A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C56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250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B8D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DC0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148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CCF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C36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F15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90CC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7B4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475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D3053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200E3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057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FAA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0CB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EAEF204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9843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Система охлаждения в комплекте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5BFA9C" w14:textId="0549626A" w:rsidR="00A832B9" w:rsidRPr="00A832B9" w:rsidRDefault="00DE5F9D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нет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A9E7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1A2F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9E83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9FD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586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829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F7B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72D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0C9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CED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7DF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498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779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B841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611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9D3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444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0EF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9F6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A30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178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F04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8B0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D417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985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307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15D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1D2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C84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AB9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7E5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808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B0D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53B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998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D80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352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36A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E48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C6D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D88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E2C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698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7AC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3ED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AE3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002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FF3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C53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0FE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CE1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1FA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E83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146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3B5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991C1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7B80F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C2C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DAF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0FD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85D52AA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8745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Максимальное число потоков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8F20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12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5DAB3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3796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953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299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024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D6C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82B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3B9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7C4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8C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F35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8A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F20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A45E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704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DBE9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836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618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BE8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1B4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4B5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96A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8805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26A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E73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251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48A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481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9F4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CBA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26A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388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988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48A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3F2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9E7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C51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C57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A3D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3DD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24E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7BD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18B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3C0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B6D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A39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330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89A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CB6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905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64C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892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4B6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ABAA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5CD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3A3E4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191E9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552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207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652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5EE23A1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3904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Максимальные поддерживаемые стандарты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62D4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PC4-25600, PC5-38400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6F86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47A02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A1F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ED8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2EF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6EF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72F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C48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E5F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829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0C6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20E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092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2A3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D13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ACC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482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C2A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A0B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5FB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FF0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09C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28B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29E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7E5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2F1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F44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9B8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252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F33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6BE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A59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01F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E20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179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3D4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0C6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D6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893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44D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A07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1F4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D6C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0C8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A3A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F920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B67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814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B03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44A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E42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038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67A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857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941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705EA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90444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4C4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1BB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61F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5A785B9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D9A0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Частота шины CPU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DF92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16 GT/s (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гигатрансферы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в секунду)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A14A8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5A343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561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6B3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8F5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F49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294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C7F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A1B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DB8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AC8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B20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DC9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9DC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8F5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5D90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E67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F61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E1F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3D7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E16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304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332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E439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353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EF7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27D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622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273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AE1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D2E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327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9C8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2A7C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7B3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B2B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109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ABA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B10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E15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DE0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1D0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819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70C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E1E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D32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5CC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0CE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6D9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F7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9D62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B5C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5E1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AF1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04D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7AA00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FCF9C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22E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103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FF4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87A1699" w14:textId="77777777" w:rsidTr="00DE0184">
              <w:tc>
                <w:tcPr>
                  <w:tcW w:w="515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C1D2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материнской платой 2, блоком питания 2, видеокартой, кулером для процессора и модулем памяти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BB90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78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917F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1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DB60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D22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041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9E9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2E0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610E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480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388E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93B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BA7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B3FD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C93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594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2F7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DC4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DB2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5BA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F98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B28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3C7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B30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28D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0F8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8BB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DE3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CF5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8CE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D4B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848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0A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782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5E7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647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3FA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769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4AC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A24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1B1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282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8E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305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000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A24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DCE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D16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0BC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193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22F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48D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39E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C24D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83D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B49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EB9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CD340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F4FF5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92B2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370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F36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EC1BF0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CB3C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EC21F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DFD57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0D6D9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31B2D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A5AC8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D999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CF97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0338E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AAFA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630CE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F353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D4AE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41DF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36C7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9FCAD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35D0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805D8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912F0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C60CB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E294E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776C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8E7E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A462E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73519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0E22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60230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B2D112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F7A2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2089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56E7F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0CC28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903E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CC55D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06A16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69D28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2EBDE85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687625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2D5874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B4053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39C9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F24E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B077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F7179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510C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5540E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A8B3D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072C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3394C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DF33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CDE2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72E3C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9A28A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159D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51B2D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4748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C111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C76A5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46F4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1FBA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2F878E8B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290314DD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8D33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644268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3639B954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4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232"/>
              <w:gridCol w:w="2032"/>
            </w:tblGrid>
            <w:tr w:rsidR="00A832B9" w:rsidRPr="00A832B9" w14:paraId="0E28871F" w14:textId="77777777" w:rsidTr="00DE0184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7441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06ED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D4CE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0239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6D3D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D998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B83D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04ECABD6" w14:textId="77777777" w:rsidTr="00DE0184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D45D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Материнская плата 2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194710806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525C5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50E8B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11B6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99FF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6189.98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EF7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8D89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12379.96</w:t>
                  </w:r>
                </w:p>
              </w:tc>
            </w:tr>
          </w:tbl>
          <w:p w14:paraId="0688D7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CDBF5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232D4E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1DBF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3E58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D73D4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570F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F031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BA6B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B867D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73F6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B40A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01A5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3939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55C54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7E39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6205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6E2C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9DB7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9E71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68A8E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25ADA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835E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BD9F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A38B5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2533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3FB1A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8F509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12E96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8FD6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2F650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43F4D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13DB0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C590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446D5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2468E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D9DB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0B3BB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20E3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CA2E8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678E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D7F9C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95223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4EDE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CD7A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E29F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E0BFC2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D479C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5057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2A66C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B67E9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2369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8038C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0E4B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7F1C2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685A8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662D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EACCB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BCDE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A2CF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0761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028A8F6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607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21"/>
              <w:gridCol w:w="1922"/>
              <w:gridCol w:w="1895"/>
              <w:gridCol w:w="5964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7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6"/>
              <w:gridCol w:w="6"/>
              <w:gridCol w:w="6"/>
              <w:gridCol w:w="6"/>
            </w:tblGrid>
            <w:tr w:rsidR="00A832B9" w:rsidRPr="00A832B9" w14:paraId="717DB7C3" w14:textId="77777777" w:rsidTr="00A832B9">
              <w:trPr>
                <w:gridAfter w:val="33"/>
                <w:wAfter w:w="413" w:type="dxa"/>
              </w:trPr>
              <w:tc>
                <w:tcPr>
                  <w:tcW w:w="15660" w:type="dxa"/>
                  <w:gridSpan w:val="29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87A2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Материнская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плата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2 )</w:t>
                  </w:r>
                  <w:proofErr w:type="gramEnd"/>
                </w:p>
              </w:tc>
            </w:tr>
            <w:tr w:rsidR="00A832B9" w:rsidRPr="00D6633D" w14:paraId="15103114" w14:textId="77777777" w:rsidTr="00A832B9">
              <w:tc>
                <w:tcPr>
                  <w:tcW w:w="57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FFA8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F02F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6135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59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4662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7E3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09F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9EF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4CBE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5C7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D2E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E0C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45B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5EC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DFC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9E8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25B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C2C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D0E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0853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B48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4B2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16E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FC0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933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B6B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4DA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26C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B85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02C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AF2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E20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F43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A06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347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7C0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1EE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F44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275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69D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3DA695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509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8EC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496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D36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88A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CCA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12A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F2D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359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FD1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C0A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9FF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73F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77D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B61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3A2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FD8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97653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D05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60D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E06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8AE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64041EEF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3796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слотов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4A4A5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B76EF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C5F8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CFF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1F81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AD1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503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9CA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853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278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BF6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69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428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3F1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567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B31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174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746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E5B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6AD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33E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8A6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533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3C0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B5AC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B36A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A26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C8D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6CB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BC1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91D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BEB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D80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1E3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424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84B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5EC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4EB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7644F0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B6D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FD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77A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4EE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436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B00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BC8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31C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8F1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B55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BED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059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741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51C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EC8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080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7E9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66DF2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D6E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38F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EF7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02E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75A4283C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23B2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поддерживаемой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D73A1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DDR4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111F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F599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906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A4A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F0D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EC5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A89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D23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00F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7E5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942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66E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AE5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2D5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FDA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F3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5F7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027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A25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B88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2CC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5F5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4108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518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544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4FB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DEA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AE8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37D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3EA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900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D52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012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884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1FF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B2D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AC4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3C9F5D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EFE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4E3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546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B6E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691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9C6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D84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6EE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942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50C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56A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3EF5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508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E3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3D7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019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D27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EE494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882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1EF9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939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28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10D7C045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5A87D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Максимальная частота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D92E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3200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EB1D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Мегагерц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D405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9E7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FFD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F3B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68F3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235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35D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BCC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46F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6BC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AA4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BB7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2BA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6E3D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B8B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215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3E5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5AAF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042E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DDA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430E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8F4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140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0E8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255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BD8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13C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246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F65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AA24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98F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26F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D58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AF7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7F6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3E5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1DB1B1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4B8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414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DB1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B04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530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5B5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398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0A8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D36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16A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2F5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EEB5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C62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6D9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4B8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4D1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34A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6D71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980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272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825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29E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083E091B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FF7C6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разъемов PCI Express 16x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F7B4F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AC35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879C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DCB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F63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A36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782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D5D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B6E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6D24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DCE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790E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632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5AD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225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53B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0BB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08F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62A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5CA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AC8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811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1AE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53B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9E2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3C3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2D5F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B0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F73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51C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84C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DB2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9C0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F65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A8D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3F9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5A4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0C2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11274D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EA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604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ECB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CE9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54B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ED8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78D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C36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B2D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4A8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B88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8D6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ECB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35E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5AA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E8A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F01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47AC4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7F0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232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FDA0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5E4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2493F7D1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EF003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разъемов PCI Express 1x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D5B6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9CF27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B3018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DCF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A7C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8C2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45A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877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F92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0F3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407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25A7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77E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1DD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D52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A94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141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B93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50E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FD2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A87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F21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336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F08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5A2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A6E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CD2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227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6A0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47E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A15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32CE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A23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78F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25B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ADB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E90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4E5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59E9DD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9EA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544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2B5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B616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445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BB8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4BB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9AA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8BD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A8E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C64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017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24C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2BC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76C1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BC2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126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E3431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CF7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260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66E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892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63BE1323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96D4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разъемов M.2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5C9E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40AF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9FCB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509B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B3D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22B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76C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8673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6E5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C75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CD5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C6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B97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B06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5B6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89F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03C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DAD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B62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995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FCF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684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700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6A4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2D7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924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0BA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27A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B39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55B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635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92C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E6D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D00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BD7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FC9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6A4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F48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40020C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AA6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1B4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6AE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441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12F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6B9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0CF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99C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3BA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7AA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9B7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A1C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1B8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428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A3D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E4F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902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581F9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176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026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453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CCA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22748FCD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F103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Максимальный объем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26D5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64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CBC9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F864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558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133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AA5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2FC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D515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6AB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8F3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D60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CF4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174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FF3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5C2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796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448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DD0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4ED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D62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6C6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E8A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4D2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D1B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D27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C7D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F83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437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174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1E6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FA2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905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8B2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2ECC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B13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4FB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F48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ECE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192C40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423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4A6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815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4E2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546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D66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A91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E94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75F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6E9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591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551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A2E6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30D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30F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F45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BBD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699FD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CF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4B0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A4D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4A3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5BF397C3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BD63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Максимальные поддерживаемые стандарты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9FBA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PC4-25600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B1BC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88EA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C53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B91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85E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86B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305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C1E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DD4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C72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C3A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089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3FD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FCB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520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F30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187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547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593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6B6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B46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F5B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6C9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024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B01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5F8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F8E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612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F3B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2F6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8EB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2CC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B47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F4B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EFB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D4E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6D3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41FD27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7DE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59F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32F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EE0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8BF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D92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206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7E3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1B9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F46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049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EF2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EB9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E23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8CD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3FC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AB6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375A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D24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3BFA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AF8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10D6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62D4F295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1203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Совместимость с закупаемыми: процессор 2, блок питания 2, видеокарта, кулер для процессора, модуль памяти 2, накопитель данных внутренний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D2517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113C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44EB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1292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C07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79B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5AD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6A4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696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2AD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F43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C9D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BAC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3CD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784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D44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FC6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778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127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450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887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0FB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241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D43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402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D67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A80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735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D7A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4F4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2D3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487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23A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411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DD1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FBC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FBD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186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18E19B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D8A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200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3C6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C52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C2E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04A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24B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0B6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35D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417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749F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5DB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6D4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422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0FA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5405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D8D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BDD90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C82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8A5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F8E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53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52D9A920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6B1F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Версия PCI Express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EAB69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3.0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F911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E1AB8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E4F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030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32F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01F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CF6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7DD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A2E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8EC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07D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80D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2E2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8CD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DED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38D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7FF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F0C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9E0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5234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D04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37C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70D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8CC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D26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D7E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E00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3AC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E57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4AA2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4D7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F2F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530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640F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6D2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083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14D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7D460A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B44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DC4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6AB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930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478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184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D57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457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FE2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313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F5E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F86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31B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0EB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049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ED4E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D71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E4B17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009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705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984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6F9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D6633D" w14:paraId="0806774D" w14:textId="77777777" w:rsidTr="00A832B9"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3A1C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каналов 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75C6A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189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6011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96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840F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76C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2C39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090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5AC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050B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8FF1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280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6AB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05B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EB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F6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376C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D85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62E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956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47C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EB5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D93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72B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5CD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B9A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27A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C8B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BB5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9FA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8AC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BA9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D5F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C0D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CBB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378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BBD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01D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303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87D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7" w:type="dxa"/>
                  <w:vAlign w:val="center"/>
                  <w:hideMark/>
                </w:tcPr>
                <w:p w14:paraId="431BE8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B00B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5EE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C72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97D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DCA2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A9C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EFE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389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124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F77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E5A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9CD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3F5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772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55F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EC4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3DD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A7784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2DF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DD7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009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C56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B1B7D7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A93C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8DBCE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954B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76B1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78BE6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2D5D3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5D109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52715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D39D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54EC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F1D39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4F529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219D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B2FEA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E144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16ACD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6F2D94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8652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22A24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B7DBD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7A09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BEA1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4DF2C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683A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944C8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49380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F836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24E7B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D46DC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8552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C929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4804F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F2FF3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360D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BDCC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6194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7C8F12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C076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A1B5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C971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1E275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D75A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BF135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55BEA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80FD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85B98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2C0F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6E5ED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3910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3095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D5E9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7857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CF77D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35B3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3200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535B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DDCBC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DE6F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551C3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27E2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7D6F5E1E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50CDA74F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2E686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C98653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3C11BA0F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493"/>
              <w:gridCol w:w="2032"/>
            </w:tblGrid>
            <w:tr w:rsidR="00A832B9" w:rsidRPr="00A832B9" w14:paraId="23316D77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7AAA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E01F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2160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887C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72814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9C83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A5D95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558BE205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4140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Блок питания 2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194711029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6598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26.20.40.110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8982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45F0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93537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4265.37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991C5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84A4D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8530.74</w:t>
                  </w:r>
                </w:p>
              </w:tc>
            </w:tr>
          </w:tbl>
          <w:p w14:paraId="726AAE6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B1CE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55AF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380FB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BEC60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BFD46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43854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5CA7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9EF18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A420B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878B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08714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EEA3A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094F5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35278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3B24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F3A8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888F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FEE5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BD27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8E74E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28BC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CCE1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E4FB3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8633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63B9F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E2688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D0488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7B1BD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E7D4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DBCA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F5D29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9CEF8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9EE8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45001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21571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15B91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7F6A444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CA36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8B5DD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9BD06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95F9D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9DCC4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B365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52CD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9885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3C34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A7931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C315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0E4DD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CBC8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D024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13B1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94793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FB098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A92BA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FC74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10C2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0D3FE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598B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4DC1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5220CF9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21"/>
              <w:gridCol w:w="2003"/>
              <w:gridCol w:w="1951"/>
              <w:gridCol w:w="5827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32"/>
            </w:tblGrid>
            <w:tr w:rsidR="00A832B9" w:rsidRPr="00A832B9" w14:paraId="303CCD73" w14:textId="77777777" w:rsidTr="00753585">
              <w:tc>
                <w:tcPr>
                  <w:tcW w:w="15890" w:type="dxa"/>
                  <w:gridSpan w:val="6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F1B95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Блок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питания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2 )</w:t>
                  </w:r>
                  <w:proofErr w:type="gramEnd"/>
                </w:p>
              </w:tc>
            </w:tr>
            <w:tr w:rsidR="00A832B9" w:rsidRPr="00A832B9" w14:paraId="43AF63CD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7A27A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F2F98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9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FF6C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58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054C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4F5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305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555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E30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5FC2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F63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BE7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DDC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ECC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759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D0F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791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0A0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7A1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09F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35D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D4F7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D1C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B74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033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942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4B1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6A7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B37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2FE2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540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EB7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505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82A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27B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089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4D6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D11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2B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4D4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9FB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27D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61A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003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C69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614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ED4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6F4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186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4AC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A3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3C6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D7D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94D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001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0E0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E16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FBC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2F9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B93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4E5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27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994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AD5E846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9479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Сертификат 80 PLUS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FD6F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A7E8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7F5E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66F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04F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920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84A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533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103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AA9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A4A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16E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2A9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C90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553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2DA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28D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CAB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DE4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628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ACD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D18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BFD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CCC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4A0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0BE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72A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78F4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B20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2FD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482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1AC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108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D21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41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B923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96E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94B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4AC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7E6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1D3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9C9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9F4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843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1DD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D3F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915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76E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8F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B1E4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C38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220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DB5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49D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AD2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036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2F9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1BD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D01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B49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9A4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5CB3D9D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3C8F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Мощность блока питания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5867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550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7544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Ватт</w:t>
                  </w: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C325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596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EEE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545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6E2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F29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899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26B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5C4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0796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276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955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687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3D05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03F2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CC5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AC1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19F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BCB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5BD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8017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4A0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C56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689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E80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F2D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DC3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E55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AFB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751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A19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B24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41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04F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FE8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133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1157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591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98B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6875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821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EC2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A3F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013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740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49B6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30E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481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3CB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1DB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9DF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29D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187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09E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040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715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F58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168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D58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C750F68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07A9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Корректор коэффициента мощности (PFC)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DF701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активный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1102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A0F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862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AFF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584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66E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DEE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113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DAA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B35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EB4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BC1C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8F0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E97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9C8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BD6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3DB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3F5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DB5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2EE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91E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4A3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C35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7F2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A39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ECA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B5B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079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9C0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B5B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D67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46C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937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52A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13B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373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C97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B2A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D68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67B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56F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7C7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7E5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5A43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E12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3AF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014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573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AF6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85E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C0B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1544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F2D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78E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62EE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339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9A12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CA0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59B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2F6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13DC889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DCF0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Защита от коротких замыканий (SCP)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0B27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EB8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7E830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1C5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27F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4B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593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AE1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373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254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8781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274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F64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A66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1F6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23A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A45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61F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3B3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9C3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F73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C04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1DF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C925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CB2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3F6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209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7FF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B79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60B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88B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C59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513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F073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D6F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9C0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56C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7365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008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2C9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850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B99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CB8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E97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FD8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51C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50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D42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049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54B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DE3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C71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F98E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BFC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818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B7A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935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F16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22F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D935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B0A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C2D31B9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A4305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Защита от перегрузки (OPP/OLP)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309E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C45B0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9470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CF7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D84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AEF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99A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C45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21E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27E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ABB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0DC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7DA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EEA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50C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BAA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0CC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7C8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593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0A7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1BC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5B3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381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5A5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89B8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F37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CD0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612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652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F36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C81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E16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AEC3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307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B11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FD4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6E0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31A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522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DAD9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56D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722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757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71E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BCA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958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39A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D07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33F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17C8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1D8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799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A3A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919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C11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D67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164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2B0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382D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2AB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63F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FB0DAAD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D98C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Защита от повышения напряжения (OVP)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FD70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5DC0C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E61E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D3D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E8B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F70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28C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1C7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E51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515C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B58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F4E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D51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054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3EC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1B8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1A9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126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151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1D3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240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A96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F91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2E8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EFF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17F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425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FDB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2C6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AFB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B8C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AA9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6DC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69C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C3C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6E4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091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3D7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5B6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41A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689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17D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4E7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8C6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378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E32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ADF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F5E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739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391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E03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9BF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026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E499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476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73C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8C8A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017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7663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8A8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F50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04C8AD5B" w14:textId="77777777" w:rsidTr="00753585">
              <w:trPr>
                <w:gridAfter w:val="1"/>
                <w:wAfter w:w="32" w:type="dxa"/>
              </w:trPr>
              <w:tc>
                <w:tcPr>
                  <w:tcW w:w="57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EC1E1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процессор 2, материнская плата 2, видеокарта, кулер для процессора, модуль памяти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F8F1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95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F5358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82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8018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C08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7F0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C21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BD7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831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B40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A45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0BE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7DB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565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4C1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960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EFF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EA6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FF1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1C2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BB4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E1C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665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980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E66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D80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C97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4A52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921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ECC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C0E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42B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CE4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2C4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779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CDF3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B1B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9B9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540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B48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BB6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571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3C9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DF7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A8EB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7F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3E1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26D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559A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8A6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6F6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038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0D7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FB5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F1E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FD4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814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C3D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60F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D87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615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80B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1AF22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DC822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7A86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928F3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8CE68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75AA8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1CE2A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30DF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FD738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46B2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426B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35EFD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3F4C5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60B7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5DC9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1B1C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138F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744B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91D90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3FCD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ADB1A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840EE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3CB4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E81A2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4057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6BD96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80E1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4D0B2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B1503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5E92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2696B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707A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1EAE9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1CA0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4F29E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0697E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FF03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E44FC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9496B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6708C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C9994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094B5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9B7A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BB62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C937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5B3D1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439D6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FB6B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539A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25AB25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7849B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B094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50D8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89974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7CF4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CEFC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BA9B7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EBD91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F3F03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5261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7002A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162990CD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057C7B7C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65853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39A01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4565C09E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232"/>
              <w:gridCol w:w="1985"/>
            </w:tblGrid>
            <w:tr w:rsidR="00A832B9" w:rsidRPr="00A832B9" w14:paraId="3D0CD554" w14:textId="77777777" w:rsidTr="00753585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A4C5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329DB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7C9FC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E1F8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9FA07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10B5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19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0DB6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6F1B7D05" w14:textId="77777777" w:rsidTr="00753585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60C6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Видеокарта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194714711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AB94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06C22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67FC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60DA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42680.33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AAB4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0E793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85360.66</w:t>
                  </w:r>
                </w:p>
              </w:tc>
            </w:tr>
          </w:tbl>
          <w:p w14:paraId="0C980DF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5CC55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0AE0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40AB4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F7BA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CCF02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25A7C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A2BCE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35156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82C81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42F29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6296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3C42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C350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EA7EE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13C4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70E41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EBA3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DF9B6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5AA76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D5B99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3EC5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1892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C0C6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9E38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F0B56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6C6D5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AA6C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18282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C92A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816A6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DB6E6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27F4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EA5F2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5198A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5A73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0CA7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191EC3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1F9C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BBF0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1165C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7A48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3A56C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207C9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598F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D723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85F1A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9551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569D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D221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66B72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8CD6D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1ACC1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15AF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EE63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16A60F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17897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00DB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FDBA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E743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113D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67BD4644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7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79"/>
              <w:gridCol w:w="2005"/>
              <w:gridCol w:w="1831"/>
              <w:gridCol w:w="6087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  <w:gridCol w:w="6"/>
              <w:gridCol w:w="6"/>
              <w:gridCol w:w="6"/>
              <w:gridCol w:w="6"/>
              <w:gridCol w:w="6"/>
              <w:gridCol w:w="6"/>
              <w:gridCol w:w="6"/>
            </w:tblGrid>
            <w:tr w:rsidR="00A832B9" w:rsidRPr="00A832B9" w14:paraId="3F08C0D5" w14:textId="77777777" w:rsidTr="00DE0184">
              <w:trPr>
                <w:gridAfter w:val="58"/>
                <w:wAfter w:w="370" w:type="dxa"/>
              </w:trPr>
              <w:tc>
                <w:tcPr>
                  <w:tcW w:w="1550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9B47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Видеокарта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)</w:t>
                  </w:r>
                </w:p>
              </w:tc>
            </w:tr>
            <w:tr w:rsidR="00A832B9" w:rsidRPr="00A832B9" w14:paraId="711102DF" w14:textId="77777777" w:rsidTr="00DE0184">
              <w:tc>
                <w:tcPr>
                  <w:tcW w:w="55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DA84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2A07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83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E6FD6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60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37C5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13B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55E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F69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119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085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446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10C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0AF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E78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BC5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0B6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9A5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A3C0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BAE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36C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EB5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45D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371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BF0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53E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CA2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0F4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8C9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E76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E4A7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9B5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F97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3D9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545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6A4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E15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DDF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F6E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1D2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8FF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3AD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D73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AD1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18D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2E3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716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DCA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FB8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4DE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777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5AB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F1C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8CE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487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C8E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61C179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8F1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115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842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8D6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4EE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DB88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CFB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2A9939E5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A81F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Видеопамять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D3CA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8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04A4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1528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1E0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E4D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AD1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0CB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334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075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EFB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85F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2EF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924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FBD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34C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A2B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9C2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5FD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9F2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694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03D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F89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893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FAE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39E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E2B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C69F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DED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E6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A9F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920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296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830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A15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A63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B8E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8B7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49F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83B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736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018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CB0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98D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DFC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4FF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916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DB6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9E2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281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1CA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09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76D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BFF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D9557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4C8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150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ACD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577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80EC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922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F8D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570386C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34EC1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видеопамяти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F6379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GDDR6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2E01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0259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606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5BD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E54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B6A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3E9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2A6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9E4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55B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84B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433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FEB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B67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F0F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573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89E8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3AD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8A7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71A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1A1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710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251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605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D154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20E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7CA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D6D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FE6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B28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27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307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D1B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5EE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C54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1EF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425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70E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FD9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0C2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828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553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76B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82B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DE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CE9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703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B62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775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81A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D1C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B10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2835B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DE2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82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4F0A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215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55E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C63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C13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0347C27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3173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Частота видеопамяти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D31A7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17000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EECA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Мегагерц</w:t>
                  </w: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DDFB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A6E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D8E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1E3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F31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4BA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8A8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6D1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8A4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61D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4C4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AA1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6C00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CEE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CD8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527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1F7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FC0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CF3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52E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0CE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E26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661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E9A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C44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CF6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9E5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A6E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76B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39A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E28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210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27C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6502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840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D36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8E78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1A9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F8E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C72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119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27F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0BE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CEE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B5E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7F3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62A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8F5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6B1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B88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90E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1F21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F46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291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579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4D66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1EB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A85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757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17C78D0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8BB5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Порты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CEB2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DisplayPort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, HDMI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E9D8A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CCDAB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54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564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8BF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2DF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CB5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59C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E6A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D4E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563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59F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23C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8E6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F89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C4D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03A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E93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155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3F2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2CD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AB5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7AF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6F2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C9E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7F8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394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783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60A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C7B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A66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6BF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436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300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F895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E97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9CD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08C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E77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603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260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2E95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980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2E3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B62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0BA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EDA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698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366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0EF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D42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19F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CEE4A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1FC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7279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D1C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E55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81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F2E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D68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6A2D484B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3373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Интерфейс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3EC11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PCIe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4.0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27B32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5455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553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DA1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470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FFD4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512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39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41B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6C4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83E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566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24B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9CC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909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24C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BCF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536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8B5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091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8F8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C19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344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96E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9BB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84B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F75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EB2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B69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1EE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E8B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815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4D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B30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2DB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012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6D7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066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6DC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AEE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3BF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5B9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B8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380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ADB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593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BE7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A6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53A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767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144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D9B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0C9C2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27F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D3E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046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977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C60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36F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910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13EE19E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3B60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Версия HDMI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EF7C6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2.1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8FA2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4D01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4D8E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29A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F36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92B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C76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CBE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A7C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392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8AD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A16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DDA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597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693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779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3C7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ACA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958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EE8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F5F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8E7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B10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BCC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F53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744F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FBD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223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9CB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D0D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334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479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0F2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2F8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C94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6C1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87A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16CA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F10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29F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76D3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F21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FF2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F10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983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62A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086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4DE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5F1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2AD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1A8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43E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3F497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8A4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0F4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D4D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A2B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A38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B2E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2F0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2AFAD01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4623E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подключаемых одновременно мониторов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1772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4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9F35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D14A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7AB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1A2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497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BBA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5A1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3CC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B1B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46B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E0C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9EA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FF0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144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4E8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AC5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DB0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A4B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FA7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B80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2E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CDC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9C3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E78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9E76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448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A16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B61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5BC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349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A9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7D6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8A2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6AE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8C0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5E9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218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640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351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365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D0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F0F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A21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637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D80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09E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EB1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DC2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3E7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0677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1E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7C8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10259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D7A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E81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C96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4C3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B74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5EE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43DE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68D83A54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8CE9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охлаждения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F394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Активное воздушное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A24E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A7A6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05D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27B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B0E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24B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DD0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9DE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D19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708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D22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A36F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ED29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DB7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D4F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561B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787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CD1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0FF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73A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8A2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36B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E6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A8B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7B0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A03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89A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95A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41B5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033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73C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8AE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BBE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9C0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C25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8CA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C69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E7A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2F3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E5D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494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109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905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663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165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95B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7F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F37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2A2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1A2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90B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58C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3F7B5D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ED7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8E0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E07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FC7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316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AFC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E6B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908BAF7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A428E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и количество установленных вентиляторов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5B9A0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3143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03FF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CD2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3B2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71C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BDE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46A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B8F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671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C74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330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76D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C79D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526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BF8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9D6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F7E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319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D45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6EA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ACA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473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E98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BA9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1CD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46A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7B9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432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FF7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27B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017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F1A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1FF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1FE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2C9D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AD24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592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8B9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2CD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C34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BB8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8EC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2B0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281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F78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A8C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F05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453F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14B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C10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E1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DF8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758AD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864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825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05E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60F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284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8B6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38A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E09A5A6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F97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Подсветка элементов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341A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E7EC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7BBB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553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434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CDB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B06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7A1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D4C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DBA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D4E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B0E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8FA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CE3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F28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34A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D11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1B5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3529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8C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018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617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8D4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720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26F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AAC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B60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B0D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557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C46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2C0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7F0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74F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3607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DDF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ABD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9E9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B63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A3D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76E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B66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AA5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211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C60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1B4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B0F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613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9EE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0A2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7E9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CAC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FA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B6B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77B85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2E8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2B6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111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7F0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E8F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184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FEB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9601D85" w14:textId="77777777" w:rsidTr="00DE0184">
              <w:tc>
                <w:tcPr>
                  <w:tcW w:w="557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24B496" w14:textId="421082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процессор 2, материнская плата 2, блок питания</w:t>
                  </w:r>
                  <w:r w:rsidR="00317FD6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2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, кулер для процессора, модуль памяти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30AB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83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03C5C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087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A7F4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9EB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880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562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9BE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A99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2CB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22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DB7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350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59F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BF2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A09E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78B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1DC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FDF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CC3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571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7E3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1C2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4D8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B5E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42C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4F0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C65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78D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B53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733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1F6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C26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EE4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E04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A6F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541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6DA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2A1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CEF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823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4EE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943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1C8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E12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333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22A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BA4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B86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864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F62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040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172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3D6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A93BC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43B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B30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91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95A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E88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A13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5FB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7594CF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EA44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50A36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9986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B78BB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76D44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BA6C8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E159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4649E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8DFA9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D3140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B4FC1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3879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91F1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F5870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4B188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F8B0D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A5BC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2F913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E2A04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2ABD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A445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FC40C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4CF0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A2D9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6E958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6B3DE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32831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DBB75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163D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551B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02F3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3668D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610C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2193A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2B4C6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1F159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78BF3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FF13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8F58A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49A89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D53DC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AF2F5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B709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EF5E4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00785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14DA4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068C4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3FE8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C9D0A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575A0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26C9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182A2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15862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C8BFF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7A38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DF466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9BFF6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A12E1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71F9E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8BF83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3D512E64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4BD2954D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3D90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8B6867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1FD004F9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64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9"/>
              <w:gridCol w:w="1358"/>
              <w:gridCol w:w="1387"/>
              <w:gridCol w:w="2049"/>
              <w:gridCol w:w="1723"/>
              <w:gridCol w:w="3492"/>
              <w:gridCol w:w="1865"/>
            </w:tblGrid>
            <w:tr w:rsidR="00A832B9" w:rsidRPr="00A832B9" w14:paraId="7B599DE0" w14:textId="77777777" w:rsidTr="00753585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E6D7D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7F38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098EE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0D29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F737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41D29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18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BD89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1C0F5FDC" w14:textId="77777777" w:rsidTr="00753585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0A9D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Кулер для процессора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194715502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490C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7310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C4EEC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C77D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2184.70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1FA0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8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4E2C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4369.40</w:t>
                  </w:r>
                </w:p>
              </w:tc>
            </w:tr>
          </w:tbl>
          <w:p w14:paraId="14DD37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A5A11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2155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E2BC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58059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3DC71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EC42E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CF31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A9A03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7311E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81A0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EFB9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B357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2702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9A90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A47DE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7E86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EE00A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9BE92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4B3E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9D1E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9914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BEF2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76955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4D15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43C39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B251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F6A5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2921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E8AF6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9ECA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CC86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4C93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B05D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06F7F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6470A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42F5B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ADA0E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5ECF3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40E01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E12A6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252B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0F3F8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04096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E8E6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DC6D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5E4D7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CF36B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7395F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4D5C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F4D5C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6B965B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8104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83C6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6A922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76975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980FD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A55A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8A79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5622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71EE4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4EEC3178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5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11"/>
              <w:gridCol w:w="4961"/>
              <w:gridCol w:w="1882"/>
              <w:gridCol w:w="5348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</w:tblGrid>
            <w:tr w:rsidR="00A832B9" w:rsidRPr="00A832B9" w14:paraId="74736235" w14:textId="77777777" w:rsidTr="00BA6C6C">
              <w:trPr>
                <w:gridAfter w:val="10"/>
              </w:trPr>
              <w:tc>
                <w:tcPr>
                  <w:tcW w:w="15800" w:type="dxa"/>
                  <w:gridSpan w:val="5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5B87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Кулер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для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процессора )</w:t>
                  </w:r>
                  <w:proofErr w:type="gramEnd"/>
                </w:p>
              </w:tc>
            </w:tr>
            <w:tr w:rsidR="00B2527F" w:rsidRPr="00A832B9" w14:paraId="4327FB76" w14:textId="77777777" w:rsidTr="00BA6C6C">
              <w:tc>
                <w:tcPr>
                  <w:tcW w:w="33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8B71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49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58C66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633E4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53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D8A6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94F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F4B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B41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C54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9B5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7BB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DE7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E61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28F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0BB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8EE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279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ECB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E63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F27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969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F75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D0D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322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13C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081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9271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2125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E71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81F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01F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058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3E4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803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03F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A85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5B24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9B8E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FCC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228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71D8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344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7B2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916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77B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A43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05E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BD6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6ECB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82B4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1AD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2F7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8C8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DAC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B01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B857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B18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79F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9D4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DCC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8DB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8E0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6F5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2527F" w:rsidRPr="00A832B9" w14:paraId="47394788" w14:textId="77777777" w:rsidTr="00BA6C6C">
              <w:tc>
                <w:tcPr>
                  <w:tcW w:w="331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E6C8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Совместимость охлаждения</w:t>
                  </w:r>
                </w:p>
              </w:tc>
              <w:tc>
                <w:tcPr>
                  <w:tcW w:w="496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A08F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Socket AM4, Socket AM5, Socket LGA 1150, Socket LGA 1151, Socket LGA 1151-v2, Socket LGA 1155, Socket LGA 1156, Socket LGA 1200, Socket LGA 1700, Socket LGA 1851</w:t>
                  </w:r>
                </w:p>
              </w:tc>
              <w:tc>
                <w:tcPr>
                  <w:tcW w:w="188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B63E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534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90C7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4E0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0F8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5AB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60F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42C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51B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75C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5AB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1C6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CF4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D93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C26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0F4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D56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0D7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C45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3ED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6C8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517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4F0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C84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C75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67E7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1D0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913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EBE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568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43A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AC1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88B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876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586D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B06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754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234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5D2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FC9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ADC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9E0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A5F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C0B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327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0D7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B2D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93B0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994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EF2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19D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8BA7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28E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78C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884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0AA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C18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6BF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E8B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269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DA9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2527F" w:rsidRPr="00A832B9" w14:paraId="1CA87EBE" w14:textId="77777777" w:rsidTr="00BA6C6C">
              <w:tc>
                <w:tcPr>
                  <w:tcW w:w="331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7A00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Рассеиваемая мощность</w:t>
                  </w:r>
                </w:p>
              </w:tc>
              <w:tc>
                <w:tcPr>
                  <w:tcW w:w="496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7C9A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220</w:t>
                  </w:r>
                </w:p>
              </w:tc>
              <w:tc>
                <w:tcPr>
                  <w:tcW w:w="188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2CC5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Ватт</w:t>
                  </w:r>
                </w:p>
              </w:tc>
              <w:tc>
                <w:tcPr>
                  <w:tcW w:w="534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D9D93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FC1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DF3D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1E0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E15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8C12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027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E2C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BD3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AF4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046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CDA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6A9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AA5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268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9B2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267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58C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AA1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D7A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6D80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4F2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918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AAB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A6F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398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21A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B75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1BD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861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926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ED2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6F1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7A1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EAE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BB7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DBC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F5C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00C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AE8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741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73F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B19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D42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C1A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2446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11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2E39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6406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517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491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82B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765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4A8B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0CC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120C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7118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ED3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5F2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2527F" w:rsidRPr="00A832B9" w14:paraId="1DE0375B" w14:textId="77777777" w:rsidTr="00BA6C6C">
              <w:tc>
                <w:tcPr>
                  <w:tcW w:w="331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71303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Воздушный поток</w:t>
                  </w:r>
                </w:p>
              </w:tc>
              <w:tc>
                <w:tcPr>
                  <w:tcW w:w="496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692D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75.89 CFM (Кубический фут в минуту)</w:t>
                  </w:r>
                </w:p>
              </w:tc>
              <w:tc>
                <w:tcPr>
                  <w:tcW w:w="188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106DD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34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6135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D75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117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1E5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93B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86D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551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8FB1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B36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0DB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A88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9C7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C57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89A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871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2C6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5EE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C07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8B2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98C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2E2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A27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735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5ED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85B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668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48A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A6B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ADD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6DA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66A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E15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A5A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C81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445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1F9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010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6F0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990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551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666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3C2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C2F7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AADF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B31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C4B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7AE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ACA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3F6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51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183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590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C60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5F0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C7D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ED4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0A8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0146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B67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2527F" w:rsidRPr="00A832B9" w14:paraId="28D99A04" w14:textId="77777777" w:rsidTr="00BA6C6C">
              <w:tc>
                <w:tcPr>
                  <w:tcW w:w="331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DB853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вентиляторов</w:t>
                  </w:r>
                </w:p>
              </w:tc>
              <w:tc>
                <w:tcPr>
                  <w:tcW w:w="496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78C2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</w:t>
                  </w:r>
                </w:p>
              </w:tc>
              <w:tc>
                <w:tcPr>
                  <w:tcW w:w="188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C2F2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534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3EEE1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7EA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669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753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DC2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F5D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40B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4E7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761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CC0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F065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449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E40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214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0A99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018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9C3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27E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BC4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C5F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0E0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5355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D12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C3CD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CCF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A00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006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69C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D69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23B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447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7E58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1C61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319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AD29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6D7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931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F0C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E66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9C7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921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386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5F7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EE4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574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A36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D10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2C4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48E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45B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C4A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6DA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94E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7ED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B94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579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9B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6BE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6E2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2527F" w:rsidRPr="00A832B9" w14:paraId="34A43899" w14:textId="77777777" w:rsidTr="00BA6C6C">
              <w:tc>
                <w:tcPr>
                  <w:tcW w:w="331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F656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Материал радиатора</w:t>
                  </w:r>
                </w:p>
              </w:tc>
              <w:tc>
                <w:tcPr>
                  <w:tcW w:w="496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6570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Тепловые трубки, Медное основание, Алюминий</w:t>
                  </w:r>
                </w:p>
              </w:tc>
              <w:tc>
                <w:tcPr>
                  <w:tcW w:w="188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90D9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34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8F462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D77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BDC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5FA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AAC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746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CD1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814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201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29C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116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29A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601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990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F7E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9B3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13D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115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6FB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EC9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CCA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0F6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D65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0CB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0ED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360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BA8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BFC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54B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498C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3D2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C8A6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988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BEB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EB2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B95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BBEE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0A6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D17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9F0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0574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53F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624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810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8F7B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49E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3F1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C598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B9F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086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5A7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7B9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DF4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085E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939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861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237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54D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9FD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2527F" w:rsidRPr="00A832B9" w14:paraId="0793BB3E" w14:textId="77777777" w:rsidTr="00BA6C6C">
              <w:tc>
                <w:tcPr>
                  <w:tcW w:w="331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1C0C04" w14:textId="12A1A33D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процессор 2, материнская плата 2, блок питания</w:t>
                  </w:r>
                  <w:r w:rsidR="00317FD6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2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, видеокарта, модуль памяти 2</w:t>
                  </w:r>
                </w:p>
              </w:tc>
              <w:tc>
                <w:tcPr>
                  <w:tcW w:w="496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05C5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88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72D2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348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1514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485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AAB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771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522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D29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5ED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CA5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79C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6BC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315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DE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C63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CBC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3F2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6D2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604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309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354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805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203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B42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FEF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361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5F3D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C0F1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231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D67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961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427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2A2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207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7F8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8BC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BFD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966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67E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BF4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FF6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BC96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F3F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3FAD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B3F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02E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6A6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597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5B2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0C7D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B77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0D5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17F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41E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409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10A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43F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386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FA5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B8D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BC2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4982FD0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320E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76267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AEE7F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06D4A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194B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84CE4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EB2B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01EA2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80FB6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39E72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658E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0EE0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D5D0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BF24B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EF8FA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664B4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631F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A99AB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A15C8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66D4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06188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E797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9908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F1DD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B86A1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CB08C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41D00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B0D2A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8D51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6EA61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E5F22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486C3E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16BF5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B897C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4A34ED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15362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30CB1C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1826F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9C815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1AC0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86126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21177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334EA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5CA7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88F9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CBEC4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34D4E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D7C1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29748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680FE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36AE8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D1CE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DD891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E17E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B9A06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4BA1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88C19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A8372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5862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D9F72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7C01F4FC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6FD62AC3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32A4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63360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9FACCAB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4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8"/>
              <w:gridCol w:w="1358"/>
              <w:gridCol w:w="1387"/>
              <w:gridCol w:w="2049"/>
              <w:gridCol w:w="1723"/>
              <w:gridCol w:w="3232"/>
              <w:gridCol w:w="2032"/>
            </w:tblGrid>
            <w:tr w:rsidR="00A832B9" w:rsidRPr="00A832B9" w14:paraId="38CE5A23" w14:textId="77777777" w:rsidTr="00FC259E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205C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8136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0F39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91106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D4595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7D04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0FAF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A832B9" w14:paraId="3E2BF47C" w14:textId="77777777" w:rsidTr="00FC259E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64C7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Модуль памяти 2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194720266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3741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26.20.40.190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CD65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B7B7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F61B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2964.95</w:t>
                  </w:r>
                </w:p>
              </w:tc>
              <w:tc>
                <w:tcPr>
                  <w:tcW w:w="32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A8FBC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74C88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5929.90</w:t>
                  </w:r>
                </w:p>
              </w:tc>
            </w:tr>
          </w:tbl>
          <w:p w14:paraId="374EFD3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55A58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BB6D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6C677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C8ED6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1479D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6663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0E904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C0C19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D0802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D008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8D90A5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6E80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F55BFD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ADABF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AA1AA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CDA4A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31892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67A74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8886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8DD90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CBE1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8C0EF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26E99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DCAAE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95910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EA62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D102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65E8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999C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275F9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8BC02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56C33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8CC60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396BC7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8C944B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5E541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49CC928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1E2A4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4882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B485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7A04D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1853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403E0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97C3C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3F204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C551D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E1014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FB547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E438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4E624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1D7A8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F2C8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0EB4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38CD6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D2D470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0ACA8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09A2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BB07F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2CF08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71489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2B91F572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5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34"/>
              <w:gridCol w:w="1843"/>
              <w:gridCol w:w="1904"/>
              <w:gridCol w:w="6321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</w:tblGrid>
            <w:tr w:rsidR="00A832B9" w:rsidRPr="00A832B9" w14:paraId="5B35AEC3" w14:textId="77777777" w:rsidTr="00DE0184">
              <w:trPr>
                <w:gridAfter w:val="58"/>
              </w:trPr>
              <w:tc>
                <w:tcPr>
                  <w:tcW w:w="1550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8A71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Модуль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памяти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2 )</w:t>
                  </w:r>
                  <w:proofErr w:type="gramEnd"/>
                </w:p>
              </w:tc>
            </w:tr>
            <w:tr w:rsidR="00A832B9" w:rsidRPr="00A832B9" w14:paraId="7FB3A78F" w14:textId="77777777" w:rsidTr="00DE0184">
              <w:tc>
                <w:tcPr>
                  <w:tcW w:w="54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57E4C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93B46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9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1D1A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63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8D00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259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4922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880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BE4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CC2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A25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87E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3EA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87E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A95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4F7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E70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749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0E9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073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27C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5E7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0D6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062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CDE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0D9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0C4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4B6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353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5B0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C63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8DC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CE3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226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6E5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D802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D86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011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9C8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74C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073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CC6D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4FD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02C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4AC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234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727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3C0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BCC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B96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E05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763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816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67F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A21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503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3D8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B55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3D89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8F4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EDF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744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37A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5228F688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300C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памяти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4C25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DDR4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44839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E24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6732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A89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C96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507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D1D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C10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7C8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F11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A45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28C2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C23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4E4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A7B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018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885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563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E58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88C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918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A77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845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A76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113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57C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592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1BC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39C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51E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752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62E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8DAE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020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58A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2B4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301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00C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D1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855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748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925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CB6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F91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5BB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6FF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EAA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F19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28B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C28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2D3D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F6C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5CE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813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A73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E60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1B5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2D2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176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C5F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C505222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869E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одного модуля памяти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8C4D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16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48ED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1C41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FB4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FF5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5F3B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C86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985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A44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55F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59A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08F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06D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DAE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952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0CF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4D4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7B8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923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9AA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606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F5F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0F5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5AC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7F98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069B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D65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D5D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359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9A59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EB6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F2C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670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0C17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FF8C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072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387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0F6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EB0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950C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A4C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105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BEB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B8B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AE4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2CD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225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A39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15A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FCD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4D1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143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B77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80B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989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E07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4D3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6FF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9BC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89B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3CEC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3FF7364D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6BBF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модулей в комплекте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9B1E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2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E62C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54F4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A47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CA8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0D5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5DF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BF0E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029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6C6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D43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1A6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196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9A2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447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CB5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994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6CF0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04B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3DA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0EB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B6C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615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771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B39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94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EFD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599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542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70C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F6D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2B0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918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22D7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A88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974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9A8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FAC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F6D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37B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13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817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46C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0DF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393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5DD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499A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067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0DC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970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3EAF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F69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BAC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E5ED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83A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35D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C14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D4F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0FF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CBC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4E0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95D09DB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EB08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Тактовая частота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AE4E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3200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13EF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Мегагерц</w:t>
                  </w: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1DA56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581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862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715A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C6D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E62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42F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857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3B6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15F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E7E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A0E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511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A49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A66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F548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8A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4D4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9497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3AB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633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4AA5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72E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865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2EF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064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99A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84A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A3A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953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50E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4A8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CCF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A44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3B1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8FF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2B9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639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B1F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667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C16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159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850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198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81F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2AC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8B1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44F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CEA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98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5CC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FC1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1C7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86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DBF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FFE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727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049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30B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D17E012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4FFF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Латентность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50DD0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CL16 (Тактовый цикл)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0392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2236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B63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379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6C1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F5F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DA7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CBB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902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78C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915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40A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08C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D5F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268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8E5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81D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C5C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CEA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F5E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F58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CC8A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F03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757E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CF6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847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9DF9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B6B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80D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441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7D2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403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610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3F4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6E3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FAF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5558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A35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9D4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A91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BB3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25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D27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03F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C24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9FB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394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35A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5D7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ACA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C16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B2B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EFA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E48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B12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082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85A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898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11F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0C2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6C2D1874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FC12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CAS Latency (CL)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53B5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16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6AA4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41D7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42A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7E2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1674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CD5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6D7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E1D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02C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0A4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597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D3C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89A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44D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AEC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829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A52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9B4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02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712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7E7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ECD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149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C69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9A9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C43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794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10B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CD9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C30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675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DAF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889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E6A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A1A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E4D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29C3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35D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5E2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4C6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318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650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972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88A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4F31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F68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1F4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F44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5B3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A44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0D6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BAF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0AD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7DB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065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D84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CEF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385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CC7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4EDA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10685120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91011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RAS to CAS Delay (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tRCD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7C51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20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44A2B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C835C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86A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F5F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363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AF7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DDF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6B3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E82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835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894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E98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605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7B8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AA4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7B50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F6C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514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C74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C79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8C45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1DA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2B8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AB1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80E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273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956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C17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4F3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FFC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FC46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B69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27D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DF4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BB6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6F1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133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3C7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CF9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BB55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E02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2A4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1A6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04B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FA1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E14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38F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B79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196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7BA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34D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787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EDF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FF1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0BE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535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7EB5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28D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E15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3F3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776BA691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CFCF6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Тайминг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Row 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Precharge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Delay (</w:t>
                  </w:r>
                  <w:proofErr w:type="spellStart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tRP</w:t>
                  </w:r>
                  <w:proofErr w:type="spellEnd"/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 (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такт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8161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≤ 20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18760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8AC3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1F0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537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B18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4B8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134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065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215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D4B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532F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0C5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AAF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C48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EBF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2E6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531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BBD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FD7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C19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5AB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E349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FBA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A35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50A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0B9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2A0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1D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A0E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20D2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FF7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98A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E06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59F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599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C34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C8D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99D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300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2D0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576A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084D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4FB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2589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C63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1DD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D96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5DA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AE7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C73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8EB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7E5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61D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C9E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EF4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9C5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CFD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452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3DF5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CE7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4C2F6D48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7E1F0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Форм-фактор памяти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DDDB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UDIMM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72C51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A4698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3EAA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E69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F1E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BD8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774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BED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3FA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E4F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243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57B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433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ECF8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0B1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9FB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9AF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1D1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89E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3AE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C57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523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9F0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766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227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DA0F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A6E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0B7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12D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5C4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7AA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AF4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676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E8B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D53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60A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E7C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DF4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70BE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07D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136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B132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9F0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AB7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DC69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B4F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1EE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9DB9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EFD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502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AE6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E26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998F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DCF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EAC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186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AC9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F0E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AC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9F3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A832B9" w:rsidRPr="00A832B9" w14:paraId="02B8102E" w14:textId="77777777" w:rsidTr="00DE0184">
              <w:tc>
                <w:tcPr>
                  <w:tcW w:w="543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803846" w14:textId="1A2B8108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процессор 2, материнская плата 2, блок питания 2, видеокарта 2, кулер для процессора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FBBC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90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379A4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32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CBAE7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BB3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739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7E3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F31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925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5D83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84C6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821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E7F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230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0E81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50E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4C0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087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1BC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4A1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3DC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06E1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C90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161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62B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4DB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CA8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2A4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EC1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9AB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D1ED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337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7FE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20D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EE9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E7E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F9A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29B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01A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4E6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8CF9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1A1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3B2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A2F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F00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1E2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FBE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F1E0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942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748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C10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A2B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AD30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9F83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571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DB3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498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A32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9AC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F09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F3B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43E5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A51550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36EC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F10FD8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DC08E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4F4BD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1DEF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7F53A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B9D94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D26D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CD79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C192C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28A73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A401C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E4575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F7020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1703C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F85C0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EF72F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1AB30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52844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A8AF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369F4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CAE22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53F6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2DD6E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9B1E5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E793C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1DC8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A8B7A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9AE9A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02469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5A0A8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52E5C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463CD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97ED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8D7CF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FF30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5BE8D7A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A665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7DC5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1A660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C7D2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E8796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85409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0D11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6200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C8646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C05A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D59B2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0EC96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5028C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38A6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4D82F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A628A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72704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4B077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69999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356B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624D1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33C58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2D3D3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2B3D89DE" w14:textId="77777777" w:rsidTr="00B2527F">
        <w:trPr>
          <w:gridAfter w:val="13"/>
        </w:trPr>
        <w:tc>
          <w:tcPr>
            <w:tcW w:w="16864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0"/>
            </w:tblGrid>
            <w:tr w:rsidR="00A832B9" w:rsidRPr="00A832B9" w14:paraId="25A644EC" w14:textId="77777777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nil"/>
                    <w:right w:val="single" w:sz="6" w:space="0" w:color="000000"/>
                  </w:tcBorders>
                  <w:shd w:val="clear" w:color="auto" w:fill="D3D3D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981DA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6AECEB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00C95084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86"/>
              <w:gridCol w:w="2057"/>
              <w:gridCol w:w="1319"/>
              <w:gridCol w:w="1950"/>
              <w:gridCol w:w="1640"/>
              <w:gridCol w:w="3107"/>
              <w:gridCol w:w="1934"/>
            </w:tblGrid>
            <w:tr w:rsidR="00A832B9" w:rsidRPr="00D6633D" w14:paraId="6378CD57" w14:textId="77777777" w:rsidTr="00A832B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DECA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товара, работы, услуги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09EF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Код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2D4B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Тип позиции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B7B1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1A55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Цена за единицу</w:t>
                  </w:r>
                </w:p>
              </w:tc>
              <w:tc>
                <w:tcPr>
                  <w:tcW w:w="31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B4F10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Количество (объем работы, услуги)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4B1B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Стоимость позиции</w:t>
                  </w:r>
                </w:p>
              </w:tc>
            </w:tr>
            <w:tr w:rsidR="00A832B9" w:rsidRPr="00D6633D" w14:paraId="654180C4" w14:textId="77777777" w:rsidTr="00A832B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6A7D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Накопитель данных внутренний</w:t>
                  </w: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br/>
                    <w:t>Идентификатор: 194748376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C5FD9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26.20.21.110-00000002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43820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Товар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83293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4F7E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7230.32</w:t>
                  </w:r>
                </w:p>
              </w:tc>
              <w:tc>
                <w:tcPr>
                  <w:tcW w:w="31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C2C7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E6073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14460.64</w:t>
                  </w:r>
                </w:p>
              </w:tc>
            </w:tr>
          </w:tbl>
          <w:p w14:paraId="1CF5DAC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ED632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5B185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C06C1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FE61B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F7F41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75BCFD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40B7C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D73D3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550ED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2866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ECDAF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9887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87911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D5BF8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2068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529F5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B6ED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C0146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DB225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C107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3DED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D85C7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360F5D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C4D99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DBE8B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7CA30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8733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DD63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3E10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F95B6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34FC4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BF09A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E15D8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DCDB73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FABB8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8F82DB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63FF786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ABA47C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7617B8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CC039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B3929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60CCFE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8FB6C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8644B3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A70D3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B20D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B08BA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E98B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8F5E4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20AFB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011A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6A39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A2B6E6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37865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2A7DE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92D7C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FB382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A74CA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D34539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B77DF9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6633D" w:rsidRPr="00A832B9" w14:paraId="669C5217" w14:textId="77777777" w:rsidTr="00B2527F">
        <w:tc>
          <w:tcPr>
            <w:tcW w:w="1658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58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2"/>
              <w:gridCol w:w="1474"/>
              <w:gridCol w:w="1645"/>
              <w:gridCol w:w="2825"/>
              <w:gridCol w:w="7384"/>
              <w:gridCol w:w="14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6"/>
              <w:gridCol w:w="20"/>
            </w:tblGrid>
            <w:tr w:rsidR="00A832B9" w:rsidRPr="00A832B9" w14:paraId="37C73B90" w14:textId="77777777" w:rsidTr="00BA6C6C">
              <w:trPr>
                <w:gridAfter w:val="48"/>
                <w:wAfter w:w="301" w:type="dxa"/>
              </w:trPr>
              <w:tc>
                <w:tcPr>
                  <w:tcW w:w="15563" w:type="dxa"/>
                  <w:gridSpan w:val="1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2295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Характеристики товара, работы, услуги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( Накопитель</w:t>
                  </w:r>
                  <w:proofErr w:type="gramEnd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данных </w:t>
                  </w:r>
                  <w:proofErr w:type="gramStart"/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внутренний )</w:t>
                  </w:r>
                  <w:proofErr w:type="gramEnd"/>
                </w:p>
              </w:tc>
            </w:tr>
            <w:tr w:rsidR="00E66E49" w:rsidRPr="00A832B9" w14:paraId="33DBC2C5" w14:textId="77777777" w:rsidTr="00BA6C6C">
              <w:tc>
                <w:tcPr>
                  <w:tcW w:w="21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44E1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14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830B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65BB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28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D920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7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BF1B9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Обоснование включения дополнительной информации в сведения о товаре, работе, услуге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270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1C1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A9B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223E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7D3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AB6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729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7FF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6E5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CF4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97D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349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861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B45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B69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025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DBE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EA2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57B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49B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FE4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067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084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688C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DE50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D5B5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EB3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6F7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FEB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F81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AD6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44F6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7D9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6E7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B3E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9D8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2F2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B8E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A42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257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FCB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116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FA9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BB4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098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879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6FE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4D29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FAF9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F16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DA1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134A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8B0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774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756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96C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997E9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5290EFBB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CBD1D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Объем накопителя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3DE9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1000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03440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Гигабайт</w:t>
                  </w: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9E16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C4AC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434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7F3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0E1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F95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D90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B10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322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2929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2D52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D58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379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965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A4D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5BF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E652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AB8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C5B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991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19DC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DB3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0078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D34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7E8C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B5E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D37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6EF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236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8FF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CFB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CDA1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614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65E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4CF4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0FB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CA7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C0E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519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248C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DDA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C99B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2B9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E0A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55F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2BE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821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10D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D07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E4A0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AD8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1CE1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D18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5F80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200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E52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2BA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B1F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A484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47A1FB0F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49C7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Скорость записи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26CE44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1000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7F04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 в секунду</w:t>
                  </w: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1DBF0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B298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137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547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E59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251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73D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17A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DF3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675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77E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CDC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757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A44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A98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2169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A98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065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542F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811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C506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43C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2F6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78B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307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ED9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6EA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414C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D0A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687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CEB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D5D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132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872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0A1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5A6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152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65D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1AE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A7C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58337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B2F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4AD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08C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F08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606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047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4E3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D66D5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D8E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953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659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C2B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60B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FA7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1F5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362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61E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965F6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21F03D32" w14:textId="77777777" w:rsidTr="00BA6C6C">
              <w:tc>
                <w:tcPr>
                  <w:tcW w:w="2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2938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Скорость чтения</w:t>
                  </w:r>
                </w:p>
              </w:tc>
              <w:tc>
                <w:tcPr>
                  <w:tcW w:w="14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712B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≥ 1000</w:t>
                  </w:r>
                </w:p>
              </w:tc>
              <w:tc>
                <w:tcPr>
                  <w:tcW w:w="16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9CE7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Мегабайт в секунду</w:t>
                  </w:r>
                </w:p>
              </w:tc>
              <w:tc>
                <w:tcPr>
                  <w:tcW w:w="28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2724AD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73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AF1C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9DFDCF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D175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571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EF5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4A6D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7DD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912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957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654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2CB9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95D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0B5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F82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CB7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B40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837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D46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0E7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651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EEE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878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5E3C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4DC86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ED1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FFF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B78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54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B4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E39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DB858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E05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526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087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675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DBA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974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CD5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BD0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604A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E99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55F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6C3A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1281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819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869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406F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C767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A99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2AE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C96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202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4D6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BE5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017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82CB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975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678C3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6633D" w:rsidRPr="00A832B9" w14:paraId="1C8B8EBC" w14:textId="77777777" w:rsidTr="00BA6C6C">
              <w:tc>
                <w:tcPr>
                  <w:tcW w:w="2172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68762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памяти</w:t>
                  </w:r>
                </w:p>
              </w:tc>
              <w:tc>
                <w:tcPr>
                  <w:tcW w:w="1474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8907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TLC 3D NAND</w:t>
                  </w:r>
                </w:p>
              </w:tc>
              <w:tc>
                <w:tcPr>
                  <w:tcW w:w="1645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FC99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9A1B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130B1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D19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5E4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3D9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4BD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413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82A4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BE9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418F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D78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220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869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8842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405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9A0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7B6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21E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17F9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965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30E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71E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04C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1B1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F2C7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9814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0AB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E38E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93B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416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78E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8C9B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F98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B54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7A0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2C02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2AD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882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DE6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44C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C6E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22A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432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A1F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776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F72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B53A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44C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FBA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0FA4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DBB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C0B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4B98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300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4D6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22F7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4DB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A18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075D2CC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09DED708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EF7DD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Тип устройства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EBC70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SSD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E39DF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410E7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D3DB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809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1C9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ABB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1B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C49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52E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6AF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D61A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7D07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5DA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97A5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74EB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2DC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2128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DEB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911D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F0EC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774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0A0F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0498E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9A9B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A15B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C4A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4A55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6E0B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72F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0F60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C4E3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1EA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B2B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FB0E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371E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583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D79F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D62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3248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8D6F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29D8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363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9A7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0A0E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9C0D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6F8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FA8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F59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164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CC9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09A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CBE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6EB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249C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F619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F11B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7F7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9FD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4AF0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60A72B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45C4A87C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EC029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Наличие интерфейсов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D2BDC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PCI-E x4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6AB9B1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68D5C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0DD53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D63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4DBA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DC3E6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21A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C20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9D8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3B96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BFB4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3DD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D5F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5760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24A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B905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D99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7BD2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0F5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2E23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D0D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DD5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681D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F62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B1E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76E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AC99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2512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5A3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BF3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2D7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218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925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D4F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A864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EA7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BDE2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314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4F3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E8C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007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7E9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89F0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E38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C22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AF0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1582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0FA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6300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D53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F04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45A6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D53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5ED3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9EBA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42915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E22A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1514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7E6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5CDDD8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61022D8D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80838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Форм фактор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437E4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M.2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55063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0AD87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31EA0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1B8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18EE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4D1C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04AD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3A6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AA2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565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EDC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B944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33B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15A8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BB8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19D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830C5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E2AB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9B4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B58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E45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D9B6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00FD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C9F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8DC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F32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42EB7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F2BE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5609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768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E77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A59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A476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1F8C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1091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760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A36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8A6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E235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D93E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F9E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6998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B895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1066C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4E0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0A0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D24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92BA8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AAC8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8941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574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48D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A93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8063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33F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745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5BB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2E8A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556F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4F072A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1309CA68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9A58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Радиатор в комплекте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49F3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F0E02A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788CC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61988A3" w14:textId="21372F39" w:rsidR="00A832B9" w:rsidRPr="00A832B9" w:rsidRDefault="00BA6C6C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A6C6C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Дополнительная информация, не предусмотренная каталогом ТРУ, включена заказчиком в соответствии с требованиями ст. 33 Федерального закона от 05.04.2013 года № 44-ФЗ «О контрактной системе в сфере закупок товаров, работ, услуг для обеспечения государственных и муниципальных нужд» с целью точного отражения функциональных характеристик товара. Необходимы для предотвращения перегрева, ускорения работы, обеспечения стабильной производительности. Данные характеристики определяют область применения товара, не влекут за собой ограничения конкуренции.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BBC0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8C7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55E3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6C9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E65F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A83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E5B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2CE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F6F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749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FB6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784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D987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EB4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065B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B8B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9173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DAA4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AFA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339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7E4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29C30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CEB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320D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F602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76F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C1D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711F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854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5AF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543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C43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7D5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816C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F78B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6A77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3A0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2DD4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04EC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AFB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0AF7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18CD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FAE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F023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3BE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7012E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1271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67A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72B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2A4B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5ED5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F6C9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C6917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822C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B19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42E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70D769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5F46E96E" w14:textId="77777777" w:rsidTr="00BA6C6C">
              <w:trPr>
                <w:trHeight w:val="1238"/>
              </w:trPr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9A6B3F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DRAM буфер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5245A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Есть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E46B92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3A3B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6FC1851" w14:textId="4FD41966" w:rsidR="00A832B9" w:rsidRPr="00A832B9" w:rsidRDefault="00BA6C6C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A6C6C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Дополнительная информация, не предусмотренная каталогом ТРУ, включена заказчиком в соответствии с требованиями ст. 33 Федерального закона от 05.04.2013 года № 44-ФЗ «О контрактной системе в сфере закупок товаров, работ, услуг для обеспечения государственных и муниципальных нужд» с целью точного отражения функциональных характеристик товара. Необходимы для предотвращения перегрева, ускорения работы, обеспечения стабильной производительности. Данные характеристики определяют область применения товара, не влекут за собой ограничения конкуренции.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DAA6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EF6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519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1788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9AAB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6CF8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4259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1F6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7656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9B62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D9D3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4C6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FE69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D72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46A0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4362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F5F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FB91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BEDA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94B7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1746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BF2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C68F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3AD8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456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42EE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8BCF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566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7294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663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326A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23B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D875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1EA45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4A31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13CE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AA0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E7BB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BFD6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4688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BBBC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03B2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B24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EFB0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1046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19F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5CBA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223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B751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7E3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4E2D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E2EF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1D693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9490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27AC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D5F8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288707E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66E49" w:rsidRPr="00A832B9" w14:paraId="73E9F683" w14:textId="77777777" w:rsidTr="00BA6C6C">
              <w:tc>
                <w:tcPr>
                  <w:tcW w:w="21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7609D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Совместим с закупаемыми: процессор 2, материнская плата 2, блок питания 2, видеокарта, кулер для процессора, модуль памяти 2</w:t>
                  </w:r>
                </w:p>
              </w:tc>
              <w:tc>
                <w:tcPr>
                  <w:tcW w:w="147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6522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</w:t>
                  </w:r>
                </w:p>
              </w:tc>
              <w:tc>
                <w:tcPr>
                  <w:tcW w:w="164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DBF4D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2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44D425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832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7384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F7A43B" w14:textId="073D96E0" w:rsidR="00A832B9" w:rsidRPr="00A832B9" w:rsidRDefault="00BA6C6C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A6C6C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Дополнительная информация, не предусмотренная каталогом ТРУ, включена заказчиком в соответствии с требованиями ст. 33 Федерального закона от 05.04.2013 года № 44-ФЗ «О контрактной системе в сфере закупок товаров, работ, услуг для обеспечения государственных и муниципальных нужд» с целью точного отражения функциональных характеристик товара. Необходимы для предотвращения перегрева, ускорения работы, обеспечения стабильной производительности. Данные характеристики определяют область применения товара, не влекут за собой ограничения конкуренции.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438F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AF54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1C8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FE4C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8EE3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70C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5E2F4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086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6718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FD7A0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FCE7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0763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24AED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36BA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5DCC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49D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49F3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C086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BE7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DE8C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7D85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31E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2E02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D550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42EA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DDA1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37027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8267E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9CE2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7A7E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80559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0E05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A686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5181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A9D0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7BC0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4931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B7E39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61245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7B86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B4C38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7EEA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ACB7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B7B01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9A9DB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26DB3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72042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D283E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DA91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BC32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A57DA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9383D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F412B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3F3A0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61546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AD13C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" w:type="dxa"/>
                  <w:vAlign w:val="center"/>
                  <w:hideMark/>
                </w:tcPr>
                <w:p w14:paraId="1309A41F" w14:textId="77777777" w:rsidR="00A832B9" w:rsidRPr="00A832B9" w:rsidRDefault="00A832B9" w:rsidP="00A832B9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1A2FF7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2EF11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4E4B5A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518E85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96E97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3873E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66CE4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10366D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A8DD83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ABBA9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D216D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604D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9A79A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C38EAF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9B82B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F17C2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1355C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29B30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C5CCF1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53F24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822E2A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031C6B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A142E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591863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D7D4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4ED48A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E0A5A6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3C2DB6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5B293B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ED9528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23F11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83D8C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1FF87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68B296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3C0DF5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43DA3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B16C413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" w:type="dxa"/>
            <w:vAlign w:val="center"/>
            <w:hideMark/>
          </w:tcPr>
          <w:p w14:paraId="236CD5C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15335E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4882C4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CD5F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9D5006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B7E0A0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544DE5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63D145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043539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1EB4C02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CFB56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6E1D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45F911D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14EEC7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D340E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26E3230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884BE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FD4CF7B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2289778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A47C51C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E61C04E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71B30FF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339D79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C2D0817" w14:textId="77777777" w:rsidR="00A832B9" w:rsidRPr="00A832B9" w:rsidRDefault="00A832B9" w:rsidP="00A832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7EA72B7" w14:textId="77777777" w:rsidR="00753585" w:rsidRDefault="00753585" w:rsidP="00753585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E6BEE82" w14:textId="4B30BDB4" w:rsidR="00753585" w:rsidRPr="00753585" w:rsidRDefault="00753585" w:rsidP="008569B5">
      <w:pPr>
        <w:spacing w:after="0" w:line="240" w:lineRule="auto"/>
        <w:ind w:firstLine="567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b/>
          <w:sz w:val="18"/>
          <w:szCs w:val="18"/>
        </w:rPr>
        <w:t>Требования к товару</w:t>
      </w:r>
    </w:p>
    <w:p w14:paraId="2DA9B7F6" w14:textId="77777777" w:rsidR="00753585" w:rsidRPr="00753585" w:rsidRDefault="00753585" w:rsidP="008569B5">
      <w:pPr>
        <w:spacing w:after="0" w:line="240" w:lineRule="auto"/>
        <w:ind w:firstLine="567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 xml:space="preserve">Товар должен поставляться в оригинальной заводской упаковке, обеспечивающей его сохранность, товарный вид, предохраняющей от всякого рода повреждений при транспортировке и хранении, погрузочно-разгрузочных работах, исключающей порчу и (или) уничтожение его до приемки Заказчиком. </w:t>
      </w:r>
    </w:p>
    <w:p w14:paraId="63031DD3" w14:textId="77777777" w:rsidR="00753585" w:rsidRPr="00753585" w:rsidRDefault="00753585" w:rsidP="008569B5">
      <w:pPr>
        <w:spacing w:after="0" w:line="240" w:lineRule="auto"/>
        <w:ind w:firstLine="567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 xml:space="preserve">Маркировка каждой единицы тары (упаковки) Товара должна быть нанесена хорошо читаемым шрифтом, на русском языке и содержать информацию согласно действующему законодательству РФ. </w:t>
      </w:r>
    </w:p>
    <w:p w14:paraId="099C101B" w14:textId="77777777" w:rsidR="00753585" w:rsidRPr="00753585" w:rsidRDefault="00753585" w:rsidP="008569B5">
      <w:pPr>
        <w:spacing w:after="0" w:line="240" w:lineRule="auto"/>
        <w:ind w:firstLine="567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>Товар должен быть новым (не был в употреблении, не прошел ремонт, в том числе восстановление, замену составные частей, восстановление потребительских свойств). Не допускается к приему товар с видимыми повреждениями, сколами, деформациями, признаками недоброкачественности.</w:t>
      </w:r>
    </w:p>
    <w:p w14:paraId="4322973A" w14:textId="77777777" w:rsidR="00753585" w:rsidRPr="00753585" w:rsidRDefault="00753585" w:rsidP="008569B5">
      <w:pPr>
        <w:spacing w:after="0" w:line="240" w:lineRule="auto"/>
        <w:ind w:firstLine="567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 xml:space="preserve">Поставщик гарантирует качество и безопасность поставляемого Товара в соответствии с действующими стандартами РФ, утвержденным на данный вид Товара с предоставлением сертификатов, обязательных для данного вида товаров в соответствии с законодательством Российской Федерации. </w:t>
      </w:r>
    </w:p>
    <w:p w14:paraId="2110677C" w14:textId="77777777" w:rsidR="00753585" w:rsidRPr="00753585" w:rsidRDefault="00753585" w:rsidP="00906A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>Поставляемый товар не должен нарушать действующее законодательство о защите авторских прав.</w:t>
      </w:r>
    </w:p>
    <w:p w14:paraId="0D5ECA9B" w14:textId="77777777" w:rsidR="00753585" w:rsidRPr="00753585" w:rsidRDefault="00753585" w:rsidP="00906A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 xml:space="preserve">Не допускаются к приему товары без сопроводительной документации, подтверждающей его качество и безопасность, не имеющий </w:t>
      </w:r>
      <w:proofErr w:type="gramStart"/>
      <w:r w:rsidRPr="00753585">
        <w:rPr>
          <w:rFonts w:ascii="Times New Roman" w:hAnsi="Times New Roman" w:cs="Times New Roman"/>
          <w:sz w:val="18"/>
          <w:szCs w:val="18"/>
        </w:rPr>
        <w:t>маркировки, в случае, если</w:t>
      </w:r>
      <w:proofErr w:type="gramEnd"/>
      <w:r w:rsidRPr="00753585">
        <w:rPr>
          <w:rFonts w:ascii="Times New Roman" w:hAnsi="Times New Roman" w:cs="Times New Roman"/>
          <w:sz w:val="18"/>
          <w:szCs w:val="18"/>
        </w:rPr>
        <w:t xml:space="preserve"> наличие такой маркировки предусмотрено законодательством Российской Федерации. </w:t>
      </w:r>
    </w:p>
    <w:p w14:paraId="088F4586" w14:textId="77777777" w:rsidR="00753585" w:rsidRPr="00753585" w:rsidRDefault="00753585" w:rsidP="00906A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>Товар должен иметь неиспользованный ресурс, срок службы и срок хранения (эксплуатации), в соответствии с действующими стандартами и ТУ.</w:t>
      </w:r>
    </w:p>
    <w:p w14:paraId="4EFA1C0D" w14:textId="77777777" w:rsidR="00906A0B" w:rsidRPr="00906A0B" w:rsidRDefault="00906A0B" w:rsidP="00906A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906A0B">
        <w:rPr>
          <w:rFonts w:ascii="Times New Roman" w:hAnsi="Times New Roman" w:cs="Times New Roman"/>
          <w:sz w:val="18"/>
          <w:szCs w:val="18"/>
        </w:rPr>
        <w:t xml:space="preserve">В период действия гарантийного срока Поставщик за свой счет обязуется осуществлять замену Товара или ремонт любой неисправной части Товара, если неисправность вызвана дефектом конструкции, некачественным материалом и не является результатом действия непреодолимой силы, небрежности, неправильного обращения, внесения изменений или повреждения со стороны персонала Заказчика или третьих лиц, за исключением случаев, определенных нормативными правовыми актами, принятыми в соответствии с частью 6 статьи 14 Закона о контрактной системе и устанавливающими ограничения, условия допуска товаров, происходящих из иностранных государств для целей осуществления закупок, при которых заказчик при исполнении контракта не вправе допускать замену товара или страны (стран) происхождения товара в соответствии с частью 7 статьи 95 Закона о контрактной системе.   </w:t>
      </w:r>
    </w:p>
    <w:p w14:paraId="4C89EBAB" w14:textId="77777777" w:rsidR="00753585" w:rsidRPr="00753585" w:rsidRDefault="00753585" w:rsidP="00906A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>В течение гарантийного срока в случае возникновения неисправностей в работе поставляемого Товара представитель Поставщика должен прибыть в течение 5 (пяти) рабочих дней с момента поступления заявки от представителя Заказчика по месту его нахождения для устранения возникших неисправностей при использовании Товара. В случае невозможности устранения недостатков на месте Поставщик (его представитель) должен за счет собственных средств осуществить доставку Товара до места проведения необходимого ремонта, произвести необходимый ремонт и после его завершения доставить Товар Заказчику.</w:t>
      </w:r>
    </w:p>
    <w:p w14:paraId="6222E6BF" w14:textId="77777777" w:rsidR="00753585" w:rsidRPr="00753585" w:rsidRDefault="00753585" w:rsidP="00906A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753585">
        <w:rPr>
          <w:rFonts w:ascii="Times New Roman" w:hAnsi="Times New Roman" w:cs="Times New Roman"/>
          <w:sz w:val="18"/>
          <w:szCs w:val="18"/>
        </w:rPr>
        <w:t>Срок ремонта поставляемого Товара не должен превышать 7 (семи) рабочих дней. В случае невозможности произвести ремонт в указанный срок Заказчику предоставляется функционально аналогичное оборудование на время ремонта.</w:t>
      </w:r>
    </w:p>
    <w:p w14:paraId="69CDA29F" w14:textId="77777777" w:rsidR="00A832B9" w:rsidRPr="00B2527F" w:rsidRDefault="00A832B9" w:rsidP="00A832B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A832B9" w:rsidRPr="00B2527F" w:rsidSect="00E66E49">
      <w:pgSz w:w="16838" w:h="11906" w:orient="landscape"/>
      <w:pgMar w:top="709" w:right="567" w:bottom="56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B9"/>
    <w:rsid w:val="00056327"/>
    <w:rsid w:val="000D5610"/>
    <w:rsid w:val="002077C0"/>
    <w:rsid w:val="00317FD6"/>
    <w:rsid w:val="005F19D6"/>
    <w:rsid w:val="00753585"/>
    <w:rsid w:val="008569B5"/>
    <w:rsid w:val="00906A0B"/>
    <w:rsid w:val="00A226BA"/>
    <w:rsid w:val="00A832B9"/>
    <w:rsid w:val="00B2527F"/>
    <w:rsid w:val="00BA6C6C"/>
    <w:rsid w:val="00D3287C"/>
    <w:rsid w:val="00D6633D"/>
    <w:rsid w:val="00DE0184"/>
    <w:rsid w:val="00DE5F9D"/>
    <w:rsid w:val="00E66E49"/>
    <w:rsid w:val="00FA0061"/>
    <w:rsid w:val="00FC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42BB"/>
  <w15:chartTrackingRefBased/>
  <w15:docId w15:val="{C0E66E15-53C6-4A02-BE63-43A8CCA6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32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11">
    <w:name w:val="Название объекта1"/>
    <w:basedOn w:val="a"/>
    <w:rsid w:val="00A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9</Pages>
  <Words>5128</Words>
  <Characters>29234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Яковчук Елена Сергеевна</dc:creator>
  <cp:keywords/>
  <dc:description/>
  <cp:lastModifiedBy>Яковчук Елена Сергеевна</cp:lastModifiedBy>
  <cp:revision>22</cp:revision>
  <cp:lastPrinted>2025-10-30T01:31:00Z</cp:lastPrinted>
  <dcterms:created xsi:type="dcterms:W3CDTF">2025-10-30T00:52:00Z</dcterms:created>
  <dcterms:modified xsi:type="dcterms:W3CDTF">2025-10-30T05:42:00Z</dcterms:modified>
</cp:coreProperties>
</file>